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E" w:rsidRPr="00241FB3" w:rsidRDefault="00241FB3" w:rsidP="00241F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41FB3">
        <w:rPr>
          <w:rFonts w:ascii="Times New Roman" w:hAnsi="Times New Roman" w:cs="Times New Roman"/>
          <w:sz w:val="28"/>
          <w:szCs w:val="28"/>
        </w:rPr>
        <w:t>До свиданья, детский сад!</w:t>
      </w:r>
    </w:p>
    <w:p w:rsidR="0003299D" w:rsidRPr="00B246F3" w:rsidRDefault="0003299D" w:rsidP="000329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(для  двух подготовительных групп)</w:t>
      </w:r>
    </w:p>
    <w:p w:rsidR="0003299D" w:rsidRPr="00B246F3" w:rsidRDefault="00B246F3" w:rsidP="000329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год</w:t>
      </w:r>
    </w:p>
    <w:p w:rsidR="0003299D" w:rsidRPr="00B246F3" w:rsidRDefault="0003299D" w:rsidP="00B246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99D" w:rsidRPr="00B246F3" w:rsidRDefault="00B246F3" w:rsidP="00B246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Дети входят в зал.</w:t>
      </w:r>
    </w:p>
    <w:p w:rsidR="0003299D" w:rsidRPr="00B246F3" w:rsidRDefault="0003299D" w:rsidP="00B246F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ПЕРЕСТРОЕНИЕ.</w:t>
      </w:r>
    </w:p>
    <w:p w:rsidR="0003299D" w:rsidRPr="00B246F3" w:rsidRDefault="0003299D" w:rsidP="00032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Сегодня день прощальный с вами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Какие добрые слова сказать?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Шесть лет мы в детский сад шагали,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вот настал прощанья час.</w:t>
      </w:r>
    </w:p>
    <w:p w:rsidR="0003299D" w:rsidRPr="00B246F3" w:rsidRDefault="0003299D" w:rsidP="00032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99D" w:rsidRPr="00B246F3" w:rsidRDefault="0003299D" w:rsidP="00032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Нам детский сад тепло дарил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гнал печали в тень.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Здесь добрый дух всегда царил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Здесь праздник каждый день.</w:t>
      </w:r>
    </w:p>
    <w:p w:rsidR="0003299D" w:rsidRPr="00B246F3" w:rsidRDefault="0003299D" w:rsidP="00032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299D" w:rsidRPr="00B246F3" w:rsidRDefault="0003299D" w:rsidP="000329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Ты нас принял малышами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Детский сад, наш дом родной,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теперь большими стали</w:t>
      </w:r>
    </w:p>
    <w:p w:rsidR="0003299D" w:rsidRPr="00B246F3" w:rsidRDefault="0003299D" w:rsidP="000329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И </w:t>
      </w:r>
      <w:r w:rsidR="00A51738" w:rsidRPr="00B246F3">
        <w:rPr>
          <w:rFonts w:ascii="Times New Roman" w:hAnsi="Times New Roman" w:cs="Times New Roman"/>
          <w:sz w:val="24"/>
          <w:szCs w:val="24"/>
        </w:rPr>
        <w:t>про</w:t>
      </w:r>
      <w:r w:rsidRPr="00B246F3">
        <w:rPr>
          <w:rFonts w:ascii="Times New Roman" w:hAnsi="Times New Roman" w:cs="Times New Roman"/>
          <w:sz w:val="24"/>
          <w:szCs w:val="24"/>
        </w:rPr>
        <w:t>щаемся с тобой.</w:t>
      </w:r>
    </w:p>
    <w:p w:rsidR="00A51738" w:rsidRPr="00B246F3" w:rsidRDefault="00A51738" w:rsidP="00A51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738" w:rsidRPr="00B246F3" w:rsidRDefault="00B246F3" w:rsidP="00A51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«ЭХО…» </w:t>
      </w:r>
    </w:p>
    <w:p w:rsidR="00A51738" w:rsidRPr="00B246F3" w:rsidRDefault="00A51738" w:rsidP="00A517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1738" w:rsidRPr="00B246F3" w:rsidRDefault="00A51738" w:rsidP="00A517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Да, мы теперь уже большие</w:t>
      </w:r>
    </w:p>
    <w:p w:rsidR="00A51738" w:rsidRPr="00B246F3" w:rsidRDefault="00A51738" w:rsidP="00A517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Идем учиться в первый класс.</w:t>
      </w:r>
    </w:p>
    <w:p w:rsidR="00A51738" w:rsidRPr="00B246F3" w:rsidRDefault="00D95183" w:rsidP="00A517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</w:t>
      </w:r>
      <w:r w:rsidR="00A51738" w:rsidRPr="00B246F3">
        <w:rPr>
          <w:rFonts w:ascii="Times New Roman" w:hAnsi="Times New Roman" w:cs="Times New Roman"/>
          <w:sz w:val="24"/>
          <w:szCs w:val="24"/>
        </w:rPr>
        <w:t xml:space="preserve"> </w:t>
      </w:r>
      <w:r w:rsidRPr="00B246F3">
        <w:rPr>
          <w:rFonts w:ascii="Times New Roman" w:hAnsi="Times New Roman" w:cs="Times New Roman"/>
          <w:sz w:val="24"/>
          <w:szCs w:val="24"/>
        </w:rPr>
        <w:t>в нашей «Сказке» доброй и любимой</w:t>
      </w:r>
    </w:p>
    <w:p w:rsidR="00A51738" w:rsidRPr="00B246F3" w:rsidRDefault="00A51738" w:rsidP="00A5173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Сегодня выступаем мы в последний раз.</w:t>
      </w:r>
    </w:p>
    <w:p w:rsidR="00D95183" w:rsidRPr="00B246F3" w:rsidRDefault="00D95183" w:rsidP="00D951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183" w:rsidRPr="00B246F3" w:rsidRDefault="00D95183" w:rsidP="00D95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Сколько лет сюда мы приходили,</w:t>
      </w:r>
    </w:p>
    <w:p w:rsidR="00D95183" w:rsidRPr="00B246F3" w:rsidRDefault="00D95183" w:rsidP="00D951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хотя не слушались подчас,</w:t>
      </w:r>
    </w:p>
    <w:p w:rsidR="00D95183" w:rsidRPr="00B246F3" w:rsidRDefault="00D95183" w:rsidP="00D951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Всей душой наш детский сад любили.</w:t>
      </w:r>
    </w:p>
    <w:p w:rsidR="00D95183" w:rsidRPr="00B246F3" w:rsidRDefault="00D95183" w:rsidP="00D951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надеемся, что садик не забудет нас!</w:t>
      </w:r>
    </w:p>
    <w:p w:rsidR="00D95183" w:rsidRPr="00B246F3" w:rsidRDefault="00D95183" w:rsidP="00D951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95183" w:rsidRPr="00B246F3" w:rsidRDefault="00D95183" w:rsidP="00D95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считаем даже лучше мамы</w:t>
      </w:r>
    </w:p>
    <w:p w:rsidR="00D95183" w:rsidRPr="00B246F3" w:rsidRDefault="00D95183" w:rsidP="00D951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Научились петь, читать, лепить.</w:t>
      </w:r>
    </w:p>
    <w:p w:rsidR="00D95183" w:rsidRPr="00B246F3" w:rsidRDefault="00D95183" w:rsidP="00D951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Посмотрите, стали мы большими</w:t>
      </w:r>
      <w:r w:rsidR="003803EB" w:rsidRPr="00B246F3">
        <w:rPr>
          <w:rFonts w:ascii="Times New Roman" w:hAnsi="Times New Roman" w:cs="Times New Roman"/>
          <w:sz w:val="24"/>
          <w:szCs w:val="24"/>
        </w:rPr>
        <w:t>!</w:t>
      </w:r>
    </w:p>
    <w:p w:rsidR="003803EB" w:rsidRPr="00B246F3" w:rsidRDefault="003803EB" w:rsidP="00D951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теперь пора нам уходить.</w:t>
      </w:r>
    </w:p>
    <w:p w:rsidR="003803EB" w:rsidRPr="00B246F3" w:rsidRDefault="003803E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3EB" w:rsidRPr="00B246F3" w:rsidRDefault="003803EB" w:rsidP="0038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Не печальтесь, нам ведь тоже грустно,</w:t>
      </w:r>
    </w:p>
    <w:p w:rsidR="003803EB" w:rsidRPr="00B246F3" w:rsidRDefault="003803EB" w:rsidP="003803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Только слезы нынче не нужны.</w:t>
      </w:r>
    </w:p>
    <w:p w:rsidR="003803EB" w:rsidRPr="00B246F3" w:rsidRDefault="003803EB" w:rsidP="003803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Завтра в садик вместо нас – выпускников,</w:t>
      </w:r>
    </w:p>
    <w:p w:rsidR="003803EB" w:rsidRPr="00B246F3" w:rsidRDefault="003803EB" w:rsidP="003803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 вам придут другие малыши!</w:t>
      </w:r>
    </w:p>
    <w:p w:rsidR="003803EB" w:rsidRPr="00B246F3" w:rsidRDefault="003803E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3EB" w:rsidRPr="00B246F3" w:rsidRDefault="003803EB" w:rsidP="0038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видим, что улыбки ваши чуточку грустны,</w:t>
      </w:r>
    </w:p>
    <w:p w:rsidR="003803EB" w:rsidRPr="00B246F3" w:rsidRDefault="003803EB" w:rsidP="003803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Слезинки на глазах видны.</w:t>
      </w:r>
    </w:p>
    <w:p w:rsidR="003803EB" w:rsidRPr="00B246F3" w:rsidRDefault="003803EB" w:rsidP="003803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Все это потому, что наступает расставанье.</w:t>
      </w:r>
    </w:p>
    <w:p w:rsidR="003803EB" w:rsidRPr="00B246F3" w:rsidRDefault="003803EB" w:rsidP="003803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Но мы не говорим «прощай»,</w:t>
      </w:r>
    </w:p>
    <w:p w:rsidR="003803EB" w:rsidRPr="00B246F3" w:rsidRDefault="003803EB" w:rsidP="003803E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ск</w:t>
      </w:r>
      <w:r w:rsidR="00BB5225" w:rsidRPr="00B246F3">
        <w:rPr>
          <w:rFonts w:ascii="Times New Roman" w:hAnsi="Times New Roman" w:cs="Times New Roman"/>
          <w:sz w:val="24"/>
          <w:szCs w:val="24"/>
        </w:rPr>
        <w:t>ажем  нашей «Сказке» - до свидани</w:t>
      </w:r>
      <w:r w:rsidRPr="00B246F3">
        <w:rPr>
          <w:rFonts w:ascii="Times New Roman" w:hAnsi="Times New Roman" w:cs="Times New Roman"/>
          <w:sz w:val="24"/>
          <w:szCs w:val="24"/>
        </w:rPr>
        <w:t>я!</w:t>
      </w:r>
    </w:p>
    <w:p w:rsidR="003803EB" w:rsidRPr="00B246F3" w:rsidRDefault="003803E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3EB" w:rsidRPr="00B246F3" w:rsidRDefault="003803EB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ПРОЩАЛЬНА</w:t>
      </w:r>
      <w:r w:rsidR="00B246F3">
        <w:rPr>
          <w:rFonts w:ascii="Times New Roman" w:hAnsi="Times New Roman" w:cs="Times New Roman"/>
          <w:sz w:val="24"/>
          <w:szCs w:val="24"/>
        </w:rPr>
        <w:t>Я ПЕСНЯ</w:t>
      </w:r>
    </w:p>
    <w:p w:rsidR="003803EB" w:rsidRPr="00B246F3" w:rsidRDefault="003803E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D74" w:rsidRPr="00B246F3" w:rsidRDefault="00B10D74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D74" w:rsidRPr="00B246F3" w:rsidRDefault="00B10D74" w:rsidP="003803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lastRenderedPageBreak/>
        <w:t>(Дети садятся на стульчики)</w:t>
      </w:r>
    </w:p>
    <w:p w:rsidR="00B10D74" w:rsidRPr="00B246F3" w:rsidRDefault="00B10D74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0D74" w:rsidRPr="00B246F3" w:rsidRDefault="00B246F3" w:rsidP="003803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(ВЫХОДЯТ ЧТЕЦЫ</w:t>
      </w:r>
      <w:r w:rsidR="006D2EBE" w:rsidRPr="00B246F3">
        <w:rPr>
          <w:rFonts w:ascii="Times New Roman" w:hAnsi="Times New Roman" w:cs="Times New Roman"/>
          <w:i/>
          <w:sz w:val="24"/>
          <w:szCs w:val="24"/>
        </w:rPr>
        <w:t>)</w:t>
      </w:r>
    </w:p>
    <w:p w:rsidR="00B10D74" w:rsidRPr="00B246F3" w:rsidRDefault="00B10D74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Дев:    </w:t>
      </w:r>
      <w:r w:rsidR="00C56C2E" w:rsidRPr="00B246F3">
        <w:rPr>
          <w:rFonts w:ascii="Times New Roman" w:hAnsi="Times New Roman" w:cs="Times New Roman"/>
          <w:sz w:val="24"/>
          <w:szCs w:val="24"/>
        </w:rPr>
        <w:t xml:space="preserve">  </w:t>
      </w:r>
      <w:r w:rsidRPr="00B246F3">
        <w:rPr>
          <w:rFonts w:ascii="Times New Roman" w:hAnsi="Times New Roman" w:cs="Times New Roman"/>
          <w:sz w:val="24"/>
          <w:szCs w:val="24"/>
        </w:rPr>
        <w:t>Я почему-то плохо помню,</w:t>
      </w:r>
    </w:p>
    <w:p w:rsidR="00B10D74" w:rsidRPr="00B246F3" w:rsidRDefault="00B10D74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Как в первый раз пришла в наш детский сад.</w:t>
      </w:r>
    </w:p>
    <w:p w:rsidR="00B10D74" w:rsidRPr="00B246F3" w:rsidRDefault="00C56C2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Мал:     Ты просто……….. маленькой была.</w:t>
      </w:r>
    </w:p>
    <w:p w:rsidR="00C56C2E" w:rsidRPr="00B246F3" w:rsidRDefault="00C56C2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Мне моя мама говорила, что я плакал иногда.</w:t>
      </w:r>
    </w:p>
    <w:p w:rsidR="00C56C2E" w:rsidRPr="00B246F3" w:rsidRDefault="00C56C2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Дев:      Тогда мы были вот такими…</w:t>
      </w:r>
    </w:p>
    <w:p w:rsidR="00C56C2E" w:rsidRPr="00B246F3" w:rsidRDefault="00C56C2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Малышами звали нас.</w:t>
      </w:r>
    </w:p>
    <w:p w:rsidR="00C56C2E" w:rsidRPr="00B246F3" w:rsidRDefault="00C56C2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Мал:     Теперь-то стали мы большими</w:t>
      </w:r>
    </w:p>
    <w:p w:rsidR="00C56C2E" w:rsidRPr="00B246F3" w:rsidRDefault="00C56C2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Пойдем все вместе в первый класс.</w:t>
      </w:r>
    </w:p>
    <w:p w:rsidR="00C56C2E" w:rsidRPr="00B246F3" w:rsidRDefault="00C56C2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Дев:      </w:t>
      </w:r>
      <w:r w:rsidR="008E4B8F" w:rsidRPr="00B246F3">
        <w:rPr>
          <w:rFonts w:ascii="Times New Roman" w:hAnsi="Times New Roman" w:cs="Times New Roman"/>
          <w:sz w:val="24"/>
          <w:szCs w:val="24"/>
        </w:rPr>
        <w:t>А вообще мы дружные ребята,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Друг друга выручим всегда.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Смотрите</w:t>
      </w:r>
      <w:r w:rsidR="00BB5225" w:rsidRPr="00B246F3">
        <w:rPr>
          <w:rFonts w:ascii="Times New Roman" w:hAnsi="Times New Roman" w:cs="Times New Roman"/>
          <w:sz w:val="24"/>
          <w:szCs w:val="24"/>
        </w:rPr>
        <w:t>,</w:t>
      </w:r>
      <w:r w:rsidRPr="00B246F3">
        <w:rPr>
          <w:rFonts w:ascii="Times New Roman" w:hAnsi="Times New Roman" w:cs="Times New Roman"/>
          <w:sz w:val="24"/>
          <w:szCs w:val="24"/>
        </w:rPr>
        <w:t xml:space="preserve"> как мы хороши,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Хотя порой и шалуны.</w:t>
      </w:r>
    </w:p>
    <w:p w:rsidR="00D15C2B" w:rsidRPr="00B246F3" w:rsidRDefault="00D15C2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B8F" w:rsidRPr="00B246F3" w:rsidRDefault="004047D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ТАНЕЦ  «БАБУШКИ СТАРУШКИ»</w:t>
      </w:r>
      <w:r w:rsidR="008E4B8F" w:rsidRPr="00B246F3">
        <w:rPr>
          <w:rFonts w:ascii="Times New Roman" w:hAnsi="Times New Roman" w:cs="Times New Roman"/>
          <w:sz w:val="24"/>
          <w:szCs w:val="24"/>
        </w:rPr>
        <w:t>- солисты.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3EB" w:rsidRPr="00B246F3" w:rsidRDefault="00B246F3" w:rsidP="003803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(Выходит ребенок</w:t>
      </w:r>
      <w:r w:rsidR="005933EB" w:rsidRPr="00B246F3">
        <w:rPr>
          <w:rFonts w:ascii="Times New Roman" w:hAnsi="Times New Roman" w:cs="Times New Roman"/>
          <w:i/>
          <w:sz w:val="24"/>
          <w:szCs w:val="24"/>
        </w:rPr>
        <w:t>)</w:t>
      </w:r>
    </w:p>
    <w:p w:rsidR="005933EB" w:rsidRPr="00B246F3" w:rsidRDefault="005933EB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246F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246F3">
        <w:rPr>
          <w:rFonts w:ascii="Times New Roman" w:hAnsi="Times New Roman" w:cs="Times New Roman"/>
          <w:sz w:val="24"/>
          <w:szCs w:val="24"/>
        </w:rPr>
        <w:t>:</w:t>
      </w:r>
    </w:p>
    <w:p w:rsidR="005933EB" w:rsidRPr="00B246F3" w:rsidRDefault="005933EB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сегодня танцуем, поем,</w:t>
      </w:r>
    </w:p>
    <w:p w:rsidR="005933EB" w:rsidRPr="00B246F3" w:rsidRDefault="005933EB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будем играть, веселиться.</w:t>
      </w:r>
    </w:p>
    <w:p w:rsidR="005933EB" w:rsidRPr="00B246F3" w:rsidRDefault="005933EB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Ведь это последний наш праздник в саду –</w:t>
      </w:r>
    </w:p>
    <w:p w:rsidR="005933EB" w:rsidRPr="00B246F3" w:rsidRDefault="005933EB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Уходим мы в школу учиться!</w:t>
      </w:r>
    </w:p>
    <w:p w:rsidR="00D15C2B" w:rsidRPr="00B246F3" w:rsidRDefault="00D15C2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33EB" w:rsidRPr="00B246F3" w:rsidRDefault="006D2EBE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ТАНЕЦ  </w:t>
      </w:r>
      <w:r w:rsidR="005933EB" w:rsidRPr="00B246F3">
        <w:rPr>
          <w:rFonts w:ascii="Times New Roman" w:hAnsi="Times New Roman" w:cs="Times New Roman"/>
          <w:sz w:val="24"/>
          <w:szCs w:val="24"/>
        </w:rPr>
        <w:t>«НУ, ЧТО ТЕБЯ Т</w:t>
      </w:r>
      <w:r w:rsidR="00B246F3">
        <w:rPr>
          <w:rFonts w:ascii="Times New Roman" w:hAnsi="Times New Roman" w:cs="Times New Roman"/>
          <w:sz w:val="24"/>
          <w:szCs w:val="24"/>
        </w:rPr>
        <w:t xml:space="preserve">АК ТЯНЕТ ТАНЦЕВАТЬ»  - </w:t>
      </w:r>
      <w:r w:rsidR="005933EB" w:rsidRPr="00B246F3">
        <w:rPr>
          <w:rFonts w:ascii="Times New Roman" w:hAnsi="Times New Roman" w:cs="Times New Roman"/>
          <w:sz w:val="24"/>
          <w:szCs w:val="24"/>
        </w:rPr>
        <w:t xml:space="preserve"> (солисты)</w:t>
      </w:r>
    </w:p>
    <w:p w:rsidR="005933EB" w:rsidRPr="00B246F3" w:rsidRDefault="005933E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EBE" w:rsidRPr="00B246F3" w:rsidRDefault="00B246F3" w:rsidP="003803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ВЫХОДЯТ ДЕТИ</w:t>
      </w:r>
      <w:r w:rsidR="006D2EBE" w:rsidRPr="00B246F3">
        <w:rPr>
          <w:rFonts w:ascii="Times New Roman" w:hAnsi="Times New Roman" w:cs="Times New Roman"/>
          <w:i/>
          <w:sz w:val="24"/>
          <w:szCs w:val="24"/>
        </w:rPr>
        <w:t>: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     В открытые окна влетает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Весенний погожий денек.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И каждый мечтает, о счастье мечтает,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И, может, тот день недалек.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(Выходят три подруги.)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      Три подруги в день весенний были в милом настроении.</w:t>
      </w:r>
    </w:p>
    <w:p w:rsidR="008E4B8F" w:rsidRPr="00B246F3" w:rsidRDefault="008E4B8F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7416E2" w:rsidRPr="00B246F3">
        <w:rPr>
          <w:rFonts w:ascii="Times New Roman" w:hAnsi="Times New Roman" w:cs="Times New Roman"/>
          <w:sz w:val="24"/>
          <w:szCs w:val="24"/>
        </w:rPr>
        <w:t>скамейке ворко</w:t>
      </w:r>
      <w:r w:rsidRPr="00B246F3">
        <w:rPr>
          <w:rFonts w:ascii="Times New Roman" w:hAnsi="Times New Roman" w:cs="Times New Roman"/>
          <w:sz w:val="24"/>
          <w:szCs w:val="24"/>
        </w:rPr>
        <w:t xml:space="preserve">вали и о </w:t>
      </w:r>
      <w:r w:rsidR="007416E2" w:rsidRPr="00B246F3">
        <w:rPr>
          <w:rFonts w:ascii="Times New Roman" w:hAnsi="Times New Roman" w:cs="Times New Roman"/>
          <w:sz w:val="24"/>
          <w:szCs w:val="24"/>
        </w:rPr>
        <w:t>будущем мечтали…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1 подруга: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Вот когда я подрасту, сразу замуж я пойду.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Мужа выберу, как папа, чтоб встречал меня у трапа.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Ах, забыла я сказать: буду в небе я летать.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Стюардессой стать хочу, в самолете полечу.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2 подруга: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Ты не отвлекайся, Мила, что там дальше, не забыла?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1 подруга: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потом я стану мамой и скажу тебе я прямо,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 своих детей, Наташа, я не буду пичкать кашей.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Буду их водить в кино, покупать им эскимо.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2 подруга: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Вот твоей бы дочкой стать…</w:t>
      </w:r>
    </w:p>
    <w:p w:rsidR="005933EB" w:rsidRPr="00B246F3" w:rsidRDefault="005933E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1 подруга: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Можно только помечтать…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2 подруга: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Я ж хочу артисткой стать, чтоб на сцене выступать.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Чтоб цветы всегда дарили, обо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лишь говорили,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Чтоб в кино меня снимали, роли главные давали.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Много б денег получала, что хочу – все б покупала!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Почему же ты молчишь, ничего не говоришь? (обращается к третьей подруге)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3 подруга: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 школе буду я учиться, обещаю не лениться,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Потому, как подрасту – стать ученой я хочу.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компьютер изучить, с математикой дружить.</w:t>
      </w:r>
    </w:p>
    <w:p w:rsidR="007416E2" w:rsidRPr="00B246F3" w:rsidRDefault="007416E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Географией владеть, чтобы мир весь посмотреть.</w:t>
      </w:r>
    </w:p>
    <w:p w:rsidR="007416E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Биологию,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французский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в школе нужно изучить,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Чтобы самой умной быть!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      Вот такие наши дети,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Все хотят познать на свете.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Пожелаем им удачи,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Чтоб решили все задачи!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162" w:rsidRPr="00B246F3" w:rsidRDefault="005D3FC8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ТАНЕЦ  «ДОРОГОЮ ДОБРА»</w:t>
      </w:r>
      <w:r w:rsidR="00CA4162" w:rsidRPr="00B246F3">
        <w:rPr>
          <w:rFonts w:ascii="Times New Roman" w:hAnsi="Times New Roman" w:cs="Times New Roman"/>
          <w:sz w:val="24"/>
          <w:szCs w:val="24"/>
        </w:rPr>
        <w:t xml:space="preserve"> -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  <w:r w:rsidR="00CA4162" w:rsidRPr="00B246F3">
        <w:rPr>
          <w:rFonts w:ascii="Times New Roman" w:hAnsi="Times New Roman" w:cs="Times New Roman"/>
          <w:sz w:val="24"/>
          <w:szCs w:val="24"/>
        </w:rPr>
        <w:t>солисты.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     Я сейчас взмахну рукой и открою в сказку двери.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Сказку любит ведь любой, и это мы сейчас проверим.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Средь берез высоких терем появляется,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Смотрите все внимательно – сказка начинается.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</w:t>
      </w:r>
      <w:r w:rsidR="005D3FC8" w:rsidRPr="00B246F3">
        <w:rPr>
          <w:rFonts w:ascii="Times New Roman" w:hAnsi="Times New Roman" w:cs="Times New Roman"/>
          <w:sz w:val="24"/>
          <w:szCs w:val="24"/>
        </w:rPr>
        <w:t>АНЕЦ С ВЕТОЧКАМИ «КРУЖЕВА» -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  <w:r w:rsidRPr="00B246F3">
        <w:rPr>
          <w:rFonts w:ascii="Times New Roman" w:hAnsi="Times New Roman" w:cs="Times New Roman"/>
          <w:sz w:val="24"/>
          <w:szCs w:val="24"/>
        </w:rPr>
        <w:t>солисты.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162" w:rsidRPr="00B246F3" w:rsidRDefault="00CA4162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162" w:rsidRPr="00B246F3" w:rsidRDefault="00BE523B" w:rsidP="003803E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(З</w:t>
      </w:r>
      <w:r w:rsidR="00CA4162" w:rsidRPr="00B246F3">
        <w:rPr>
          <w:rFonts w:ascii="Times New Roman" w:hAnsi="Times New Roman" w:cs="Times New Roman"/>
          <w:i/>
          <w:sz w:val="24"/>
          <w:szCs w:val="24"/>
        </w:rPr>
        <w:t>вучит музыка.</w:t>
      </w:r>
      <w:proofErr w:type="gramEnd"/>
      <w:r w:rsidR="00CA4162" w:rsidRPr="00B24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Вбегает Принцесса, за ней торопливо идет учитель.)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523B" w:rsidRPr="00B246F3" w:rsidRDefault="00BE523B" w:rsidP="003803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вам говорю, не хочу учиться!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Учитель: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Ваше Величество – это просто необходимо. Если вы не будете учиться, вы не сможете прочитать и подписать ни один королевский документ!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А зачем мне это? Ведь у меня есть вы, </w:t>
      </w:r>
      <w:proofErr w:type="spellStart"/>
      <w:r w:rsidRPr="00B246F3">
        <w:rPr>
          <w:rFonts w:ascii="Times New Roman" w:hAnsi="Times New Roman" w:cs="Times New Roman"/>
          <w:sz w:val="24"/>
          <w:szCs w:val="24"/>
        </w:rPr>
        <w:t>Всезнай</w:t>
      </w:r>
      <w:proofErr w:type="spellEnd"/>
      <w:r w:rsidRPr="00B24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6F3">
        <w:rPr>
          <w:rFonts w:ascii="Times New Roman" w:hAnsi="Times New Roman" w:cs="Times New Roman"/>
          <w:sz w:val="24"/>
          <w:szCs w:val="24"/>
        </w:rPr>
        <w:t>Академьевич</w:t>
      </w:r>
      <w:proofErr w:type="spellEnd"/>
      <w:r w:rsidRPr="00B246F3">
        <w:rPr>
          <w:rFonts w:ascii="Times New Roman" w:hAnsi="Times New Roman" w:cs="Times New Roman"/>
          <w:sz w:val="24"/>
          <w:szCs w:val="24"/>
        </w:rPr>
        <w:t>.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Учитель: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Но мне уже на пенсию пора, Ваше Величество!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Никаких пенсий! Вы еще здоровый и крепкий, у вас вся жизнь впереди. А ну-ка, руки в стороны, вверх, вперед, достаньте правой рукой до кончика носа! 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(Учитель выполняет.)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вот! Отлично! Еще лет пятьдесят прослужите!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Учитель: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Но Ваше Величество….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 xml:space="preserve">Никаких «но»!!! Будете служить у меня до тех пор, пока…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пока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я не стану такой же умной, как вы!</w:t>
      </w:r>
    </w:p>
    <w:p w:rsidR="005933EB" w:rsidRPr="00B246F3" w:rsidRDefault="005933E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523B" w:rsidRPr="00B246F3" w:rsidRDefault="00BE523B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Учитель:</w:t>
      </w:r>
    </w:p>
    <w:p w:rsidR="00BE523B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Но ведь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же учиться не хотите!!!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Ну не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придумайте что-нибудь!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Учитель: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Один придумать не могу.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созову ученый совет.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Может вместе что-нибудь решим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>. Эх, скорей бы на пенсию.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Идите, идите, думайте! А я пока чем-нибудь полезным займусь.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(Достает тарелочку, яблочко.</w:t>
      </w:r>
      <w:proofErr w:type="gramEnd"/>
      <w:r w:rsidRPr="00B24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Катает его по тарелке.)</w:t>
      </w:r>
      <w:proofErr w:type="gramEnd"/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Катись, катись, яблочко… покажи, что в моем королевстве делается…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sz w:val="24"/>
          <w:szCs w:val="24"/>
        </w:rPr>
        <w:t>(Выходит Ваня.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Увидела его.)</w:t>
      </w:r>
      <w:proofErr w:type="gramEnd"/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Ой!!!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 (поет):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Выйду на улицу, солнца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>!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Красные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свели меня с ума!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Выйду на улицу, топну ногой,</w:t>
      </w:r>
    </w:p>
    <w:p w:rsidR="00D61467" w:rsidRPr="00B246F3" w:rsidRDefault="006D2EBE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Девочки – красавицы </w:t>
      </w:r>
      <w:r w:rsidR="00D61467" w:rsidRPr="00B246F3">
        <w:rPr>
          <w:rFonts w:ascii="Times New Roman" w:hAnsi="Times New Roman" w:cs="Times New Roman"/>
          <w:sz w:val="24"/>
          <w:szCs w:val="24"/>
        </w:rPr>
        <w:t xml:space="preserve"> сбегаются гурьбой!</w:t>
      </w:r>
    </w:p>
    <w:p w:rsidR="00D61467" w:rsidRPr="00B246F3" w:rsidRDefault="00D61467" w:rsidP="00BE5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467" w:rsidRPr="00B246F3" w:rsidRDefault="00D61467" w:rsidP="00D61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ТАНЕ</w:t>
      </w:r>
      <w:r w:rsidR="006D2EBE" w:rsidRPr="00B246F3">
        <w:rPr>
          <w:rFonts w:ascii="Times New Roman" w:hAnsi="Times New Roman" w:cs="Times New Roman"/>
          <w:sz w:val="24"/>
          <w:szCs w:val="24"/>
        </w:rPr>
        <w:t>Ц  «ЛЕЛИК»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  <w:r w:rsidR="005933EB" w:rsidRPr="00B246F3">
        <w:rPr>
          <w:rFonts w:ascii="Times New Roman" w:hAnsi="Times New Roman" w:cs="Times New Roman"/>
          <w:sz w:val="24"/>
          <w:szCs w:val="24"/>
        </w:rPr>
        <w:t>(</w:t>
      </w:r>
      <w:r w:rsidRPr="00B246F3">
        <w:rPr>
          <w:rFonts w:ascii="Times New Roman" w:hAnsi="Times New Roman" w:cs="Times New Roman"/>
          <w:sz w:val="24"/>
          <w:szCs w:val="24"/>
        </w:rPr>
        <w:t>солисты.</w:t>
      </w:r>
      <w:r w:rsidR="005933EB" w:rsidRPr="00B246F3">
        <w:rPr>
          <w:rFonts w:ascii="Times New Roman" w:hAnsi="Times New Roman" w:cs="Times New Roman"/>
          <w:sz w:val="24"/>
          <w:szCs w:val="24"/>
        </w:rPr>
        <w:t>)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67" w:rsidRPr="00B246F3" w:rsidRDefault="00D61467" w:rsidP="00D614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(подходит к нему Брат)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Брат: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Сидишь, все, Ваня? То не дело.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Тебе учиться, брат, пора.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Ведь вырос, ты, теперь уж взрослый,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взрослых ждут великие дела.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уж нет, мне неохота время попусту терять.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 меня важней заботы: полежать бы, да поспать!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еще жениться надо и невесту выбирать…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Брат: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коли так, давай вставай!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Хватит спать, хватит лежать.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 дворам с тобой пойдем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Тебе невесту выбирать!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(выходит 1 девочка)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Ой, какая красота!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Такой не видел никогда!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Замуж за меня пойдешь?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Девочка: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Да с тобой ведь пропадешь!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Ты же в школу не ходил!</w:t>
      </w:r>
    </w:p>
    <w:p w:rsidR="003D7FF9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Ты уроки не учил!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ведь не сможешь сосчитать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Сколько будет пятью пять?!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Ах, зачем такие сложности?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Она горда до невозможности.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(девочка отмахивается рукой и уходит.)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Брат: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Видишь, Ваня, от ворот тебе дали поворот!</w:t>
      </w:r>
    </w:p>
    <w:p w:rsidR="008503A2" w:rsidRPr="00B246F3" w:rsidRDefault="008503A2" w:rsidP="006D2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и что же не беда.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Глянь-ка, кто идет сюда!</w:t>
      </w:r>
    </w:p>
    <w:p w:rsidR="003D7FF9" w:rsidRPr="00B246F3" w:rsidRDefault="003D7FF9" w:rsidP="00825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2DF" w:rsidRPr="00B246F3" w:rsidRDefault="006D2EBE" w:rsidP="008252DF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ТАНЕЦ «КРАЙ ТЫ МОЙ ЛЮБИМЫЙ» </w:t>
      </w:r>
      <w:r w:rsidR="008252DF" w:rsidRPr="00B246F3">
        <w:rPr>
          <w:rFonts w:ascii="Times New Roman" w:hAnsi="Times New Roman" w:cs="Times New Roman"/>
          <w:sz w:val="24"/>
          <w:szCs w:val="24"/>
        </w:rPr>
        <w:t>-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  <w:r w:rsidR="008252DF" w:rsidRPr="00B246F3">
        <w:rPr>
          <w:rFonts w:ascii="Times New Roman" w:hAnsi="Times New Roman" w:cs="Times New Roman"/>
          <w:sz w:val="24"/>
          <w:szCs w:val="24"/>
        </w:rPr>
        <w:t>солисты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2DF" w:rsidRPr="00B246F3" w:rsidRDefault="008252DF" w:rsidP="00825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03A2" w:rsidRPr="00B246F3" w:rsidRDefault="008252DF" w:rsidP="003D7FF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 xml:space="preserve">(Выходит </w:t>
      </w:r>
      <w:r w:rsidR="008503A2" w:rsidRPr="00B246F3">
        <w:rPr>
          <w:rFonts w:ascii="Times New Roman" w:hAnsi="Times New Roman" w:cs="Times New Roman"/>
          <w:i/>
          <w:sz w:val="24"/>
          <w:szCs w:val="24"/>
        </w:rPr>
        <w:t xml:space="preserve"> девочка с двумя коромыслами.)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 за чудо! Вон девица идет к речке по водицу.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(Девочка подходит.</w:t>
      </w:r>
      <w:proofErr w:type="gramEnd"/>
      <w:r w:rsidRPr="00B24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Ставит коромысла.)</w:t>
      </w:r>
      <w:proofErr w:type="gramEnd"/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 – то раньше Вас не видел?!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Наверно в городе живете?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Хочу Вам руку, сердце предложить.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Вы замуж за меня пойдете?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2 девочка: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Я поступила в институт,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Меня учеба, книги ждут.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жених мой нареченный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Я думаю – будет ученый!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Вот ты мне сможешь посчитать</w:t>
      </w:r>
    </w:p>
    <w:p w:rsidR="008503A2" w:rsidRPr="00B246F3" w:rsidRDefault="008503A2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Сколько будет пятью пять?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 Нет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2 девочка: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тогда ты мне скажи: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Сколько здесь всего воды?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Если два стоит ведра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в каждом литра полтора.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(Ваня чешет голову.)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Брат: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Думаю, задачу эту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Не сможешь Ваня, ты решить!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В школе надобно учиться,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ты любишь баклуши бить!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2 девочка: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Я так и думала, тогда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Тебя меня не видеть никогда!</w:t>
      </w: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B0B4A" w:rsidRPr="00B246F3" w:rsidRDefault="005B0B4A" w:rsidP="003D7FF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(Девочка гордо уходит.</w:t>
      </w:r>
      <w:proofErr w:type="gramEnd"/>
      <w:r w:rsidRPr="00B24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Ваня думает, чешет голову.)</w:t>
      </w:r>
      <w:proofErr w:type="gramEnd"/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Брат: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что задумался, бедняжка?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 загрустил? Что замолчал?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на бок съехала фуражка… (поправляет фуражку)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Ты делай так, как я сказал.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Иди учиться, Ваня в школу.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Иди и знанья получай.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Откроется тебе дорога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 прекрасный школьный мир.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Ты так и знай!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Ваня: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ладно, убедили!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Открою вам большой секрет.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Ведь я в душе всегда хотел учиться.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сегодня, братец мой,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Пришлось мне убедиться,</w:t>
      </w:r>
    </w:p>
    <w:p w:rsidR="005E5D9C" w:rsidRPr="00B246F3" w:rsidRDefault="005E5D9C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 в школу надобно ходить</w:t>
      </w:r>
    </w:p>
    <w:p w:rsidR="005E5D9C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</w:t>
      </w:r>
      <w:r w:rsidR="005E5D9C" w:rsidRPr="00B246F3">
        <w:rPr>
          <w:rFonts w:ascii="Times New Roman" w:hAnsi="Times New Roman" w:cs="Times New Roman"/>
          <w:sz w:val="24"/>
          <w:szCs w:val="24"/>
        </w:rPr>
        <w:t>се науки изучить.</w:t>
      </w:r>
    </w:p>
    <w:p w:rsidR="005E5D9C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</w:t>
      </w:r>
      <w:r w:rsidR="005E5D9C" w:rsidRPr="00B246F3">
        <w:rPr>
          <w:rFonts w:ascii="Times New Roman" w:hAnsi="Times New Roman" w:cs="Times New Roman"/>
          <w:sz w:val="24"/>
          <w:szCs w:val="24"/>
        </w:rPr>
        <w:t>а пятерки лишь учиться,</w:t>
      </w:r>
    </w:p>
    <w:p w:rsidR="005E5D9C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никогда, брат не лениться!</w:t>
      </w:r>
    </w:p>
    <w:p w:rsidR="00DC39EB" w:rsidRPr="00B246F3" w:rsidRDefault="00981076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то может получиться вот такая история…</w:t>
      </w:r>
    </w:p>
    <w:p w:rsidR="006D2EBE" w:rsidRPr="00B246F3" w:rsidRDefault="006D2EBE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39EB" w:rsidRPr="00B246F3" w:rsidRDefault="005933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«С ПОНЕДЕЛ</w:t>
      </w:r>
      <w:r w:rsidR="00B246F3">
        <w:rPr>
          <w:rFonts w:ascii="Times New Roman" w:hAnsi="Times New Roman" w:cs="Times New Roman"/>
          <w:sz w:val="24"/>
          <w:szCs w:val="24"/>
        </w:rPr>
        <w:t xml:space="preserve">ЬНИКА ВОЗЬМУСЬ»  </w:t>
      </w:r>
      <w:r w:rsidRPr="00B246F3">
        <w:rPr>
          <w:rFonts w:ascii="Times New Roman" w:hAnsi="Times New Roman" w:cs="Times New Roman"/>
          <w:sz w:val="24"/>
          <w:szCs w:val="24"/>
        </w:rPr>
        <w:t>(</w:t>
      </w:r>
      <w:r w:rsidR="00DC39EB" w:rsidRPr="00B246F3">
        <w:rPr>
          <w:rFonts w:ascii="Times New Roman" w:hAnsi="Times New Roman" w:cs="Times New Roman"/>
          <w:sz w:val="24"/>
          <w:szCs w:val="24"/>
        </w:rPr>
        <w:t>солисты.</w:t>
      </w:r>
      <w:r w:rsidRPr="00B246F3">
        <w:rPr>
          <w:rFonts w:ascii="Times New Roman" w:hAnsi="Times New Roman" w:cs="Times New Roman"/>
          <w:sz w:val="24"/>
          <w:szCs w:val="24"/>
        </w:rPr>
        <w:t>)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Ребята, вы что-нибудь понимаете? Я – ничего! Сейчас узнаю, что эта принцесса делает у нас на празднике. Милая принцесса,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пожалуйста, что вы здесь делаете?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Что?! Кто это так ко мне обращается?!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Извините меня, но я не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как к вам нужно обращаться…</w:t>
      </w:r>
    </w:p>
    <w:p w:rsidR="003D7FF9" w:rsidRPr="00B246F3" w:rsidRDefault="003D7FF9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вот, а говорят, что я глупая и учиться не хочу! Милочка, да вы элементарных вещей не знаете! Королевских особ называют «Ваше Величество»!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Понятно, теперь буду знать. Итак, Ваше Величество, что вы делаете на нашем празднике?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DC39EB" w:rsidRPr="00B246F3" w:rsidRDefault="00DC39EB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Как, у нас праздник, а я об этом ничего не знаю? Почему не поставили меня в известность</w:t>
      </w:r>
      <w:r w:rsidR="00CA3B8F" w:rsidRPr="00B246F3">
        <w:rPr>
          <w:rFonts w:ascii="Times New Roman" w:hAnsi="Times New Roman" w:cs="Times New Roman"/>
          <w:sz w:val="24"/>
          <w:szCs w:val="24"/>
        </w:rPr>
        <w:t>? И что это за праздник?</w:t>
      </w:r>
    </w:p>
    <w:p w:rsidR="00CA3B8F" w:rsidRPr="00B246F3" w:rsidRDefault="00CA3B8F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B8F" w:rsidRPr="00B246F3" w:rsidRDefault="00CA3B8F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Вед: </w:t>
      </w:r>
    </w:p>
    <w:p w:rsidR="00CA3B8F" w:rsidRPr="00B246F3" w:rsidRDefault="00CA3B8F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Праздник, посвященный нашим выпускникам, которые идут в школу.</w:t>
      </w:r>
    </w:p>
    <w:p w:rsidR="00CA3B8F" w:rsidRPr="00B246F3" w:rsidRDefault="00CA3B8F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B8F" w:rsidRPr="00B246F3" w:rsidRDefault="00CA3B8F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CA3B8F" w:rsidRPr="00B246F3" w:rsidRDefault="00CA3B8F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Опять школа! Слышать о ней ничего не желаю!!! (топает ногой)</w:t>
      </w:r>
    </w:p>
    <w:p w:rsidR="00CA3B8F" w:rsidRPr="00B246F3" w:rsidRDefault="00CA3B8F" w:rsidP="003D7F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CA3B8F" w:rsidRPr="00B246F3" w:rsidRDefault="00CA3B8F" w:rsidP="004C5D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очень даже зря. Ведь школа для детей – это очень многое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…  В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школе всему у</w:t>
      </w:r>
      <w:r w:rsidR="004C5DBA" w:rsidRPr="00B246F3">
        <w:rPr>
          <w:rFonts w:ascii="Times New Roman" w:hAnsi="Times New Roman" w:cs="Times New Roman"/>
          <w:sz w:val="24"/>
          <w:szCs w:val="24"/>
        </w:rPr>
        <w:t xml:space="preserve">чат! 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Мое величество желает знать, неужели все эти знания можно получить в школе?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Если постараться, то можно.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Тогда я тоже хочу учиться в школе. Возьмете меня с собой?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Вед: </w:t>
      </w:r>
    </w:p>
    <w:p w:rsidR="00CA3B8F" w:rsidRPr="00B246F3" w:rsidRDefault="00CA3B8F" w:rsidP="006D2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Возьмем!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все, я побежала собираться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>ричит.) мамки, няньки, готовьте чемоданы, я в школу поступаю!</w:t>
      </w:r>
    </w:p>
    <w:p w:rsidR="00CA3B8F" w:rsidRPr="00B246F3" w:rsidRDefault="00CA3B8F" w:rsidP="00CA3B8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(Убегает.)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46F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246F3">
        <w:rPr>
          <w:rFonts w:ascii="Times New Roman" w:hAnsi="Times New Roman" w:cs="Times New Roman"/>
          <w:sz w:val="24"/>
          <w:szCs w:val="24"/>
        </w:rPr>
        <w:t>: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Песни петь мы научились,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плясать любит любой.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ну, подруга, топни ножкой,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пройдись-ка по дорожке.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к тебе красавице такой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Ребята все сбегаются гурьбой!</w:t>
      </w:r>
    </w:p>
    <w:p w:rsidR="007553EE" w:rsidRPr="00B246F3" w:rsidRDefault="007553EE" w:rsidP="00CA3B8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553EE" w:rsidRPr="00B246F3" w:rsidRDefault="004C5DBA" w:rsidP="007553EE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</w:t>
      </w:r>
      <w:r w:rsidR="006D2EBE" w:rsidRPr="00B246F3">
        <w:rPr>
          <w:rFonts w:ascii="Times New Roman" w:hAnsi="Times New Roman" w:cs="Times New Roman"/>
          <w:sz w:val="24"/>
          <w:szCs w:val="24"/>
        </w:rPr>
        <w:t>АНЕЦ  «ДЕВОЧКИ</w:t>
      </w:r>
      <w:r w:rsidR="00B246F3">
        <w:rPr>
          <w:rFonts w:ascii="Times New Roman" w:hAnsi="Times New Roman" w:cs="Times New Roman"/>
          <w:sz w:val="24"/>
          <w:szCs w:val="24"/>
        </w:rPr>
        <w:t xml:space="preserve"> ФАБРИЧНЫЕ» </w:t>
      </w:r>
    </w:p>
    <w:p w:rsidR="008252DF" w:rsidRPr="00B246F3" w:rsidRDefault="008252DF" w:rsidP="006D2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(Звучит музыка.</w:t>
      </w:r>
      <w:proofErr w:type="gramEnd"/>
      <w:r w:rsidRPr="00B246F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Входит король.)</w:t>
      </w:r>
      <w:proofErr w:type="gramEnd"/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Король: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О! Я самый несчастный король на свете! Когда же закончатся мои мучения!?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никогда.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Ну, не расстраивайтесь так, Ваше Величество! Голубчик вы наш сердешный, поникли совсем, исхудали.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Король: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Что-то, милочка, я вас не видел в нашем королевстве. Вы не местная?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Я из детского сада. Чем же вам помочь?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Король:</w:t>
      </w:r>
    </w:p>
    <w:p w:rsidR="008252DF" w:rsidRPr="00B246F3" w:rsidRDefault="008252DF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Дочка моя ненаглядная собирается в школу, и решила взять с собой полкоролевства и кучу слуг в придачу! Я не знаю что делать!?</w:t>
      </w:r>
    </w:p>
    <w:p w:rsidR="008252DF" w:rsidRPr="00B246F3" w:rsidRDefault="008252DF" w:rsidP="006D2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2DF" w:rsidRPr="00B246F3" w:rsidRDefault="004C5DBA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(</w:t>
      </w:r>
      <w:r w:rsidR="003B5A10" w:rsidRPr="00B246F3">
        <w:rPr>
          <w:rFonts w:ascii="Times New Roman" w:hAnsi="Times New Roman" w:cs="Times New Roman"/>
          <w:sz w:val="24"/>
          <w:szCs w:val="24"/>
        </w:rPr>
        <w:t xml:space="preserve"> Входит Принцесса и тащит за собой чемодан.)</w:t>
      </w: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Король:</w:t>
      </w: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(открывает чемодан)</w:t>
      </w: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Ваше Величество! Как можно в школу брать столько ненужных вещей?! И куклы, и украшения, и сладости! Так она ничему не научится! Правда, ребята?</w:t>
      </w: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Дети: Правда!</w:t>
      </w: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(Ведущая предлагает детям поиграть в игру.)</w:t>
      </w:r>
    </w:p>
    <w:p w:rsidR="003B5A10" w:rsidRPr="00B246F3" w:rsidRDefault="003B5A10" w:rsidP="00825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A10" w:rsidRPr="00B246F3" w:rsidRDefault="003B5A10" w:rsidP="003B5A1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ИГРА «СОБЕРИ ПОРТФЕЛЬ»</w:t>
      </w:r>
      <w:r w:rsidR="00B24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я все равно все в школу возьму! А кто будет смеяться, того велю казнить!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 тобой же тогда никто дружить не будет!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зачем мне друзья? С друзьями надо делиться игрушками, сладостями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без дружбы все мое! Плохо иметь друзей!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Вед: 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наши ребята так не считают…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6F3" w:rsidRDefault="003B5A10" w:rsidP="00B24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ПЕСНЯ «ТЫ, ДА Я, ДА МЫ С ТОБОЙ…» </w:t>
      </w:r>
    </w:p>
    <w:p w:rsidR="00B246F3" w:rsidRDefault="00B246F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 (радостно):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Свершилось чудо!!! Можете меня поздравить!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Вед: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Поздравляем Вас, а что случилось?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Принцесса: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Я все – все поняла!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Школа, дети, это что-то!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совсем не ерунда.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Как учиться мне охота!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Буду умной я всегда.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Математику, английский</w:t>
      </w:r>
    </w:p>
    <w:p w:rsidR="003B5A10" w:rsidRPr="00B246F3" w:rsidRDefault="003B5A10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DD0C06" w:rsidRPr="00B246F3">
        <w:rPr>
          <w:rFonts w:ascii="Times New Roman" w:hAnsi="Times New Roman" w:cs="Times New Roman"/>
          <w:sz w:val="24"/>
          <w:szCs w:val="24"/>
        </w:rPr>
        <w:t xml:space="preserve">не учат лишь </w:t>
      </w:r>
      <w:proofErr w:type="gramStart"/>
      <w:r w:rsidR="00DD0C06" w:rsidRPr="00B246F3">
        <w:rPr>
          <w:rFonts w:ascii="Times New Roman" w:hAnsi="Times New Roman" w:cs="Times New Roman"/>
          <w:sz w:val="24"/>
          <w:szCs w:val="24"/>
        </w:rPr>
        <w:t>лентяи</w:t>
      </w:r>
      <w:proofErr w:type="gramEnd"/>
      <w:r w:rsidR="00DD0C06" w:rsidRPr="00B246F3">
        <w:rPr>
          <w:rFonts w:ascii="Times New Roman" w:hAnsi="Times New Roman" w:cs="Times New Roman"/>
          <w:sz w:val="24"/>
          <w:szCs w:val="24"/>
        </w:rPr>
        <w:t>.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 школе много я узнала,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Я теперь совсем другая!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(Принцесса садится к детям.)</w:t>
      </w:r>
    </w:p>
    <w:p w:rsidR="00DD0C06" w:rsidRPr="00B246F3" w:rsidRDefault="00FA083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46F3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B246F3">
        <w:rPr>
          <w:rFonts w:ascii="Times New Roman" w:hAnsi="Times New Roman" w:cs="Times New Roman"/>
          <w:sz w:val="24"/>
          <w:szCs w:val="24"/>
        </w:rPr>
        <w:t>:</w:t>
      </w:r>
    </w:p>
    <w:p w:rsidR="00FA0833" w:rsidRPr="00B246F3" w:rsidRDefault="00FA083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родились в краю чудесном,</w:t>
      </w:r>
    </w:p>
    <w:p w:rsidR="00FA0833" w:rsidRPr="00B246F3" w:rsidRDefault="00FA083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Его мы Родиной зовем.</w:t>
      </w:r>
    </w:p>
    <w:p w:rsidR="00FA0833" w:rsidRPr="00B246F3" w:rsidRDefault="00FA083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0833" w:rsidRPr="00B246F3" w:rsidRDefault="00FA083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В нашем светлом </w:t>
      </w:r>
      <w:proofErr w:type="spellStart"/>
      <w:r w:rsidRPr="00B246F3">
        <w:rPr>
          <w:rFonts w:ascii="Times New Roman" w:hAnsi="Times New Roman" w:cs="Times New Roman"/>
          <w:sz w:val="24"/>
          <w:szCs w:val="24"/>
        </w:rPr>
        <w:t>подмосковье</w:t>
      </w:r>
      <w:proofErr w:type="spellEnd"/>
      <w:r w:rsidRPr="00B246F3">
        <w:rPr>
          <w:rFonts w:ascii="Times New Roman" w:hAnsi="Times New Roman" w:cs="Times New Roman"/>
          <w:sz w:val="24"/>
          <w:szCs w:val="24"/>
        </w:rPr>
        <w:t>,</w:t>
      </w:r>
    </w:p>
    <w:p w:rsidR="00FA0833" w:rsidRPr="00B246F3" w:rsidRDefault="00FA083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Как моря, шумят леса,</w:t>
      </w:r>
    </w:p>
    <w:p w:rsidR="00FA0833" w:rsidRPr="00B246F3" w:rsidRDefault="00FA0833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глядят на нас с любовь.</w:t>
      </w:r>
    </w:p>
    <w:p w:rsidR="00FA0833" w:rsidRPr="00B246F3" w:rsidRDefault="00FA0833" w:rsidP="00FA0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Луговых цветов глаза.</w:t>
      </w:r>
    </w:p>
    <w:p w:rsidR="00FA0833" w:rsidRPr="00B246F3" w:rsidRDefault="00FA0833" w:rsidP="00FA0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0833" w:rsidRPr="00B246F3" w:rsidRDefault="00FA0833" w:rsidP="00B246F3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ТАН</w:t>
      </w:r>
      <w:r w:rsidR="00B246F3">
        <w:rPr>
          <w:rFonts w:ascii="Times New Roman" w:hAnsi="Times New Roman" w:cs="Times New Roman"/>
          <w:sz w:val="24"/>
          <w:szCs w:val="24"/>
        </w:rPr>
        <w:t>ЕЦ  «РОМАШКОВЫЕ ПОЛЯ»</w:t>
      </w:r>
    </w:p>
    <w:p w:rsidR="00FA0833" w:rsidRPr="00B246F3" w:rsidRDefault="00FA0833" w:rsidP="00FA0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Запомни, маленький дружок, свой детский сад родной.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Здесь первый сделал ты шажок в мир новый и большой.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Учись, трудись и побеждай, не уставай мечтать.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Свой детский сад не забывай, хоть годы пролетят.</w:t>
      </w:r>
    </w:p>
    <w:p w:rsidR="00DD0C06" w:rsidRPr="00B246F3" w:rsidRDefault="00DD0C06" w:rsidP="003B5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2EBE" w:rsidRPr="00B246F3" w:rsidRDefault="006D2EBE" w:rsidP="00DD0C0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</w:t>
      </w:r>
      <w:r w:rsidR="00B246F3">
        <w:rPr>
          <w:rFonts w:ascii="Times New Roman" w:hAnsi="Times New Roman" w:cs="Times New Roman"/>
          <w:sz w:val="24"/>
          <w:szCs w:val="24"/>
        </w:rPr>
        <w:t xml:space="preserve">ЕСНЯ «ДО СВИДАНЬЯ, ДРУЗЬЯ» </w:t>
      </w:r>
    </w:p>
    <w:p w:rsidR="00DD0C06" w:rsidRPr="00B246F3" w:rsidRDefault="00DD0C06" w:rsidP="00DD0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0C06" w:rsidRPr="00B246F3" w:rsidRDefault="00DD0C06" w:rsidP="00DD0C0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(Звучит музыка.</w:t>
      </w:r>
      <w:proofErr w:type="gramEnd"/>
      <w:r w:rsidRPr="00B246F3">
        <w:rPr>
          <w:rFonts w:ascii="Times New Roman" w:hAnsi="Times New Roman" w:cs="Times New Roman"/>
          <w:i/>
          <w:sz w:val="24"/>
          <w:szCs w:val="24"/>
        </w:rPr>
        <w:t xml:space="preserve"> Дети берут цветы и открытки. </w:t>
      </w:r>
      <w:proofErr w:type="gramStart"/>
      <w:r w:rsidRPr="00B246F3">
        <w:rPr>
          <w:rFonts w:ascii="Times New Roman" w:hAnsi="Times New Roman" w:cs="Times New Roman"/>
          <w:i/>
          <w:sz w:val="24"/>
          <w:szCs w:val="24"/>
        </w:rPr>
        <w:t>Выстраиваются полукругом.)</w:t>
      </w:r>
      <w:proofErr w:type="gramEnd"/>
    </w:p>
    <w:p w:rsidR="00DD0C06" w:rsidRPr="00B246F3" w:rsidRDefault="00DD0C06" w:rsidP="00DD0C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0C06" w:rsidRPr="00B246F3" w:rsidRDefault="00DD0C06" w:rsidP="00DD0C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вот и все! Пришла пора проститься,</w:t>
      </w:r>
    </w:p>
    <w:p w:rsidR="00DD0C06" w:rsidRPr="00B246F3" w:rsidRDefault="00DD0C06" w:rsidP="00DD0C0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Ведь школа ждет вчерашних дошколят.</w:t>
      </w:r>
    </w:p>
    <w:p w:rsidR="00DD0C06" w:rsidRPr="00B246F3" w:rsidRDefault="00DD0C06" w:rsidP="00DD0C0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Все впереди у нас, но только в детский сад</w:t>
      </w:r>
    </w:p>
    <w:p w:rsidR="00DD0C06" w:rsidRPr="00B246F3" w:rsidRDefault="00AB2AAA" w:rsidP="00DD0C0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Нам никогда уже не возвратиться!</w:t>
      </w:r>
    </w:p>
    <w:p w:rsidR="00AB2AAA" w:rsidRPr="00B246F3" w:rsidRDefault="00AB2AAA" w:rsidP="00AB2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AAA" w:rsidRPr="00B246F3" w:rsidRDefault="00AB2AAA" w:rsidP="00AB2A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сегодня расстаемся с вами</w:t>
      </w:r>
    </w:p>
    <w:p w:rsidR="00AB2AAA" w:rsidRPr="00B246F3" w:rsidRDefault="00C13314" w:rsidP="00AB2AA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Грустно всем нам, что и</w:t>
      </w:r>
      <w:r w:rsidR="00AB2AAA" w:rsidRPr="00B246F3">
        <w:rPr>
          <w:rFonts w:ascii="Times New Roman" w:hAnsi="Times New Roman" w:cs="Times New Roman"/>
          <w:sz w:val="24"/>
          <w:szCs w:val="24"/>
        </w:rPr>
        <w:t xml:space="preserve"> говорить.</w:t>
      </w:r>
    </w:p>
    <w:p w:rsidR="00AB2AAA" w:rsidRPr="00B246F3" w:rsidRDefault="00AB2AAA" w:rsidP="00AB2AA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пришли последний раз с цветами,</w:t>
      </w:r>
    </w:p>
    <w:p w:rsidR="00AB2AAA" w:rsidRPr="00B246F3" w:rsidRDefault="00AB2AAA" w:rsidP="00AB2AA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Чтобы вас за все благодарить.</w:t>
      </w:r>
    </w:p>
    <w:p w:rsidR="00AB2AAA" w:rsidRPr="00B246F3" w:rsidRDefault="00AB2AAA" w:rsidP="00AB2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AAA" w:rsidRPr="00B246F3" w:rsidRDefault="00AB2AAA" w:rsidP="00AB2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AAA" w:rsidRPr="00B246F3" w:rsidRDefault="00AB2AAA" w:rsidP="00AB2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21" w:rsidRPr="00B246F3" w:rsidRDefault="00D52321" w:rsidP="00D523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Людмила Николаевна,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Наш верный друг, учитель!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Ваш добрый взгляд, улыбку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не забудем никогда.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Всегда с любовь к нам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Вы в группу заходили,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Добру, любви и верности учили.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 мудрость Вашу, доброту –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Вам!</w:t>
      </w:r>
    </w:p>
    <w:p w:rsidR="00D52321" w:rsidRPr="00B246F3" w:rsidRDefault="00D52321" w:rsidP="00D52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321" w:rsidRPr="00B246F3" w:rsidRDefault="00D52321" w:rsidP="00D523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Чтоб деток верно воспитать,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Необходимо много знать.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Знать нужно психологию и знать физиологию,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Быть докой в педагогике, риторике и логике.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Но главное, чтоб методистом быть,</w:t>
      </w:r>
    </w:p>
    <w:p w:rsidR="00D52321" w:rsidRPr="00B246F3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Детишек надобно любить!</w:t>
      </w:r>
    </w:p>
    <w:p w:rsidR="00D52321" w:rsidRDefault="00D52321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Вам, Наталья Анатольевна!</w:t>
      </w:r>
    </w:p>
    <w:p w:rsidR="00B246F3" w:rsidRPr="00B246F3" w:rsidRDefault="00B246F3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52321" w:rsidRPr="00B246F3" w:rsidRDefault="00D52321" w:rsidP="00D523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хотим слова признанья воспитателям сказать.</w:t>
      </w:r>
    </w:p>
    <w:p w:rsidR="00D52321" w:rsidRPr="00B246F3" w:rsidRDefault="00CD4D2E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 труд нелегкий, за старанье всем вам должное воздать.</w:t>
      </w:r>
    </w:p>
    <w:p w:rsidR="00CD4D2E" w:rsidRPr="00B246F3" w:rsidRDefault="00CD4D2E" w:rsidP="00D523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Нас, детишек вы учили, не </w:t>
      </w:r>
      <w:proofErr w:type="spellStart"/>
      <w:r w:rsidRPr="00B246F3">
        <w:rPr>
          <w:rFonts w:ascii="Times New Roman" w:hAnsi="Times New Roman" w:cs="Times New Roman"/>
          <w:sz w:val="24"/>
          <w:szCs w:val="24"/>
        </w:rPr>
        <w:t>жалеючи</w:t>
      </w:r>
      <w:proofErr w:type="spellEnd"/>
      <w:r w:rsidRPr="00B246F3">
        <w:rPr>
          <w:rFonts w:ascii="Times New Roman" w:hAnsi="Times New Roman" w:cs="Times New Roman"/>
          <w:sz w:val="24"/>
          <w:szCs w:val="24"/>
        </w:rPr>
        <w:t xml:space="preserve"> себя.</w:t>
      </w:r>
    </w:p>
    <w:p w:rsidR="00826747" w:rsidRPr="00B246F3" w:rsidRDefault="00CD4D2E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Сердце, душу в нас вложили, наставляли нас любя!</w:t>
      </w:r>
    </w:p>
    <w:p w:rsidR="00826747" w:rsidRPr="00B246F3" w:rsidRDefault="00826747" w:rsidP="00826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747" w:rsidRPr="00B246F3" w:rsidRDefault="00826747" w:rsidP="00826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Марина Александровна!</w:t>
      </w:r>
    </w:p>
    <w:p w:rsidR="00826747" w:rsidRPr="00B246F3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Любимый воспитатель!</w:t>
      </w:r>
    </w:p>
    <w:p w:rsidR="00826747" w:rsidRPr="00B246F3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Вашу заботу, ласку запомним навсегда</w:t>
      </w:r>
    </w:p>
    <w:p w:rsidR="00826747" w:rsidRPr="00B246F3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Вы нас учили многому, открыли в жизнь дорогу нам.</w:t>
      </w:r>
    </w:p>
    <w:p w:rsidR="00826747" w:rsidRPr="00B246F3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И вас, родную,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милую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мы не забудем никогда!</w:t>
      </w:r>
    </w:p>
    <w:p w:rsidR="00826747" w:rsidRPr="00B246F3" w:rsidRDefault="00826747" w:rsidP="00826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747" w:rsidRPr="00B246F3" w:rsidRDefault="003D7098" w:rsidP="00826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Елена Николаевна! Светлана Викторовна!</w:t>
      </w:r>
    </w:p>
    <w:p w:rsidR="003D7098" w:rsidRPr="00B246F3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Вы окружали нас заботой, были как родная мать.</w:t>
      </w:r>
    </w:p>
    <w:p w:rsidR="003D7098" w:rsidRPr="00B246F3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За великую работу – спасибо вам хотим сказать.</w:t>
      </w:r>
    </w:p>
    <w:p w:rsidR="003D7098" w:rsidRPr="00B246F3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Желаем интересных вам ребят,</w:t>
      </w:r>
    </w:p>
    <w:p w:rsidR="003D7098" w:rsidRPr="00B246F3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Желаем никогда не унывать.</w:t>
      </w:r>
    </w:p>
    <w:p w:rsidR="003D7098" w:rsidRPr="00B246F3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Желаем, что душа не уставала,</w:t>
      </w:r>
    </w:p>
    <w:p w:rsidR="003D7098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А сердце только радость наполняла!</w:t>
      </w:r>
    </w:p>
    <w:p w:rsidR="00B246F3" w:rsidRPr="00B246F3" w:rsidRDefault="00B246F3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D7098" w:rsidRPr="00B246F3" w:rsidRDefault="003D7098" w:rsidP="003D70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 группе у нас всегда чистота.</w:t>
      </w:r>
    </w:p>
    <w:p w:rsidR="003D7098" w:rsidRPr="00B246F3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Сверкает и пол и посуда.</w:t>
      </w:r>
    </w:p>
    <w:p w:rsidR="003D7098" w:rsidRPr="00B246F3" w:rsidRDefault="00FA389D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Любимый нянечки наши</w:t>
      </w:r>
      <w:r w:rsidR="003D7098" w:rsidRPr="00B246F3">
        <w:rPr>
          <w:rFonts w:ascii="Times New Roman" w:hAnsi="Times New Roman" w:cs="Times New Roman"/>
          <w:sz w:val="24"/>
          <w:szCs w:val="24"/>
        </w:rPr>
        <w:t xml:space="preserve"> с утра</w:t>
      </w:r>
    </w:p>
    <w:p w:rsidR="003D7098" w:rsidRPr="00B246F3" w:rsidRDefault="003D7098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</w:t>
      </w:r>
      <w:r w:rsidR="00FA389D" w:rsidRPr="00B246F3">
        <w:rPr>
          <w:rFonts w:ascii="Times New Roman" w:hAnsi="Times New Roman" w:cs="Times New Roman"/>
          <w:sz w:val="24"/>
          <w:szCs w:val="24"/>
        </w:rPr>
        <w:t>аводя</w:t>
      </w:r>
      <w:r w:rsidRPr="00B246F3">
        <w:rPr>
          <w:rFonts w:ascii="Times New Roman" w:hAnsi="Times New Roman" w:cs="Times New Roman"/>
          <w:sz w:val="24"/>
          <w:szCs w:val="24"/>
        </w:rPr>
        <w:t>т порядок повсюду.</w:t>
      </w:r>
    </w:p>
    <w:p w:rsidR="00FA389D" w:rsidRPr="00B246F3" w:rsidRDefault="00FA389D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Да и детишек они приучают</w:t>
      </w:r>
    </w:p>
    <w:p w:rsidR="00FA389D" w:rsidRPr="00B246F3" w:rsidRDefault="00FA389D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 стол накрывать и опрятными быть.</w:t>
      </w:r>
    </w:p>
    <w:p w:rsidR="00FA389D" w:rsidRPr="00B246F3" w:rsidRDefault="00FA389D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проказник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конечно же знает:</w:t>
      </w:r>
    </w:p>
    <w:p w:rsidR="00FA389D" w:rsidRPr="00B246F3" w:rsidRDefault="00FA389D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Труд наших нянечек  нужно ценить.</w:t>
      </w:r>
    </w:p>
    <w:p w:rsidR="00FA389D" w:rsidRPr="00B246F3" w:rsidRDefault="00FA389D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вам Зинаида Викторовна!</w:t>
      </w:r>
    </w:p>
    <w:p w:rsidR="00FA389D" w:rsidRPr="00B246F3" w:rsidRDefault="00FA389D" w:rsidP="003D70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A389D" w:rsidRPr="00B246F3" w:rsidRDefault="00FA389D" w:rsidP="00FA38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Потихоньку, не спеша,</w:t>
      </w:r>
    </w:p>
    <w:p w:rsidR="00FA389D" w:rsidRPr="00B246F3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 жизнь большую, сложную</w:t>
      </w:r>
    </w:p>
    <w:p w:rsidR="00FA389D" w:rsidRPr="00B246F3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Вы за ручку малыша</w:t>
      </w:r>
    </w:p>
    <w:p w:rsidR="00FA389D" w:rsidRPr="00B246F3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Вводили осторожно.</w:t>
      </w:r>
    </w:p>
    <w:p w:rsidR="00FA389D" w:rsidRPr="00B246F3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B246F3">
        <w:rPr>
          <w:rFonts w:ascii="Times New Roman" w:hAnsi="Times New Roman" w:cs="Times New Roman"/>
          <w:sz w:val="24"/>
          <w:szCs w:val="24"/>
        </w:rPr>
        <w:t>Шли за вами, чуть дыша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>,</w:t>
      </w:r>
    </w:p>
    <w:p w:rsidR="00FA389D" w:rsidRPr="00B246F3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 дороге знания.</w:t>
      </w:r>
    </w:p>
    <w:p w:rsidR="00FA389D" w:rsidRPr="00B246F3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Нас ни сколько не страшат</w:t>
      </w:r>
    </w:p>
    <w:p w:rsidR="00FA389D" w:rsidRPr="00B246F3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Школьные задания.</w:t>
      </w:r>
    </w:p>
    <w:p w:rsidR="00FA389D" w:rsidRDefault="00FA389D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вам Екатерина Сергеевна!</w:t>
      </w:r>
    </w:p>
    <w:p w:rsidR="00B246F3" w:rsidRPr="00B246F3" w:rsidRDefault="00B246F3" w:rsidP="00FA389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D4D2E" w:rsidRPr="00B246F3" w:rsidRDefault="00CD4D2E" w:rsidP="00CD4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Давно ли мы в младшую группу ходили</w:t>
      </w:r>
    </w:p>
    <w:p w:rsidR="00CD4D2E" w:rsidRPr="00B246F3" w:rsidRDefault="00826747" w:rsidP="00CD4D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Нас ложку с кружкой держать научили.</w:t>
      </w:r>
    </w:p>
    <w:p w:rsidR="00826747" w:rsidRPr="00B246F3" w:rsidRDefault="00826747" w:rsidP="00CD4D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Учили пальто, шапку, шарф надевать</w:t>
      </w:r>
    </w:p>
    <w:p w:rsidR="00826747" w:rsidRPr="00B246F3" w:rsidRDefault="00826747" w:rsidP="00CD4D2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первые стихи и песни напевать.</w:t>
      </w:r>
    </w:p>
    <w:p w:rsidR="00826747" w:rsidRPr="00B246F3" w:rsidRDefault="00826747" w:rsidP="008267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747" w:rsidRPr="00B246F3" w:rsidRDefault="00826747" w:rsidP="00826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Расставанье  - не беда,</w:t>
      </w:r>
    </w:p>
    <w:p w:rsidR="00826747" w:rsidRPr="00B246F3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Любовь Владимировна, </w:t>
      </w:r>
    </w:p>
    <w:p w:rsidR="00826747" w:rsidRPr="00B246F3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Екатерина Никифоровна,</w:t>
      </w:r>
    </w:p>
    <w:p w:rsidR="00826747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будем помнить вас всегда!</w:t>
      </w:r>
    </w:p>
    <w:p w:rsidR="00B246F3" w:rsidRPr="00B246F3" w:rsidRDefault="00B246F3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6747" w:rsidRPr="00B246F3" w:rsidRDefault="00305783" w:rsidP="008267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Ей снадобий тайны открыты,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Отваров сложнейший секрет,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От гриппа искусство защиты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Надежней которого нет.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Ушиб или ранку любую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Сумеет она излечить,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Прививку поставит такую,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Чтоб детям здоровыми быть!</w:t>
      </w:r>
    </w:p>
    <w:p w:rsidR="0030578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нашей Елене Викторовне!</w:t>
      </w:r>
    </w:p>
    <w:p w:rsidR="00B246F3" w:rsidRPr="00B246F3" w:rsidRDefault="00B246F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05783" w:rsidRPr="00B246F3" w:rsidRDefault="00305783" w:rsidP="003057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Наши детишки уже с юных лет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Музыку чувствуют и понимают,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Лихо они за куплетом куплет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Дома, на улице все распевают.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Ирина Анатольевна!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 миром прекрасным вы нас сдружили,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>Песни красивые петь научили.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Вы научили нас танцевать.</w:t>
      </w:r>
    </w:p>
    <w:p w:rsidR="0030578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за все – мы хотим вам сказать!</w:t>
      </w:r>
    </w:p>
    <w:p w:rsidR="00B246F3" w:rsidRPr="00B246F3" w:rsidRDefault="00B246F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05783" w:rsidRPr="00B246F3" w:rsidRDefault="00305783" w:rsidP="003057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Волшебством кулинарии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Владеют здесь искусно.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Все, что жарили</w:t>
      </w:r>
      <w:r w:rsidR="000F76EE" w:rsidRPr="00B246F3">
        <w:rPr>
          <w:rFonts w:ascii="Times New Roman" w:hAnsi="Times New Roman" w:cs="Times New Roman"/>
          <w:sz w:val="24"/>
          <w:szCs w:val="24"/>
        </w:rPr>
        <w:t>,</w:t>
      </w:r>
      <w:r w:rsidRPr="00B246F3">
        <w:rPr>
          <w:rFonts w:ascii="Times New Roman" w:hAnsi="Times New Roman" w:cs="Times New Roman"/>
          <w:sz w:val="24"/>
          <w:szCs w:val="24"/>
        </w:rPr>
        <w:t xml:space="preserve"> варили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Было очень вкусно.</w:t>
      </w:r>
    </w:p>
    <w:p w:rsidR="000F76EE" w:rsidRPr="00B246F3" w:rsidRDefault="00C13314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Спасибо, Галина Владимировна,</w:t>
      </w:r>
    </w:p>
    <w:p w:rsidR="000F76EE" w:rsidRPr="00B246F3" w:rsidRDefault="000F76EE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 вкусную кашу и щи.</w:t>
      </w:r>
    </w:p>
    <w:p w:rsidR="000F76EE" w:rsidRPr="00B246F3" w:rsidRDefault="00C13314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Такого повара,</w:t>
      </w:r>
      <w:r w:rsidR="000F76EE" w:rsidRPr="00B246F3">
        <w:rPr>
          <w:rFonts w:ascii="Times New Roman" w:hAnsi="Times New Roman" w:cs="Times New Roman"/>
          <w:sz w:val="24"/>
          <w:szCs w:val="24"/>
        </w:rPr>
        <w:t xml:space="preserve"> как вы</w:t>
      </w:r>
    </w:p>
    <w:p w:rsidR="000F76EE" w:rsidRDefault="000F76EE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Ни в одном детсаду не найти.</w:t>
      </w:r>
    </w:p>
    <w:p w:rsidR="00B246F3" w:rsidRPr="00B246F3" w:rsidRDefault="00B246F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B32E5" w:rsidRPr="00B246F3" w:rsidRDefault="00AB32E5" w:rsidP="00AB32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 все продукты  отвечает,</w:t>
      </w:r>
    </w:p>
    <w:p w:rsidR="00AB32E5" w:rsidRPr="00B246F3" w:rsidRDefault="00AB32E5" w:rsidP="00AB32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Следит, что б сыты были мы.</w:t>
      </w:r>
    </w:p>
    <w:p w:rsidR="00AB32E5" w:rsidRPr="00B246F3" w:rsidRDefault="00AB32E5" w:rsidP="00AB32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Всегда конфеты нам привозит</w:t>
      </w:r>
    </w:p>
    <w:p w:rsidR="00AB32E5" w:rsidRPr="00B246F3" w:rsidRDefault="00AB32E5" w:rsidP="00AB32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 печеньями и фруктами.</w:t>
      </w:r>
    </w:p>
    <w:p w:rsidR="00AB32E5" w:rsidRPr="00B246F3" w:rsidRDefault="00AB32E5" w:rsidP="00AB32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Галина Петровна, дорогая</w:t>
      </w:r>
    </w:p>
    <w:p w:rsidR="00AB32E5" w:rsidRPr="00B246F3" w:rsidRDefault="00AB32E5" w:rsidP="00AB32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Хотим Вас отблагодарить.</w:t>
      </w:r>
    </w:p>
    <w:p w:rsidR="00AB32E5" w:rsidRPr="00B246F3" w:rsidRDefault="00AB32E5" w:rsidP="00AB32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можно, будем иногда</w:t>
      </w:r>
    </w:p>
    <w:p w:rsidR="00AB32E5" w:rsidRPr="00B246F3" w:rsidRDefault="00AB32E5" w:rsidP="00AB32E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 старой дружбе в гости заходить?</w:t>
      </w:r>
    </w:p>
    <w:p w:rsidR="00AB32E5" w:rsidRPr="00B246F3" w:rsidRDefault="00AB32E5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F76EE" w:rsidRPr="00B246F3" w:rsidRDefault="000F76EE" w:rsidP="000F76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Белизной так сверкает</w:t>
      </w:r>
    </w:p>
    <w:p w:rsidR="000F76EE" w:rsidRPr="00B246F3" w:rsidRDefault="000F76EE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Полотенце и халат.</w:t>
      </w:r>
    </w:p>
    <w:p w:rsidR="000F76EE" w:rsidRPr="00B246F3" w:rsidRDefault="00F03898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Чистотою пора</w:t>
      </w:r>
      <w:r w:rsidR="000F76EE" w:rsidRPr="00B246F3">
        <w:rPr>
          <w:rFonts w:ascii="Times New Roman" w:hAnsi="Times New Roman" w:cs="Times New Roman"/>
          <w:sz w:val="24"/>
          <w:szCs w:val="24"/>
        </w:rPr>
        <w:t xml:space="preserve">жает </w:t>
      </w:r>
    </w:p>
    <w:p w:rsidR="000F76EE" w:rsidRPr="00B246F3" w:rsidRDefault="000F76EE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Наш любимый детский сад.</w:t>
      </w:r>
    </w:p>
    <w:p w:rsidR="000F76EE" w:rsidRPr="00B246F3" w:rsidRDefault="000F76EE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Разузнать секрет такой</w:t>
      </w:r>
    </w:p>
    <w:p w:rsidR="000F76EE" w:rsidRPr="00B246F3" w:rsidRDefault="000F76EE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Нужно крошечкам </w:t>
      </w:r>
      <w:r w:rsidR="00F03898" w:rsidRPr="00B246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246F3">
        <w:rPr>
          <w:rFonts w:ascii="Times New Roman" w:hAnsi="Times New Roman" w:cs="Times New Roman"/>
          <w:sz w:val="24"/>
          <w:szCs w:val="24"/>
        </w:rPr>
        <w:t>Сорти</w:t>
      </w:r>
      <w:proofErr w:type="spellEnd"/>
      <w:r w:rsidR="00F03898" w:rsidRPr="00B246F3">
        <w:rPr>
          <w:rFonts w:ascii="Times New Roman" w:hAnsi="Times New Roman" w:cs="Times New Roman"/>
          <w:sz w:val="24"/>
          <w:szCs w:val="24"/>
        </w:rPr>
        <w:t>»</w:t>
      </w:r>
      <w:r w:rsidRPr="00B246F3">
        <w:rPr>
          <w:rFonts w:ascii="Times New Roman" w:hAnsi="Times New Roman" w:cs="Times New Roman"/>
          <w:sz w:val="24"/>
          <w:szCs w:val="24"/>
        </w:rPr>
        <w:t>.</w:t>
      </w:r>
    </w:p>
    <w:p w:rsidR="000F76EE" w:rsidRPr="00B246F3" w:rsidRDefault="000F76EE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Потому, что простыней</w:t>
      </w:r>
    </w:p>
    <w:p w:rsidR="000F76EE" w:rsidRPr="00B246F3" w:rsidRDefault="000F76EE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Чище просто не найти.</w:t>
      </w:r>
    </w:p>
    <w:p w:rsidR="000F76EE" w:rsidRDefault="000F76EE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наше</w:t>
      </w:r>
      <w:r w:rsidR="00C13314" w:rsidRPr="00B246F3">
        <w:rPr>
          <w:rFonts w:ascii="Times New Roman" w:hAnsi="Times New Roman" w:cs="Times New Roman"/>
          <w:sz w:val="24"/>
          <w:szCs w:val="24"/>
        </w:rPr>
        <w:t>й</w:t>
      </w:r>
      <w:r w:rsidRPr="00B246F3">
        <w:rPr>
          <w:rFonts w:ascii="Times New Roman" w:hAnsi="Times New Roman" w:cs="Times New Roman"/>
          <w:sz w:val="24"/>
          <w:szCs w:val="24"/>
        </w:rPr>
        <w:t xml:space="preserve"> Светлане Николаевне!</w:t>
      </w:r>
    </w:p>
    <w:p w:rsidR="00B246F3" w:rsidRPr="00B246F3" w:rsidRDefault="00B246F3" w:rsidP="000F76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F76EE" w:rsidRPr="00B246F3" w:rsidRDefault="00F03898" w:rsidP="000F76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Очень сложная задача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Что бы что-нибудь достать.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Талант нужен и удача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Вещь детсаду отыскать.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Не под силу нынче даже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И богам такая весть.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 xml:space="preserve">Для того в детсаде нашем 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Часть хозяйственная есть.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 нашей Тамаре Михайловне!</w:t>
      </w:r>
    </w:p>
    <w:p w:rsidR="00F03898" w:rsidRPr="00B246F3" w:rsidRDefault="00F03898" w:rsidP="00F038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06E71" w:rsidRPr="00B246F3" w:rsidRDefault="00306E71" w:rsidP="00306E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 то, о чем мечтали здесь</w:t>
      </w:r>
    </w:p>
    <w:p w:rsidR="00306E71" w:rsidRPr="00B246F3" w:rsidRDefault="00306E71" w:rsidP="00306E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Мы столько лет подряд.</w:t>
      </w:r>
    </w:p>
    <w:p w:rsidR="00306E71" w:rsidRPr="00B246F3" w:rsidRDefault="00306E71" w:rsidP="00306E7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За то, что было, будет, есть –</w:t>
      </w:r>
    </w:p>
    <w:p w:rsidR="00306E71" w:rsidRPr="00B246F3" w:rsidRDefault="00306E71" w:rsidP="006D2EB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>Спасибо, детский сад!</w:t>
      </w:r>
    </w:p>
    <w:p w:rsidR="00306E71" w:rsidRPr="00B246F3" w:rsidRDefault="00306E71" w:rsidP="00306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E71" w:rsidRPr="00B246F3" w:rsidRDefault="00306E71" w:rsidP="00306E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СЛОВО</w:t>
      </w:r>
      <w:r w:rsidR="008C3623" w:rsidRPr="00B246F3">
        <w:rPr>
          <w:rFonts w:ascii="Times New Roman" w:hAnsi="Times New Roman" w:cs="Times New Roman"/>
          <w:i/>
          <w:sz w:val="24"/>
          <w:szCs w:val="24"/>
        </w:rPr>
        <w:t xml:space="preserve">  РОДИТЕЛЯМ.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СЛОВО ЗАВЕДУЮЩЕЙ.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ВРУЧЕНИЕ ПОДАРКОВ.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(Дети встают.)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lastRenderedPageBreak/>
        <w:t xml:space="preserve">Вед:      </w:t>
      </w:r>
      <w:proofErr w:type="gramStart"/>
      <w:r w:rsidRPr="00B246F3">
        <w:rPr>
          <w:rFonts w:ascii="Times New Roman" w:hAnsi="Times New Roman" w:cs="Times New Roman"/>
          <w:sz w:val="24"/>
          <w:szCs w:val="24"/>
        </w:rPr>
        <w:t>Очень сегодня</w:t>
      </w:r>
      <w:proofErr w:type="gramEnd"/>
      <w:r w:rsidRPr="00B246F3">
        <w:rPr>
          <w:rFonts w:ascii="Times New Roman" w:hAnsi="Times New Roman" w:cs="Times New Roman"/>
          <w:sz w:val="24"/>
          <w:szCs w:val="24"/>
        </w:rPr>
        <w:t xml:space="preserve"> взволнован детсад.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Мы в школу своих провожаем ребят.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В зале народу, словно на празднике,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F3">
        <w:rPr>
          <w:rFonts w:ascii="Times New Roman" w:hAnsi="Times New Roman" w:cs="Times New Roman"/>
          <w:sz w:val="24"/>
          <w:szCs w:val="24"/>
        </w:rPr>
        <w:tab/>
        <w:t>Дайте дорогу – идут первоклассники!!!</w:t>
      </w: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3623" w:rsidRPr="00B246F3" w:rsidRDefault="008C3623" w:rsidP="00306E7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246F3">
        <w:rPr>
          <w:rFonts w:ascii="Times New Roman" w:hAnsi="Times New Roman" w:cs="Times New Roman"/>
          <w:i/>
          <w:sz w:val="24"/>
          <w:szCs w:val="24"/>
        </w:rPr>
        <w:t>(Дети под музыку выходят из зала.)</w:t>
      </w:r>
    </w:p>
    <w:p w:rsidR="00305783" w:rsidRPr="00B246F3" w:rsidRDefault="00305783" w:rsidP="003057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6747" w:rsidRPr="00B246F3" w:rsidRDefault="00826747" w:rsidP="008267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252DF" w:rsidRPr="00B246F3" w:rsidRDefault="008252DF" w:rsidP="008252D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52DF" w:rsidRPr="00B246F3" w:rsidSect="0093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D63"/>
    <w:multiLevelType w:val="hybridMultilevel"/>
    <w:tmpl w:val="6FF6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B05CE"/>
    <w:multiLevelType w:val="hybridMultilevel"/>
    <w:tmpl w:val="B93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01B43"/>
    <w:multiLevelType w:val="hybridMultilevel"/>
    <w:tmpl w:val="F5BCCA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99D"/>
    <w:rsid w:val="0003299D"/>
    <w:rsid w:val="000F0107"/>
    <w:rsid w:val="000F76EE"/>
    <w:rsid w:val="001975FC"/>
    <w:rsid w:val="00241FB3"/>
    <w:rsid w:val="00305783"/>
    <w:rsid w:val="00306E71"/>
    <w:rsid w:val="00322DB7"/>
    <w:rsid w:val="00361704"/>
    <w:rsid w:val="003803EB"/>
    <w:rsid w:val="003B5A10"/>
    <w:rsid w:val="003D7098"/>
    <w:rsid w:val="003D7FF9"/>
    <w:rsid w:val="004047DE"/>
    <w:rsid w:val="004C5DBA"/>
    <w:rsid w:val="005933EB"/>
    <w:rsid w:val="005A3C0B"/>
    <w:rsid w:val="005B0B4A"/>
    <w:rsid w:val="005D3FC8"/>
    <w:rsid w:val="005E5D9C"/>
    <w:rsid w:val="006D2EBE"/>
    <w:rsid w:val="007416E2"/>
    <w:rsid w:val="00744994"/>
    <w:rsid w:val="007553EE"/>
    <w:rsid w:val="00756B74"/>
    <w:rsid w:val="007A0664"/>
    <w:rsid w:val="008252DF"/>
    <w:rsid w:val="00826747"/>
    <w:rsid w:val="008503A2"/>
    <w:rsid w:val="008C3623"/>
    <w:rsid w:val="008E4B8F"/>
    <w:rsid w:val="008E5ED6"/>
    <w:rsid w:val="0093119E"/>
    <w:rsid w:val="00967020"/>
    <w:rsid w:val="00981076"/>
    <w:rsid w:val="00A51738"/>
    <w:rsid w:val="00AB2AAA"/>
    <w:rsid w:val="00AB32E5"/>
    <w:rsid w:val="00B10D74"/>
    <w:rsid w:val="00B246F3"/>
    <w:rsid w:val="00BB5225"/>
    <w:rsid w:val="00BE523B"/>
    <w:rsid w:val="00C13314"/>
    <w:rsid w:val="00C56C2E"/>
    <w:rsid w:val="00CA3B8F"/>
    <w:rsid w:val="00CA4162"/>
    <w:rsid w:val="00CD4D2E"/>
    <w:rsid w:val="00D15C2B"/>
    <w:rsid w:val="00D52321"/>
    <w:rsid w:val="00D61467"/>
    <w:rsid w:val="00D95183"/>
    <w:rsid w:val="00DC39EB"/>
    <w:rsid w:val="00DD0C06"/>
    <w:rsid w:val="00E955A1"/>
    <w:rsid w:val="00F03898"/>
    <w:rsid w:val="00FA0833"/>
    <w:rsid w:val="00FA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9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8ACE-0078-42AA-ABB4-108F633B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12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Галя</cp:lastModifiedBy>
  <cp:revision>24</cp:revision>
  <cp:lastPrinted>2010-01-26T06:37:00Z</cp:lastPrinted>
  <dcterms:created xsi:type="dcterms:W3CDTF">2010-01-22T15:13:00Z</dcterms:created>
  <dcterms:modified xsi:type="dcterms:W3CDTF">2013-01-22T16:26:00Z</dcterms:modified>
</cp:coreProperties>
</file>