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E7" w:rsidRPr="00BA1504" w:rsidRDefault="00F110E7" w:rsidP="00F110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BA1504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Новогодний концерт для родителей</w:t>
      </w:r>
      <w:r w:rsidR="008F149B" w:rsidRPr="00BA1504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.</w:t>
      </w:r>
    </w:p>
    <w:p w:rsidR="008F149B" w:rsidRPr="00BA1504" w:rsidRDefault="008F149B" w:rsidP="00F110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BA1504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«</w:t>
      </w:r>
      <w:proofErr w:type="spellStart"/>
      <w:r w:rsidRPr="00BA1504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Турагенство</w:t>
      </w:r>
      <w:proofErr w:type="spellEnd"/>
      <w:r w:rsidRPr="00BA1504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Бабы Яги»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149B" w:rsidRPr="00BA1504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BA150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Дед Мороз –</w:t>
      </w:r>
    </w:p>
    <w:p w:rsidR="008F149B" w:rsidRPr="00BA1504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BA150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Снегурочка –</w:t>
      </w:r>
    </w:p>
    <w:p w:rsidR="008F149B" w:rsidRPr="00BA1504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BA150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1,2</w:t>
      </w:r>
      <w:r w:rsidR="001919A9" w:rsidRPr="00BA150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,3,4</w:t>
      </w:r>
      <w:r w:rsidRPr="00BA150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скоморох – </w:t>
      </w:r>
    </w:p>
    <w:p w:rsidR="008F149B" w:rsidRPr="00BA1504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BA150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Кикимора – </w:t>
      </w:r>
    </w:p>
    <w:p w:rsidR="008F149B" w:rsidRPr="00BA1504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BA150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Леший – </w:t>
      </w:r>
    </w:p>
    <w:p w:rsidR="008F149B" w:rsidRPr="00BA1504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A150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Яга – </w:t>
      </w:r>
    </w:p>
    <w:p w:rsidR="008F149B" w:rsidRPr="00BA1504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A150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</w:t>
      </w:r>
      <w:r w:rsidR="00436315" w:rsidRPr="00BA150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- </w:t>
      </w:r>
    </w:p>
    <w:p w:rsidR="008F149B" w:rsidRPr="00BA1504" w:rsidRDefault="00436315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BA150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Массовка - </w:t>
      </w:r>
    </w:p>
    <w:p w:rsidR="008F149B" w:rsidRPr="00BA1504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A150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Нечистая сила –</w:t>
      </w:r>
      <w:r w:rsidRPr="00BA15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 скоморох: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Наш молодой новогодний привет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Всем от пяти до 60 лет!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 скоморох: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Сегодня вас ждут и веселье, и шутки,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Скучать вы не будете здесь ни минутки.</w:t>
      </w:r>
    </w:p>
    <w:p w:rsidR="008F149B" w:rsidRPr="008F149B" w:rsidRDefault="001919A9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</w:t>
      </w:r>
      <w:r w:rsidR="008F149B"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 за горами Новый год –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Любимый всеми праздник.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Его прихода равно ждет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Тихоня и проказник.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пожилой, и молодой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 ним повстречаться рады.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Войдет зимой он к нам с тобой,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Пройдя пурги преграды.</w:t>
      </w:r>
    </w:p>
    <w:p w:rsidR="008F149B" w:rsidRPr="008F149B" w:rsidRDefault="001919A9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3 </w:t>
      </w:r>
      <w:r w:rsidR="008F149B"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скоморох: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Огни на елке он зажжет,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Подарит нам подарки.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Его дела, как хоровод,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веселы и ярки.</w:t>
      </w:r>
    </w:p>
    <w:p w:rsidR="008F149B" w:rsidRPr="008F149B" w:rsidRDefault="001919A9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4</w:t>
      </w:r>
      <w:r w:rsidR="008F149B"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скоморох: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сразу станет нам теплей,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Хоть мир морозит вьюга.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будем мы еще сильней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Любить, беречь друг друга.</w:t>
      </w:r>
    </w:p>
    <w:p w:rsidR="001919A9" w:rsidRDefault="001919A9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F149B" w:rsidRPr="00B1365D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1365D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lastRenderedPageBreak/>
        <w:t>ПЕСНЯ</w:t>
      </w:r>
      <w:r w:rsidR="001919A9" w:rsidRPr="00B1365D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>…</w:t>
      </w:r>
      <w:r w:rsidRPr="00B1365D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 xml:space="preserve"> 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16"/>
          <w:szCs w:val="16"/>
          <w:bdr w:val="none" w:sz="0" w:space="0" w:color="auto" w:frame="1"/>
          <w:lang w:eastAsia="ru-RU"/>
        </w:rPr>
        <w:t> </w:t>
      </w:r>
    </w:p>
    <w:p w:rsidR="008F149B" w:rsidRPr="008F149B" w:rsidRDefault="00B1365D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4</w:t>
      </w:r>
      <w:r w:rsidR="008F149B"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скоморох: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Добро пожаловать, друзья,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наш терем расписной.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Здесь ожидает встреча вас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 сказкой и мечтой.</w:t>
      </w:r>
    </w:p>
    <w:p w:rsidR="008F149B" w:rsidRPr="008F149B" w:rsidRDefault="00B1365D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5</w:t>
      </w:r>
      <w:r w:rsidR="008F149B"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скоморох: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Настал для всех веселый час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 в радостном волнении.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Герои сказок</w:t>
      </w:r>
      <w:r w:rsidR="00C04C4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просим вас,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Начните представленье!</w:t>
      </w:r>
      <w:r w:rsidRPr="008F149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F149B">
        <w:rPr>
          <w:rFonts w:ascii="Times New Roman" w:eastAsia="Times New Roman" w:hAnsi="Times New Roman" w:cs="Times New Roman"/>
          <w:i/>
          <w:iCs/>
          <w:color w:val="333333"/>
          <w:sz w:val="28"/>
          <w:u w:val="single"/>
          <w:lang w:eastAsia="ru-RU"/>
        </w:rPr>
        <w:t>Гаснет свет</w:t>
      </w:r>
    </w:p>
    <w:p w:rsidR="008F149B" w:rsidRPr="008F149B" w:rsidRDefault="00B1365D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</w:t>
      </w:r>
      <w:r w:rsidR="008F149B"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Явь иль сон, но в декабре,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Ясной ночью на горе,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Лишь уляжется пурга,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Появляется Яга…</w:t>
      </w:r>
    </w:p>
    <w:p w:rsidR="00B1365D" w:rsidRDefault="00B1365D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F149B" w:rsidRPr="00B1365D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1365D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>Прожектор высвечивает стол с табличкой «</w:t>
      </w:r>
      <w:proofErr w:type="spellStart"/>
      <w:r w:rsidRPr="00B1365D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>Турагенство</w:t>
      </w:r>
      <w:proofErr w:type="spellEnd"/>
      <w:r w:rsidRPr="00B1365D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 xml:space="preserve"> Бабы Яги». Выходит Яга. Музыка современная, дискотечная. Яга стильная.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ЯГА: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Скоро зимние каникулы, время путешествий. По этому случаю, я, Баба Яга, открываю свое туристическое агентство. </w:t>
      </w:r>
      <w:proofErr w:type="gram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Самые</w:t>
      </w:r>
      <w:proofErr w:type="gram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смелые, несомненно, захотят воспользоваться услугами. Заявки принимаются в избушке на курьих ножках.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Ой, да что же вы сидите,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Словно репки </w:t>
      </w:r>
      <w:proofErr w:type="gram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земле?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Заходите, заходите,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Полетим на помеле!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Открываю турбюро,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Несите злато-серебро!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Вы еще не бывали в Панаме?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Приезжайте, как раз там цунами.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 в Испанию, в жаркий Мадрид!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Кто приедет – тот сразу сгорит.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 прекрасно питание в Греции: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Уксус, перец и прочие специи.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экскурсии «Крыши Парижа»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восторга сдвигается крыша.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Отдыхая в турецкой </w:t>
      </w:r>
      <w:proofErr w:type="spell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Анталии</w:t>
      </w:r>
      <w:proofErr w:type="spell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Не забудьте откинуть сандалии.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очень постараться,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очень захотеть,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Можно на небо подняться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до солнца долететь.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Ну как, решили, куда отправимся?</w:t>
      </w:r>
    </w:p>
    <w:p w:rsidR="00B1365D" w:rsidRDefault="00B1365D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ДЕТИ: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8F149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сказке хотим побывать…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Баба Яга: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 знаю, что </w:t>
      </w:r>
      <w:r w:rsidRPr="008F149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 новый год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сказки верит наш народ!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теперь я всех без исключения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Приглашаю в сказочное приключение.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Путешествие по свету!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Сказка странствий! Вот что это!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ней будут странности и страсти!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мы примем там участье,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конечно захотим!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Ну что же! Доброго пути!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же взялись за руки друзья и поскакали в сказку на трех белых конях.</w:t>
      </w:r>
    </w:p>
    <w:p w:rsidR="00B1365D" w:rsidRDefault="00B1365D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</w:pPr>
    </w:p>
    <w:p w:rsidR="008F149B" w:rsidRPr="00B1365D" w:rsidRDefault="00B1365D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 xml:space="preserve">Исполняется песня </w:t>
      </w:r>
      <w:r w:rsidR="008F149B" w:rsidRPr="00B1365D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 xml:space="preserve"> «Три белых коня»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  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Путь свой сказка начинает,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Там где русский дух витает,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Где Леший бродит, волки рыщут.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Кикиморы кого-то ищут!</w:t>
      </w:r>
    </w:p>
    <w:p w:rsidR="00C23544" w:rsidRDefault="00C23544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ЗВУЧИТ МУЗЫКА. ВЫХОДИТ ЛЕШИЙ на сцену.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Леший: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Ой, погода холодна,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Ветер так и воет,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Кости все мои болят,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Поясница ноет.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 меня свистит в груди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И внутри ломота,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ни Боже приведи – помереть охота.</w:t>
      </w:r>
    </w:p>
    <w:p w:rsidR="00C23544" w:rsidRDefault="00C23544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ЗВУЧИТ МУЗЫКА. ВЫХОДИТ КИКИМОРА.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Кикимора: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Эй, привет! Чего не весел?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чурбан-то свой повесил?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Знать </w:t>
      </w:r>
      <w:proofErr w:type="gram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хвороба</w:t>
      </w:r>
      <w:proofErr w:type="gram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одолела?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Леший: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Ты б взялась, кума за дело.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Ты по лесу – первый лекарь,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знахарка, и аптекарь!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Кикимора: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Стал ты, Леший, сам не свой.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Знать страдаешь головой.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Скоро праздник — Новый год,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 с тобой полно забот.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Леший:</w:t>
      </w:r>
      <w:r w:rsidRPr="008F149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Ой, не говори, кума,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Итак</w:t>
      </w:r>
      <w:proofErr w:type="gram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было ума,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 теперь совсем кисель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Вот отселе и досель.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(показывает на голове)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Разудалым был я малым,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на козни был я крут.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Эх, куда всё подевалось?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Высох, </w:t>
      </w:r>
      <w:r w:rsidR="00307A6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Боже, на кого же стал похож?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Кикимора: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Ой, сейчас, сейчас сердечный!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Выпьешь зелье – все пройдет.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(подает кружку)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Леший: </w:t>
      </w:r>
      <w:r w:rsidRPr="008F149B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пробует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Ну и гадость!..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Кикимора: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Это зелье от всего тебя спасет.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Леший:</w:t>
      </w:r>
      <w:r w:rsidRPr="008F149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Из чего ты варишь зелье?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Кикимора: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Из пиявок и хвостов!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Добавляю тараканов из березовых листов.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букашки</w:t>
      </w:r>
      <w:r w:rsidR="007E41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козявки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Перемешиваю с травкой.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 еще туда сушеный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мухомор кладу толченный.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Довожу все до кипенья.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Это лучше, чем варенье…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Ох, ядрено это зелье –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любой хандры проймет.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Встретишь Новый год в веселье,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Снова молодость придет.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Леший: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тут? Мухомор толченный?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Ле-екарша</w:t>
      </w:r>
      <w:proofErr w:type="spell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… </w:t>
      </w:r>
      <w:proofErr w:type="spell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едрена</w:t>
      </w:r>
      <w:proofErr w:type="spell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вошь!..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Вот свяжись с такой «ученой», -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Раньше времени помрешь!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Хоть в мозгах моих кисель,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Ну-ка, дуй скорей отсель!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(хватает посох с пола)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Щас</w:t>
      </w:r>
      <w:proofErr w:type="spell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как двину!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Кикимора: </w:t>
      </w:r>
      <w:proofErr w:type="spell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о-ё-ёй</w:t>
      </w:r>
      <w:proofErr w:type="spell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! Ты и впрямь стал сам не свой.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приглядывается</w:t>
      </w:r>
      <w:proofErr w:type="gram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 посоху)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spell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откель</w:t>
      </w:r>
      <w:proofErr w:type="spell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така</w:t>
      </w:r>
      <w:proofErr w:type="spell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дубина?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Леший:</w:t>
      </w:r>
      <w:r w:rsidRPr="008F149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Уходи! А то ведь двину!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Кикимора: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Погоди! Ведь посох это!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Расскажу я по секрету: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Дед Мороз свой посох ищет,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лесам, пригоркам рыщет.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Но </w:t>
      </w:r>
      <w:proofErr w:type="spell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откель</w:t>
      </w:r>
      <w:proofErr w:type="spell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здесь посох взялся?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Леший: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 не знаю. Тут валялся.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Кикимора: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Знай, что посох – не простой,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 волшебный. Мы с тобой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Щас</w:t>
      </w:r>
      <w:proofErr w:type="spell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излечим все болезни.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Дай мне посох-то, любезный.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(забирает посох у Лешего</w:t>
      </w:r>
      <w:proofErr w:type="gram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колдует)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1,2,3,4,5 – стань ты молодцем опять!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Расступись, честной народ,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Леший в пляс сейчас пойдет…</w:t>
      </w:r>
    </w:p>
    <w:p w:rsidR="008F149B" w:rsidRPr="002665B1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МАССОВКА </w:t>
      </w:r>
      <w:r w:rsidR="007E412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(музыка под частушки)</w:t>
      </w:r>
      <w:r w:rsidR="002665B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="002665B1">
        <w:rPr>
          <w:rFonts w:ascii="Times New Roman" w:eastAsia="Times New Roman" w:hAnsi="Times New Roman" w:cs="Times New Roman"/>
          <w:bCs/>
          <w:i/>
          <w:color w:val="333333"/>
          <w:lang w:eastAsia="ru-RU"/>
        </w:rPr>
        <w:t xml:space="preserve">  </w:t>
      </w:r>
      <w:r w:rsidR="002665B1" w:rsidRPr="002665B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Исполняются частушки</w:t>
      </w:r>
    </w:p>
    <w:p w:rsidR="00E01193" w:rsidRPr="00E01193" w:rsidRDefault="00E01193" w:rsidP="00E01193">
      <w:pPr>
        <w:pStyle w:val="a5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011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Эх, топну ногой</w:t>
      </w:r>
    </w:p>
    <w:p w:rsidR="00E01193" w:rsidRPr="00E01193" w:rsidRDefault="00E01193" w:rsidP="00E0119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011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E011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 притопну другой!</w:t>
      </w:r>
    </w:p>
    <w:p w:rsidR="00E01193" w:rsidRPr="00E01193" w:rsidRDefault="00E01193" w:rsidP="00E0119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011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E011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Устоять не могу -</w:t>
      </w:r>
    </w:p>
    <w:p w:rsidR="007E412C" w:rsidRDefault="00E01193" w:rsidP="00E0119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011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E011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Характер такой.</w:t>
      </w:r>
    </w:p>
    <w:p w:rsidR="00E01193" w:rsidRPr="00E01193" w:rsidRDefault="00E01193" w:rsidP="00E01193">
      <w:pPr>
        <w:pStyle w:val="a5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011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  <w:t>Поленился утром Саша</w:t>
      </w:r>
    </w:p>
    <w:p w:rsidR="00E01193" w:rsidRPr="00E01193" w:rsidRDefault="00E01193" w:rsidP="00E01193">
      <w:pPr>
        <w:pStyle w:val="a5"/>
        <w:shd w:val="clear" w:color="auto" w:fill="FFFFFF"/>
        <w:spacing w:after="0" w:line="360" w:lineRule="atLeast"/>
        <w:ind w:left="1395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011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Причесаться гребешком.</w:t>
      </w:r>
    </w:p>
    <w:p w:rsidR="00E01193" w:rsidRPr="00E01193" w:rsidRDefault="00E01193" w:rsidP="00E01193">
      <w:pPr>
        <w:pStyle w:val="a5"/>
        <w:shd w:val="clear" w:color="auto" w:fill="FFFFFF"/>
        <w:spacing w:after="0" w:line="360" w:lineRule="atLeast"/>
        <w:ind w:left="1395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011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Подошла к нему корова,</w:t>
      </w:r>
    </w:p>
    <w:p w:rsidR="00E01193" w:rsidRDefault="00E01193" w:rsidP="00E01193">
      <w:pPr>
        <w:pStyle w:val="a5"/>
        <w:shd w:val="clear" w:color="auto" w:fill="FFFFFF"/>
        <w:spacing w:after="0" w:line="360" w:lineRule="atLeast"/>
        <w:ind w:left="1395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011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Причесала языком.</w:t>
      </w:r>
    </w:p>
    <w:p w:rsidR="00AA75D3" w:rsidRPr="00AA75D3" w:rsidRDefault="00AA75D3" w:rsidP="00AA75D3">
      <w:pPr>
        <w:pStyle w:val="a5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A75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 сынишки бурундук</w:t>
      </w:r>
    </w:p>
    <w:p w:rsidR="00AA75D3" w:rsidRPr="00AA75D3" w:rsidRDefault="00AA75D3" w:rsidP="00AA75D3">
      <w:pPr>
        <w:pStyle w:val="a5"/>
        <w:shd w:val="clear" w:color="auto" w:fill="FFFFFF"/>
        <w:spacing w:after="0" w:line="360" w:lineRule="atLeast"/>
        <w:ind w:left="1395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A75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Смастерил дубовый лук</w:t>
      </w:r>
    </w:p>
    <w:p w:rsidR="00AA75D3" w:rsidRPr="00AA75D3" w:rsidRDefault="00AA75D3" w:rsidP="00AA75D3">
      <w:pPr>
        <w:pStyle w:val="a5"/>
        <w:shd w:val="clear" w:color="auto" w:fill="FFFFFF"/>
        <w:spacing w:after="0" w:line="360" w:lineRule="atLeast"/>
        <w:ind w:left="1395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A75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сказал: “Прибереги!</w:t>
      </w:r>
    </w:p>
    <w:p w:rsidR="00E01193" w:rsidRDefault="00AA75D3" w:rsidP="00AA75D3">
      <w:pPr>
        <w:pStyle w:val="a5"/>
        <w:shd w:val="clear" w:color="auto" w:fill="FFFFFF"/>
        <w:spacing w:after="0" w:line="360" w:lineRule="atLeast"/>
        <w:ind w:left="1395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A75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Вдруг появятся враги!”</w:t>
      </w:r>
    </w:p>
    <w:p w:rsidR="00C34F7B" w:rsidRPr="00C34F7B" w:rsidRDefault="00C34F7B" w:rsidP="00C34F7B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</w:t>
      </w:r>
      <w:r w:rsidRPr="00C34F7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C34F7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  <w:t xml:space="preserve">Ты играй </w:t>
      </w:r>
      <w:proofErr w:type="gramStart"/>
      <w:r w:rsidRPr="00C34F7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повеселее</w:t>
      </w:r>
      <w:proofErr w:type="gramEnd"/>
      <w:r w:rsidRPr="00C34F7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C34F7B" w:rsidRPr="00C34F7B" w:rsidRDefault="00C34F7B" w:rsidP="00C34F7B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34F7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Балалайка три струны!</w:t>
      </w:r>
    </w:p>
    <w:p w:rsidR="00C34F7B" w:rsidRPr="00C34F7B" w:rsidRDefault="00C34F7B" w:rsidP="00C34F7B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34F7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Подпевайте, кто умеет,</w:t>
      </w:r>
    </w:p>
    <w:p w:rsidR="00AA75D3" w:rsidRDefault="00C34F7B" w:rsidP="00C34F7B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34F7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 стесняйтесь, плясуны!</w:t>
      </w:r>
    </w:p>
    <w:p w:rsidR="00C34F7B" w:rsidRPr="00C34F7B" w:rsidRDefault="00C34F7B" w:rsidP="00C34F7B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</w:t>
      </w:r>
      <w:r w:rsidRPr="00C34F7B"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4F7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Попросила я мальчишку</w:t>
      </w:r>
    </w:p>
    <w:p w:rsidR="00C34F7B" w:rsidRPr="00C34F7B" w:rsidRDefault="00C34F7B" w:rsidP="00C34F7B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C34F7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Показать мне грузовик,</w:t>
      </w:r>
    </w:p>
    <w:p w:rsidR="00C34F7B" w:rsidRPr="00C34F7B" w:rsidRDefault="00C34F7B" w:rsidP="00C34F7B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C34F7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 мальчишка, как мартышка,</w:t>
      </w:r>
    </w:p>
    <w:p w:rsidR="00C34F7B" w:rsidRDefault="00C34F7B" w:rsidP="00C34F7B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C34F7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Показал в ответ язык.</w:t>
      </w:r>
    </w:p>
    <w:p w:rsidR="008E34A2" w:rsidRPr="008E34A2" w:rsidRDefault="00C34F7B" w:rsidP="008E34A2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6.  </w:t>
      </w:r>
      <w:r w:rsidR="008E34A2" w:rsidRPr="008E34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Захотелось мне матрешку</w:t>
      </w:r>
    </w:p>
    <w:p w:rsidR="008E34A2" w:rsidRPr="008E34A2" w:rsidRDefault="008E34A2" w:rsidP="008E34A2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8E34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полный рост нарисовать.</w:t>
      </w:r>
    </w:p>
    <w:p w:rsidR="008E34A2" w:rsidRPr="008E34A2" w:rsidRDefault="008E34A2" w:rsidP="008E34A2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8E34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Есть ли ножки у матрешки,</w:t>
      </w:r>
    </w:p>
    <w:p w:rsidR="00C34F7B" w:rsidRDefault="008E34A2" w:rsidP="008E34A2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8E34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 могу никак понять.</w:t>
      </w:r>
    </w:p>
    <w:p w:rsidR="00F00BB5" w:rsidRPr="00F00BB5" w:rsidRDefault="008E34A2" w:rsidP="00F00BB5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7.  </w:t>
      </w:r>
      <w:r w:rsidR="00F00BB5" w:rsidRPr="00F00BB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 сама разрисовала</w:t>
      </w:r>
    </w:p>
    <w:p w:rsidR="00F00BB5" w:rsidRPr="00F00BB5" w:rsidRDefault="00F00BB5" w:rsidP="00F00BB5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F00BB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Черной краской одеяло.</w:t>
      </w:r>
    </w:p>
    <w:p w:rsidR="00F00BB5" w:rsidRPr="00F00BB5" w:rsidRDefault="00F00BB5" w:rsidP="00F00BB5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F00BB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Рыжий кот под ним поспал -</w:t>
      </w:r>
    </w:p>
    <w:p w:rsidR="008E34A2" w:rsidRDefault="00F00BB5" w:rsidP="00F00BB5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F00BB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Полосатым тигром стал.</w:t>
      </w:r>
    </w:p>
    <w:p w:rsidR="004D0DD7" w:rsidRPr="004D0DD7" w:rsidRDefault="00F00BB5" w:rsidP="004D0DD7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8.  </w:t>
      </w:r>
      <w:r w:rsidR="004D0DD7"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Верблюжонка починили,</w:t>
      </w:r>
    </w:p>
    <w:p w:rsidR="004D0DD7" w:rsidRPr="004D0DD7" w:rsidRDefault="004D0DD7" w:rsidP="004D0DD7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О</w:t>
      </w:r>
      <w:r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 собою очень горд:</w:t>
      </w:r>
    </w:p>
    <w:p w:rsidR="004D0DD7" w:rsidRPr="004D0DD7" w:rsidRDefault="004D0DD7" w:rsidP="004D0DD7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мастерской ему пришли</w:t>
      </w:r>
    </w:p>
    <w:p w:rsidR="00F00BB5" w:rsidRDefault="004D0DD7" w:rsidP="004D0DD7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ошибке третий горб.</w:t>
      </w:r>
    </w:p>
    <w:p w:rsidR="004D0DD7" w:rsidRPr="004D0DD7" w:rsidRDefault="004D0DD7" w:rsidP="004D0DD7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9.  </w:t>
      </w:r>
      <w:r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неряхи-растеряхи</w:t>
      </w:r>
      <w:proofErr w:type="spellEnd"/>
    </w:p>
    <w:p w:rsidR="004D0DD7" w:rsidRPr="004D0DD7" w:rsidRDefault="004D0DD7" w:rsidP="004D0DD7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 не этак и не так:</w:t>
      </w:r>
    </w:p>
    <w:p w:rsidR="004D0DD7" w:rsidRPr="004D0DD7" w:rsidRDefault="004D0DD7" w:rsidP="004D0DD7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 рубашка </w:t>
      </w:r>
      <w:proofErr w:type="gramStart"/>
      <w:r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распашку</w:t>
      </w:r>
      <w:proofErr w:type="gramEnd"/>
      <w:r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4D0DD7" w:rsidRDefault="004D0DD7" w:rsidP="004D0DD7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без пуговиц пиджак.</w:t>
      </w:r>
    </w:p>
    <w:p w:rsidR="004D0DD7" w:rsidRPr="004D0DD7" w:rsidRDefault="004D0DD7" w:rsidP="004D0DD7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10. </w:t>
      </w:r>
      <w:r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 под краном руки мыла,</w:t>
      </w:r>
    </w:p>
    <w:p w:rsidR="004D0DD7" w:rsidRPr="004D0DD7" w:rsidRDefault="004D0DD7" w:rsidP="004D0DD7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 лицо помыть забыла.</w:t>
      </w:r>
    </w:p>
    <w:p w:rsidR="004D0DD7" w:rsidRPr="004D0DD7" w:rsidRDefault="004D0DD7" w:rsidP="004D0DD7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Увидал меня </w:t>
      </w:r>
      <w:proofErr w:type="spellStart"/>
      <w:r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Трезор</w:t>
      </w:r>
      <w:proofErr w:type="spellEnd"/>
      <w:r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4D0DD7" w:rsidRDefault="004D0DD7" w:rsidP="004D0DD7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4D0DD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Закричал: “Какой позор!</w:t>
      </w:r>
    </w:p>
    <w:p w:rsidR="00E72450" w:rsidRPr="00E72450" w:rsidRDefault="004D0DD7" w:rsidP="00E72450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11. </w:t>
      </w:r>
      <w:r w:rsidR="00E72450" w:rsidRPr="00E7245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Ем я кашу и сметану,</w:t>
      </w:r>
    </w:p>
    <w:p w:rsidR="00E72450" w:rsidRPr="00E72450" w:rsidRDefault="00E72450" w:rsidP="00E72450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E7245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 меня силенки есть.</w:t>
      </w:r>
    </w:p>
    <w:p w:rsidR="00E72450" w:rsidRPr="00E72450" w:rsidRDefault="00E72450" w:rsidP="00E72450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E7245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 же драться я не стану</w:t>
      </w:r>
    </w:p>
    <w:p w:rsidR="004D0DD7" w:rsidRDefault="00E72450" w:rsidP="00E72450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E7245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Только ты ко мне не лезь.</w:t>
      </w:r>
    </w:p>
    <w:p w:rsidR="00AB06E4" w:rsidRPr="00AB06E4" w:rsidRDefault="00E72450" w:rsidP="00AB06E4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12. </w:t>
      </w:r>
      <w:r w:rsidR="001E6B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Мы пропели, что хотели</w:t>
      </w:r>
      <w:r w:rsidR="00AB06E4" w:rsidRPr="00AB06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AB06E4" w:rsidRPr="00AB06E4" w:rsidRDefault="00AB06E4" w:rsidP="00AB06E4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1E6B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Поплясали</w:t>
      </w:r>
      <w:r w:rsidRPr="00AB06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от души.</w:t>
      </w:r>
    </w:p>
    <w:p w:rsidR="00AB06E4" w:rsidRPr="00AB06E4" w:rsidRDefault="00AB06E4" w:rsidP="00AB06E4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1E6B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 судите вы нас строго,</w:t>
      </w:r>
    </w:p>
    <w:p w:rsidR="00E72450" w:rsidRPr="00C34F7B" w:rsidRDefault="00AB06E4" w:rsidP="00AB06E4">
      <w:pPr>
        <w:pStyle w:val="a5"/>
        <w:shd w:val="clear" w:color="auto" w:fill="FFFFFF"/>
        <w:spacing w:after="0" w:line="360" w:lineRule="atLeast"/>
        <w:ind w:left="1395" w:hanging="26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1E6B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 равно мы хороши!</w:t>
      </w:r>
    </w:p>
    <w:p w:rsidR="008870FA" w:rsidRDefault="008870FA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</w:pPr>
    </w:p>
    <w:p w:rsidR="008F149B" w:rsidRPr="00C23544" w:rsidRDefault="008870FA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23544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После массовки выходит</w:t>
      </w:r>
      <w:r w:rsidR="00C23544" w:rsidRPr="00C23544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 xml:space="preserve"> </w:t>
      </w:r>
      <w:r w:rsidRPr="00C23544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Леший</w:t>
      </w:r>
      <w:r w:rsidR="008F149B" w:rsidRPr="00C23544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.</w:t>
      </w:r>
    </w:p>
    <w:p w:rsidR="008870FA" w:rsidRPr="00C23544" w:rsidRDefault="008870FA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Леший: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Эх, опять помолодел!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же посох не удел?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Дай-ка мне его скорей,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Наколдую я гостей (колдует)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Скоро праздник расчудесный,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Без гостей неинтересно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Кара-бума</w:t>
      </w:r>
      <w:proofErr w:type="spellEnd"/>
      <w:proofErr w:type="gram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бума-мас</w:t>
      </w:r>
      <w:proofErr w:type="spell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Пусть придут, кто любит нас.</w:t>
      </w:r>
    </w:p>
    <w:p w:rsidR="008870FA" w:rsidRDefault="008870FA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</w:pPr>
    </w:p>
    <w:p w:rsidR="008F149B" w:rsidRPr="008870FA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870FA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ЗВУЧИТ ТАИНСТВЕННАЯ МУЗЫКА. Гаснет свет.  Иллюминация.</w:t>
      </w:r>
    </w:p>
    <w:p w:rsidR="008F149B" w:rsidRPr="008870FA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870FA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Герои смотрят в зал на гостей-детей.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Леший: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Привет, а вы кто такие?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Дети:</w:t>
      </w:r>
      <w:r w:rsidRPr="008F149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 мы </w:t>
      </w:r>
      <w:proofErr w:type="gram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путешествуем по сказке…Баба Яга открыла</w:t>
      </w:r>
      <w:proofErr w:type="gram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свое туристическое агентство и отправила нас к вам.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Леший: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</w:t>
      </w:r>
      <w:r w:rsidR="003A24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 здорово! Кикимора, ты </w:t>
      </w:r>
      <w:proofErr w:type="gramStart"/>
      <w:r w:rsidR="003A24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слыхала</w:t>
      </w:r>
      <w:proofErr w:type="gramEnd"/>
      <w:r w:rsidR="003A24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? С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мотри</w:t>
      </w:r>
      <w:r w:rsidR="003A24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сколько гостей у нас! Ну, Яга удружила! Повеселимся теперь.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Кикимора: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Надо наколдовать сюда саму Ягу, пусть с нами порезвится…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Леший:</w:t>
      </w:r>
      <w:r w:rsidRPr="008F149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Точно. </w:t>
      </w:r>
      <w:proofErr w:type="spellStart"/>
      <w:proofErr w:type="gram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Кара-бума</w:t>
      </w:r>
      <w:proofErr w:type="spellEnd"/>
      <w:proofErr w:type="gram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бума-мас</w:t>
      </w:r>
      <w:proofErr w:type="spell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Ну-к</w:t>
      </w:r>
      <w:proofErr w:type="spell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Яга, явись сейчас!</w:t>
      </w:r>
    </w:p>
    <w:p w:rsidR="003A2465" w:rsidRDefault="003A2465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</w:pPr>
    </w:p>
    <w:p w:rsidR="008F149B" w:rsidRPr="003A2465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A2465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Гаснет свет, иллюминация.</w:t>
      </w:r>
      <w:r w:rsidRPr="003A2465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A2465">
        <w:rPr>
          <w:rFonts w:ascii="Times New Roman" w:eastAsia="Times New Roman" w:hAnsi="Times New Roman" w:cs="Times New Roman"/>
          <w:i/>
          <w:color w:val="333333"/>
          <w:sz w:val="28"/>
          <w:lang w:eastAsia="ru-RU"/>
        </w:rPr>
        <w:t> </w:t>
      </w:r>
      <w:r w:rsidR="007E27CD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Появляется Баба Я</w:t>
      </w:r>
      <w:r w:rsidR="00473E20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га с Н</w:t>
      </w:r>
      <w:r w:rsidRPr="003A2465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ечистой си</w:t>
      </w:r>
      <w:r w:rsidR="003A2465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лой, танцуют, заходя в класс</w:t>
      </w:r>
      <w:r w:rsidRPr="003A2465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.</w:t>
      </w:r>
    </w:p>
    <w:p w:rsidR="008F149B" w:rsidRPr="003A2465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A2465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 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Яга: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Ну,</w:t>
      </w:r>
      <w:r w:rsidRPr="008F149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 путешествие, нравится?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 Да!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Яга: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Предлагаю заглянуть еще в одну сказку…восточную</w:t>
      </w:r>
    </w:p>
    <w:p w:rsidR="00473E20" w:rsidRDefault="00473E20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</w:pPr>
    </w:p>
    <w:p w:rsidR="008F149B" w:rsidRPr="00473E20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73E20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Музыка</w:t>
      </w:r>
    </w:p>
    <w:p w:rsidR="00473E20" w:rsidRDefault="00473E20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F149B" w:rsidRPr="008F149B" w:rsidRDefault="00653332" w:rsidP="006533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Нечистая сила: </w:t>
      </w:r>
      <w:r w:rsidR="008F149B"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Чутьё подсказывает мне,</w:t>
      </w:r>
    </w:p>
    <w:p w:rsidR="008F149B" w:rsidRPr="008F149B" w:rsidRDefault="008F149B" w:rsidP="00653332">
      <w:pPr>
        <w:shd w:val="clear" w:color="auto" w:fill="FFFFFF"/>
        <w:spacing w:after="0" w:line="360" w:lineRule="atLeast"/>
        <w:ind w:firstLine="19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мы в восточной стороне.</w:t>
      </w:r>
    </w:p>
    <w:p w:rsidR="008F149B" w:rsidRPr="008F149B" w:rsidRDefault="008F149B" w:rsidP="00653332">
      <w:pPr>
        <w:shd w:val="clear" w:color="auto" w:fill="FFFFFF"/>
        <w:spacing w:after="0" w:line="360" w:lineRule="atLeast"/>
        <w:ind w:firstLine="19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Кругом лишь чёрные глаза,</w:t>
      </w:r>
    </w:p>
    <w:p w:rsidR="008F149B" w:rsidRPr="008F149B" w:rsidRDefault="00473E20" w:rsidP="00653332">
      <w:pPr>
        <w:shd w:val="clear" w:color="auto" w:fill="FFFFFF"/>
        <w:spacing w:after="0" w:line="360" w:lineRule="atLeast"/>
        <w:ind w:firstLine="19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Пряности,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лукум</w:t>
      </w:r>
      <w:proofErr w:type="spellEnd"/>
      <w:r w:rsidR="008F149B"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базар,</w:t>
      </w:r>
    </w:p>
    <w:p w:rsidR="008F149B" w:rsidRPr="008F149B" w:rsidRDefault="008F149B" w:rsidP="00653332">
      <w:pPr>
        <w:shd w:val="clear" w:color="auto" w:fill="FFFFFF"/>
        <w:spacing w:after="0" w:line="360" w:lineRule="atLeast"/>
        <w:ind w:firstLine="19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танцу живота уроки,</w:t>
      </w:r>
    </w:p>
    <w:p w:rsidR="008F149B" w:rsidRPr="008F149B" w:rsidRDefault="008F149B" w:rsidP="00653332">
      <w:pPr>
        <w:shd w:val="clear" w:color="auto" w:fill="FFFFFF"/>
        <w:spacing w:after="0" w:line="360" w:lineRule="atLeast"/>
        <w:ind w:firstLine="19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Вот тонкие дела Востока!</w:t>
      </w:r>
    </w:p>
    <w:p w:rsidR="008F149B" w:rsidRPr="008F149B" w:rsidRDefault="008F149B" w:rsidP="00653332">
      <w:pPr>
        <w:shd w:val="clear" w:color="auto" w:fill="FFFFFF"/>
        <w:spacing w:after="0" w:line="360" w:lineRule="atLeast"/>
        <w:ind w:firstLine="19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выходит </w:t>
      </w:r>
      <w:r w:rsidRPr="008F149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нам девица</w:t>
      </w:r>
    </w:p>
    <w:p w:rsidR="008F149B" w:rsidRPr="008F149B" w:rsidRDefault="008F149B" w:rsidP="00653332">
      <w:pPr>
        <w:shd w:val="clear" w:color="auto" w:fill="FFFFFF"/>
        <w:spacing w:after="0" w:line="360" w:lineRule="atLeast"/>
        <w:ind w:firstLine="19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Шамаханская</w:t>
      </w:r>
      <w:proofErr w:type="spell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царица.</w:t>
      </w:r>
    </w:p>
    <w:p w:rsidR="00653332" w:rsidRDefault="00653332" w:rsidP="006533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F149B" w:rsidRPr="00653332" w:rsidRDefault="008F149B" w:rsidP="006533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53332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 xml:space="preserve">Песня-танец «Восточные сказки» </w:t>
      </w:r>
      <w:r w:rsidR="00C23544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…….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 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Присоединяйся к нам, восточная красавица.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Леший: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 почему это у нас до сих пор елка новогодняя огнями не горит, мы же себя хорошо сегодня ведем!?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Кикимора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 Так давай сюда посох, будем колдовать…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Вместе Л. и К.:</w:t>
      </w:r>
      <w:r w:rsidRPr="008F149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Пусть елка нарядно огнями сверкает,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Пусть песни и смех наш звучат, не смолкают.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пусть будет радостно весь этот год –</w:t>
      </w:r>
      <w:r w:rsidR="003D7D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Уж очень вы все симпатичный народ!</w:t>
      </w:r>
    </w:p>
    <w:p w:rsidR="00653332" w:rsidRDefault="00653332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</w:pP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Елка загорается.</w:t>
      </w:r>
    </w:p>
    <w:p w:rsidR="008F149B" w:rsidRPr="00653332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 </w:t>
      </w:r>
    </w:p>
    <w:p w:rsidR="008F149B" w:rsidRPr="00C23544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35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Песня «Елка» </w:t>
      </w:r>
      <w:r w:rsidR="00C235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</w:t>
      </w:r>
      <w:r w:rsidRPr="00C235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поют все</w:t>
      </w:r>
    </w:p>
    <w:p w:rsidR="00C23544" w:rsidRDefault="00C23544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</w:pPr>
    </w:p>
    <w:p w:rsidR="008F149B" w:rsidRPr="003D7D37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 </w:t>
      </w:r>
      <w:r w:rsidR="003D7D37"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ru-RU"/>
        </w:rPr>
        <w:t xml:space="preserve">Кикимора: </w:t>
      </w:r>
      <w:r w:rsidR="003D7D37"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  <w:t>Подпевай, кто знает песню!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Леший: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 почему это мы отмечаем Новый год без Деда Мороза?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Кикимора: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Яга</w:t>
      </w:r>
      <w:r w:rsidR="00631D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колдуй сюда Деда! И Снегурочку пусть берет с собой!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ЯГА: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Хорошо, </w:t>
      </w:r>
      <w:r w:rsidRPr="008F149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заказ</w:t>
      </w:r>
      <w:r w:rsidR="00C2354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принят.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Сейчас наколдую.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Говорят, что колдовство –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Ерунда и баловство.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Хоть не верю в ерунду я,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Потихонечку колдую.</w:t>
      </w:r>
    </w:p>
    <w:p w:rsidR="00631DAC" w:rsidRDefault="00631DAC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F149B" w:rsidRPr="00C23544" w:rsidRDefault="00C23544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C2354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ЗВУЧИТ</w:t>
      </w:r>
      <w:r w:rsidR="008F149B" w:rsidRPr="00C2354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МУЗЫК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А, исполняется песня «Дед Мороз»</w:t>
      </w:r>
    </w:p>
    <w:p w:rsidR="00631DAC" w:rsidRDefault="00631DAC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Кикимора:</w:t>
      </w:r>
      <w:r w:rsidRPr="008F149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(К Яге</w:t>
      </w:r>
      <w:proofErr w:type="gram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:) </w:t>
      </w:r>
      <w:proofErr w:type="gram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Ну и где твой Дед Мороз?</w:t>
      </w:r>
    </w:p>
    <w:p w:rsidR="003D6A82" w:rsidRDefault="003D6A82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Яга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: Заморозил красный нос! Из сугроба </w:t>
      </w:r>
      <w:proofErr w:type="gramStart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выбраться никак не может…Публику разогреваем</w:t>
      </w:r>
      <w:proofErr w:type="gramEnd"/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пока, сейчас появится…</w:t>
      </w:r>
    </w:p>
    <w:p w:rsidR="007E27CD" w:rsidRDefault="007E27CD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Звонкими искрами сыплются звуки,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радужный круг, собирая </w:t>
      </w:r>
      <w:r w:rsidR="008F1E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всех 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вас!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Дайте скорее друг другу руки,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Всех приглашаю на перепляс!</w:t>
      </w:r>
    </w:p>
    <w:p w:rsidR="00C23544" w:rsidRDefault="00C23544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F149B" w:rsidRPr="008F1EAA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2354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ПЕСНЯ</w:t>
      </w:r>
      <w:r w:rsidR="00C23544" w:rsidRPr="00C2354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354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C23544" w:rsidRPr="00C2354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«Утята»</w:t>
      </w:r>
      <w:r w:rsidR="00C23544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8F1EAA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(дети приглашают родителей).</w:t>
      </w:r>
    </w:p>
    <w:p w:rsidR="00C23544" w:rsidRDefault="00C23544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7E27CD" w:rsidRDefault="007E27CD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ВЕДУЩИЙ: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 смеются, все шумят,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 несутся в пляске…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Маскарад! Маскарад!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Здорово – мы в сказке!..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Яга: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Дед Мороз не может к нам прийти, значит, мы к нему сейчас пойдем! Давай посох, Кикимора, а то мое колдовство на Деда не действует!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(стучит посохом)</w:t>
      </w:r>
      <w:r w:rsidR="008F1E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Отправляю вас на Родину Деда Мороза, в Великий Устюг!</w:t>
      </w:r>
    </w:p>
    <w:p w:rsidR="008F1EAA" w:rsidRDefault="008F1EAA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F149B" w:rsidRPr="008F1EAA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F1EAA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>Иллюминация. Музыка на выход Деда Мороза.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Д.М.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Здравствуйте, мои друзья!</w:t>
      </w:r>
    </w:p>
    <w:p w:rsidR="008F149B" w:rsidRDefault="00F110E7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Вот  </w:t>
      </w:r>
      <w:r w:rsidR="008F149B"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Снегурочка,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8F149B"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вот – я! </w:t>
      </w:r>
      <w:r w:rsidR="003D20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 у</w:t>
      </w:r>
      <w:r w:rsidR="008F149B"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знали вы меня</w:t>
      </w:r>
      <w:r w:rsidR="003D20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3D20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r w:rsidR="003D202B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дети отвечают</w:t>
      </w:r>
      <w:r w:rsidR="00BA179B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BA179B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A179B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Узнали!</w:t>
      </w:r>
      <w:r w:rsidR="003D202B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3D202B" w:rsidRPr="003D202B" w:rsidRDefault="003D202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Темным утром очень рано, когда люди еще спят,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Поднимаюсь я с дивана. Надеваю свой наряд.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Дел так много разных очень. Много радостных забот</w:t>
      </w:r>
    </w:p>
    <w:p w:rsid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 в делах и днем и ночью. Скоро праздник… (Новый год)</w:t>
      </w:r>
    </w:p>
    <w:p w:rsidR="000241BD" w:rsidRDefault="000241BD" w:rsidP="003D202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D202B" w:rsidRPr="000241BD" w:rsidRDefault="003D202B" w:rsidP="003D202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0241B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3D202B" w:rsidRPr="000241BD" w:rsidRDefault="000241BD" w:rsidP="003D202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Мы желаем вам сегодня</w:t>
      </w:r>
    </w:p>
    <w:p w:rsidR="003D202B" w:rsidRPr="000241BD" w:rsidRDefault="00BA179B" w:rsidP="003D202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веселья</w:t>
      </w:r>
      <w:r w:rsidR="003D202B" w:rsidRPr="000241B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успех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ов</w:t>
      </w:r>
    </w:p>
    <w:p w:rsidR="003D202B" w:rsidRPr="000241BD" w:rsidRDefault="003D202B" w:rsidP="003D202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0241B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 Новым годом поздравляем</w:t>
      </w:r>
    </w:p>
    <w:p w:rsidR="003D202B" w:rsidRPr="000241BD" w:rsidRDefault="003D202B" w:rsidP="003D202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0241B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Всех, всех, всех!</w:t>
      </w:r>
    </w:p>
    <w:p w:rsidR="003D202B" w:rsidRPr="000241BD" w:rsidRDefault="003D202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F149B" w:rsidRDefault="000241BD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Дед Мороз: </w:t>
      </w:r>
      <w:r w:rsidR="009F1F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Только вот незадача приключилась</w:t>
      </w:r>
      <w:proofErr w:type="gramStart"/>
      <w:r w:rsidR="009F1F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… </w:t>
      </w:r>
      <w:r w:rsidR="008F149B"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8F149B"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отерял </w:t>
      </w:r>
      <w:r w:rsidR="00A932F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8F149B"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 посох свой…</w:t>
      </w:r>
      <w:r w:rsidR="005822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мне делать, как же быть?</w:t>
      </w:r>
      <w:r w:rsidR="009F1F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F3A" w:rsidRDefault="002B1F3A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B1F3A" w:rsidRDefault="002B1F3A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Кикимора: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Ха-ха-ха! Твой посох у нас! Но мы тебе его не отдадим.</w:t>
      </w:r>
    </w:p>
    <w:p w:rsidR="002B1F3A" w:rsidRDefault="002B1F3A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B1F3A" w:rsidRDefault="002B1F3A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Яга: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Мы будем загадывать тебе загадки, а ты их отгадывай! Отгадаешь – твой посох, а не отгадаешь – не видать тебе посоха!</w:t>
      </w:r>
    </w:p>
    <w:p w:rsidR="002B1F3A" w:rsidRDefault="002B1F3A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B1F3A" w:rsidRDefault="002B1F3A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(обращается к сидящим в классе гостям и детям).</w:t>
      </w:r>
    </w:p>
    <w:p w:rsidR="002B1F3A" w:rsidRDefault="002B1F3A" w:rsidP="002B1F3A">
      <w:pPr>
        <w:shd w:val="clear" w:color="auto" w:fill="FFFFFF"/>
        <w:spacing w:after="0" w:line="360" w:lineRule="atLeast"/>
        <w:ind w:left="851" w:hanging="85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Милые мои, я стал стар. Помогите мне отгадать загадки Бабы Яги.</w:t>
      </w:r>
    </w:p>
    <w:p w:rsidR="002B1F3A" w:rsidRDefault="002B1F3A" w:rsidP="002B1F3A">
      <w:pPr>
        <w:shd w:val="clear" w:color="auto" w:fill="FFFFFF"/>
        <w:spacing w:after="0" w:line="360" w:lineRule="atLeast"/>
        <w:ind w:left="851" w:hanging="85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96DA4" w:rsidRDefault="00F96DA4" w:rsidP="002B1F3A">
      <w:pPr>
        <w:shd w:val="clear" w:color="auto" w:fill="FFFFFF"/>
        <w:spacing w:after="0" w:line="360" w:lineRule="atLeast"/>
        <w:ind w:left="851" w:hanging="851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96DA4" w:rsidRDefault="00F96DA4" w:rsidP="002B1F3A">
      <w:pPr>
        <w:shd w:val="clear" w:color="auto" w:fill="FFFFFF"/>
        <w:spacing w:after="0" w:line="360" w:lineRule="atLeast"/>
        <w:ind w:left="851" w:hanging="851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96DA4" w:rsidRDefault="00F96DA4" w:rsidP="002B1F3A">
      <w:pPr>
        <w:shd w:val="clear" w:color="auto" w:fill="FFFFFF"/>
        <w:spacing w:after="0" w:line="360" w:lineRule="atLeast"/>
        <w:ind w:left="851" w:hanging="851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B1F3A" w:rsidRDefault="002B1F3A" w:rsidP="002B1F3A">
      <w:pPr>
        <w:shd w:val="clear" w:color="auto" w:fill="FFFFFF"/>
        <w:spacing w:after="0" w:line="360" w:lineRule="atLeast"/>
        <w:ind w:left="851" w:hanging="851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Яга: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Ну, что, готовы отгадывать мои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загадочки-гадочки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??? 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(смеется</w:t>
      </w:r>
      <w:r w:rsidR="00B01628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и загадывает загадки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66056D" w:rsidRPr="0066056D" w:rsidRDefault="0066056D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Универсальный чистящий аппарат для утреннего туалета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(зубная щетка)</w:t>
      </w:r>
    </w:p>
    <w:p w:rsidR="002B1F3A" w:rsidRPr="0066056D" w:rsidRDefault="0066056D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Норвежский мохер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(катушка ниток)</w:t>
      </w:r>
      <w:r w:rsidR="00BD0F0C" w:rsidRPr="006605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6056D" w:rsidRDefault="0066056D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Аппарат для передачи мыслей на расстояние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(конверт)</w:t>
      </w:r>
    </w:p>
    <w:p w:rsidR="0066056D" w:rsidRDefault="0066056D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Французская косметика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(карандаш)</w:t>
      </w:r>
    </w:p>
    <w:p w:rsidR="0066056D" w:rsidRPr="004958D4" w:rsidRDefault="004958D4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Электрощипцы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(прищепка для белья)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958D4" w:rsidRDefault="004958D4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Фотография с карнавала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(открытка с обезьянкой)</w:t>
      </w:r>
    </w:p>
    <w:p w:rsidR="004958D4" w:rsidRDefault="004958D4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Белым по зеленому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(мел)</w:t>
      </w:r>
    </w:p>
    <w:p w:rsidR="004958D4" w:rsidRDefault="007C295D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Запчасти к кроссовкам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(шнурки)</w:t>
      </w:r>
    </w:p>
    <w:p w:rsidR="007C295D" w:rsidRDefault="007C295D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Английский замок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(булавка)</w:t>
      </w:r>
    </w:p>
    <w:p w:rsidR="007C295D" w:rsidRDefault="007C295D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Фиксатор мысли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(ручка)</w:t>
      </w:r>
    </w:p>
    <w:p w:rsidR="007C295D" w:rsidRDefault="005820A4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Орудие труда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(ложка)</w:t>
      </w:r>
    </w:p>
    <w:p w:rsidR="005820A4" w:rsidRDefault="005820A4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Старинная вешалка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(гвоздь)</w:t>
      </w:r>
    </w:p>
    <w:p w:rsidR="005820A4" w:rsidRDefault="00A72A5D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Пишущая машинка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(ручка)</w:t>
      </w:r>
    </w:p>
    <w:p w:rsidR="00A72A5D" w:rsidRDefault="00A72A5D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Диетическое питание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(жвачка)</w:t>
      </w:r>
    </w:p>
    <w:p w:rsidR="00A72A5D" w:rsidRDefault="00A72A5D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Дезинфицирующее средство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(мыло)</w:t>
      </w:r>
    </w:p>
    <w:p w:rsidR="00A72A5D" w:rsidRDefault="00A72A5D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Синтетический рюкзак, универсальный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(полиэтиленовый пакет)</w:t>
      </w:r>
    </w:p>
    <w:p w:rsidR="00A72A5D" w:rsidRDefault="00A72A5D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Летательный аппарат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(воздушный шарик)</w:t>
      </w:r>
    </w:p>
    <w:p w:rsidR="00A72A5D" w:rsidRDefault="00A72A5D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Измерительный прибор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(линейка)</w:t>
      </w:r>
    </w:p>
    <w:p w:rsidR="00A72A5D" w:rsidRDefault="00A72A5D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Птица будущего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(яйцо)</w:t>
      </w:r>
    </w:p>
    <w:p w:rsidR="00A72A5D" w:rsidRDefault="00A72A5D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Стиральная машинка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(ластик)</w:t>
      </w:r>
    </w:p>
    <w:p w:rsidR="00396F8F" w:rsidRDefault="00396F8F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Ковер фабричной работы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(носовой платок)</w:t>
      </w:r>
    </w:p>
    <w:p w:rsidR="00396F8F" w:rsidRDefault="00BD7475" w:rsidP="0066056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Средство от болтливости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(соска)</w:t>
      </w:r>
    </w:p>
    <w:p w:rsidR="00C94136" w:rsidRDefault="00C94136" w:rsidP="00C94136">
      <w:pPr>
        <w:pStyle w:val="a5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72A5D" w:rsidRDefault="00C94136" w:rsidP="00C94136">
      <w:pPr>
        <w:pStyle w:val="a5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="003D6A82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Кикимора и Нечистая сила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раздает призы-отгадки)</w:t>
      </w:r>
    </w:p>
    <w:p w:rsidR="00C94136" w:rsidRPr="0066056D" w:rsidRDefault="00C94136" w:rsidP="00C94136">
      <w:pPr>
        <w:pStyle w:val="a5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01628" w:rsidRPr="0039314E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162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Дедушка Мороз: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Спасибо, милые мои, что помогли отгадать мне загадки Бабы Яги.  Теперь Кикимора и Баба Яга вернут мне посох.</w:t>
      </w:r>
    </w:p>
    <w:p w:rsid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01628" w:rsidRP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Кикимора: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Ладно, так и быть. Держи свой посох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тдает посох Д.М.)</w:t>
      </w:r>
    </w:p>
    <w:p w:rsidR="00B01628" w:rsidRP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01628" w:rsidRP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6605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Спасибо за помощь и поддержку, ребята.  Мой посох, как снег на голову свалился. Это настоящий подарок, да еще и на Новый год!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 у нас со Снегурочкой для вас тоже маленький подарок</w:t>
      </w:r>
      <w:r w:rsidR="006605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B01628" w:rsidRP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(из мешка достает игрушечную обезьянку)</w:t>
      </w:r>
    </w:p>
    <w:p w:rsid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01628" w:rsidRPr="00B01628" w:rsidRDefault="00BA179B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Вы на праздник все</w:t>
      </w:r>
      <w:r w:rsidR="00B01628"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пришли,</w:t>
      </w:r>
    </w:p>
    <w:p w:rsidR="00B01628" w:rsidRPr="00B01628" w:rsidRDefault="0066056D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Мы  Обезьянку прин</w:t>
      </w:r>
      <w:r w:rsidR="00B01628"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</w:t>
      </w:r>
      <w:r w:rsidR="00B01628"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ли.</w:t>
      </w:r>
    </w:p>
    <w:p w:rsidR="00B01628" w:rsidRP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И, посетив ваш огонёк,</w:t>
      </w:r>
    </w:p>
    <w:p w:rsidR="00372175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Она осталась на годок.</w:t>
      </w:r>
    </w:p>
    <w:p w:rsidR="00B01628" w:rsidRP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нраву был ей ваш приём,</w:t>
      </w:r>
    </w:p>
    <w:p w:rsidR="00B01628" w:rsidRP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 тем она и славится:</w:t>
      </w:r>
    </w:p>
    <w:p w:rsidR="00B01628" w:rsidRP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Кому-то покривляется,</w:t>
      </w:r>
    </w:p>
    <w:p w:rsidR="00B01628" w:rsidRP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Кому-то и понравится.</w:t>
      </w:r>
    </w:p>
    <w:p w:rsidR="008271CD" w:rsidRDefault="008271CD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01628" w:rsidRPr="0066056D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66056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B01628" w:rsidRP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Порой она дурачится:</w:t>
      </w:r>
    </w:p>
    <w:p w:rsidR="00B01628" w:rsidRP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 масок у неё,</w:t>
      </w:r>
    </w:p>
    <w:p w:rsidR="00B01628" w:rsidRP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Ну а под ними прячется</w:t>
      </w:r>
    </w:p>
    <w:p w:rsidR="00B01628" w:rsidRP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 каждого своё.</w:t>
      </w:r>
    </w:p>
    <w:p w:rsidR="00B01628" w:rsidRP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Примите озорницу</w:t>
      </w:r>
    </w:p>
    <w:p w:rsidR="00B01628" w:rsidRP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Улыбками и смехом,</w:t>
      </w:r>
    </w:p>
    <w:p w:rsidR="00B01628" w:rsidRPr="00B01628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это возвратится</w:t>
      </w:r>
    </w:p>
    <w:p w:rsidR="008F149B" w:rsidRPr="008F149B" w:rsidRDefault="00B01628" w:rsidP="00B016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16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вам счастьем и успехом!</w:t>
      </w:r>
      <w:r w:rsidR="008F149B"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11BC8" w:rsidRDefault="00411BC8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Стихи:</w:t>
      </w:r>
      <w:r w:rsidR="00BA17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</w:p>
    <w:p w:rsidR="00BA179B" w:rsidRPr="00411BC8" w:rsidRDefault="00411BC8" w:rsidP="00411BC8">
      <w:pPr>
        <w:pStyle w:val="a5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 w:rsidRPr="00411BC8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Идут  часы, проходят дни – </w:t>
      </w:r>
    </w:p>
    <w:p w:rsidR="00411BC8" w:rsidRDefault="00411BC8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         Таков закон природы.</w:t>
      </w:r>
    </w:p>
    <w:p w:rsidR="00411BC8" w:rsidRDefault="00411BC8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         И мы сегодня вас хотим </w:t>
      </w:r>
    </w:p>
    <w:p w:rsidR="00411BC8" w:rsidRDefault="00411BC8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         Поздравить с Новым годом!</w:t>
      </w:r>
    </w:p>
    <w:p w:rsidR="00411BC8" w:rsidRDefault="00411BC8" w:rsidP="00411BC8">
      <w:pPr>
        <w:pStyle w:val="a5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Лучше не скучайте в этот Новый год,</w:t>
      </w:r>
    </w:p>
    <w:p w:rsidR="00411BC8" w:rsidRDefault="00411BC8" w:rsidP="00411BC8">
      <w:pPr>
        <w:pStyle w:val="a5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Радости он много нынче принесет!</w:t>
      </w:r>
    </w:p>
    <w:p w:rsidR="00411BC8" w:rsidRDefault="00411BC8" w:rsidP="00411BC8">
      <w:pPr>
        <w:pStyle w:val="a5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Будут и тревоги, только не робеть!</w:t>
      </w:r>
    </w:p>
    <w:p w:rsidR="00411BC8" w:rsidRDefault="00411BC8" w:rsidP="00411BC8">
      <w:pPr>
        <w:pStyle w:val="a5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 будущее дальше надо вам смотреть.</w:t>
      </w:r>
    </w:p>
    <w:p w:rsidR="00411BC8" w:rsidRDefault="00FA623E" w:rsidP="00411BC8">
      <w:pPr>
        <w:pStyle w:val="a5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Пусть в вечность канет все плохое</w:t>
      </w:r>
    </w:p>
    <w:p w:rsidR="00FA623E" w:rsidRDefault="00FA623E" w:rsidP="00FA623E">
      <w:pPr>
        <w:pStyle w:val="a5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С последним вздохом декабря</w:t>
      </w:r>
    </w:p>
    <w:p w:rsidR="00FA623E" w:rsidRDefault="00FA623E" w:rsidP="00FA623E">
      <w:pPr>
        <w:pStyle w:val="a5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И все прекрасное, живое </w:t>
      </w:r>
    </w:p>
    <w:p w:rsidR="00FA623E" w:rsidRDefault="00FA623E" w:rsidP="00FA623E">
      <w:pPr>
        <w:pStyle w:val="a5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Придет к вам в утро января!</w:t>
      </w:r>
    </w:p>
    <w:p w:rsidR="00FA623E" w:rsidRDefault="00FA623E" w:rsidP="00FA623E">
      <w:pPr>
        <w:pStyle w:val="a5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Желаем, чтобы Дед Мороз</w:t>
      </w:r>
    </w:p>
    <w:p w:rsidR="00FA623E" w:rsidRDefault="00FA623E" w:rsidP="00FA623E">
      <w:pPr>
        <w:pStyle w:val="a5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Мешок вам радостей принес.</w:t>
      </w:r>
    </w:p>
    <w:p w:rsidR="00FA623E" w:rsidRDefault="00FA623E" w:rsidP="00FA623E">
      <w:pPr>
        <w:pStyle w:val="a5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Второй мешок – со смехом,</w:t>
      </w:r>
    </w:p>
    <w:p w:rsidR="00FA623E" w:rsidRDefault="00FA623E" w:rsidP="00FA623E">
      <w:pPr>
        <w:pStyle w:val="a5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А третий чтоб с успехом!</w:t>
      </w:r>
    </w:p>
    <w:p w:rsidR="00FA623E" w:rsidRDefault="00FA623E" w:rsidP="00FA623E">
      <w:pPr>
        <w:pStyle w:val="a5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Пусть Новый год, который вы встречаете,</w:t>
      </w:r>
    </w:p>
    <w:p w:rsidR="00FA623E" w:rsidRDefault="00FA623E" w:rsidP="00FA623E">
      <w:pPr>
        <w:pStyle w:val="a5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Счастливым годом в вашу жизнь войдет!</w:t>
      </w:r>
    </w:p>
    <w:p w:rsidR="00FA623E" w:rsidRDefault="00FA623E" w:rsidP="00FA623E">
      <w:pPr>
        <w:pStyle w:val="a5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И все хорошее, о чем мечтаете,</w:t>
      </w:r>
    </w:p>
    <w:p w:rsidR="00FA623E" w:rsidRDefault="00FA623E" w:rsidP="00FA623E">
      <w:pPr>
        <w:pStyle w:val="a5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Пусть сбудется и обязательно придет!</w:t>
      </w:r>
    </w:p>
    <w:p w:rsidR="008271CD" w:rsidRDefault="008271CD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271CD" w:rsidRDefault="008271CD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271CD" w:rsidRDefault="008271CD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ВЕДУЩИЙ: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Пусть без опозданья все ваши сбудутся желанья</w:t>
      </w:r>
      <w:r w:rsidR="00FA623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лучик солнца по утрам приходит в гости чаще к вам!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Пусть будет весело вокруг, пусть будет рядом верный друг.</w:t>
      </w:r>
    </w:p>
    <w:p w:rsidR="008F149B" w:rsidRPr="008F149B" w:rsidRDefault="008F149B" w:rsidP="008F14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каждый </w:t>
      </w:r>
      <w:r w:rsidRPr="008F149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8F14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день, как Новый год, вас в сказку добрую зовет.</w:t>
      </w:r>
    </w:p>
    <w:p w:rsidR="008271CD" w:rsidRDefault="008271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C5715" w:rsidRPr="006746AA" w:rsidRDefault="006746A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песня «Мы желаем счастья вам…»</w:t>
      </w:r>
    </w:p>
    <w:sectPr w:rsidR="006C5715" w:rsidRPr="006746AA" w:rsidSect="0045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861"/>
    <w:multiLevelType w:val="hybridMultilevel"/>
    <w:tmpl w:val="375E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2BC3"/>
    <w:multiLevelType w:val="hybridMultilevel"/>
    <w:tmpl w:val="FB6607F0"/>
    <w:lvl w:ilvl="0" w:tplc="63AC3D6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43473144"/>
    <w:multiLevelType w:val="hybridMultilevel"/>
    <w:tmpl w:val="7372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A7102"/>
    <w:multiLevelType w:val="hybridMultilevel"/>
    <w:tmpl w:val="5884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49B"/>
    <w:rsid w:val="000241BD"/>
    <w:rsid w:val="00034068"/>
    <w:rsid w:val="001919A9"/>
    <w:rsid w:val="001E6B34"/>
    <w:rsid w:val="00203FE4"/>
    <w:rsid w:val="00240350"/>
    <w:rsid w:val="002665B1"/>
    <w:rsid w:val="00296F05"/>
    <w:rsid w:val="002B1F3A"/>
    <w:rsid w:val="00307A63"/>
    <w:rsid w:val="00372175"/>
    <w:rsid w:val="0039314E"/>
    <w:rsid w:val="00396F8F"/>
    <w:rsid w:val="003A2465"/>
    <w:rsid w:val="003D202B"/>
    <w:rsid w:val="003D6A82"/>
    <w:rsid w:val="003D7D37"/>
    <w:rsid w:val="00411BC8"/>
    <w:rsid w:val="00436315"/>
    <w:rsid w:val="00452FD0"/>
    <w:rsid w:val="00473E20"/>
    <w:rsid w:val="004958D4"/>
    <w:rsid w:val="004D0DD7"/>
    <w:rsid w:val="005820A4"/>
    <w:rsid w:val="00582200"/>
    <w:rsid w:val="006146BC"/>
    <w:rsid w:val="00631DAC"/>
    <w:rsid w:val="00653332"/>
    <w:rsid w:val="0066056D"/>
    <w:rsid w:val="006746AA"/>
    <w:rsid w:val="006C5715"/>
    <w:rsid w:val="007866EC"/>
    <w:rsid w:val="007C295D"/>
    <w:rsid w:val="007C3758"/>
    <w:rsid w:val="007E27CD"/>
    <w:rsid w:val="007E412C"/>
    <w:rsid w:val="008271CD"/>
    <w:rsid w:val="008870FA"/>
    <w:rsid w:val="008E34A2"/>
    <w:rsid w:val="008F149B"/>
    <w:rsid w:val="008F1EAA"/>
    <w:rsid w:val="009F1FF9"/>
    <w:rsid w:val="00A72A5D"/>
    <w:rsid w:val="00A932FF"/>
    <w:rsid w:val="00AA75D3"/>
    <w:rsid w:val="00AB06E4"/>
    <w:rsid w:val="00B01628"/>
    <w:rsid w:val="00B1365D"/>
    <w:rsid w:val="00B31AC0"/>
    <w:rsid w:val="00BA1504"/>
    <w:rsid w:val="00BA179B"/>
    <w:rsid w:val="00BD0F0C"/>
    <w:rsid w:val="00BD7475"/>
    <w:rsid w:val="00C04C48"/>
    <w:rsid w:val="00C23544"/>
    <w:rsid w:val="00C34F7B"/>
    <w:rsid w:val="00C94136"/>
    <w:rsid w:val="00E01193"/>
    <w:rsid w:val="00E72450"/>
    <w:rsid w:val="00F00BB5"/>
    <w:rsid w:val="00F110E7"/>
    <w:rsid w:val="00F96DA4"/>
    <w:rsid w:val="00FA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0"/>
  </w:style>
  <w:style w:type="paragraph" w:styleId="1">
    <w:name w:val="heading 1"/>
    <w:basedOn w:val="a"/>
    <w:link w:val="10"/>
    <w:uiPriority w:val="9"/>
    <w:qFormat/>
    <w:rsid w:val="008F1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F149B"/>
    <w:rPr>
      <w:b/>
      <w:bCs/>
    </w:rPr>
  </w:style>
  <w:style w:type="character" w:customStyle="1" w:styleId="apple-converted-space">
    <w:name w:val="apple-converted-space"/>
    <w:basedOn w:val="a0"/>
    <w:rsid w:val="008F149B"/>
  </w:style>
  <w:style w:type="character" w:styleId="a4">
    <w:name w:val="Emphasis"/>
    <w:basedOn w:val="a0"/>
    <w:uiPriority w:val="20"/>
    <w:qFormat/>
    <w:rsid w:val="008F149B"/>
    <w:rPr>
      <w:i/>
      <w:iCs/>
    </w:rPr>
  </w:style>
  <w:style w:type="paragraph" w:styleId="a5">
    <w:name w:val="List Paragraph"/>
    <w:basedOn w:val="a"/>
    <w:uiPriority w:val="34"/>
    <w:qFormat/>
    <w:rsid w:val="00E01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61</cp:revision>
  <dcterms:created xsi:type="dcterms:W3CDTF">2015-08-02T19:17:00Z</dcterms:created>
  <dcterms:modified xsi:type="dcterms:W3CDTF">2015-11-29T16:43:00Z</dcterms:modified>
</cp:coreProperties>
</file>