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2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12"/>
        <w:gridCol w:w="12"/>
      </w:tblGrid>
      <w:tr w:rsidR="006B3E7E" w:rsidRPr="006B3E7E" w:rsidTr="005524AF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6B3E7E" w:rsidRPr="006B3E7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6B3E7E" w:rsidRPr="006B3E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6B3E7E" w:rsidRPr="006B3E7E" w:rsidRDefault="00606DE5" w:rsidP="00606DE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Найдите расстояние между вершинами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0020" cy="137160"/>
                                    <wp:effectExtent l="19050" t="0" r="0" b="0"/>
                                    <wp:docPr id="11" name="Рисунок 11" descr="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05740" cy="152400"/>
                                    <wp:effectExtent l="0" t="0" r="3810" b="0"/>
                                    <wp:docPr id="12" name="Рисунок 12" descr="D_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D_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574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прямоугольного параллелепипеда, для которого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18160" cy="137160"/>
                                    <wp:effectExtent l="19050" t="0" r="0" b="0"/>
                                    <wp:docPr id="13" name="Рисунок 13" descr="AB=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AB=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81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33400" cy="137160"/>
                                    <wp:effectExtent l="19050" t="0" r="0" b="0"/>
                                    <wp:docPr id="14" name="Рисунок 14" descr="AD=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AD=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500" cy="152400"/>
                                    <wp:effectExtent l="0" t="0" r="0" b="0"/>
                                    <wp:docPr id="15" name="Рисунок 15" descr="AA_1=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AA_1=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B3E7E" w:rsidRPr="006B3E7E" w:rsidRDefault="006B3E7E" w:rsidP="006B3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3E7E" w:rsidRPr="006B3E7E" w:rsidRDefault="006B3E7E" w:rsidP="006B3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38" name="Рисунок 38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E7E" w:rsidRPr="006B3E7E" w:rsidRDefault="006B3E7E" w:rsidP="006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6B3E7E" w:rsidRPr="006B3E7E" w:rsidTr="005524AF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3E7E" w:rsidRPr="006B3E7E" w:rsidRDefault="006B3E7E" w:rsidP="006B3E7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39" name="Рисунок 39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E7E" w:rsidRPr="006B3E7E" w:rsidTr="005524AF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6B3E7E" w:rsidRPr="006B3E7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6B3E7E" w:rsidRPr="006B3E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6B3E7E" w:rsidRPr="006B3E7E" w:rsidRDefault="00606DE5" w:rsidP="006B3E7E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В правильной шестиугольной призме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15440" cy="152400"/>
                                    <wp:effectExtent l="0" t="0" r="3810" b="0"/>
                                    <wp:docPr id="87" name="Рисунок 87" descr="ABCDEFA_1B_1C_1D_1E_1F_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 descr="ABCDEFA_1B_1C_1D_1E_1F_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544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все ребра равны 1. Найдите расстояние между точками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0020" cy="137160"/>
                                    <wp:effectExtent l="19050" t="0" r="0" b="0"/>
                                    <wp:docPr id="88" name="Рисунок 88" descr="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 descr="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52400" cy="137160"/>
                                    <wp:effectExtent l="19050" t="0" r="0" b="0"/>
                                    <wp:docPr id="89" name="Рисунок 89" descr="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 descr="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B3E7E" w:rsidRPr="006B3E7E" w:rsidRDefault="006B3E7E" w:rsidP="006B3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3E7E" w:rsidRPr="006B3E7E" w:rsidRDefault="006B3E7E" w:rsidP="006B3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08" name="Рисунок 108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E7E" w:rsidRPr="006B3E7E" w:rsidRDefault="006B3E7E" w:rsidP="006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6B3E7E" w:rsidRPr="006B3E7E" w:rsidTr="005524AF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3E7E" w:rsidRPr="006B3E7E" w:rsidRDefault="006B3E7E" w:rsidP="006B3E7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109" name="Рисунок 109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E7E" w:rsidRPr="006B3E7E" w:rsidTr="005524AF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6B3E7E" w:rsidRPr="006B3E7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6B3E7E" w:rsidRPr="006B3E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6B3E7E" w:rsidRPr="006B3E7E" w:rsidRDefault="006B3E7E" w:rsidP="00606DE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606D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Найдите квадрат расстояния между вершинами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82880" cy="137160"/>
                                    <wp:effectExtent l="19050" t="0" r="0" b="0"/>
                                    <wp:docPr id="159" name="Рисунок 159" descr="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9" descr="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82880" cy="152400"/>
                                    <wp:effectExtent l="0" t="0" r="7620" b="0"/>
                                    <wp:docPr id="160" name="Рисунок 160" descr="C_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0" descr="C_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многогранника, изображенного на рисунке. Все двугранные углы многогранника прямые.</w:t>
                              </w:r>
                            </w:p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249680" cy="1249680"/>
                                    <wp:effectExtent l="0" t="0" r="7620" b="0"/>
                                    <wp:docPr id="161" name="Рисунок 161" descr="b9_222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1" descr="b9_222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49680" cy="1249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B3E7E" w:rsidRPr="006B3E7E" w:rsidRDefault="006B3E7E" w:rsidP="006B3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3E7E" w:rsidRPr="006B3E7E" w:rsidRDefault="006B3E7E" w:rsidP="006B3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74" name="Рисунок 174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E7E" w:rsidRPr="006B3E7E" w:rsidRDefault="006B3E7E" w:rsidP="006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6B3E7E" w:rsidRPr="006B3E7E" w:rsidTr="005524AF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3E7E" w:rsidRPr="006B3E7E" w:rsidRDefault="006B3E7E" w:rsidP="006B3E7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175" name="Рисунок 175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E7E" w:rsidRPr="006B3E7E" w:rsidTr="005524AF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6B3E7E" w:rsidRPr="006B3E7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6B3E7E" w:rsidRPr="006B3E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6B3E7E" w:rsidRPr="006B3E7E" w:rsidRDefault="006B3E7E" w:rsidP="00606DE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606D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Найдите квадрат расстояния между вершинами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0020" cy="137160"/>
                                    <wp:effectExtent l="19050" t="0" r="0" b="0"/>
                                    <wp:docPr id="224" name="Рисунок 224" descr="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4" descr="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05740" cy="152400"/>
                                    <wp:effectExtent l="0" t="0" r="3810" b="0"/>
                                    <wp:docPr id="225" name="Рисунок 225" descr="D_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5" descr="D_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574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многогранника, изображенного на рисунке. Все двугранные углы многогранника прямые.</w:t>
                              </w:r>
                            </w:p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1640" cy="1226820"/>
                                    <wp:effectExtent l="0" t="0" r="3810" b="0"/>
                                    <wp:docPr id="226" name="Рисунок 226" descr="b9_228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6" descr="b9_228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1640" cy="1226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B3E7E" w:rsidRPr="006B3E7E" w:rsidRDefault="006B3E7E" w:rsidP="006B3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3E7E" w:rsidRPr="006B3E7E" w:rsidRDefault="006B3E7E" w:rsidP="006B3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234" name="Рисунок 234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E7E" w:rsidRPr="006B3E7E" w:rsidRDefault="006B3E7E" w:rsidP="006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6B3E7E" w:rsidRPr="006B3E7E" w:rsidTr="005524AF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3E7E" w:rsidRPr="006B3E7E" w:rsidRDefault="006B3E7E" w:rsidP="006B3E7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235" name="Рисунок 235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E7E" w:rsidRPr="006B3E7E" w:rsidTr="005524AF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6B3E7E" w:rsidRPr="006B3E7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6B3E7E" w:rsidRPr="006B3E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6B3E7E" w:rsidRPr="006B3E7E" w:rsidRDefault="006B3E7E" w:rsidP="00606DE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606DE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Найдите тангенс угла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81000" cy="152400"/>
                                    <wp:effectExtent l="0" t="0" r="0" b="0"/>
                                    <wp:docPr id="273" name="Рисунок 273" descr="ABB_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3" descr="ABB_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многогранника, изображенного на рисунке. Все двугранные углы многогранника прямые.</w:t>
                              </w:r>
                            </w:p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91640" cy="1226820"/>
                                    <wp:effectExtent l="0" t="0" r="3810" b="0"/>
                                    <wp:docPr id="274" name="Рисунок 274" descr="b9_228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4" descr="b9_228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1640" cy="12268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B3E7E" w:rsidRPr="006B3E7E" w:rsidRDefault="006B3E7E" w:rsidP="006B3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3E7E" w:rsidRPr="006B3E7E" w:rsidRDefault="006B3E7E" w:rsidP="006B3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292" name="Рисунок 292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E7E" w:rsidRPr="006B3E7E" w:rsidRDefault="006B3E7E" w:rsidP="006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6B3E7E" w:rsidRPr="006B3E7E" w:rsidTr="005524AF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3E7E" w:rsidRPr="006B3E7E" w:rsidRDefault="006B3E7E" w:rsidP="006B3E7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293" name="Рисунок 293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E7E" w:rsidRPr="006B3E7E" w:rsidTr="005524AF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6B3E7E" w:rsidRPr="006B3E7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6B3E7E" w:rsidRPr="006B3E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6B3E7E" w:rsidRPr="006B3E7E" w:rsidRDefault="00606DE5" w:rsidP="006B3E7E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Найдите угол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19100" cy="152400"/>
                                    <wp:effectExtent l="0" t="0" r="0" b="0"/>
                                    <wp:docPr id="324" name="Рисунок 324" descr="EAD_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4" descr="EAD_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многогранника, изображенного на рисунке. Все двугранные углы многогранника прямые. Ответ дайте в градусах.</w:t>
                              </w:r>
                            </w:p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295400" cy="1165860"/>
                                    <wp:effectExtent l="19050" t="0" r="0" b="0"/>
                                    <wp:docPr id="325" name="Рисунок 325" descr="b9_234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5" descr="b9_234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95400" cy="11658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6B3E7E" w:rsidRPr="006B3E7E" w:rsidRDefault="00606DE5" w:rsidP="006B3E7E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В правильной четырехугольной пирамиде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63880" cy="137160"/>
                                    <wp:effectExtent l="19050" t="0" r="0" b="0"/>
                                    <wp:docPr id="338" name="Рисунок 338" descr="SABC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8" descr="SABC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38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точка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82880" cy="137160"/>
                                    <wp:effectExtent l="19050" t="0" r="0" b="0"/>
                                    <wp:docPr id="339" name="Рисунок 339" descr="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9" descr="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 — центр основания,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44780" cy="137160"/>
                                    <wp:effectExtent l="19050" t="0" r="0" b="0"/>
                                    <wp:docPr id="340" name="Рисунок 340" descr="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0" descr="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вершина,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95300" cy="137160"/>
                                    <wp:effectExtent l="19050" t="0" r="0" b="0"/>
                                    <wp:docPr id="341" name="Рисунок 341" descr="SC=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1" descr="SC=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18160" cy="137160"/>
                                    <wp:effectExtent l="19050" t="0" r="0" b="0"/>
                                    <wp:docPr id="342" name="Рисунок 342" descr="AC=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2" descr="AC=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81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. Найдите длину отрезка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59080" cy="137160"/>
                                    <wp:effectExtent l="19050" t="0" r="0" b="0"/>
                                    <wp:docPr id="343" name="Рисунок 343" descr="S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3" descr="S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90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6B3E7E" w:rsidRPr="006B3E7E" w:rsidRDefault="00606DE5" w:rsidP="006B3E7E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В правильной треугольной пирамиде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41960" cy="137160"/>
                                    <wp:effectExtent l="19050" t="0" r="0" b="0"/>
                                    <wp:docPr id="356" name="Рисунок 356" descr="SAB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6" descr="SAB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9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0020" cy="137160"/>
                                    <wp:effectExtent l="19050" t="0" r="0" b="0"/>
                                    <wp:docPr id="357" name="Рисунок 357" descr="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7" descr="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 — середина ребра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59080" cy="137160"/>
                                    <wp:effectExtent l="19050" t="0" r="7620" b="0"/>
                                    <wp:docPr id="358" name="Рисунок 358" descr="B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8" descr="B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90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44780" cy="137160"/>
                                    <wp:effectExtent l="19050" t="0" r="0" b="0"/>
                                    <wp:docPr id="359" name="Рисунок 359" descr="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9" descr="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 — вершина. Известно, что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18160" cy="137160"/>
                                    <wp:effectExtent l="19050" t="0" r="0" b="0"/>
                                    <wp:docPr id="360" name="Рисунок 360" descr="AB=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0" descr="AB=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81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, 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95300" cy="137160"/>
                                    <wp:effectExtent l="19050" t="0" r="0" b="0"/>
                                    <wp:docPr id="361" name="Рисунок 361" descr="SR=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1" descr="SR=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B3E7E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. Найдите площадь боковой поверхности.</w:t>
                              </w: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B3E7E" w:rsidRPr="006B3E7E" w:rsidRDefault="006B3E7E" w:rsidP="006B3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3E7E" w:rsidRPr="006B3E7E" w:rsidRDefault="006B3E7E" w:rsidP="006B3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363" name="Рисунок 363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3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E7E" w:rsidRPr="006B3E7E" w:rsidRDefault="006B3E7E" w:rsidP="006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6B3E7E" w:rsidRPr="006B3E7E" w:rsidTr="005524AF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3E7E" w:rsidRPr="006B3E7E" w:rsidRDefault="006B3E7E" w:rsidP="006B3E7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364" name="Рисунок 364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E7E" w:rsidRPr="006B3E7E" w:rsidTr="005524AF">
        <w:trPr>
          <w:tblCellSpacing w:w="0" w:type="dxa"/>
          <w:jc w:val="center"/>
        </w:trPr>
        <w:tc>
          <w:tcPr>
            <w:tcW w:w="4995" w:type="pct"/>
            <w:vAlign w:val="center"/>
            <w:hideMark/>
          </w:tcPr>
          <w:tbl>
            <w:tblPr>
              <w:tblW w:w="1112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24"/>
            </w:tblGrid>
            <w:tr w:rsidR="006B3E7E" w:rsidRPr="006B3E7E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12"/>
                    <w:gridCol w:w="12"/>
                  </w:tblGrid>
                  <w:tr w:rsidR="006B3E7E" w:rsidRPr="006B3E7E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756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6B3E7E" w:rsidRPr="006B3E7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84"/>
                                <w:gridCol w:w="38"/>
                                <w:gridCol w:w="38"/>
                              </w:tblGrid>
                              <w:tr w:rsidR="006B3E7E" w:rsidRPr="00422E05" w:rsidT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pct"/>
                                    <w:vAlign w:val="center"/>
                                    <w:hideMark/>
                                  </w:tcPr>
                                  <w:p w:rsidR="006B3E7E" w:rsidRPr="00422E05" w:rsidRDefault="00606DE5" w:rsidP="006B3E7E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422E0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B3E7E" w:rsidRPr="00422E05" w:rsidRDefault="006B3E7E" w:rsidP="006B3E7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6B3E7E" w:rsidRPr="00422E05" w:rsidRDefault="006B3E7E" w:rsidP="006B3E7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3E7E" w:rsidRPr="00422E05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2" w:type="dxa"/>
                                  <w:left w:w="72" w:type="dxa"/>
                                  <w:bottom w:w="72" w:type="dxa"/>
                                  <w:right w:w="72" w:type="dxa"/>
                                </w:tblCellMar>
                                <w:tblLook w:val="04A0"/>
                              </w:tblPr>
                              <w:tblGrid>
                                <w:gridCol w:w="7560"/>
                              </w:tblGrid>
                              <w:tr w:rsidR="006B3E7E" w:rsidRPr="00422E05" w:rsidT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6"/>
                                      <w:gridCol w:w="36"/>
                                    </w:tblGrid>
                                    <w:tr w:rsidR="006B3E7E" w:rsidRPr="00422E0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B3E7E" w:rsidRPr="00422E05" w:rsidRDefault="006B3E7E" w:rsidP="006B3E7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B3E7E" w:rsidRPr="00422E05" w:rsidRDefault="006B3E7E" w:rsidP="006B3E7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3E7E" w:rsidRPr="00422E0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B3E7E" w:rsidRPr="00422E05" w:rsidRDefault="006B3E7E" w:rsidP="006B3E7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B3E7E" w:rsidRPr="00422E05" w:rsidRDefault="006B3E7E" w:rsidP="006B3E7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3E7E" w:rsidRPr="00422E0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B3E7E" w:rsidRPr="00422E05" w:rsidRDefault="006B3E7E" w:rsidP="006B3E7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B3E7E" w:rsidRPr="00422E05" w:rsidRDefault="006B3E7E" w:rsidP="006B3E7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B3E7E" w:rsidRPr="00422E0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B3E7E" w:rsidRPr="00422E05" w:rsidRDefault="006B3E7E" w:rsidP="006B3E7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B3E7E" w:rsidRPr="00422E05" w:rsidRDefault="006B3E7E" w:rsidP="006B3E7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B3E7E" w:rsidRPr="00422E05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422E05" w:rsidT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422E05" w:rsidRDefault="006B3E7E" w:rsidP="006B3E7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2E05"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правильной треугольной пирамиде </w:t>
                                    </w:r>
                                    <w:r w:rsidRPr="00422E0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41960" cy="137160"/>
                                          <wp:effectExtent l="19050" t="0" r="0" b="0"/>
                                          <wp:docPr id="435" name="Рисунок 435" descr="SAB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5" descr="SAB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4196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22E05"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медианы основания пересекаются в точке </w:t>
                                    </w:r>
                                    <w:r w:rsidRPr="00422E0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98120" cy="137160"/>
                                          <wp:effectExtent l="19050" t="0" r="0" b="0"/>
                                          <wp:docPr id="436" name="Рисунок 436" descr="M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6" descr="M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812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22E05"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Площадь треугольника </w:t>
                                    </w:r>
                                    <w:r w:rsidRPr="00422E0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50520" cy="137160"/>
                                          <wp:effectExtent l="19050" t="0" r="0" b="0"/>
                                          <wp:docPr id="437" name="Рисунок 437" descr="AB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7" descr="AB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052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22E05"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равна 3, </w:t>
                                    </w:r>
                                    <w:r w:rsidRPr="00422E0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533400" cy="137160"/>
                                          <wp:effectExtent l="19050" t="0" r="0" b="0"/>
                                          <wp:docPr id="438" name="Рисунок 438" descr="MS=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8" descr="MS=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340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22E05"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Найдите объем пирамиды.</w:t>
                                    </w:r>
                                  </w:p>
                                </w:tc>
                              </w:tr>
                            </w:tbl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D4B41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447" name="Рисунок 447" descr="http://mathege.ru/ROOT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7" descr="http://mathege.ru/ROOT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B3E7E" w:rsidRPr="006B3E7E" w:rsidRDefault="006B3E7E" w:rsidP="006B3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B3E7E" w:rsidRPr="006B3E7E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3E7E" w:rsidRPr="006B3E7E" w:rsidRDefault="006B3E7E" w:rsidP="006B3E7E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9060" cy="99060"/>
                        <wp:effectExtent l="0" t="0" r="0" b="0"/>
                        <wp:docPr id="448" name="Рисунок 448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8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E7E" w:rsidRPr="006B3E7E" w:rsidRDefault="006B3E7E" w:rsidP="006B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3D2CF"/>
            <w:vAlign w:val="center"/>
            <w:hideMark/>
          </w:tcPr>
          <w:p w:rsidR="006B3E7E" w:rsidRPr="006B3E7E" w:rsidRDefault="006B3E7E" w:rsidP="006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449" name="Рисунок 449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E7E" w:rsidRPr="006B3E7E" w:rsidTr="005524AF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6B3E7E" w:rsidRPr="006B3E7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6B3E7E" w:rsidRPr="006B3E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6B3E7E" w:rsidRPr="006B3E7E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6B3E7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6B3E7E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3E7E" w:rsidRPr="006B3E7E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3E7E" w:rsidRPr="00422E05" w:rsidTr="006B3E7E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6B3E7E" w:rsidRPr="00422E05" w:rsidRDefault="00606DE5" w:rsidP="006B3E7E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422E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422E05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3E7E" w:rsidRPr="00422E05" w:rsidRDefault="006B3E7E" w:rsidP="006B3E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3E7E" w:rsidRPr="00422E05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6B3E7E" w:rsidRPr="00422E05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6B3E7E" w:rsidRPr="00422E0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422E05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422E05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422E0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422E05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422E05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422E0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422E05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422E05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6B3E7E" w:rsidRPr="00422E0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422E05" w:rsidRDefault="006B3E7E" w:rsidP="006B3E7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3E7E" w:rsidRPr="00422E05" w:rsidRDefault="006B3E7E" w:rsidP="006B3E7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3E7E" w:rsidRPr="00422E05" w:rsidRDefault="006B3E7E" w:rsidP="006B3E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3E7E" w:rsidRPr="00422E05" w:rsidTr="006B3E7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3E7E" w:rsidRPr="00422E05" w:rsidRDefault="006B3E7E" w:rsidP="006B3E7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2E05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Высота конуса равна 4, а длина образующей — 5. Найдите диаметр основания конуса.</w:t>
                              </w:r>
                            </w:p>
                          </w:tc>
                        </w:tr>
                      </w:tbl>
                      <w:p w:rsidR="006B3E7E" w:rsidRPr="006B3E7E" w:rsidRDefault="006B3E7E" w:rsidP="006B3E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B3E7E" w:rsidRPr="006B3E7E" w:rsidRDefault="006B3E7E" w:rsidP="006B3E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B3E7E" w:rsidRPr="006B3E7E" w:rsidRDefault="006B3E7E" w:rsidP="006B3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543" name="Рисунок 543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3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E7E" w:rsidRPr="006B3E7E" w:rsidRDefault="006B3E7E" w:rsidP="006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6B3E7E" w:rsidRPr="006B3E7E" w:rsidTr="005524AF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B3E7E" w:rsidRPr="006B3E7E" w:rsidRDefault="006B3E7E" w:rsidP="006B3E7E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544" name="Рисунок 544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4AF" w:rsidRPr="005524AF" w:rsidTr="005524AF">
        <w:trPr>
          <w:tblCellSpacing w:w="0" w:type="dxa"/>
          <w:jc w:val="center"/>
        </w:trPr>
        <w:tc>
          <w:tcPr>
            <w:tcW w:w="4995" w:type="pct"/>
            <w:vAlign w:val="center"/>
            <w:hideMark/>
          </w:tcPr>
          <w:tbl>
            <w:tblPr>
              <w:tblW w:w="1112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24"/>
            </w:tblGrid>
            <w:tr w:rsidR="005524AF" w:rsidRPr="005524A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12"/>
                    <w:gridCol w:w="12"/>
                  </w:tblGrid>
                  <w:tr w:rsidR="005524AF" w:rsidRPr="005524AF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756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524AF" w:rsidRPr="005524A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84"/>
                                <w:gridCol w:w="38"/>
                                <w:gridCol w:w="38"/>
                              </w:tblGrid>
                              <w:tr w:rsidR="005524AF" w:rsidRPr="005524AF" w:rsidTr="005524A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pct"/>
                                    <w:vAlign w:val="center"/>
                                    <w:hideMark/>
                                  </w:tcPr>
                                  <w:p w:rsidR="005524AF" w:rsidRPr="005524AF" w:rsidRDefault="00606DE5" w:rsidP="005524AF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524AF" w:rsidRPr="005524AF" w:rsidRDefault="005524AF" w:rsidP="005524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524AF" w:rsidRPr="005524AF" w:rsidRDefault="005524AF" w:rsidP="005524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524AF" w:rsidRPr="005524AF" w:rsidRDefault="005524AF" w:rsidP="005524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2" w:type="dxa"/>
                                  <w:left w:w="72" w:type="dxa"/>
                                  <w:bottom w:w="72" w:type="dxa"/>
                                  <w:right w:w="72" w:type="dxa"/>
                                </w:tblCellMar>
                                <w:tblLook w:val="04A0"/>
                              </w:tblPr>
                              <w:tblGrid>
                                <w:gridCol w:w="7560"/>
                              </w:tblGrid>
                              <w:tr w:rsidR="005524AF" w:rsidRPr="005524AF" w:rsidTr="005524A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6"/>
                                      <w:gridCol w:w="36"/>
                                    </w:tblGrid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524AF" w:rsidRPr="005524AF" w:rsidRDefault="005524AF" w:rsidP="005524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24AF" w:rsidRPr="005524AF" w:rsidTr="005524A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24AF" w:rsidRPr="005524AF" w:rsidRDefault="005524AF" w:rsidP="005524A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кубе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04900" cy="152400"/>
                                          <wp:effectExtent l="0" t="0" r="0" b="0"/>
                                          <wp:docPr id="617" name="Рисунок 617" descr="ABCDA_1B_1C_1D_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7" descr="ABCDA_1B_1C_1D_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049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точка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75260" cy="137160"/>
                                          <wp:effectExtent l="19050" t="0" r="0" b="0"/>
                                          <wp:docPr id="618" name="Рисунок 618" descr="K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8" descr="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526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— середина ребра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81940" cy="152400"/>
                                          <wp:effectExtent l="0" t="0" r="3810" b="0"/>
                                          <wp:docPr id="619" name="Рисунок 619" descr="AA_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9" descr="AA_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194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точка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44780" cy="137160"/>
                                          <wp:effectExtent l="19050" t="0" r="0" b="0"/>
                                          <wp:docPr id="620" name="Рисунок 620" descr="L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0" descr="L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478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— середина ребра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42900" cy="152400"/>
                                          <wp:effectExtent l="0" t="0" r="0" b="0"/>
                                          <wp:docPr id="621" name="Рисунок 621" descr="A_1B_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1" descr="A_1B_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точка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98120" cy="137160"/>
                                          <wp:effectExtent l="19050" t="0" r="0" b="0"/>
                                          <wp:docPr id="622" name="Рисунок 622" descr="M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2" descr="M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812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— середина ребра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65760" cy="152400"/>
                                          <wp:effectExtent l="0" t="0" r="0" b="0"/>
                                          <wp:docPr id="623" name="Рисунок 623" descr="A_1D_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3" descr="A_1D_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6576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Найдите угол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403860" cy="137160"/>
                                          <wp:effectExtent l="19050" t="0" r="0" b="0"/>
                                          <wp:docPr id="624" name="Рисунок 624" descr="MLK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24" descr="MLK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386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Ответ дайте в градусах.</w:t>
                                    </w:r>
                                  </w:p>
                                </w:tc>
                              </w:tr>
                            </w:tbl>
                            <w:p w:rsidR="005524AF" w:rsidRPr="005524AF" w:rsidRDefault="005524AF" w:rsidP="005524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84"/>
                                <w:gridCol w:w="38"/>
                                <w:gridCol w:w="38"/>
                              </w:tblGrid>
                              <w:tr w:rsidR="005524AF" w:rsidRPr="005524AF" w:rsidTr="005524A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pct"/>
                                    <w:vAlign w:val="center"/>
                                    <w:hideMark/>
                                  </w:tcPr>
                                  <w:p w:rsidR="005524AF" w:rsidRPr="005524AF" w:rsidRDefault="00606DE5" w:rsidP="005524AF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524AF" w:rsidRPr="005524AF" w:rsidRDefault="005524AF" w:rsidP="005524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524AF" w:rsidRPr="005524AF" w:rsidRDefault="005524AF" w:rsidP="005524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524AF" w:rsidRPr="005524AF" w:rsidRDefault="005524AF" w:rsidP="005524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2" w:type="dxa"/>
                                  <w:left w:w="72" w:type="dxa"/>
                                  <w:bottom w:w="72" w:type="dxa"/>
                                  <w:right w:w="72" w:type="dxa"/>
                                </w:tblCellMar>
                                <w:tblLook w:val="04A0"/>
                              </w:tblPr>
                              <w:tblGrid>
                                <w:gridCol w:w="7560"/>
                              </w:tblGrid>
                              <w:tr w:rsidR="005524AF" w:rsidRPr="005524AF" w:rsidTr="005524A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6"/>
                                      <w:gridCol w:w="36"/>
                                    </w:tblGrid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524AF" w:rsidRPr="005524AF" w:rsidRDefault="005524AF" w:rsidP="005524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24AF" w:rsidRPr="005524AF" w:rsidTr="005524A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24AF" w:rsidRPr="005524AF" w:rsidRDefault="005524AF" w:rsidP="005524A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прямоугольном параллелепипеде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04900" cy="152400"/>
                                          <wp:effectExtent l="0" t="0" r="0" b="0"/>
                                          <wp:docPr id="640" name="Рисунок 640" descr="ABCDA_1B_1C_1D_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0" descr="ABCDA_1B_1C_1D_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049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известны длины рёбер: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586740" cy="137160"/>
                                          <wp:effectExtent l="19050" t="0" r="3810" b="0"/>
                                          <wp:docPr id="641" name="Рисунок 641" descr="AB=2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1" descr="AB=2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8674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09600" cy="137160"/>
                                          <wp:effectExtent l="19050" t="0" r="0" b="0"/>
                                          <wp:docPr id="642" name="Рисунок 642" descr="AD=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2" descr="AD=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0960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655320" cy="152400"/>
                                          <wp:effectExtent l="0" t="0" r="0" b="0"/>
                                          <wp:docPr id="643" name="Рисунок 643" descr="AA_1=2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3" descr="AA_1=2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5532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Найдите площадь сечения, проходящего через вершины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0020" cy="137160"/>
                                          <wp:effectExtent l="19050" t="0" r="0" b="0"/>
                                          <wp:docPr id="644" name="Рисунок 644" descr="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4" descr="A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002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90500" cy="152400"/>
                                          <wp:effectExtent l="0" t="0" r="0" b="0"/>
                                          <wp:docPr id="645" name="Рисунок 645" descr="A_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5" descr="A_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60020" cy="137160"/>
                                          <wp:effectExtent l="19050" t="0" r="0" b="0"/>
                                          <wp:docPr id="646" name="Рисунок 646" descr="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46" descr="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002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5524AF" w:rsidRPr="005524AF" w:rsidRDefault="005524AF" w:rsidP="005524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24AF" w:rsidRPr="005524AF" w:rsidRDefault="005524AF" w:rsidP="005524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524AF" w:rsidRPr="005524AF" w:rsidRDefault="005524AF" w:rsidP="00552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D4B41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648" name="Рисунок 648" descr="http://mathege.ru/ROOT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8" descr="http://mathege.ru/ROOT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524AF" w:rsidRPr="005524AF" w:rsidRDefault="005524AF" w:rsidP="00552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24AF" w:rsidRPr="005524AF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24AF" w:rsidRPr="005524AF" w:rsidRDefault="005524AF" w:rsidP="005524AF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9060" cy="99060"/>
                        <wp:effectExtent l="0" t="0" r="0" b="0"/>
                        <wp:docPr id="649" name="Рисунок 649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9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24AF" w:rsidRPr="005524AF" w:rsidRDefault="005524AF" w:rsidP="0055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3D2CF"/>
            <w:vAlign w:val="center"/>
            <w:hideMark/>
          </w:tcPr>
          <w:p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650" name="Рисунок 650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4AF" w:rsidRPr="005524AF" w:rsidTr="005524AF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  <w:gridCol w:w="12"/>
            </w:tblGrid>
            <w:tr w:rsidR="005524AF" w:rsidRPr="005524AF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5524AF" w:rsidRPr="005524A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5524AF" w:rsidRPr="00422E05" w:rsidTr="005524AF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5524AF" w:rsidRPr="00422E05" w:rsidRDefault="00606DE5" w:rsidP="005524AF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422E0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524AF" w:rsidRPr="00422E05" w:rsidRDefault="005524AF" w:rsidP="005524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524AF" w:rsidRPr="00422E05" w:rsidRDefault="005524AF" w:rsidP="005524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24AF" w:rsidRPr="00422E05" w:rsidRDefault="005524AF" w:rsidP="00552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524AF" w:rsidRPr="00422E05" w:rsidTr="005524A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524AF" w:rsidRPr="00422E0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24AF" w:rsidRPr="00422E05" w:rsidRDefault="005524AF" w:rsidP="005524A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24AF" w:rsidRPr="00422E05" w:rsidRDefault="005524AF" w:rsidP="005524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24AF" w:rsidRPr="00422E0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24AF" w:rsidRPr="00422E05" w:rsidRDefault="005524AF" w:rsidP="005524A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24AF" w:rsidRPr="00422E05" w:rsidRDefault="005524AF" w:rsidP="005524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24AF" w:rsidRPr="00422E0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24AF" w:rsidRPr="00422E05" w:rsidRDefault="005524AF" w:rsidP="005524A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24AF" w:rsidRPr="00422E05" w:rsidRDefault="005524AF" w:rsidP="005524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24AF" w:rsidRPr="00422E0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24AF" w:rsidRPr="00422E05" w:rsidRDefault="005524AF" w:rsidP="005524AF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24AF" w:rsidRPr="00422E05" w:rsidRDefault="005524AF" w:rsidP="005524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524AF" w:rsidRPr="00422E05" w:rsidRDefault="005524AF" w:rsidP="005524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524AF" w:rsidRPr="00422E05" w:rsidTr="005524A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524AF" w:rsidRPr="00422E05" w:rsidRDefault="005524AF" w:rsidP="005524A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2E05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 xml:space="preserve">Около конуса описана сфера (сфера содержит окружность основания конуса и его вершину). Центр сферы находится в центре основания конуса. Радиус сферы равен </w:t>
                              </w:r>
                              <w:r w:rsidRPr="00422E05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11480" cy="182880"/>
                                    <wp:effectExtent l="19050" t="0" r="7620" b="0"/>
                                    <wp:docPr id="757" name="Рисунок 757" descr="28\sqrt{2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57" descr="28\sqrt{2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182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22E05"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eastAsia="ru-RU"/>
                                </w:rPr>
                                <w:t>. Найдите образующую конуса.</w:t>
                              </w:r>
                            </w:p>
                          </w:tc>
                        </w:tr>
                      </w:tbl>
                      <w:p w:rsidR="005524AF" w:rsidRPr="005524AF" w:rsidRDefault="005524AF" w:rsidP="00552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524AF" w:rsidRPr="005524AF" w:rsidRDefault="005524AF" w:rsidP="00552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24AF" w:rsidRPr="005524AF" w:rsidRDefault="005524AF" w:rsidP="005524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524AF" w:rsidRPr="005524AF" w:rsidRDefault="005524AF" w:rsidP="00552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762" name="Рисунок 762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2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5524AF" w:rsidRPr="005524AF" w:rsidTr="005524AF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524AF" w:rsidRPr="005524AF" w:rsidRDefault="005524AF" w:rsidP="005524A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763" name="Рисунок 763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4AF" w:rsidRPr="005524AF" w:rsidTr="005524AF">
        <w:trPr>
          <w:tblCellSpacing w:w="0" w:type="dxa"/>
          <w:jc w:val="center"/>
        </w:trPr>
        <w:tc>
          <w:tcPr>
            <w:tcW w:w="4995" w:type="pct"/>
            <w:vAlign w:val="center"/>
            <w:hideMark/>
          </w:tcPr>
          <w:tbl>
            <w:tblPr>
              <w:tblW w:w="1112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24"/>
            </w:tblGrid>
            <w:tr w:rsidR="005524AF" w:rsidRPr="005524A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12"/>
                    <w:gridCol w:w="12"/>
                  </w:tblGrid>
                  <w:tr w:rsidR="005524AF" w:rsidRPr="005524AF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756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524AF" w:rsidRPr="005524A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84"/>
                                <w:gridCol w:w="38"/>
                                <w:gridCol w:w="38"/>
                              </w:tblGrid>
                              <w:tr w:rsidR="005524AF" w:rsidRPr="005524AF" w:rsidTr="005524A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pct"/>
                                    <w:vAlign w:val="center"/>
                                    <w:hideMark/>
                                  </w:tcPr>
                                  <w:p w:rsidR="005524AF" w:rsidRPr="005524AF" w:rsidRDefault="00606DE5" w:rsidP="005524AF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524AF" w:rsidRPr="005524AF" w:rsidRDefault="005524AF" w:rsidP="005524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524AF" w:rsidRPr="005524AF" w:rsidRDefault="005524AF" w:rsidP="005524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524AF" w:rsidRPr="005524AF" w:rsidRDefault="005524AF" w:rsidP="005524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2" w:type="dxa"/>
                                  <w:left w:w="72" w:type="dxa"/>
                                  <w:bottom w:w="72" w:type="dxa"/>
                                  <w:right w:w="72" w:type="dxa"/>
                                </w:tblCellMar>
                                <w:tblLook w:val="04A0"/>
                              </w:tblPr>
                              <w:tblGrid>
                                <w:gridCol w:w="7560"/>
                              </w:tblGrid>
                              <w:tr w:rsidR="005524AF" w:rsidRPr="005524AF" w:rsidTr="005524A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6"/>
                                      <w:gridCol w:w="36"/>
                                    </w:tblGrid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524AF" w:rsidRPr="005524AF" w:rsidRDefault="005524AF" w:rsidP="005524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24AF" w:rsidRPr="005524AF" w:rsidTr="005524A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24AF" w:rsidRDefault="005524AF" w:rsidP="005524A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правильной треугольной призме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807720" cy="152400"/>
                                          <wp:effectExtent l="0" t="0" r="0" b="0"/>
                                          <wp:docPr id="843" name="Рисунок 843" descr="ABCA_1B_1C_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43" descr="ABCA_1B_1C_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0772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все ребра которой равны 3, найдите угол </w:t>
                                    </w:r>
                                    <w:proofErr w:type="gramStart"/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между</w:t>
                                    </w:r>
                                    <w:proofErr w:type="gramEnd"/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прямыми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81940" cy="152400"/>
                                          <wp:effectExtent l="0" t="0" r="3810" b="0"/>
                                          <wp:docPr id="844" name="Рисунок 844" descr="AA_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44" descr="AA_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194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81940" cy="152400"/>
                                          <wp:effectExtent l="0" t="0" r="3810" b="0"/>
                                          <wp:docPr id="845" name="Рисунок 845" descr="BC_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45" descr="BC_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9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194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Ответ дайте в градусах.</w:t>
                                    </w:r>
                                  </w:p>
                                  <w:p w:rsidR="00606DE5" w:rsidRPr="00606DE5" w:rsidRDefault="00606DE5" w:rsidP="005524A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4D4B41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606DE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4D4B41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:rsidR="005524AF" w:rsidRPr="005524AF" w:rsidRDefault="005524AF" w:rsidP="005524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2" w:type="dxa"/>
                                  <w:left w:w="72" w:type="dxa"/>
                                  <w:bottom w:w="72" w:type="dxa"/>
                                  <w:right w:w="72" w:type="dxa"/>
                                </w:tblCellMar>
                                <w:tblLook w:val="04A0"/>
                              </w:tblPr>
                              <w:tblGrid>
                                <w:gridCol w:w="7560"/>
                              </w:tblGrid>
                              <w:tr w:rsidR="005524AF" w:rsidRPr="005524AF" w:rsidTr="005524A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6"/>
                                      <w:gridCol w:w="36"/>
                                    </w:tblGrid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524AF" w:rsidRPr="005524A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524AF" w:rsidRPr="005524AF" w:rsidRDefault="005524AF" w:rsidP="005524A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524AF" w:rsidRPr="005524AF" w:rsidRDefault="005524AF" w:rsidP="005524A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524AF" w:rsidRPr="005524AF" w:rsidTr="005524A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524AF" w:rsidRPr="005524AF" w:rsidRDefault="005524AF" w:rsidP="005524A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 правильной четырёхугольной призме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1104900" cy="152400"/>
                                          <wp:effectExtent l="0" t="0" r="0" b="0"/>
                                          <wp:docPr id="858" name="Рисунок 858" descr="ABCDA_1B_1C_1D_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58" descr="ABCDA_1B_1C_1D_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049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известно, что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792480" cy="152400"/>
                                          <wp:effectExtent l="0" t="0" r="7620" b="0"/>
                                          <wp:docPr id="859" name="Рисунок 859" descr="AC_1=2B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59" descr="AC_1=2B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9248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Найдите угол между диагоналями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04800" cy="152400"/>
                                          <wp:effectExtent l="0" t="0" r="0" b="0"/>
                                          <wp:docPr id="860" name="Рисунок 860" descr="BD_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60" descr="BD_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81940" cy="152400"/>
                                          <wp:effectExtent l="19050" t="0" r="3810" b="0"/>
                                          <wp:docPr id="861" name="Рисунок 861" descr="CA_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61" descr="CA_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194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524AF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Ответ дайте в градусах.</w:t>
                                    </w:r>
                                  </w:p>
                                </w:tc>
                              </w:tr>
                            </w:tbl>
                            <w:p w:rsidR="005524AF" w:rsidRPr="005524AF" w:rsidRDefault="005524AF" w:rsidP="005524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524AF" w:rsidRPr="005524AF" w:rsidRDefault="005524AF" w:rsidP="005524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524AF" w:rsidRPr="005524AF" w:rsidRDefault="005524AF" w:rsidP="00552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D4B41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863" name="Рисунок 863" descr="http://mathege.ru/ROOT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3" descr="http://mathege.ru/ROOT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524AF" w:rsidRPr="005524AF" w:rsidRDefault="005524AF" w:rsidP="00552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24AF" w:rsidRPr="005524AF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24AF" w:rsidRPr="005524AF" w:rsidRDefault="005524AF" w:rsidP="005524AF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9060" cy="99060"/>
                        <wp:effectExtent l="0" t="0" r="0" b="0"/>
                        <wp:docPr id="864" name="Рисунок 864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4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24AF" w:rsidRPr="005524AF" w:rsidRDefault="005524AF" w:rsidP="0055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3D2CF"/>
            <w:vAlign w:val="center"/>
            <w:hideMark/>
          </w:tcPr>
          <w:p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65" name="Рисунок 865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F53" w:rsidRDefault="00CE2F53"/>
    <w:sectPr w:rsidR="00CE2F53" w:rsidSect="00CE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E7E"/>
    <w:rsid w:val="000306B4"/>
    <w:rsid w:val="000E7293"/>
    <w:rsid w:val="000F4342"/>
    <w:rsid w:val="00422E05"/>
    <w:rsid w:val="005524AF"/>
    <w:rsid w:val="00606DE5"/>
    <w:rsid w:val="006B3E7E"/>
    <w:rsid w:val="007B0005"/>
    <w:rsid w:val="00CC1B4A"/>
    <w:rsid w:val="00CE2F53"/>
    <w:rsid w:val="00FF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53"/>
  </w:style>
  <w:style w:type="paragraph" w:styleId="2">
    <w:name w:val="heading 2"/>
    <w:basedOn w:val="a"/>
    <w:link w:val="20"/>
    <w:uiPriority w:val="9"/>
    <w:qFormat/>
    <w:rsid w:val="006B3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3E7E"/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B3E7E"/>
    <w:rPr>
      <w:color w:val="716B4A"/>
      <w:u w:val="single"/>
    </w:rPr>
  </w:style>
  <w:style w:type="paragraph" w:styleId="a4">
    <w:name w:val="Normal (Web)"/>
    <w:basedOn w:val="a"/>
    <w:uiPriority w:val="99"/>
    <w:unhideWhenUsed/>
    <w:rsid w:val="006B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Жалыбина</cp:lastModifiedBy>
  <cp:revision>6</cp:revision>
  <dcterms:created xsi:type="dcterms:W3CDTF">2013-03-29T12:54:00Z</dcterms:created>
  <dcterms:modified xsi:type="dcterms:W3CDTF">2015-12-06T14:41:00Z</dcterms:modified>
</cp:coreProperties>
</file>