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E1" w:rsidRPr="00A50DE4" w:rsidRDefault="002C3B94" w:rsidP="00A5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E4">
        <w:rPr>
          <w:rFonts w:ascii="Times New Roman" w:hAnsi="Times New Roman" w:cs="Times New Roman"/>
          <w:b/>
          <w:sz w:val="28"/>
          <w:szCs w:val="28"/>
        </w:rPr>
        <w:t>«БРЭЙН - БАТЛ»</w:t>
      </w:r>
    </w:p>
    <w:p w:rsidR="002C3B94" w:rsidRPr="00A50DE4" w:rsidRDefault="002C3B94" w:rsidP="002C3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E4">
        <w:rPr>
          <w:rFonts w:ascii="Times New Roman" w:hAnsi="Times New Roman" w:cs="Times New Roman"/>
          <w:b/>
          <w:sz w:val="28"/>
          <w:szCs w:val="28"/>
        </w:rPr>
        <w:t>Конспект игрового занятия в ГПД</w:t>
      </w:r>
    </w:p>
    <w:p w:rsidR="00A50DE4" w:rsidRPr="00A50DE4" w:rsidRDefault="00A50DE4" w:rsidP="00A50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6FF" w:rsidRDefault="00A50DE4" w:rsidP="00B076F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Петрова И</w:t>
      </w:r>
      <w:r w:rsidR="00B076FF">
        <w:rPr>
          <w:rFonts w:ascii="Times New Roman" w:hAnsi="Times New Roman" w:cs="Times New Roman"/>
          <w:i/>
          <w:sz w:val="28"/>
          <w:szCs w:val="28"/>
        </w:rPr>
        <w:t>нна Михайловна,</w:t>
      </w:r>
    </w:p>
    <w:p w:rsidR="002C3B94" w:rsidRDefault="00B076FF" w:rsidP="00B076F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ГПД ГБОУ школа №561</w:t>
      </w:r>
    </w:p>
    <w:p w:rsidR="00B076FF" w:rsidRPr="00B076FF" w:rsidRDefault="00B076FF" w:rsidP="00B076F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Калининского района Санкт-Петербурга</w:t>
      </w:r>
    </w:p>
    <w:p w:rsidR="002C3B94" w:rsidRPr="00A50DE4" w:rsidRDefault="002C3B94" w:rsidP="002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2C3B94" w:rsidRPr="00A50DE4" w:rsidRDefault="002C3B94" w:rsidP="002C3B9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Закрепить ранее полученные знания о Санкт-Петербурге.</w:t>
      </w:r>
    </w:p>
    <w:p w:rsidR="002C3B94" w:rsidRPr="00A50DE4" w:rsidRDefault="002C3B94" w:rsidP="002C3B9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Развивать память детей, творческие навыки, внимание,  логическое мышление.</w:t>
      </w:r>
    </w:p>
    <w:p w:rsidR="002C3B94" w:rsidRPr="00A50DE4" w:rsidRDefault="002C3B94" w:rsidP="002C3B9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Закрепить навыки общения и культуры поведения.</w:t>
      </w:r>
    </w:p>
    <w:p w:rsidR="002C3B94" w:rsidRPr="00A50DE4" w:rsidRDefault="002C3B94" w:rsidP="002C3B9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2C3B94" w:rsidRPr="00A50DE4" w:rsidRDefault="002C3B94" w:rsidP="002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Подготовительная работа:</w:t>
      </w:r>
    </w:p>
    <w:p w:rsidR="002C3B94" w:rsidRPr="00A50DE4" w:rsidRDefault="002C3B94" w:rsidP="002C3B9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Изучение истории создания ансамбля Невского проспекта.</w:t>
      </w:r>
    </w:p>
    <w:p w:rsidR="002C3B94" w:rsidRPr="00A50DE4" w:rsidRDefault="002C3B94" w:rsidP="002C3B9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Проведение игр на закрепление пройденного материала.</w:t>
      </w:r>
    </w:p>
    <w:p w:rsidR="002C3B94" w:rsidRPr="00A50DE4" w:rsidRDefault="00872BA8" w:rsidP="002C3B9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Просмотр слайдов</w:t>
      </w:r>
      <w:r w:rsidR="00F76D23" w:rsidRPr="00A50DE4">
        <w:rPr>
          <w:rFonts w:ascii="Times New Roman" w:hAnsi="Times New Roman" w:cs="Times New Roman"/>
          <w:sz w:val="28"/>
          <w:szCs w:val="28"/>
        </w:rPr>
        <w:t xml:space="preserve"> о Санкт-Петербурге.</w:t>
      </w:r>
    </w:p>
    <w:p w:rsidR="00F76D23" w:rsidRPr="00A50DE4" w:rsidRDefault="00F76D23" w:rsidP="002C3B9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Обсуждение и инсценировки проблемных ситуаций.</w:t>
      </w:r>
    </w:p>
    <w:p w:rsidR="00C45382" w:rsidRPr="00A50DE4" w:rsidRDefault="00C45382" w:rsidP="00C4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382" w:rsidRPr="00A50DE4" w:rsidRDefault="00C45382" w:rsidP="00C4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D53DCA" w:rsidRPr="00A50DE4" w:rsidRDefault="00D53DCA" w:rsidP="00D53DC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Презентация по теме</w:t>
      </w:r>
      <w:r w:rsidR="005172EE" w:rsidRPr="00A50DE4">
        <w:rPr>
          <w:rFonts w:ascii="Times New Roman" w:hAnsi="Times New Roman" w:cs="Times New Roman"/>
          <w:sz w:val="28"/>
          <w:szCs w:val="28"/>
        </w:rPr>
        <w:t>, конверты с пазлами</w:t>
      </w:r>
      <w:proofErr w:type="gramStart"/>
      <w:r w:rsidR="005172EE" w:rsidRPr="00A50DE4">
        <w:rPr>
          <w:rFonts w:ascii="Times New Roman" w:hAnsi="Times New Roman" w:cs="Times New Roman"/>
          <w:sz w:val="28"/>
          <w:szCs w:val="28"/>
        </w:rPr>
        <w:t xml:space="preserve"> </w:t>
      </w:r>
      <w:r w:rsidRPr="00A50D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3DCA" w:rsidRPr="00A50DE4" w:rsidRDefault="00D53DCA" w:rsidP="00C4538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53DCA" w:rsidRPr="00A50DE4" w:rsidRDefault="00D53DCA" w:rsidP="00D53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1 Часть занятия – вступительная</w:t>
      </w:r>
    </w:p>
    <w:p w:rsidR="00D53DCA" w:rsidRPr="00A50DE4" w:rsidRDefault="00D53DCA" w:rsidP="00D53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DCA" w:rsidRPr="00A50DE4" w:rsidRDefault="00D53DCA" w:rsidP="00D5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Ведущий:    Вот и опять наступило время Игры. Занимайте игровые места…</w:t>
      </w:r>
    </w:p>
    <w:p w:rsidR="00D53DCA" w:rsidRPr="00A50DE4" w:rsidRDefault="00D53DCA" w:rsidP="00D53DC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Готовы? Слушайте внимательно условия сегодняшней игры.</w:t>
      </w:r>
    </w:p>
    <w:p w:rsidR="00D53DCA" w:rsidRPr="00A50DE4" w:rsidRDefault="00D53DCA" w:rsidP="00D5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 xml:space="preserve">      Задание читается сразу для двух команд. Команды обсуждают его, готовность команды к ответу – поднятая эмблема команды. Отвечает команда, которая первой подняла сигнал о готовности. При неправильном ответе ход переходит к другой команде. При неполном ответе другая команда дополняет ответ.</w:t>
      </w:r>
    </w:p>
    <w:p w:rsidR="002C3B94" w:rsidRPr="00A50DE4" w:rsidRDefault="006F4DB4" w:rsidP="006F4DB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Правильный ответ – 3 балла.</w:t>
      </w:r>
    </w:p>
    <w:p w:rsidR="006F4DB4" w:rsidRPr="00A50DE4" w:rsidRDefault="006F4DB4" w:rsidP="006F4DB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Дополнения – 1-2 балла.</w:t>
      </w:r>
    </w:p>
    <w:p w:rsidR="006F4DB4" w:rsidRPr="00A50DE4" w:rsidRDefault="006F4DB4" w:rsidP="006F4DB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6F4DB4" w:rsidRPr="00A50DE4" w:rsidRDefault="006F4DB4" w:rsidP="006F4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2 Часть занятия – основная</w:t>
      </w:r>
    </w:p>
    <w:p w:rsidR="006F4DB4" w:rsidRPr="00A50DE4" w:rsidRDefault="006F4DB4" w:rsidP="006F4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DB4" w:rsidRPr="00A50DE4" w:rsidRDefault="006F4DB4" w:rsidP="006F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Ведущий: Битва начинается!</w:t>
      </w:r>
    </w:p>
    <w:p w:rsidR="006F4DB4" w:rsidRPr="00A50DE4" w:rsidRDefault="006F4DB4" w:rsidP="006F4DB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 xml:space="preserve">Игра ведется в течение </w:t>
      </w:r>
      <w:r w:rsidR="004E6A55" w:rsidRPr="00A50DE4">
        <w:rPr>
          <w:rFonts w:ascii="Times New Roman" w:hAnsi="Times New Roman" w:cs="Times New Roman"/>
          <w:sz w:val="28"/>
          <w:szCs w:val="28"/>
        </w:rPr>
        <w:t>30</w:t>
      </w:r>
      <w:r w:rsidRPr="00A50DE4">
        <w:rPr>
          <w:rFonts w:ascii="Times New Roman" w:hAnsi="Times New Roman" w:cs="Times New Roman"/>
          <w:sz w:val="28"/>
          <w:szCs w:val="28"/>
        </w:rPr>
        <w:t>-40 минут.</w:t>
      </w:r>
    </w:p>
    <w:p w:rsidR="001E5CB8" w:rsidRPr="00A50DE4" w:rsidRDefault="001E5CB8" w:rsidP="006F4DB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Время обсуждения одного вопроса не более 1 минуты.</w:t>
      </w:r>
    </w:p>
    <w:p w:rsidR="001E5CB8" w:rsidRPr="00A50DE4" w:rsidRDefault="001E5CB8" w:rsidP="006F4DB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1E5CB8" w:rsidRPr="00A50DE4" w:rsidRDefault="001E5CB8" w:rsidP="001E5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Вопросы:</w:t>
      </w:r>
    </w:p>
    <w:p w:rsidR="001E5CB8" w:rsidRPr="00A50DE4" w:rsidRDefault="000E2526" w:rsidP="001E5C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Расскажи что изображено на слайде (виды города). Отвечают обе команды. Дополнительный балл – за скорость.</w:t>
      </w:r>
    </w:p>
    <w:p w:rsidR="000E2526" w:rsidRPr="00A50DE4" w:rsidRDefault="000E2526" w:rsidP="000E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526" w:rsidRPr="00A50DE4" w:rsidRDefault="000E2526" w:rsidP="000E25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lastRenderedPageBreak/>
        <w:t>Каждой команде</w:t>
      </w:r>
      <w:r w:rsidR="005172EE" w:rsidRPr="00A50DE4">
        <w:rPr>
          <w:rFonts w:ascii="Times New Roman" w:hAnsi="Times New Roman" w:cs="Times New Roman"/>
          <w:sz w:val="28"/>
          <w:szCs w:val="28"/>
        </w:rPr>
        <w:t xml:space="preserve"> выдается конверт с пазлами (виды Стрелки Васильевского острова или Дворцовой площади)</w:t>
      </w:r>
      <w:r w:rsidRPr="00A50DE4">
        <w:rPr>
          <w:rFonts w:ascii="Times New Roman" w:hAnsi="Times New Roman" w:cs="Times New Roman"/>
          <w:sz w:val="28"/>
          <w:szCs w:val="28"/>
        </w:rPr>
        <w:t xml:space="preserve">. Задание – </w:t>
      </w:r>
      <w:r w:rsidR="005172EE" w:rsidRPr="00A50DE4">
        <w:rPr>
          <w:rFonts w:ascii="Times New Roman" w:hAnsi="Times New Roman" w:cs="Times New Roman"/>
          <w:sz w:val="28"/>
          <w:szCs w:val="28"/>
        </w:rPr>
        <w:t xml:space="preserve">сложить пазл и </w:t>
      </w:r>
      <w:r w:rsidRPr="00A50DE4">
        <w:rPr>
          <w:rFonts w:ascii="Times New Roman" w:hAnsi="Times New Roman" w:cs="Times New Roman"/>
          <w:sz w:val="28"/>
          <w:szCs w:val="28"/>
        </w:rPr>
        <w:t>рассказ</w:t>
      </w:r>
      <w:r w:rsidR="005172EE" w:rsidRPr="00A50DE4">
        <w:rPr>
          <w:rFonts w:ascii="Times New Roman" w:hAnsi="Times New Roman" w:cs="Times New Roman"/>
          <w:sz w:val="28"/>
          <w:szCs w:val="28"/>
        </w:rPr>
        <w:t>ать</w:t>
      </w:r>
      <w:r w:rsidRPr="00A50DE4">
        <w:rPr>
          <w:rFonts w:ascii="Times New Roman" w:hAnsi="Times New Roman" w:cs="Times New Roman"/>
          <w:sz w:val="28"/>
          <w:szCs w:val="28"/>
        </w:rPr>
        <w:t xml:space="preserve"> по </w:t>
      </w:r>
      <w:r w:rsidR="005172EE" w:rsidRPr="00A50DE4">
        <w:rPr>
          <w:rFonts w:ascii="Times New Roman" w:hAnsi="Times New Roman" w:cs="Times New Roman"/>
          <w:sz w:val="28"/>
          <w:szCs w:val="28"/>
        </w:rPr>
        <w:t>нему</w:t>
      </w:r>
      <w:r w:rsidRPr="00A50DE4">
        <w:rPr>
          <w:rFonts w:ascii="Times New Roman" w:hAnsi="Times New Roman" w:cs="Times New Roman"/>
          <w:sz w:val="28"/>
          <w:szCs w:val="28"/>
        </w:rPr>
        <w:t>.</w:t>
      </w:r>
    </w:p>
    <w:p w:rsidR="000E2526" w:rsidRPr="00A50DE4" w:rsidRDefault="000E2526" w:rsidP="000E25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526" w:rsidRPr="00A50DE4" w:rsidRDefault="000E2526" w:rsidP="00154B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Проблемные ситуации.</w:t>
      </w:r>
    </w:p>
    <w:p w:rsidR="00BE2498" w:rsidRPr="00A50DE4" w:rsidRDefault="00BE2498" w:rsidP="00BE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498" w:rsidRPr="00A50DE4" w:rsidRDefault="000E2526" w:rsidP="00BE24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К вам подошли на Невском проспекте, возле ст.м. Канал Грибоедова и спросили: «Где находится Александро-Невская лавра?» Надо объяснить, как туда доехать.</w:t>
      </w:r>
    </w:p>
    <w:p w:rsidR="000E2526" w:rsidRPr="00A50DE4" w:rsidRDefault="005172EE" w:rsidP="000E25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Назвать основные станции метро Невского проспекта (Канал Грибоедова, Гостиный двор, Невский проспект, пл. Восстания, Московский вокзал, пл. Александра Невского)</w:t>
      </w:r>
      <w:r w:rsidR="000E2526" w:rsidRPr="00A50DE4">
        <w:rPr>
          <w:rFonts w:ascii="Times New Roman" w:hAnsi="Times New Roman" w:cs="Times New Roman"/>
          <w:sz w:val="28"/>
          <w:szCs w:val="28"/>
        </w:rPr>
        <w:t>.</w:t>
      </w:r>
    </w:p>
    <w:p w:rsidR="00BE2498" w:rsidRPr="00A50DE4" w:rsidRDefault="00BE2498" w:rsidP="00BE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498" w:rsidRPr="00A50DE4" w:rsidRDefault="00154B6D" w:rsidP="004E6A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 xml:space="preserve">Вопросы о городе. Каждой команде задается по 3 вопроса в любом порядке или </w:t>
      </w:r>
      <w:r w:rsidR="00A03FA3" w:rsidRPr="00A50DE4">
        <w:rPr>
          <w:rFonts w:ascii="Times New Roman" w:hAnsi="Times New Roman" w:cs="Times New Roman"/>
          <w:sz w:val="28"/>
          <w:szCs w:val="28"/>
        </w:rPr>
        <w:t>на усмотрение ведущего</w:t>
      </w:r>
      <w:r w:rsidRPr="00A50DE4">
        <w:rPr>
          <w:rFonts w:ascii="Times New Roman" w:hAnsi="Times New Roman" w:cs="Times New Roman"/>
          <w:sz w:val="28"/>
          <w:szCs w:val="28"/>
        </w:rPr>
        <w:t>.</w:t>
      </w:r>
    </w:p>
    <w:p w:rsidR="00154B6D" w:rsidRPr="00A50DE4" w:rsidRDefault="00154B6D" w:rsidP="00154B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К</w:t>
      </w:r>
      <w:r w:rsidR="00A03FA3" w:rsidRPr="00A50DE4">
        <w:rPr>
          <w:rFonts w:ascii="Times New Roman" w:hAnsi="Times New Roman" w:cs="Times New Roman"/>
          <w:sz w:val="28"/>
          <w:szCs w:val="28"/>
        </w:rPr>
        <w:t>то был архитектором набережной Стрелки Васильевского острова, здания Биржи, Ростральных колонн? Что вы знаете об этих достопримечательностях нашего города? (Томон, Ростры…)</w:t>
      </w:r>
      <w:r w:rsidR="00464BA5" w:rsidRPr="00A50DE4">
        <w:rPr>
          <w:rFonts w:ascii="Times New Roman" w:hAnsi="Times New Roman" w:cs="Times New Roman"/>
          <w:sz w:val="28"/>
          <w:szCs w:val="28"/>
        </w:rPr>
        <w:t>.</w:t>
      </w:r>
    </w:p>
    <w:p w:rsidR="00E81964" w:rsidRPr="00A50DE4" w:rsidRDefault="00E81964" w:rsidP="00E819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FA3" w:rsidRPr="00A50DE4" w:rsidRDefault="00A03FA3" w:rsidP="00154B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Что олицетворяют скульптуры, украшающие Ростральные колонны? (</w:t>
      </w:r>
      <w:r w:rsidR="00464BA5" w:rsidRPr="00A50DE4">
        <w:rPr>
          <w:rFonts w:ascii="Times New Roman" w:hAnsi="Times New Roman" w:cs="Times New Roman"/>
          <w:sz w:val="28"/>
          <w:szCs w:val="28"/>
        </w:rPr>
        <w:t>Нептун, Гермес, Нева, Волхов</w:t>
      </w:r>
      <w:r w:rsidRPr="00A50DE4">
        <w:rPr>
          <w:rFonts w:ascii="Times New Roman" w:hAnsi="Times New Roman" w:cs="Times New Roman"/>
          <w:sz w:val="28"/>
          <w:szCs w:val="28"/>
        </w:rPr>
        <w:t>)</w:t>
      </w:r>
      <w:r w:rsidR="00464BA5" w:rsidRPr="00A50DE4">
        <w:rPr>
          <w:rFonts w:ascii="Times New Roman" w:hAnsi="Times New Roman" w:cs="Times New Roman"/>
          <w:sz w:val="28"/>
          <w:szCs w:val="28"/>
        </w:rPr>
        <w:t>.</w:t>
      </w:r>
    </w:p>
    <w:p w:rsidR="00E81964" w:rsidRPr="00A50DE4" w:rsidRDefault="00E81964" w:rsidP="00E819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A5" w:rsidRPr="00A50DE4" w:rsidRDefault="00464BA5" w:rsidP="00154B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«Над грохотом и пылью,</w:t>
      </w:r>
    </w:p>
    <w:p w:rsidR="00464BA5" w:rsidRPr="00A50DE4" w:rsidRDefault="00464BA5" w:rsidP="00464B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Над шумной суетой</w:t>
      </w:r>
    </w:p>
    <w:p w:rsidR="00464BA5" w:rsidRPr="00A50DE4" w:rsidRDefault="00464BA5" w:rsidP="00464B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Плывет на тонком шпиле</w:t>
      </w:r>
    </w:p>
    <w:p w:rsidR="00464BA5" w:rsidRPr="00A50DE4" w:rsidRDefault="00464BA5" w:rsidP="00464B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Кораблик золотой.</w:t>
      </w:r>
    </w:p>
    <w:p w:rsidR="00464BA5" w:rsidRPr="00A50DE4" w:rsidRDefault="00464BA5" w:rsidP="00464B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Летают рядом чайки,</w:t>
      </w:r>
    </w:p>
    <w:p w:rsidR="00464BA5" w:rsidRPr="00A50DE4" w:rsidRDefault="00464BA5" w:rsidP="00464B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Звезда горит в дали.</w:t>
      </w:r>
    </w:p>
    <w:p w:rsidR="00464BA5" w:rsidRPr="00A50DE4" w:rsidRDefault="00464BA5" w:rsidP="00464B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Он бы и рад причалить,</w:t>
      </w:r>
    </w:p>
    <w:p w:rsidR="00464BA5" w:rsidRPr="00A50DE4" w:rsidRDefault="00464BA5" w:rsidP="00464B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Но в небе нет земли».</w:t>
      </w:r>
    </w:p>
    <w:p w:rsidR="008E1634" w:rsidRPr="00A50DE4" w:rsidRDefault="008E1634" w:rsidP="008E1634">
      <w:pPr>
        <w:pStyle w:val="a3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(М. Борисова)</w:t>
      </w:r>
    </w:p>
    <w:p w:rsidR="008E1634" w:rsidRPr="00A50DE4" w:rsidRDefault="008E1634" w:rsidP="008E1634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(Адмиралтейство, шпиль Адмиралтейства, арх. Захаров)</w:t>
      </w:r>
      <w:r w:rsidR="00E81964" w:rsidRPr="00A50DE4">
        <w:rPr>
          <w:rFonts w:ascii="Times New Roman" w:hAnsi="Times New Roman" w:cs="Times New Roman"/>
          <w:sz w:val="28"/>
          <w:szCs w:val="28"/>
        </w:rPr>
        <w:t>.</w:t>
      </w:r>
    </w:p>
    <w:p w:rsidR="00E81964" w:rsidRPr="00A50DE4" w:rsidRDefault="00E81964" w:rsidP="008E1634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81964" w:rsidRPr="00A50DE4" w:rsidRDefault="00E81964" w:rsidP="00E81964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«Когда на сердце камень</w:t>
      </w:r>
    </w:p>
    <w:p w:rsidR="00E81964" w:rsidRPr="00A50DE4" w:rsidRDefault="00E81964" w:rsidP="00E819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И холодно в груди,</w:t>
      </w:r>
    </w:p>
    <w:p w:rsidR="00E81964" w:rsidRPr="00A50DE4" w:rsidRDefault="00E81964" w:rsidP="00E819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К ступеням Эрмитажа</w:t>
      </w:r>
    </w:p>
    <w:p w:rsidR="00E81964" w:rsidRPr="00A50DE4" w:rsidRDefault="00E81964" w:rsidP="00E819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Тихонько подойди».</w:t>
      </w:r>
    </w:p>
    <w:p w:rsidR="00BE2498" w:rsidRPr="00A50DE4" w:rsidRDefault="00BE2498" w:rsidP="00BE2498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На какую площадь вы придете?</w:t>
      </w:r>
    </w:p>
    <w:p w:rsidR="00BE2498" w:rsidRPr="00A50DE4" w:rsidRDefault="00BE2498" w:rsidP="00BE2498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Как называется дворец?</w:t>
      </w:r>
    </w:p>
    <w:p w:rsidR="00BE2498" w:rsidRPr="00A50DE4" w:rsidRDefault="00BE2498" w:rsidP="00BE2498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Что вы увидите, если будете стоять на ступенях парадного входа в Малый Эрмитаж?</w:t>
      </w:r>
    </w:p>
    <w:p w:rsidR="00BE2498" w:rsidRPr="00A50DE4" w:rsidRDefault="00BE2498" w:rsidP="00BE2498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Названия скульптур, которые его украшают</w:t>
      </w:r>
      <w:proofErr w:type="gramStart"/>
      <w:r w:rsidRPr="00A50DE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50DE4">
        <w:rPr>
          <w:rFonts w:ascii="Times New Roman" w:hAnsi="Times New Roman" w:cs="Times New Roman"/>
          <w:sz w:val="28"/>
          <w:szCs w:val="28"/>
        </w:rPr>
        <w:t>Архитектор +1 балл).</w:t>
      </w:r>
    </w:p>
    <w:p w:rsidR="00BE2498" w:rsidRPr="00A50DE4" w:rsidRDefault="00BE2498" w:rsidP="00BE2498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BE2498" w:rsidRPr="00A50DE4" w:rsidRDefault="00BE2498" w:rsidP="00BE2498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Назовите реки, которые пересекают Невский проспект.</w:t>
      </w:r>
    </w:p>
    <w:p w:rsidR="00BE2498" w:rsidRPr="00A50DE4" w:rsidRDefault="00BE2498" w:rsidP="00BE249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lastRenderedPageBreak/>
        <w:t>Основные достопримечательности Невского проспекта.</w:t>
      </w:r>
    </w:p>
    <w:p w:rsidR="00BE2498" w:rsidRPr="00A50DE4" w:rsidRDefault="00BE2498" w:rsidP="00BE249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DE4">
        <w:rPr>
          <w:rFonts w:ascii="Times New Roman" w:hAnsi="Times New Roman" w:cs="Times New Roman"/>
          <w:sz w:val="28"/>
          <w:szCs w:val="28"/>
        </w:rPr>
        <w:t>(Нева-Нева, Мойка, Канал Грибоедова, Фонтанка.</w:t>
      </w:r>
      <w:proofErr w:type="gramEnd"/>
    </w:p>
    <w:p w:rsidR="00BE2498" w:rsidRPr="00A50DE4" w:rsidRDefault="00BE2498" w:rsidP="00BE249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DE4">
        <w:rPr>
          <w:rFonts w:ascii="Times New Roman" w:hAnsi="Times New Roman" w:cs="Times New Roman"/>
          <w:sz w:val="28"/>
          <w:szCs w:val="28"/>
        </w:rPr>
        <w:t>Адмиралтейство, Казанский собор, Гостиный двор, Публичная библиотека, Екатерининский сад, памятник Екатери</w:t>
      </w:r>
      <w:r w:rsidR="00872BA8" w:rsidRPr="00A50DE4">
        <w:rPr>
          <w:rFonts w:ascii="Times New Roman" w:hAnsi="Times New Roman" w:cs="Times New Roman"/>
          <w:sz w:val="28"/>
          <w:szCs w:val="28"/>
        </w:rPr>
        <w:t>н</w:t>
      </w:r>
      <w:r w:rsidRPr="00A50DE4">
        <w:rPr>
          <w:rFonts w:ascii="Times New Roman" w:hAnsi="Times New Roman" w:cs="Times New Roman"/>
          <w:sz w:val="28"/>
          <w:szCs w:val="28"/>
        </w:rPr>
        <w:t>е</w:t>
      </w:r>
      <w:r w:rsidR="00872BA8" w:rsidRPr="00A50DE4">
        <w:rPr>
          <w:rFonts w:ascii="Times New Roman" w:hAnsi="Times New Roman" w:cs="Times New Roman"/>
          <w:sz w:val="28"/>
          <w:szCs w:val="28"/>
        </w:rPr>
        <w:t xml:space="preserve"> </w:t>
      </w:r>
      <w:r w:rsidR="00872BA8" w:rsidRPr="00A50D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72BA8" w:rsidRPr="00A50DE4">
        <w:rPr>
          <w:rFonts w:ascii="Times New Roman" w:hAnsi="Times New Roman" w:cs="Times New Roman"/>
          <w:sz w:val="28"/>
          <w:szCs w:val="28"/>
        </w:rPr>
        <w:t>, Аничков дворец, Аничков мост и Диоскуры, Александро-Невская лавра</w:t>
      </w:r>
      <w:r w:rsidRPr="00A50DE4">
        <w:rPr>
          <w:rFonts w:ascii="Times New Roman" w:hAnsi="Times New Roman" w:cs="Times New Roman"/>
          <w:sz w:val="28"/>
          <w:szCs w:val="28"/>
        </w:rPr>
        <w:t>)</w:t>
      </w:r>
      <w:r w:rsidR="00872BA8" w:rsidRPr="00A50D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2BA8" w:rsidRPr="00A50DE4" w:rsidRDefault="00872BA8" w:rsidP="00BE249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2BA8" w:rsidRPr="00A50DE4" w:rsidRDefault="00872BA8" w:rsidP="00872BA8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«Веленью мастера покорны,</w:t>
      </w:r>
    </w:p>
    <w:p w:rsidR="00872BA8" w:rsidRPr="00A50DE4" w:rsidRDefault="00872BA8" w:rsidP="00872B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Пройдя чистилище огня,</w:t>
      </w:r>
    </w:p>
    <w:p w:rsidR="00872BA8" w:rsidRPr="00A50DE4" w:rsidRDefault="00872BA8" w:rsidP="00872B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Взвились на воздух вихрем черным</w:t>
      </w:r>
    </w:p>
    <w:p w:rsidR="00872BA8" w:rsidRPr="00A50DE4" w:rsidRDefault="00872BA8" w:rsidP="00872B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Четыре бронзовых коня.</w:t>
      </w:r>
    </w:p>
    <w:p w:rsidR="00872BA8" w:rsidRPr="00A50DE4" w:rsidRDefault="00872BA8" w:rsidP="00872B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И в тот же миг четыре юных</w:t>
      </w:r>
    </w:p>
    <w:p w:rsidR="00872BA8" w:rsidRPr="00A50DE4" w:rsidRDefault="00872BA8" w:rsidP="00872B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DE4">
        <w:rPr>
          <w:rFonts w:ascii="Times New Roman" w:hAnsi="Times New Roman" w:cs="Times New Roman"/>
          <w:sz w:val="28"/>
          <w:szCs w:val="28"/>
        </w:rPr>
        <w:t>Могучих</w:t>
      </w:r>
      <w:proofErr w:type="gramEnd"/>
      <w:r w:rsidRPr="00A50DE4">
        <w:rPr>
          <w:rFonts w:ascii="Times New Roman" w:hAnsi="Times New Roman" w:cs="Times New Roman"/>
          <w:sz w:val="28"/>
          <w:szCs w:val="28"/>
        </w:rPr>
        <w:t xml:space="preserve"> всадника с земли</w:t>
      </w:r>
    </w:p>
    <w:p w:rsidR="00872BA8" w:rsidRPr="00A50DE4" w:rsidRDefault="00872BA8" w:rsidP="00872B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Вскочив, поводья, словно струны,</w:t>
      </w:r>
    </w:p>
    <w:p w:rsidR="00872BA8" w:rsidRPr="00A50DE4" w:rsidRDefault="00872BA8" w:rsidP="00872B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В единоборстве напрягли</w:t>
      </w:r>
      <w:proofErr w:type="gramStart"/>
      <w:r w:rsidRPr="00A50DE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72BA8" w:rsidRPr="00A50DE4" w:rsidRDefault="00872BA8" w:rsidP="00872BA8">
      <w:pPr>
        <w:pStyle w:val="a3"/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Н. Браун.</w:t>
      </w:r>
    </w:p>
    <w:p w:rsidR="00872BA8" w:rsidRPr="00A50DE4" w:rsidRDefault="00872BA8" w:rsidP="00872BA8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(Диоскуры, Аничков мост, автор Клодт).</w:t>
      </w:r>
    </w:p>
    <w:p w:rsidR="00872BA8" w:rsidRPr="00A50DE4" w:rsidRDefault="00872BA8" w:rsidP="00872BA8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E6A55" w:rsidRPr="00A50DE4" w:rsidRDefault="004E6A55" w:rsidP="004E6A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Итоги:</w:t>
      </w:r>
    </w:p>
    <w:p w:rsidR="004E6A55" w:rsidRPr="00A50DE4" w:rsidRDefault="004E6A55" w:rsidP="004E6A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BA8" w:rsidRPr="00A50DE4" w:rsidRDefault="00872BA8" w:rsidP="00872B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После игры ведущий определяет победителей, вручает основной и утешительный призы.</w:t>
      </w:r>
    </w:p>
    <w:p w:rsidR="002C3B94" w:rsidRPr="002C3B94" w:rsidRDefault="002C3B94" w:rsidP="002C3B94">
      <w:pPr>
        <w:spacing w:after="0" w:line="240" w:lineRule="auto"/>
        <w:jc w:val="center"/>
        <w:rPr>
          <w:b/>
          <w:sz w:val="32"/>
          <w:szCs w:val="32"/>
        </w:rPr>
      </w:pPr>
    </w:p>
    <w:sectPr w:rsidR="002C3B94" w:rsidRPr="002C3B94" w:rsidSect="0000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64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7F6B5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4C51011"/>
    <w:multiLevelType w:val="multilevel"/>
    <w:tmpl w:val="17BAA562"/>
    <w:lvl w:ilvl="0"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5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3">
    <w:nsid w:val="18756876"/>
    <w:multiLevelType w:val="hybridMultilevel"/>
    <w:tmpl w:val="5D668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20FE2"/>
    <w:multiLevelType w:val="multilevel"/>
    <w:tmpl w:val="587852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68938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C557131"/>
    <w:multiLevelType w:val="multilevel"/>
    <w:tmpl w:val="FA6A5C3A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5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7">
    <w:nsid w:val="65EB2D65"/>
    <w:multiLevelType w:val="multilevel"/>
    <w:tmpl w:val="3A6EE2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74" w:hanging="360"/>
      </w:pPr>
      <w:rPr>
        <w:rFonts w:hint="default"/>
      </w:rPr>
    </w:lvl>
  </w:abstractNum>
  <w:abstractNum w:abstractNumId="8">
    <w:nsid w:val="78AB1C19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7D417FEA"/>
    <w:multiLevelType w:val="multilevel"/>
    <w:tmpl w:val="A462C2CC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B94"/>
    <w:rsid w:val="00003CE1"/>
    <w:rsid w:val="00057375"/>
    <w:rsid w:val="000E2526"/>
    <w:rsid w:val="00154B6D"/>
    <w:rsid w:val="001E5CB8"/>
    <w:rsid w:val="002C3B94"/>
    <w:rsid w:val="00464BA5"/>
    <w:rsid w:val="00493C86"/>
    <w:rsid w:val="004E6A55"/>
    <w:rsid w:val="005172EE"/>
    <w:rsid w:val="006C16FD"/>
    <w:rsid w:val="006F4DB4"/>
    <w:rsid w:val="00872BA8"/>
    <w:rsid w:val="008E1634"/>
    <w:rsid w:val="009217AB"/>
    <w:rsid w:val="009936CE"/>
    <w:rsid w:val="00A03FA3"/>
    <w:rsid w:val="00A50DE4"/>
    <w:rsid w:val="00B076FF"/>
    <w:rsid w:val="00BE2498"/>
    <w:rsid w:val="00C104A7"/>
    <w:rsid w:val="00C45382"/>
    <w:rsid w:val="00D53DCA"/>
    <w:rsid w:val="00E81964"/>
    <w:rsid w:val="00F76D23"/>
    <w:rsid w:val="00FC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2015-11-22T15:09:00Z</dcterms:created>
  <dcterms:modified xsi:type="dcterms:W3CDTF">2015-11-24T18:19:00Z</dcterms:modified>
</cp:coreProperties>
</file>