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Диагностическая работа в формате ОГЭ - 2015</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Вариант 1</w:t>
      </w:r>
      <w:r w:rsidR="00A54F9A" w:rsidRPr="00C31D3E">
        <w:rPr>
          <w:rFonts w:ascii="Times New Roman" w:eastAsia="Times New Roman" w:hAnsi="Times New Roman" w:cs="Times New Roman"/>
          <w:b/>
          <w:bCs/>
          <w:color w:val="000000"/>
          <w:lang w:eastAsia="ru-RU"/>
        </w:rPr>
        <w:t>2</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Инструкция по выполнению работы</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Диагностическая работа состоит из 3-х частей, включающих в себя 15 заданий.</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На выполнение диагностической работы по русскому языку отводится 3 часа 55 минут (235 минут). Работа состоит из 3 частей.</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Часть 1 включает одно задание и представляет собой небольшую письменную работу по прослушанному тексту (сжатое изложение). Исходный те</w:t>
      </w:r>
      <w:proofErr w:type="gramStart"/>
      <w:r w:rsidRPr="00C31D3E">
        <w:rPr>
          <w:rFonts w:ascii="Times New Roman" w:eastAsia="Times New Roman" w:hAnsi="Times New Roman" w:cs="Times New Roman"/>
          <w:color w:val="000000"/>
          <w:lang w:eastAsia="ru-RU"/>
        </w:rPr>
        <w:t>кст дл</w:t>
      </w:r>
      <w:proofErr w:type="gramEnd"/>
      <w:r w:rsidRPr="00C31D3E">
        <w:rPr>
          <w:rFonts w:ascii="Times New Roman" w:eastAsia="Times New Roman" w:hAnsi="Times New Roman" w:cs="Times New Roman"/>
          <w:color w:val="000000"/>
          <w:lang w:eastAsia="ru-RU"/>
        </w:rPr>
        <w:t>я сжатого изложения прослушивается 2 раза. Это задание записывается в бланке ответов №2.</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Часть 2 выполняется на основе прочитанного текста. Она состоит из 14 заданий (2– 14).</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Ответы к заданиям 2–14 записываются в виде слова (словосочетания), числа, последовательности цифр в поле ответа в тексте работы.</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В случае записи неверного ответа на задания части 2 зачеркните его и запишите рядом новый.</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Приступая к части 3 работы, выберите </w:t>
      </w:r>
      <w:r w:rsidRPr="00C31D3E">
        <w:rPr>
          <w:rFonts w:ascii="Times New Roman" w:eastAsia="Times New Roman" w:hAnsi="Times New Roman" w:cs="Times New Roman"/>
          <w:b/>
          <w:bCs/>
          <w:color w:val="000000"/>
          <w:lang w:eastAsia="ru-RU"/>
        </w:rPr>
        <w:t>одно </w:t>
      </w:r>
      <w:r w:rsidRPr="00C31D3E">
        <w:rPr>
          <w:rFonts w:ascii="Times New Roman" w:eastAsia="Times New Roman" w:hAnsi="Times New Roman" w:cs="Times New Roman"/>
          <w:color w:val="00000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На экзамене разрешено пользоваться орфографическим словарём.</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При выполнении заданий можно пользоваться черновиком. Записи в черновике не учитываются при оценивании работы.</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C31D3E">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i/>
          <w:iCs/>
          <w:color w:val="000000"/>
          <w:lang w:eastAsia="ru-RU"/>
        </w:rPr>
        <w:t>Желаем успеха!</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Часть 1</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t>Прослушайте текст и выполните задание 1 на отдельном листе (бланке ответов №2). Сначала напишите номер задания, а затем – те</w:t>
      </w:r>
      <w:proofErr w:type="gramStart"/>
      <w:r w:rsidRPr="00C31D3E">
        <w:rPr>
          <w:rFonts w:ascii="Times New Roman" w:eastAsia="Times New Roman" w:hAnsi="Times New Roman" w:cs="Times New Roman"/>
          <w:b/>
          <w:bCs/>
          <w:i/>
          <w:iCs/>
          <w:color w:val="000000"/>
          <w:lang w:eastAsia="ru-RU"/>
        </w:rPr>
        <w:t>кст сж</w:t>
      </w:r>
      <w:proofErr w:type="gramEnd"/>
      <w:r w:rsidRPr="00C31D3E">
        <w:rPr>
          <w:rFonts w:ascii="Times New Roman" w:eastAsia="Times New Roman" w:hAnsi="Times New Roman" w:cs="Times New Roman"/>
          <w:b/>
          <w:bCs/>
          <w:i/>
          <w:iCs/>
          <w:color w:val="000000"/>
          <w:lang w:eastAsia="ru-RU"/>
        </w:rPr>
        <w:t>атого изложения.</w:t>
      </w:r>
    </w:p>
    <w:tbl>
      <w:tblPr>
        <w:tblW w:w="10320" w:type="dxa"/>
        <w:tblCellMar>
          <w:top w:w="15" w:type="dxa"/>
          <w:left w:w="15" w:type="dxa"/>
          <w:bottom w:w="15" w:type="dxa"/>
          <w:right w:w="15" w:type="dxa"/>
        </w:tblCellMar>
        <w:tblLook w:val="04A0"/>
      </w:tblPr>
      <w:tblGrid>
        <w:gridCol w:w="10320"/>
      </w:tblGrid>
      <w:tr w:rsidR="00743C85" w:rsidRPr="00C31D3E" w:rsidTr="00743C85">
        <w:tc>
          <w:tcPr>
            <w:tcW w:w="0" w:type="auto"/>
            <w:vAlign w:val="center"/>
            <w:hideMark/>
          </w:tcPr>
          <w:p w:rsidR="00743C85" w:rsidRPr="00C31D3E" w:rsidRDefault="00743C85" w:rsidP="00743C85">
            <w:pPr>
              <w:spacing w:after="0" w:line="240" w:lineRule="auto"/>
              <w:rPr>
                <w:rFonts w:ascii="Times New Roman" w:eastAsia="Times New Roman" w:hAnsi="Times New Roman" w:cs="Times New Roman"/>
                <w:color w:val="666666"/>
                <w:lang w:eastAsia="ru-RU"/>
              </w:rPr>
            </w:pPr>
          </w:p>
        </w:tc>
      </w:tr>
    </w:tbl>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Прослушайте текст и напишите сжатое изложение.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Учтите, что Вы должны передать главное содержание как каждой </w:t>
      </w:r>
      <w:proofErr w:type="spellStart"/>
      <w:r w:rsidRPr="00C31D3E">
        <w:rPr>
          <w:rFonts w:ascii="Times New Roman" w:eastAsia="Times New Roman" w:hAnsi="Times New Roman" w:cs="Times New Roman"/>
          <w:color w:val="000000"/>
          <w:lang w:eastAsia="ru-RU"/>
        </w:rPr>
        <w:t>микротемы</w:t>
      </w:r>
      <w:proofErr w:type="spellEnd"/>
      <w:r w:rsidRPr="00C31D3E">
        <w:rPr>
          <w:rFonts w:ascii="Times New Roman" w:eastAsia="Times New Roman" w:hAnsi="Times New Roman" w:cs="Times New Roman"/>
          <w:color w:val="000000"/>
          <w:lang w:eastAsia="ru-RU"/>
        </w:rPr>
        <w:t>, так и всего текста в целом.</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Объём изложения – не менее 70 слов.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Пишите изложение аккуратно, разборчивым почерком.</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Часть 2</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t>Прочтите текст и выполните задания 2-14</w:t>
      </w:r>
    </w:p>
    <w:tbl>
      <w:tblPr>
        <w:tblW w:w="10320" w:type="dxa"/>
        <w:tblCellMar>
          <w:top w:w="15" w:type="dxa"/>
          <w:left w:w="15" w:type="dxa"/>
          <w:bottom w:w="15" w:type="dxa"/>
          <w:right w:w="15" w:type="dxa"/>
        </w:tblCellMar>
        <w:tblLook w:val="04A0"/>
      </w:tblPr>
      <w:tblGrid>
        <w:gridCol w:w="10320"/>
      </w:tblGrid>
      <w:tr w:rsidR="00743C85" w:rsidRPr="00C31D3E" w:rsidTr="00743C85">
        <w:tc>
          <w:tcPr>
            <w:tcW w:w="0" w:type="auto"/>
            <w:vAlign w:val="center"/>
            <w:hideMark/>
          </w:tcPr>
          <w:p w:rsidR="00743C85" w:rsidRPr="00C31D3E" w:rsidRDefault="00743C85" w:rsidP="00743C85">
            <w:pPr>
              <w:spacing w:after="0" w:line="240" w:lineRule="auto"/>
              <w:rPr>
                <w:rFonts w:ascii="Times New Roman" w:eastAsia="Times New Roman" w:hAnsi="Times New Roman" w:cs="Times New Roman"/>
                <w:color w:val="666666"/>
                <w:lang w:eastAsia="ru-RU"/>
              </w:rPr>
            </w:pPr>
          </w:p>
        </w:tc>
      </w:tr>
    </w:tbl>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(1) Всяк по-своему возвращался с войны в отчий дом. (2) В те памятные послевоенные дни загородных автобусов не было, и по шоссейным и проселочным дорогам народ </w:t>
      </w:r>
      <w:proofErr w:type="gramStart"/>
      <w:r w:rsidRPr="00C31D3E">
        <w:rPr>
          <w:rFonts w:ascii="Times New Roman" w:eastAsia="Times New Roman" w:hAnsi="Times New Roman" w:cs="Times New Roman"/>
          <w:color w:val="000000"/>
          <w:lang w:eastAsia="ru-RU"/>
        </w:rPr>
        <w:t>передвигался</w:t>
      </w:r>
      <w:proofErr w:type="gramEnd"/>
      <w:r w:rsidRPr="00C31D3E">
        <w:rPr>
          <w:rFonts w:ascii="Times New Roman" w:eastAsia="Times New Roman" w:hAnsi="Times New Roman" w:cs="Times New Roman"/>
          <w:color w:val="000000"/>
          <w:lang w:eastAsia="ru-RU"/>
        </w:rPr>
        <w:t xml:space="preserve"> как умел. (3)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 (4) </w:t>
      </w:r>
      <w:proofErr w:type="spellStart"/>
      <w:proofErr w:type="gramStart"/>
      <w:r w:rsidRPr="00C31D3E">
        <w:rPr>
          <w:rFonts w:ascii="Times New Roman" w:eastAsia="Times New Roman" w:hAnsi="Times New Roman" w:cs="Times New Roman"/>
          <w:color w:val="000000"/>
          <w:lang w:eastAsia="ru-RU"/>
        </w:rPr>
        <w:t>Чего-о</w:t>
      </w:r>
      <w:proofErr w:type="spellEnd"/>
      <w:proofErr w:type="gramEnd"/>
      <w:r w:rsidRPr="00C31D3E">
        <w:rPr>
          <w:rFonts w:ascii="Times New Roman" w:eastAsia="Times New Roman" w:hAnsi="Times New Roman" w:cs="Times New Roman"/>
          <w:color w:val="000000"/>
          <w:lang w:eastAsia="ru-RU"/>
        </w:rPr>
        <w:t>? – изумился он. (5) – А еще офицер!</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 (6) Есть литр спирту. (7) Разделим пополам, отвези только, </w:t>
      </w:r>
      <w:proofErr w:type="gramStart"/>
      <w:r w:rsidRPr="00C31D3E">
        <w:rPr>
          <w:rFonts w:ascii="Times New Roman" w:eastAsia="Times New Roman" w:hAnsi="Times New Roman" w:cs="Times New Roman"/>
          <w:color w:val="000000"/>
          <w:lang w:eastAsia="ru-RU"/>
        </w:rPr>
        <w:t>браток</w:t>
      </w:r>
      <w:proofErr w:type="gramEnd"/>
      <w:r w:rsidRPr="00C31D3E">
        <w:rPr>
          <w:rFonts w:ascii="Times New Roman" w:eastAsia="Times New Roman" w:hAnsi="Times New Roman" w:cs="Times New Roman"/>
          <w:color w:val="000000"/>
          <w:lang w:eastAsia="ru-RU"/>
        </w:rPr>
        <w:t>. (8) С фронта ведь еду, – попросил я.</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(9) Это другое дело, – уже иным тоном отозвался сержант, и мы поехали.</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(10) Минут через двадцать мы вынырнули из балки на пригорок, где стояли с детства знакомые мне Дворики, деревенька домов в тридцать.</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(11) Шофёр затормозил, мы вышли из машины и минуты три </w:t>
      </w:r>
      <w:proofErr w:type="gramStart"/>
      <w:r w:rsidRPr="00C31D3E">
        <w:rPr>
          <w:rFonts w:ascii="Times New Roman" w:eastAsia="Times New Roman" w:hAnsi="Times New Roman" w:cs="Times New Roman"/>
          <w:color w:val="000000"/>
          <w:lang w:eastAsia="ru-RU"/>
        </w:rPr>
        <w:t>стояли не двигаясь</w:t>
      </w:r>
      <w:proofErr w:type="gramEnd"/>
      <w:r w:rsidRPr="00C31D3E">
        <w:rPr>
          <w:rFonts w:ascii="Times New Roman" w:eastAsia="Times New Roman" w:hAnsi="Times New Roman" w:cs="Times New Roman"/>
          <w:color w:val="000000"/>
          <w:lang w:eastAsia="ru-RU"/>
        </w:rPr>
        <w:t>. (12) Вдруг сержант толкнул меня локтем.</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 (13) Ты погляди-ка туда, старшой! (14) За околицей деревни, куда-то </w:t>
      </w:r>
      <w:proofErr w:type="gramStart"/>
      <w:r w:rsidRPr="00C31D3E">
        <w:rPr>
          <w:rFonts w:ascii="Times New Roman" w:eastAsia="Times New Roman" w:hAnsi="Times New Roman" w:cs="Times New Roman"/>
          <w:color w:val="000000"/>
          <w:lang w:eastAsia="ru-RU"/>
        </w:rPr>
        <w:t>в даль</w:t>
      </w:r>
      <w:proofErr w:type="gramEnd"/>
      <w:r w:rsidRPr="00C31D3E">
        <w:rPr>
          <w:rFonts w:ascii="Times New Roman" w:eastAsia="Times New Roman" w:hAnsi="Times New Roman" w:cs="Times New Roman"/>
          <w:color w:val="000000"/>
          <w:lang w:eastAsia="ru-RU"/>
        </w:rPr>
        <w:t xml:space="preserve"> поля, двигалась толпа баб. (15) Низко наклоняясь, они шли путаным шагом, поддерживая на руках белое длинное бревно. (16) Далеко позади них тяжело, еле ноги передвигая, ступал высокий старик, одетый во все белое.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(17) Куда это они ползут? – смятенно спросил шофер. (18) Я не знал, и тогда сообразил сам:</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(19) Пашут!..</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lastRenderedPageBreak/>
        <w:t>(20) Да, они пахали: к бревну рушниками и обрывками веревок был прицеплен плуг, у поручня которого шёл парнишка лет тринадцати. (21) Метров за двадцать от меня бабы остановились, выпрямились, и я услыхал: (22) «</w:t>
      </w:r>
      <w:proofErr w:type="spellStart"/>
      <w:r w:rsidRPr="00C31D3E">
        <w:rPr>
          <w:rFonts w:ascii="Times New Roman" w:eastAsia="Times New Roman" w:hAnsi="Times New Roman" w:cs="Times New Roman"/>
          <w:color w:val="000000"/>
          <w:lang w:eastAsia="ru-RU"/>
        </w:rPr>
        <w:t>Иваниха</w:t>
      </w:r>
      <w:proofErr w:type="spellEnd"/>
      <w:r w:rsidRPr="00C31D3E">
        <w:rPr>
          <w:rFonts w:ascii="Times New Roman" w:eastAsia="Times New Roman" w:hAnsi="Times New Roman" w:cs="Times New Roman"/>
          <w:color w:val="000000"/>
          <w:lang w:eastAsia="ru-RU"/>
        </w:rPr>
        <w:t>, да это ж твой!». (</w:t>
      </w:r>
      <w:proofErr w:type="gramStart"/>
      <w:r w:rsidRPr="00C31D3E">
        <w:rPr>
          <w:rFonts w:ascii="Times New Roman" w:eastAsia="Times New Roman" w:hAnsi="Times New Roman" w:cs="Times New Roman"/>
          <w:color w:val="000000"/>
          <w:lang w:eastAsia="ru-RU"/>
        </w:rPr>
        <w:t xml:space="preserve">23) </w:t>
      </w:r>
      <w:proofErr w:type="gramEnd"/>
      <w:r w:rsidRPr="00C31D3E">
        <w:rPr>
          <w:rFonts w:ascii="Times New Roman" w:eastAsia="Times New Roman" w:hAnsi="Times New Roman" w:cs="Times New Roman"/>
          <w:color w:val="000000"/>
          <w:lang w:eastAsia="ru-RU"/>
        </w:rPr>
        <w:t>Бабы кинулись ко мне разом, и все до одной запричитали тягуче, смертно, одинаково. (24) И не разобрать, кто из них мать, и я обнимал их тоже всех разом.</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(25) Потом подошел тот – белый старик. (26) Этот старик был дядя Тимофей. (27) На лямке он влачил борону. (28) Он отстранился от моих объятий, только сжал руку.</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(29) Подрулив к нам, </w:t>
      </w:r>
      <w:proofErr w:type="gramStart"/>
      <w:r w:rsidRPr="00C31D3E">
        <w:rPr>
          <w:rFonts w:ascii="Times New Roman" w:eastAsia="Times New Roman" w:hAnsi="Times New Roman" w:cs="Times New Roman"/>
          <w:color w:val="000000"/>
          <w:lang w:eastAsia="ru-RU"/>
        </w:rPr>
        <w:t>шофёр</w:t>
      </w:r>
      <w:proofErr w:type="gramEnd"/>
      <w:r w:rsidRPr="00C31D3E">
        <w:rPr>
          <w:rFonts w:ascii="Times New Roman" w:eastAsia="Times New Roman" w:hAnsi="Times New Roman" w:cs="Times New Roman"/>
          <w:color w:val="000000"/>
          <w:lang w:eastAsia="ru-RU"/>
        </w:rPr>
        <w:t xml:space="preserve"> молча, не взглянув ни на кого, отвязал от плуга бревно, ожесточенно швырнул его в сторону и, завязав на веревке петлю, накинул ее на крюк в задке своего «виллиса». (30) И бабы, и дядя Тимофей, и я стояли и гадали: что он задумал?</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 (31) </w:t>
      </w:r>
      <w:proofErr w:type="spellStart"/>
      <w:r w:rsidRPr="00C31D3E">
        <w:rPr>
          <w:rFonts w:ascii="Times New Roman" w:eastAsia="Times New Roman" w:hAnsi="Times New Roman" w:cs="Times New Roman"/>
          <w:color w:val="000000"/>
          <w:lang w:eastAsia="ru-RU"/>
        </w:rPr>
        <w:t>Чепляй</w:t>
      </w:r>
      <w:proofErr w:type="spellEnd"/>
      <w:r w:rsidRPr="00C31D3E">
        <w:rPr>
          <w:rFonts w:ascii="Times New Roman" w:eastAsia="Times New Roman" w:hAnsi="Times New Roman" w:cs="Times New Roman"/>
          <w:color w:val="000000"/>
          <w:lang w:eastAsia="ru-RU"/>
        </w:rPr>
        <w:t>, отец, борону к плугу! – глухо, с обидой на кого-то сказал он дяде Тимофею.</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(32) Старик удивленно взглянул на меня, но я уже все понял.</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(33) Цепляй, дядя Тимофей! (34) Цепляй скорее…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(35) На пятьдесят седьмом круге «виллис» остановился. (36) Шофёр махнул рукой дяде Тимофею, дескать, всё, потом устало стал отвинчивать пробку бензинового бака.</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(37) А ну, давай твой спирт, – приказал он. (38) Я торопливо достал из чемодана заветный литр. (39) – Лей, – твердо сказал шофёр и ткнул пальцем в воронку бензобака. (40) – Лей всё. (41) Доехать-то нужно.</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(42) Он уже взялся за руль, когда я достал деньги и неуклюже, будто приготовил ему незаслуженную обиду, попросил: (43) «Тогда вот возьми, пожалуйста». (44) «</w:t>
      </w:r>
      <w:proofErr w:type="spellStart"/>
      <w:proofErr w:type="gramStart"/>
      <w:r w:rsidRPr="00C31D3E">
        <w:rPr>
          <w:rFonts w:ascii="Times New Roman" w:eastAsia="Times New Roman" w:hAnsi="Times New Roman" w:cs="Times New Roman"/>
          <w:color w:val="000000"/>
          <w:lang w:eastAsia="ru-RU"/>
        </w:rPr>
        <w:t>Чего-о</w:t>
      </w:r>
      <w:proofErr w:type="spellEnd"/>
      <w:proofErr w:type="gramEnd"/>
      <w:r w:rsidRPr="00C31D3E">
        <w:rPr>
          <w:rFonts w:ascii="Times New Roman" w:eastAsia="Times New Roman" w:hAnsi="Times New Roman" w:cs="Times New Roman"/>
          <w:color w:val="000000"/>
          <w:lang w:eastAsia="ru-RU"/>
        </w:rPr>
        <w:t>? – знакомым мне тоном спросил шофёр. (45) – Тебе, брат, найдется тут для них дырка. (46) Спрячь и бывай здоров!»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(47) Машина снялась с места какими-то смешными рывками. (48) Утопая в свежей пахоте, ко мне подошел дядя Тимофей и, взглянув на зажатые в моем кулаке деньги, с удивлением и восхищением одновременно шепотом спросил: (49)«Не взял? (50) Вот же живая душа!»</w:t>
      </w:r>
    </w:p>
    <w:p w:rsidR="00743C85" w:rsidRPr="00C31D3E" w:rsidRDefault="00743C85" w:rsidP="00743C85">
      <w:pPr>
        <w:spacing w:after="0" w:line="240" w:lineRule="auto"/>
        <w:jc w:val="right"/>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(По К. Воробьеву</w:t>
      </w:r>
      <w:r w:rsidRPr="00C31D3E">
        <w:rPr>
          <w:rFonts w:ascii="Times New Roman" w:eastAsia="Times New Roman" w:hAnsi="Times New Roman" w:cs="Times New Roman"/>
          <w:i/>
          <w:iCs/>
          <w:color w:val="000000"/>
          <w:lang w:eastAsia="ru-RU"/>
        </w:rPr>
        <w:t>)</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bl>
      <w:tblPr>
        <w:tblW w:w="11025" w:type="dxa"/>
        <w:tblCellMar>
          <w:top w:w="15" w:type="dxa"/>
          <w:left w:w="15" w:type="dxa"/>
          <w:bottom w:w="15" w:type="dxa"/>
          <w:right w:w="15" w:type="dxa"/>
        </w:tblCellMar>
        <w:tblLook w:val="04A0"/>
      </w:tblPr>
      <w:tblGrid>
        <w:gridCol w:w="11025"/>
      </w:tblGrid>
      <w:tr w:rsidR="00743C85" w:rsidRPr="00C31D3E" w:rsidTr="00743C85">
        <w:tc>
          <w:tcPr>
            <w:tcW w:w="0" w:type="auto"/>
            <w:vAlign w:val="center"/>
            <w:hideMark/>
          </w:tcPr>
          <w:p w:rsidR="00743C85" w:rsidRPr="00C31D3E" w:rsidRDefault="00743C85" w:rsidP="00743C85">
            <w:pPr>
              <w:spacing w:after="0" w:line="240" w:lineRule="auto"/>
              <w:rPr>
                <w:rFonts w:ascii="Times New Roman" w:eastAsia="Times New Roman" w:hAnsi="Times New Roman" w:cs="Times New Roman"/>
                <w:color w:val="666666"/>
                <w:lang w:eastAsia="ru-RU"/>
              </w:rPr>
            </w:pPr>
          </w:p>
        </w:tc>
      </w:tr>
    </w:tbl>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2</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В каком варианте ответа содержится информация, необходимая для </w:t>
      </w:r>
      <w:r w:rsidRPr="00C31D3E">
        <w:rPr>
          <w:rFonts w:ascii="Times New Roman" w:eastAsia="Times New Roman" w:hAnsi="Times New Roman" w:cs="Times New Roman"/>
          <w:b/>
          <w:bCs/>
          <w:color w:val="000000"/>
          <w:lang w:eastAsia="ru-RU"/>
        </w:rPr>
        <w:t>обоснования</w:t>
      </w:r>
      <w:r w:rsidR="00AC08F2" w:rsidRPr="00C31D3E">
        <w:rPr>
          <w:rFonts w:ascii="Times New Roman" w:eastAsia="Times New Roman" w:hAnsi="Times New Roman" w:cs="Times New Roman"/>
          <w:b/>
          <w:bCs/>
          <w:color w:val="000000"/>
          <w:lang w:eastAsia="ru-RU"/>
        </w:rPr>
        <w:t xml:space="preserve"> </w:t>
      </w:r>
      <w:r w:rsidRPr="00C31D3E">
        <w:rPr>
          <w:rFonts w:ascii="Times New Roman" w:eastAsia="Times New Roman" w:hAnsi="Times New Roman" w:cs="Times New Roman"/>
          <w:color w:val="000000"/>
          <w:lang w:eastAsia="ru-RU"/>
        </w:rPr>
        <w:t>ответа на вопрос: «Почему шофёр-сержант все-таки согласился подвезти офицера?»</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1) "С фронта ведь еду", – попросил я.</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2) "А ну, давай твой спирт", – приказал он.</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3) </w:t>
      </w:r>
      <w:proofErr w:type="spellStart"/>
      <w:r w:rsidRPr="00C31D3E">
        <w:rPr>
          <w:rFonts w:ascii="Times New Roman" w:eastAsia="Times New Roman" w:hAnsi="Times New Roman" w:cs="Times New Roman"/>
          <w:color w:val="000000"/>
          <w:lang w:eastAsia="ru-RU"/>
        </w:rPr>
        <w:t>Чепляй</w:t>
      </w:r>
      <w:proofErr w:type="spellEnd"/>
      <w:r w:rsidRPr="00C31D3E">
        <w:rPr>
          <w:rFonts w:ascii="Times New Roman" w:eastAsia="Times New Roman" w:hAnsi="Times New Roman" w:cs="Times New Roman"/>
          <w:color w:val="000000"/>
          <w:lang w:eastAsia="ru-RU"/>
        </w:rPr>
        <w:t>, отец, борону к плугу! – глухо, с обидой на кого-то сказал он дяде Тимофею.</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4)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3</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Укажите, какое </w:t>
      </w:r>
      <w:r w:rsidRPr="00C31D3E">
        <w:rPr>
          <w:rFonts w:ascii="Times New Roman" w:eastAsia="Times New Roman" w:hAnsi="Times New Roman" w:cs="Times New Roman"/>
          <w:b/>
          <w:bCs/>
          <w:color w:val="666666"/>
          <w:lang w:eastAsia="ru-RU"/>
        </w:rPr>
        <w:t>средство речевой выразительности</w:t>
      </w:r>
      <w:r w:rsidRPr="00C31D3E">
        <w:rPr>
          <w:rFonts w:ascii="Times New Roman" w:eastAsia="Times New Roman" w:hAnsi="Times New Roman" w:cs="Times New Roman"/>
          <w:color w:val="666666"/>
          <w:lang w:eastAsia="ru-RU"/>
        </w:rPr>
        <w:t> используется в предложении: </w:t>
      </w:r>
      <w:r w:rsidRPr="00C31D3E">
        <w:rPr>
          <w:rFonts w:ascii="Times New Roman" w:eastAsia="Times New Roman" w:hAnsi="Times New Roman" w:cs="Times New Roman"/>
          <w:b/>
          <w:bCs/>
          <w:i/>
          <w:iCs/>
          <w:color w:val="666666"/>
          <w:lang w:eastAsia="ru-RU"/>
        </w:rPr>
        <w:t>«</w:t>
      </w:r>
      <w:r w:rsidRPr="00C31D3E">
        <w:rPr>
          <w:rFonts w:ascii="Times New Roman" w:eastAsia="Times New Roman" w:hAnsi="Times New Roman" w:cs="Times New Roman"/>
          <w:color w:val="666666"/>
          <w:lang w:eastAsia="ru-RU"/>
        </w:rPr>
        <w:t> Куда это они ползут?» – смятенно спросил шофер</w:t>
      </w:r>
      <w:r w:rsidRPr="00C31D3E">
        <w:rPr>
          <w:rFonts w:ascii="Times New Roman" w:eastAsia="Times New Roman" w:hAnsi="Times New Roman" w:cs="Times New Roman"/>
          <w:b/>
          <w:bCs/>
          <w:i/>
          <w:iCs/>
          <w:color w:val="666666"/>
          <w:lang w:eastAsia="ru-RU"/>
        </w:rPr>
        <w:t>»</w:t>
      </w:r>
      <w:r w:rsidRPr="00C31D3E">
        <w:rPr>
          <w:rFonts w:ascii="Times New Roman" w:eastAsia="Times New Roman" w:hAnsi="Times New Roman" w:cs="Times New Roman"/>
          <w:color w:val="666666"/>
          <w:lang w:eastAsia="ru-RU"/>
        </w:rPr>
        <w:t>.</w:t>
      </w:r>
    </w:p>
    <w:p w:rsidR="00743C85" w:rsidRPr="00C31D3E" w:rsidRDefault="00743C85" w:rsidP="00743C85">
      <w:pPr>
        <w:numPr>
          <w:ilvl w:val="0"/>
          <w:numId w:val="1"/>
        </w:numPr>
        <w:spacing w:after="0" w:line="240" w:lineRule="auto"/>
        <w:ind w:left="0"/>
        <w:rPr>
          <w:rFonts w:ascii="Times New Roman" w:eastAsia="Times New Roman" w:hAnsi="Times New Roman" w:cs="Times New Roman"/>
          <w:color w:val="000000"/>
          <w:lang w:eastAsia="ru-RU"/>
        </w:rPr>
      </w:pPr>
      <w:proofErr w:type="gramStart"/>
      <w:r w:rsidRPr="00C31D3E">
        <w:rPr>
          <w:rFonts w:ascii="Times New Roman" w:eastAsia="Times New Roman" w:hAnsi="Times New Roman" w:cs="Times New Roman"/>
          <w:color w:val="000000"/>
          <w:lang w:eastAsia="ru-RU"/>
        </w:rPr>
        <w:t>о</w:t>
      </w:r>
      <w:proofErr w:type="gramEnd"/>
      <w:r w:rsidRPr="00C31D3E">
        <w:rPr>
          <w:rFonts w:ascii="Times New Roman" w:eastAsia="Times New Roman" w:hAnsi="Times New Roman" w:cs="Times New Roman"/>
          <w:color w:val="000000"/>
          <w:lang w:eastAsia="ru-RU"/>
        </w:rPr>
        <w:t>лицетворение</w:t>
      </w:r>
    </w:p>
    <w:p w:rsidR="00743C85" w:rsidRPr="00C31D3E" w:rsidRDefault="00743C85" w:rsidP="00743C85">
      <w:pPr>
        <w:numPr>
          <w:ilvl w:val="0"/>
          <w:numId w:val="1"/>
        </w:numPr>
        <w:spacing w:after="0" w:line="240" w:lineRule="auto"/>
        <w:ind w:left="0"/>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метафора</w:t>
      </w:r>
    </w:p>
    <w:p w:rsidR="00743C85" w:rsidRPr="00C31D3E" w:rsidRDefault="00743C85" w:rsidP="00743C85">
      <w:pPr>
        <w:numPr>
          <w:ilvl w:val="0"/>
          <w:numId w:val="1"/>
        </w:numPr>
        <w:spacing w:after="0" w:line="240" w:lineRule="auto"/>
        <w:ind w:left="0"/>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эпитет</w:t>
      </w:r>
    </w:p>
    <w:p w:rsidR="00743C85" w:rsidRPr="00C31D3E" w:rsidRDefault="00743C85" w:rsidP="00743C85">
      <w:pPr>
        <w:numPr>
          <w:ilvl w:val="0"/>
          <w:numId w:val="1"/>
        </w:numPr>
        <w:spacing w:after="0" w:line="240" w:lineRule="auto"/>
        <w:ind w:left="0"/>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гипербола</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w:t>
      </w:r>
      <w:r w:rsidRPr="00C31D3E">
        <w:rPr>
          <w:rFonts w:ascii="Times New Roman" w:eastAsia="Times New Roman" w:hAnsi="Times New Roman" w:cs="Times New Roman"/>
          <w:color w:val="000000"/>
          <w:lang w:eastAsia="ru-RU"/>
        </w:rPr>
        <w:t> _____________________________</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4</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br/>
      </w:r>
      <w:r w:rsidRPr="00C31D3E">
        <w:rPr>
          <w:rFonts w:ascii="Times New Roman" w:eastAsia="Times New Roman" w:hAnsi="Times New Roman" w:cs="Times New Roman"/>
          <w:color w:val="666666"/>
          <w:lang w:eastAsia="ru-RU"/>
        </w:rPr>
        <w:br/>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Из предложений 20-23 выпишите слово, в котором правописание приставки определяется значением </w:t>
      </w:r>
      <w:r w:rsidRPr="00C31D3E">
        <w:rPr>
          <w:rFonts w:ascii="Times New Roman" w:eastAsia="Times New Roman" w:hAnsi="Times New Roman" w:cs="Times New Roman"/>
          <w:i/>
          <w:iCs/>
          <w:color w:val="000000"/>
          <w:lang w:eastAsia="ru-RU"/>
        </w:rPr>
        <w:t>"присоединения"</w:t>
      </w:r>
      <w:r w:rsidRPr="00C31D3E">
        <w:rPr>
          <w:rFonts w:ascii="Times New Roman" w:eastAsia="Times New Roman" w:hAnsi="Times New Roman" w:cs="Times New Roman"/>
          <w:color w:val="000000"/>
          <w:lang w:eastAsia="ru-RU"/>
        </w:rPr>
        <w:t>.</w:t>
      </w:r>
    </w:p>
    <w:p w:rsidR="00743C85" w:rsidRPr="00C31D3E" w:rsidRDefault="00743C85" w:rsidP="00743C85">
      <w:pPr>
        <w:spacing w:after="0" w:line="199" w:lineRule="atLeast"/>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C31D3E">
      <w:pPr>
        <w:pStyle w:val="a4"/>
        <w:numPr>
          <w:ilvl w:val="0"/>
          <w:numId w:val="1"/>
        </w:numPr>
        <w:spacing w:after="0" w:line="240" w:lineRule="auto"/>
        <w:jc w:val="center"/>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Из предложений 13-17 выпишите слово, в котором правописание </w:t>
      </w:r>
      <w:r w:rsidRPr="00C31D3E">
        <w:rPr>
          <w:rFonts w:ascii="Times New Roman" w:eastAsia="Times New Roman" w:hAnsi="Times New Roman" w:cs="Times New Roman"/>
          <w:b/>
          <w:bCs/>
          <w:color w:val="666666"/>
          <w:lang w:eastAsia="ru-RU"/>
        </w:rPr>
        <w:t>суффикса</w:t>
      </w:r>
      <w:r w:rsidR="00AC08F2" w:rsidRPr="00C31D3E">
        <w:rPr>
          <w:rFonts w:ascii="Times New Roman" w:eastAsia="Times New Roman" w:hAnsi="Times New Roman" w:cs="Times New Roman"/>
          <w:b/>
          <w:bCs/>
          <w:color w:val="666666"/>
          <w:lang w:eastAsia="ru-RU"/>
        </w:rPr>
        <w:t xml:space="preserve"> </w:t>
      </w:r>
      <w:r w:rsidRPr="00C31D3E">
        <w:rPr>
          <w:rFonts w:ascii="Times New Roman" w:eastAsia="Times New Roman" w:hAnsi="Times New Roman" w:cs="Times New Roman"/>
          <w:color w:val="666666"/>
          <w:lang w:eastAsia="ru-RU"/>
        </w:rPr>
        <w:t xml:space="preserve">определяется правилом: «В прилагательном, образованном при помощи суффикса </w:t>
      </w:r>
      <w:proofErr w:type="gramStart"/>
      <w:r w:rsidRPr="00C31D3E">
        <w:rPr>
          <w:rFonts w:ascii="Times New Roman" w:eastAsia="Times New Roman" w:hAnsi="Times New Roman" w:cs="Times New Roman"/>
          <w:color w:val="666666"/>
          <w:lang w:eastAsia="ru-RU"/>
        </w:rPr>
        <w:t>-</w:t>
      </w:r>
      <w:r w:rsidRPr="00C31D3E">
        <w:rPr>
          <w:rFonts w:ascii="Times New Roman" w:eastAsia="Times New Roman" w:hAnsi="Times New Roman" w:cs="Times New Roman"/>
          <w:b/>
          <w:bCs/>
          <w:color w:val="666666"/>
          <w:lang w:eastAsia="ru-RU"/>
        </w:rPr>
        <w:t>Н</w:t>
      </w:r>
      <w:proofErr w:type="gramEnd"/>
      <w:r w:rsidRPr="00C31D3E">
        <w:rPr>
          <w:rFonts w:ascii="Times New Roman" w:eastAsia="Times New Roman" w:hAnsi="Times New Roman" w:cs="Times New Roman"/>
          <w:color w:val="666666"/>
          <w:lang w:eastAsia="ru-RU"/>
        </w:rPr>
        <w:t>- от существительного, основа которого оканчивается на -</w:t>
      </w:r>
      <w:r w:rsidRPr="00C31D3E">
        <w:rPr>
          <w:rFonts w:ascii="Times New Roman" w:eastAsia="Times New Roman" w:hAnsi="Times New Roman" w:cs="Times New Roman"/>
          <w:b/>
          <w:bCs/>
          <w:color w:val="666666"/>
          <w:lang w:eastAsia="ru-RU"/>
        </w:rPr>
        <w:t>Н</w:t>
      </w:r>
      <w:r w:rsidRPr="00C31D3E">
        <w:rPr>
          <w:rFonts w:ascii="Times New Roman" w:eastAsia="Times New Roman" w:hAnsi="Times New Roman" w:cs="Times New Roman"/>
          <w:color w:val="666666"/>
          <w:lang w:eastAsia="ru-RU"/>
        </w:rPr>
        <w:t>, пишется </w:t>
      </w:r>
      <w:r w:rsidRPr="00C31D3E">
        <w:rPr>
          <w:rFonts w:ascii="Times New Roman" w:eastAsia="Times New Roman" w:hAnsi="Times New Roman" w:cs="Times New Roman"/>
          <w:b/>
          <w:bCs/>
          <w:color w:val="666666"/>
          <w:lang w:eastAsia="ru-RU"/>
        </w:rPr>
        <w:t>НН»</w:t>
      </w:r>
      <w:r w:rsidRPr="00C31D3E">
        <w:rPr>
          <w:rFonts w:ascii="Times New Roman" w:eastAsia="Times New Roman" w:hAnsi="Times New Roman" w:cs="Times New Roman"/>
          <w:color w:val="666666"/>
          <w:lang w:eastAsia="ru-RU"/>
        </w:rPr>
        <w:t>.</w:t>
      </w:r>
    </w:p>
    <w:p w:rsidR="00743C85" w:rsidRPr="00C31D3E" w:rsidRDefault="00743C85" w:rsidP="00743C85">
      <w:pPr>
        <w:spacing w:after="0" w:line="199" w:lineRule="atLeast"/>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lastRenderedPageBreak/>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6</w:t>
      </w:r>
    </w:p>
    <w:p w:rsidR="00743C85" w:rsidRPr="00C31D3E" w:rsidRDefault="00743C85" w:rsidP="00743C85">
      <w:pPr>
        <w:spacing w:after="0" w:line="240" w:lineRule="auto"/>
        <w:rPr>
          <w:rFonts w:ascii="Times New Roman" w:eastAsia="Times New Roman" w:hAnsi="Times New Roman" w:cs="Times New Roman"/>
          <w:lang w:eastAsia="ru-RU"/>
        </w:rPr>
      </w:pPr>
      <w:proofErr w:type="gramStart"/>
      <w:r w:rsidRPr="00C31D3E">
        <w:rPr>
          <w:rFonts w:ascii="Times New Roman" w:eastAsia="Times New Roman" w:hAnsi="Times New Roman" w:cs="Times New Roman"/>
          <w:color w:val="666666"/>
          <w:lang w:eastAsia="ru-RU"/>
        </w:rPr>
        <w:t>Замените</w:t>
      </w:r>
      <w:r w:rsidR="00AC08F2" w:rsidRPr="00C31D3E">
        <w:rPr>
          <w:rFonts w:ascii="Times New Roman" w:eastAsia="Times New Roman" w:hAnsi="Times New Roman" w:cs="Times New Roman"/>
          <w:color w:val="666666"/>
          <w:lang w:eastAsia="ru-RU"/>
        </w:rPr>
        <w:t xml:space="preserve"> </w:t>
      </w:r>
      <w:r w:rsidRPr="00C31D3E">
        <w:rPr>
          <w:rFonts w:ascii="Times New Roman" w:eastAsia="Times New Roman" w:hAnsi="Times New Roman" w:cs="Times New Roman"/>
          <w:color w:val="666666"/>
          <w:lang w:eastAsia="ru-RU"/>
        </w:rPr>
        <w:t xml:space="preserve"> слово </w:t>
      </w:r>
      <w:r w:rsidRPr="00C31D3E">
        <w:rPr>
          <w:rFonts w:ascii="Times New Roman" w:eastAsia="Times New Roman" w:hAnsi="Times New Roman" w:cs="Times New Roman"/>
          <w:b/>
          <w:bCs/>
          <w:color w:val="666666"/>
          <w:lang w:eastAsia="ru-RU"/>
        </w:rPr>
        <w:t>швырнул</w:t>
      </w:r>
      <w:proofErr w:type="gramEnd"/>
      <w:r w:rsidRPr="00C31D3E">
        <w:rPr>
          <w:rFonts w:ascii="Times New Roman" w:eastAsia="Times New Roman" w:hAnsi="Times New Roman" w:cs="Times New Roman"/>
          <w:color w:val="666666"/>
          <w:lang w:eastAsia="ru-RU"/>
        </w:rPr>
        <w:t> из предложения 29 стилистически нейтральным синонимом. Напишите этот синоним.</w:t>
      </w:r>
    </w:p>
    <w:p w:rsidR="00743C85" w:rsidRPr="00C31D3E" w:rsidRDefault="00743C85" w:rsidP="00743C85">
      <w:pPr>
        <w:spacing w:after="0" w:line="199" w:lineRule="atLeast"/>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199" w:lineRule="atLeast"/>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7</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Замените словосочетание </w:t>
      </w:r>
      <w:r w:rsidRPr="00C31D3E">
        <w:rPr>
          <w:rFonts w:ascii="Times New Roman" w:eastAsia="Times New Roman" w:hAnsi="Times New Roman" w:cs="Times New Roman"/>
          <w:b/>
          <w:bCs/>
          <w:color w:val="666666"/>
          <w:lang w:eastAsia="ru-RU"/>
        </w:rPr>
        <w:t>послевоенные дни </w:t>
      </w:r>
      <w:r w:rsidRPr="00C31D3E">
        <w:rPr>
          <w:rFonts w:ascii="Times New Roman" w:eastAsia="Times New Roman" w:hAnsi="Times New Roman" w:cs="Times New Roman"/>
          <w:color w:val="666666"/>
          <w:lang w:eastAsia="ru-RU"/>
        </w:rPr>
        <w:t>(предложение 2), построенное на основе связи </w:t>
      </w:r>
      <w:r w:rsidRPr="00C31D3E">
        <w:rPr>
          <w:rFonts w:ascii="Times New Roman" w:eastAsia="Times New Roman" w:hAnsi="Times New Roman" w:cs="Times New Roman"/>
          <w:b/>
          <w:bCs/>
          <w:color w:val="666666"/>
          <w:lang w:eastAsia="ru-RU"/>
        </w:rPr>
        <w:t>согласование</w:t>
      </w:r>
      <w:r w:rsidRPr="00C31D3E">
        <w:rPr>
          <w:rFonts w:ascii="Times New Roman" w:eastAsia="Times New Roman" w:hAnsi="Times New Roman" w:cs="Times New Roman"/>
          <w:color w:val="666666"/>
          <w:lang w:eastAsia="ru-RU"/>
        </w:rPr>
        <w:t>, синонимичным словосочетанием со связью </w:t>
      </w:r>
      <w:r w:rsidRPr="00C31D3E">
        <w:rPr>
          <w:rFonts w:ascii="Times New Roman" w:eastAsia="Times New Roman" w:hAnsi="Times New Roman" w:cs="Times New Roman"/>
          <w:b/>
          <w:bCs/>
          <w:color w:val="666666"/>
          <w:lang w:eastAsia="ru-RU"/>
        </w:rPr>
        <w:t>управление</w:t>
      </w:r>
      <w:r w:rsidRPr="00C31D3E">
        <w:rPr>
          <w:rFonts w:ascii="Times New Roman" w:eastAsia="Times New Roman" w:hAnsi="Times New Roman" w:cs="Times New Roman"/>
          <w:color w:val="666666"/>
          <w:lang w:eastAsia="ru-RU"/>
        </w:rPr>
        <w:t>. Напишите получившееся словосочетание.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8</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Выпишите</w:t>
      </w:r>
      <w:r w:rsidRPr="00C31D3E">
        <w:rPr>
          <w:rFonts w:ascii="Times New Roman" w:eastAsia="Times New Roman" w:hAnsi="Times New Roman" w:cs="Times New Roman"/>
          <w:b/>
          <w:bCs/>
          <w:color w:val="666666"/>
          <w:lang w:eastAsia="ru-RU"/>
        </w:rPr>
        <w:t> грамматическую основу </w:t>
      </w:r>
      <w:r w:rsidRPr="00C31D3E">
        <w:rPr>
          <w:rFonts w:ascii="Times New Roman" w:eastAsia="Times New Roman" w:hAnsi="Times New Roman" w:cs="Times New Roman"/>
          <w:color w:val="666666"/>
          <w:lang w:eastAsia="ru-RU"/>
        </w:rPr>
        <w:t>предложения 14.</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9</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Среди предложений 9-12 найдите предложение</w:t>
      </w:r>
      <w:r w:rsidRPr="00C31D3E">
        <w:rPr>
          <w:rFonts w:ascii="Times New Roman" w:eastAsia="Times New Roman" w:hAnsi="Times New Roman" w:cs="Times New Roman"/>
          <w:b/>
          <w:bCs/>
          <w:color w:val="666666"/>
          <w:lang w:eastAsia="ru-RU"/>
        </w:rPr>
        <w:t> </w:t>
      </w:r>
      <w:r w:rsidRPr="00C31D3E">
        <w:rPr>
          <w:rFonts w:ascii="Times New Roman" w:eastAsia="Times New Roman" w:hAnsi="Times New Roman" w:cs="Times New Roman"/>
          <w:color w:val="666666"/>
          <w:lang w:eastAsia="ru-RU"/>
        </w:rPr>
        <w:t>с обособленным</w:t>
      </w:r>
      <w:r w:rsidR="00AC08F2" w:rsidRPr="00C31D3E">
        <w:rPr>
          <w:rFonts w:ascii="Times New Roman" w:eastAsia="Times New Roman" w:hAnsi="Times New Roman" w:cs="Times New Roman"/>
          <w:color w:val="666666"/>
          <w:lang w:eastAsia="ru-RU"/>
        </w:rPr>
        <w:t xml:space="preserve"> </w:t>
      </w:r>
      <w:r w:rsidRPr="00C31D3E">
        <w:rPr>
          <w:rFonts w:ascii="Times New Roman" w:eastAsia="Times New Roman" w:hAnsi="Times New Roman" w:cs="Times New Roman"/>
          <w:color w:val="666666"/>
          <w:lang w:eastAsia="ru-RU"/>
        </w:rPr>
        <w:t>распространенным</w:t>
      </w:r>
      <w:r w:rsidRPr="00C31D3E">
        <w:rPr>
          <w:rFonts w:ascii="Times New Roman" w:eastAsia="Times New Roman" w:hAnsi="Times New Roman" w:cs="Times New Roman"/>
          <w:b/>
          <w:bCs/>
          <w:color w:val="666666"/>
          <w:lang w:eastAsia="ru-RU"/>
        </w:rPr>
        <w:t> приложением. </w:t>
      </w:r>
      <w:r w:rsidRPr="00C31D3E">
        <w:rPr>
          <w:rFonts w:ascii="Times New Roman" w:eastAsia="Times New Roman" w:hAnsi="Times New Roman" w:cs="Times New Roman"/>
          <w:color w:val="666666"/>
          <w:lang w:eastAsia="ru-RU"/>
        </w:rPr>
        <w:t>Напишите его номер.</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10</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В приведенном ниже предложении из прочитанного текста пронумерованы все запятые. Выпишите цифру, обозначающую запятую </w:t>
      </w:r>
      <w:r w:rsidRPr="00C31D3E">
        <w:rPr>
          <w:rFonts w:ascii="Times New Roman" w:eastAsia="Times New Roman" w:hAnsi="Times New Roman" w:cs="Times New Roman"/>
          <w:b/>
          <w:bCs/>
          <w:color w:val="666666"/>
          <w:lang w:eastAsia="ru-RU"/>
        </w:rPr>
        <w:t>при обращении.</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w:t>
      </w:r>
      <w:r w:rsidRPr="00C31D3E">
        <w:rPr>
          <w:rFonts w:ascii="Times New Roman" w:eastAsia="Times New Roman" w:hAnsi="Times New Roman" w:cs="Times New Roman"/>
          <w:b/>
          <w:bCs/>
          <w:i/>
          <w:iCs/>
          <w:color w:val="000000"/>
          <w:lang w:eastAsia="ru-RU"/>
        </w:rPr>
        <w:t>Есть литр спирту. Разделим пополам,</w:t>
      </w:r>
      <w:r w:rsidRPr="00C31D3E">
        <w:rPr>
          <w:rFonts w:ascii="Times New Roman" w:eastAsia="Times New Roman" w:hAnsi="Times New Roman" w:cs="Times New Roman"/>
          <w:b/>
          <w:bCs/>
          <w:i/>
          <w:iCs/>
          <w:color w:val="000000"/>
          <w:vertAlign w:val="superscript"/>
          <w:lang w:eastAsia="ru-RU"/>
        </w:rPr>
        <w:t>1</w:t>
      </w:r>
      <w:r w:rsidRPr="00C31D3E">
        <w:rPr>
          <w:rFonts w:ascii="Times New Roman" w:eastAsia="Times New Roman" w:hAnsi="Times New Roman" w:cs="Times New Roman"/>
          <w:b/>
          <w:bCs/>
          <w:i/>
          <w:iCs/>
          <w:color w:val="000000"/>
          <w:lang w:eastAsia="ru-RU"/>
        </w:rPr>
        <w:t> отвези только,</w:t>
      </w:r>
      <w:r w:rsidRPr="00C31D3E">
        <w:rPr>
          <w:rFonts w:ascii="Times New Roman" w:eastAsia="Times New Roman" w:hAnsi="Times New Roman" w:cs="Times New Roman"/>
          <w:b/>
          <w:bCs/>
          <w:i/>
          <w:iCs/>
          <w:color w:val="000000"/>
          <w:vertAlign w:val="superscript"/>
          <w:lang w:eastAsia="ru-RU"/>
        </w:rPr>
        <w:t>2</w:t>
      </w:r>
      <w:r w:rsidRPr="00C31D3E">
        <w:rPr>
          <w:rFonts w:ascii="Times New Roman" w:eastAsia="Times New Roman" w:hAnsi="Times New Roman" w:cs="Times New Roman"/>
          <w:b/>
          <w:bCs/>
          <w:i/>
          <w:iCs/>
          <w:color w:val="000000"/>
          <w:lang w:eastAsia="ru-RU"/>
        </w:rPr>
        <w:t> </w:t>
      </w:r>
      <w:proofErr w:type="gramStart"/>
      <w:r w:rsidRPr="00C31D3E">
        <w:rPr>
          <w:rFonts w:ascii="Times New Roman" w:eastAsia="Times New Roman" w:hAnsi="Times New Roman" w:cs="Times New Roman"/>
          <w:b/>
          <w:bCs/>
          <w:i/>
          <w:iCs/>
          <w:color w:val="000000"/>
          <w:lang w:eastAsia="ru-RU"/>
        </w:rPr>
        <w:t>браток</w:t>
      </w:r>
      <w:proofErr w:type="gramEnd"/>
      <w:r w:rsidRPr="00C31D3E">
        <w:rPr>
          <w:rFonts w:ascii="Times New Roman" w:eastAsia="Times New Roman" w:hAnsi="Times New Roman" w:cs="Times New Roman"/>
          <w:b/>
          <w:bCs/>
          <w:i/>
          <w:iCs/>
          <w:color w:val="000000"/>
          <w:lang w:eastAsia="ru-RU"/>
        </w:rPr>
        <w:t>.</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t>С фронта ведь еду,</w:t>
      </w:r>
      <w:r w:rsidRPr="00C31D3E">
        <w:rPr>
          <w:rFonts w:ascii="Times New Roman" w:eastAsia="Times New Roman" w:hAnsi="Times New Roman" w:cs="Times New Roman"/>
          <w:b/>
          <w:bCs/>
          <w:i/>
          <w:iCs/>
          <w:color w:val="000000"/>
          <w:vertAlign w:val="superscript"/>
          <w:lang w:eastAsia="ru-RU"/>
        </w:rPr>
        <w:t>3</w:t>
      </w:r>
      <w:r w:rsidRPr="00C31D3E">
        <w:rPr>
          <w:rFonts w:ascii="Times New Roman" w:eastAsia="Times New Roman" w:hAnsi="Times New Roman" w:cs="Times New Roman"/>
          <w:b/>
          <w:bCs/>
          <w:i/>
          <w:iCs/>
          <w:color w:val="000000"/>
          <w:lang w:eastAsia="ru-RU"/>
        </w:rPr>
        <w:t> – попросил я. Да,</w:t>
      </w:r>
      <w:r w:rsidRPr="00C31D3E">
        <w:rPr>
          <w:rFonts w:ascii="Times New Roman" w:eastAsia="Times New Roman" w:hAnsi="Times New Roman" w:cs="Times New Roman"/>
          <w:b/>
          <w:bCs/>
          <w:i/>
          <w:iCs/>
          <w:color w:val="000000"/>
          <w:vertAlign w:val="superscript"/>
          <w:lang w:eastAsia="ru-RU"/>
        </w:rPr>
        <w:t>4</w:t>
      </w:r>
      <w:r w:rsidRPr="00C31D3E">
        <w:rPr>
          <w:rFonts w:ascii="Times New Roman" w:eastAsia="Times New Roman" w:hAnsi="Times New Roman" w:cs="Times New Roman"/>
          <w:b/>
          <w:bCs/>
          <w:i/>
          <w:iCs/>
          <w:color w:val="000000"/>
          <w:lang w:eastAsia="ru-RU"/>
        </w:rPr>
        <w:t> они пахали: к бревну рушниками и обрывками веревок был прицеплен плуг,</w:t>
      </w:r>
      <w:r w:rsidRPr="00C31D3E">
        <w:rPr>
          <w:rFonts w:ascii="Times New Roman" w:eastAsia="Times New Roman" w:hAnsi="Times New Roman" w:cs="Times New Roman"/>
          <w:b/>
          <w:bCs/>
          <w:i/>
          <w:iCs/>
          <w:color w:val="000000"/>
          <w:vertAlign w:val="superscript"/>
          <w:lang w:eastAsia="ru-RU"/>
        </w:rPr>
        <w:t>5</w:t>
      </w:r>
      <w:r w:rsidRPr="00C31D3E">
        <w:rPr>
          <w:rFonts w:ascii="Times New Roman" w:eastAsia="Times New Roman" w:hAnsi="Times New Roman" w:cs="Times New Roman"/>
          <w:b/>
          <w:bCs/>
          <w:i/>
          <w:iCs/>
          <w:color w:val="000000"/>
          <w:lang w:eastAsia="ru-RU"/>
        </w:rPr>
        <w:t> у поручня которого шел парнишка лет тринадцати.</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11</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br/>
      </w:r>
      <w:r w:rsidRPr="00C31D3E">
        <w:rPr>
          <w:rFonts w:ascii="Times New Roman" w:eastAsia="Times New Roman" w:hAnsi="Times New Roman" w:cs="Times New Roman"/>
          <w:color w:val="666666"/>
          <w:lang w:eastAsia="ru-RU"/>
        </w:rPr>
        <w:br/>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Укажите количество</w:t>
      </w:r>
      <w:r w:rsidRPr="00C31D3E">
        <w:rPr>
          <w:rFonts w:ascii="Times New Roman" w:eastAsia="Times New Roman" w:hAnsi="Times New Roman" w:cs="Times New Roman"/>
          <w:b/>
          <w:bCs/>
          <w:color w:val="000000"/>
          <w:lang w:eastAsia="ru-RU"/>
        </w:rPr>
        <w:t> грамматических основ </w:t>
      </w:r>
      <w:r w:rsidRPr="00C31D3E">
        <w:rPr>
          <w:rFonts w:ascii="Times New Roman" w:eastAsia="Times New Roman" w:hAnsi="Times New Roman" w:cs="Times New Roman"/>
          <w:color w:val="000000"/>
          <w:lang w:eastAsia="ru-RU"/>
        </w:rPr>
        <w:t>в предложении 15.</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12</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В приведенном ниже предложении из прочитанного текста пронумерованы все запятые. Выпишите цифр</w:t>
      </w:r>
      <w:proofErr w:type="gramStart"/>
      <w:r w:rsidRPr="00C31D3E">
        <w:rPr>
          <w:rFonts w:ascii="Times New Roman" w:eastAsia="Times New Roman" w:hAnsi="Times New Roman" w:cs="Times New Roman"/>
          <w:color w:val="666666"/>
          <w:lang w:eastAsia="ru-RU"/>
        </w:rPr>
        <w:t>у(</w:t>
      </w:r>
      <w:proofErr w:type="gramEnd"/>
      <w:r w:rsidRPr="00C31D3E">
        <w:rPr>
          <w:rFonts w:ascii="Times New Roman" w:eastAsia="Times New Roman" w:hAnsi="Times New Roman" w:cs="Times New Roman"/>
          <w:color w:val="666666"/>
          <w:lang w:eastAsia="ru-RU"/>
        </w:rPr>
        <w:t>-</w:t>
      </w:r>
      <w:proofErr w:type="spellStart"/>
      <w:r w:rsidRPr="00C31D3E">
        <w:rPr>
          <w:rFonts w:ascii="Times New Roman" w:eastAsia="Times New Roman" w:hAnsi="Times New Roman" w:cs="Times New Roman"/>
          <w:color w:val="666666"/>
          <w:lang w:eastAsia="ru-RU"/>
        </w:rPr>
        <w:t>ы</w:t>
      </w:r>
      <w:proofErr w:type="spellEnd"/>
      <w:r w:rsidRPr="00C31D3E">
        <w:rPr>
          <w:rFonts w:ascii="Times New Roman" w:eastAsia="Times New Roman" w:hAnsi="Times New Roman" w:cs="Times New Roman"/>
          <w:color w:val="666666"/>
          <w:lang w:eastAsia="ru-RU"/>
        </w:rPr>
        <w:t>), обозначающую(-</w:t>
      </w:r>
      <w:proofErr w:type="spellStart"/>
      <w:r w:rsidRPr="00C31D3E">
        <w:rPr>
          <w:rFonts w:ascii="Times New Roman" w:eastAsia="Times New Roman" w:hAnsi="Times New Roman" w:cs="Times New Roman"/>
          <w:color w:val="666666"/>
          <w:lang w:eastAsia="ru-RU"/>
        </w:rPr>
        <w:t>ие</w:t>
      </w:r>
      <w:proofErr w:type="spellEnd"/>
      <w:r w:rsidRPr="00C31D3E">
        <w:rPr>
          <w:rFonts w:ascii="Times New Roman" w:eastAsia="Times New Roman" w:hAnsi="Times New Roman" w:cs="Times New Roman"/>
          <w:color w:val="666666"/>
          <w:lang w:eastAsia="ru-RU"/>
        </w:rPr>
        <w:t>) запятую(-</w:t>
      </w:r>
      <w:proofErr w:type="spellStart"/>
      <w:r w:rsidRPr="00C31D3E">
        <w:rPr>
          <w:rFonts w:ascii="Times New Roman" w:eastAsia="Times New Roman" w:hAnsi="Times New Roman" w:cs="Times New Roman"/>
          <w:color w:val="666666"/>
          <w:lang w:eastAsia="ru-RU"/>
        </w:rPr>
        <w:t>ые</w:t>
      </w:r>
      <w:proofErr w:type="spellEnd"/>
      <w:r w:rsidRPr="00C31D3E">
        <w:rPr>
          <w:rFonts w:ascii="Times New Roman" w:eastAsia="Times New Roman" w:hAnsi="Times New Roman" w:cs="Times New Roman"/>
          <w:color w:val="666666"/>
          <w:lang w:eastAsia="ru-RU"/>
        </w:rPr>
        <w:t>) между частями сложного предложения, связанными </w:t>
      </w:r>
      <w:r w:rsidRPr="00C31D3E">
        <w:rPr>
          <w:rFonts w:ascii="Times New Roman" w:eastAsia="Times New Roman" w:hAnsi="Times New Roman" w:cs="Times New Roman"/>
          <w:b/>
          <w:bCs/>
          <w:color w:val="666666"/>
          <w:lang w:eastAsia="ru-RU"/>
        </w:rPr>
        <w:t>сочинительной </w:t>
      </w:r>
      <w:r w:rsidRPr="00C31D3E">
        <w:rPr>
          <w:rFonts w:ascii="Times New Roman" w:eastAsia="Times New Roman" w:hAnsi="Times New Roman" w:cs="Times New Roman"/>
          <w:color w:val="666666"/>
          <w:lang w:eastAsia="ru-RU"/>
        </w:rPr>
        <w:t>связью.</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t>Бабы кинулись ко мне все разом,</w:t>
      </w:r>
      <w:r w:rsidRPr="00C31D3E">
        <w:rPr>
          <w:rFonts w:ascii="Times New Roman" w:eastAsia="Times New Roman" w:hAnsi="Times New Roman" w:cs="Times New Roman"/>
          <w:b/>
          <w:bCs/>
          <w:i/>
          <w:iCs/>
          <w:color w:val="000000"/>
          <w:vertAlign w:val="superscript"/>
          <w:lang w:eastAsia="ru-RU"/>
        </w:rPr>
        <w:t>1</w:t>
      </w:r>
      <w:r w:rsidRPr="00C31D3E">
        <w:rPr>
          <w:rFonts w:ascii="Times New Roman" w:eastAsia="Times New Roman" w:hAnsi="Times New Roman" w:cs="Times New Roman"/>
          <w:b/>
          <w:bCs/>
          <w:i/>
          <w:iCs/>
          <w:color w:val="000000"/>
          <w:lang w:eastAsia="ru-RU"/>
        </w:rPr>
        <w:t> и все до одной запричитали тягуче,</w:t>
      </w:r>
      <w:r w:rsidRPr="00C31D3E">
        <w:rPr>
          <w:rFonts w:ascii="Times New Roman" w:eastAsia="Times New Roman" w:hAnsi="Times New Roman" w:cs="Times New Roman"/>
          <w:b/>
          <w:bCs/>
          <w:i/>
          <w:iCs/>
          <w:color w:val="000000"/>
          <w:vertAlign w:val="superscript"/>
          <w:lang w:eastAsia="ru-RU"/>
        </w:rPr>
        <w:t>2</w:t>
      </w:r>
      <w:r w:rsidRPr="00C31D3E">
        <w:rPr>
          <w:rFonts w:ascii="Times New Roman" w:eastAsia="Times New Roman" w:hAnsi="Times New Roman" w:cs="Times New Roman"/>
          <w:b/>
          <w:bCs/>
          <w:i/>
          <w:iCs/>
          <w:color w:val="000000"/>
          <w:lang w:eastAsia="ru-RU"/>
        </w:rPr>
        <w:t> смертно,</w:t>
      </w:r>
      <w:r w:rsidRPr="00C31D3E">
        <w:rPr>
          <w:rFonts w:ascii="Times New Roman" w:eastAsia="Times New Roman" w:hAnsi="Times New Roman" w:cs="Times New Roman"/>
          <w:b/>
          <w:bCs/>
          <w:i/>
          <w:iCs/>
          <w:color w:val="000000"/>
          <w:vertAlign w:val="superscript"/>
          <w:lang w:eastAsia="ru-RU"/>
        </w:rPr>
        <w:t>3</w:t>
      </w:r>
      <w:r w:rsidRPr="00C31D3E">
        <w:rPr>
          <w:rFonts w:ascii="Times New Roman" w:eastAsia="Times New Roman" w:hAnsi="Times New Roman" w:cs="Times New Roman"/>
          <w:b/>
          <w:bCs/>
          <w:i/>
          <w:iCs/>
          <w:color w:val="000000"/>
          <w:lang w:eastAsia="ru-RU"/>
        </w:rPr>
        <w:t>одинаково. В те памятные послевоенные дни загородных автобусов не было,</w:t>
      </w:r>
      <w:r w:rsidRPr="00C31D3E">
        <w:rPr>
          <w:rFonts w:ascii="Times New Roman" w:eastAsia="Times New Roman" w:hAnsi="Times New Roman" w:cs="Times New Roman"/>
          <w:b/>
          <w:bCs/>
          <w:i/>
          <w:iCs/>
          <w:color w:val="000000"/>
          <w:vertAlign w:val="superscript"/>
          <w:lang w:eastAsia="ru-RU"/>
        </w:rPr>
        <w:t>4</w:t>
      </w:r>
      <w:r w:rsidRPr="00C31D3E">
        <w:rPr>
          <w:rFonts w:ascii="Times New Roman" w:eastAsia="Times New Roman" w:hAnsi="Times New Roman" w:cs="Times New Roman"/>
          <w:b/>
          <w:bCs/>
          <w:i/>
          <w:iCs/>
          <w:color w:val="000000"/>
          <w:lang w:eastAsia="ru-RU"/>
        </w:rPr>
        <w:t> и по шоссейным и проселочным дорогам народ передвигался,</w:t>
      </w:r>
      <w:r w:rsidRPr="00C31D3E">
        <w:rPr>
          <w:rFonts w:ascii="Times New Roman" w:eastAsia="Times New Roman" w:hAnsi="Times New Roman" w:cs="Times New Roman"/>
          <w:b/>
          <w:bCs/>
          <w:i/>
          <w:iCs/>
          <w:color w:val="000000"/>
          <w:vertAlign w:val="superscript"/>
          <w:lang w:eastAsia="ru-RU"/>
        </w:rPr>
        <w:t>5</w:t>
      </w:r>
      <w:r w:rsidRPr="00C31D3E">
        <w:rPr>
          <w:rFonts w:ascii="Times New Roman" w:eastAsia="Times New Roman" w:hAnsi="Times New Roman" w:cs="Times New Roman"/>
          <w:b/>
          <w:bCs/>
          <w:i/>
          <w:iCs/>
          <w:color w:val="000000"/>
          <w:lang w:eastAsia="ru-RU"/>
        </w:rPr>
        <w:t> как умел.</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13</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br/>
      </w:r>
      <w:r w:rsidRPr="00C31D3E">
        <w:rPr>
          <w:rFonts w:ascii="Times New Roman" w:eastAsia="Times New Roman" w:hAnsi="Times New Roman" w:cs="Times New Roman"/>
          <w:color w:val="666666"/>
          <w:lang w:eastAsia="ru-RU"/>
        </w:rPr>
        <w:br/>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Среди предложений 10-13 найдите</w:t>
      </w:r>
      <w:r w:rsidRPr="00C31D3E">
        <w:rPr>
          <w:rFonts w:ascii="Times New Roman" w:eastAsia="Times New Roman" w:hAnsi="Times New Roman" w:cs="Times New Roman"/>
          <w:b/>
          <w:bCs/>
          <w:color w:val="000000"/>
          <w:lang w:eastAsia="ru-RU"/>
        </w:rPr>
        <w:t> сложное бессоюзное </w:t>
      </w:r>
      <w:r w:rsidRPr="00C31D3E">
        <w:rPr>
          <w:rFonts w:ascii="Times New Roman" w:eastAsia="Times New Roman" w:hAnsi="Times New Roman" w:cs="Times New Roman"/>
          <w:color w:val="000000"/>
          <w:lang w:eastAsia="ru-RU"/>
        </w:rPr>
        <w:t>предложение. Напишите его номер.</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14</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Среди предложений 23-26 найдите</w:t>
      </w:r>
      <w:r w:rsidRPr="00C31D3E">
        <w:rPr>
          <w:rFonts w:ascii="Times New Roman" w:eastAsia="Times New Roman" w:hAnsi="Times New Roman" w:cs="Times New Roman"/>
          <w:b/>
          <w:bCs/>
          <w:color w:val="666666"/>
          <w:lang w:eastAsia="ru-RU"/>
        </w:rPr>
        <w:t> </w:t>
      </w:r>
      <w:r w:rsidRPr="00C31D3E">
        <w:rPr>
          <w:rFonts w:ascii="Times New Roman" w:eastAsia="Times New Roman" w:hAnsi="Times New Roman" w:cs="Times New Roman"/>
          <w:color w:val="666666"/>
          <w:lang w:eastAsia="ru-RU"/>
        </w:rPr>
        <w:t>сложное предложение</w:t>
      </w:r>
      <w:r w:rsidRPr="00C31D3E">
        <w:rPr>
          <w:rFonts w:ascii="Times New Roman" w:eastAsia="Times New Roman" w:hAnsi="Times New Roman" w:cs="Times New Roman"/>
          <w:b/>
          <w:bCs/>
          <w:color w:val="666666"/>
          <w:lang w:eastAsia="ru-RU"/>
        </w:rPr>
        <w:t> с союзной (подчинительной) и союзной (сочинительной) связью. </w:t>
      </w:r>
      <w:r w:rsidRPr="00C31D3E">
        <w:rPr>
          <w:rFonts w:ascii="Times New Roman" w:eastAsia="Times New Roman" w:hAnsi="Times New Roman" w:cs="Times New Roman"/>
          <w:color w:val="666666"/>
          <w:lang w:eastAsia="ru-RU"/>
        </w:rPr>
        <w:t>Напишите номер этого предложения.</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Ответ: </w:t>
      </w:r>
      <w:r w:rsidRPr="00C31D3E">
        <w:rPr>
          <w:rFonts w:ascii="Times New Roman" w:eastAsia="Times New Roman" w:hAnsi="Times New Roman" w:cs="Times New Roman"/>
          <w:color w:val="000000"/>
          <w:lang w:eastAsia="ru-RU"/>
        </w:rPr>
        <w:t>___________________________</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Часть 3</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i/>
          <w:iCs/>
          <w:color w:val="000000"/>
          <w:lang w:eastAsia="ru-RU"/>
        </w:rPr>
        <w:lastRenderedPageBreak/>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bl>
      <w:tblPr>
        <w:tblW w:w="10740" w:type="dxa"/>
        <w:tblCellMar>
          <w:top w:w="15" w:type="dxa"/>
          <w:left w:w="15" w:type="dxa"/>
          <w:bottom w:w="15" w:type="dxa"/>
          <w:right w:w="15" w:type="dxa"/>
        </w:tblCellMar>
        <w:tblLook w:val="04A0"/>
      </w:tblPr>
      <w:tblGrid>
        <w:gridCol w:w="10740"/>
      </w:tblGrid>
      <w:tr w:rsidR="00743C85" w:rsidRPr="00C31D3E" w:rsidTr="00743C85">
        <w:tc>
          <w:tcPr>
            <w:tcW w:w="0" w:type="auto"/>
            <w:vAlign w:val="center"/>
            <w:hideMark/>
          </w:tcPr>
          <w:p w:rsidR="00743C85" w:rsidRPr="00C31D3E" w:rsidRDefault="00743C85" w:rsidP="00743C85">
            <w:pPr>
              <w:spacing w:after="0" w:line="240" w:lineRule="auto"/>
              <w:rPr>
                <w:rFonts w:ascii="Times New Roman" w:eastAsia="Times New Roman" w:hAnsi="Times New Roman" w:cs="Times New Roman"/>
                <w:color w:val="666666"/>
                <w:lang w:eastAsia="ru-RU"/>
              </w:rPr>
            </w:pPr>
          </w:p>
        </w:tc>
      </w:tr>
    </w:tbl>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15.1</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br/>
      </w:r>
      <w:r w:rsidRPr="00C31D3E">
        <w:rPr>
          <w:rFonts w:ascii="Times New Roman" w:eastAsia="Times New Roman" w:hAnsi="Times New Roman" w:cs="Times New Roman"/>
          <w:color w:val="666666"/>
          <w:lang w:eastAsia="ru-RU"/>
        </w:rPr>
        <w:br/>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Напишите сочинение-рассуждение, раскрывая смысл высказывания И.А. Ильина: </w:t>
      </w:r>
      <w:r w:rsidRPr="00C31D3E">
        <w:rPr>
          <w:rFonts w:ascii="Times New Roman" w:eastAsia="Times New Roman" w:hAnsi="Times New Roman" w:cs="Times New Roman"/>
          <w:b/>
          <w:bCs/>
          <w:color w:val="000000"/>
          <w:lang w:eastAsia="ru-RU"/>
        </w:rPr>
        <w:t>"</w:t>
      </w:r>
      <w:r w:rsidRPr="00C31D3E">
        <w:rPr>
          <w:rFonts w:ascii="Times New Roman" w:eastAsia="Times New Roman" w:hAnsi="Times New Roman" w:cs="Times New Roman"/>
          <w:color w:val="000000"/>
          <w:lang w:eastAsia="ru-RU"/>
        </w:rPr>
        <w:t> </w:t>
      </w:r>
      <w:r w:rsidRPr="00C31D3E">
        <w:rPr>
          <w:rFonts w:ascii="Times New Roman" w:eastAsia="Times New Roman" w:hAnsi="Times New Roman" w:cs="Times New Roman"/>
          <w:b/>
          <w:bCs/>
          <w:color w:val="000000"/>
          <w:lang w:eastAsia="ru-RU"/>
        </w:rPr>
        <w:t>И ещё один дар дала нам наша Россия: это наш дивный, наш могучий, наш поющий язык. В нем вся она - наша Россия».  </w:t>
      </w:r>
      <w:r w:rsidRPr="00C31D3E">
        <w:rPr>
          <w:rFonts w:ascii="Times New Roman" w:eastAsia="Times New Roman" w:hAnsi="Times New Roman" w:cs="Times New Roman"/>
          <w:color w:val="000000"/>
          <w:lang w:eastAsia="ru-RU"/>
        </w:rPr>
        <w:t>Аргументируя свой ответ, приведите</w:t>
      </w:r>
      <w:r w:rsidR="00AC08F2" w:rsidRPr="00C31D3E">
        <w:rPr>
          <w:rFonts w:ascii="Times New Roman" w:eastAsia="Times New Roman" w:hAnsi="Times New Roman" w:cs="Times New Roman"/>
          <w:color w:val="000000"/>
          <w:lang w:eastAsia="ru-RU"/>
        </w:rPr>
        <w:t xml:space="preserve"> </w:t>
      </w:r>
      <w:r w:rsidRPr="00C31D3E">
        <w:rPr>
          <w:rFonts w:ascii="Times New Roman" w:eastAsia="Times New Roman" w:hAnsi="Times New Roman" w:cs="Times New Roman"/>
          <w:b/>
          <w:bCs/>
          <w:color w:val="000000"/>
          <w:lang w:eastAsia="ru-RU"/>
        </w:rPr>
        <w:t>два</w:t>
      </w:r>
      <w:r w:rsidRPr="00C31D3E">
        <w:rPr>
          <w:rFonts w:ascii="Times New Roman" w:eastAsia="Times New Roman" w:hAnsi="Times New Roman" w:cs="Times New Roman"/>
          <w:color w:val="000000"/>
          <w:lang w:eastAsia="ru-RU"/>
        </w:rPr>
        <w:t> примера из прочитанного текста. Приводя примеры, указывайте номера предложений или применяйте цитирование.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И.А.Ильина.</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Объем сочинения должен составлять не менее 70 слов.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Сочинение пишите аккуратно, разборчивым почерком.</w:t>
      </w: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r w:rsidRPr="00C31D3E">
        <w:rPr>
          <w:rFonts w:ascii="Times New Roman" w:eastAsia="Times New Roman" w:hAnsi="Times New Roman" w:cs="Times New Roman"/>
          <w:b/>
          <w:bCs/>
          <w:color w:val="000000"/>
          <w:lang w:eastAsia="ru-RU"/>
        </w:rPr>
        <w:t>15.2</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br/>
      </w:r>
      <w:r w:rsidRPr="00C31D3E">
        <w:rPr>
          <w:rFonts w:ascii="Times New Roman" w:eastAsia="Times New Roman" w:hAnsi="Times New Roman" w:cs="Times New Roman"/>
          <w:color w:val="666666"/>
          <w:lang w:eastAsia="ru-RU"/>
        </w:rPr>
        <w:br/>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Напишите сочинение-рассуждение. Объясните, как вы понимаете смысл фразы текста: </w:t>
      </w:r>
      <w:r w:rsidRPr="00C31D3E">
        <w:rPr>
          <w:rFonts w:ascii="Times New Roman" w:eastAsia="Times New Roman" w:hAnsi="Times New Roman" w:cs="Times New Roman"/>
          <w:b/>
          <w:bCs/>
          <w:color w:val="000000"/>
          <w:lang w:eastAsia="ru-RU"/>
        </w:rPr>
        <w:t>«Не взял? Вот же живая душа!». </w:t>
      </w:r>
      <w:r w:rsidRPr="00C31D3E">
        <w:rPr>
          <w:rFonts w:ascii="Times New Roman" w:eastAsia="Times New Roman" w:hAnsi="Times New Roman" w:cs="Times New Roman"/>
          <w:color w:val="000000"/>
          <w:lang w:eastAsia="ru-RU"/>
        </w:rPr>
        <w:t>Приведите в сочинении </w:t>
      </w:r>
      <w:r w:rsidRPr="00C31D3E">
        <w:rPr>
          <w:rFonts w:ascii="Times New Roman" w:eastAsia="Times New Roman" w:hAnsi="Times New Roman" w:cs="Times New Roman"/>
          <w:b/>
          <w:bCs/>
          <w:color w:val="000000"/>
          <w:lang w:eastAsia="ru-RU"/>
        </w:rPr>
        <w:t>два </w:t>
      </w:r>
      <w:r w:rsidRPr="00C31D3E">
        <w:rPr>
          <w:rFonts w:ascii="Times New Roman" w:eastAsia="Times New Roman" w:hAnsi="Times New Roman" w:cs="Times New Roman"/>
          <w:color w:val="000000"/>
          <w:lang w:eastAsia="ru-RU"/>
        </w:rPr>
        <w:t>аргумента из прочитанного текста, подтверждающих Ваши рассуждения.</w:t>
      </w:r>
      <w:r w:rsidRPr="00C31D3E">
        <w:rPr>
          <w:rFonts w:ascii="Times New Roman" w:eastAsia="Times New Roman" w:hAnsi="Times New Roman" w:cs="Times New Roman"/>
          <w:b/>
          <w:bCs/>
          <w:color w:val="000000"/>
          <w:lang w:eastAsia="ru-RU"/>
        </w:rPr>
        <w:t> </w:t>
      </w:r>
      <w:r w:rsidRPr="00C31D3E">
        <w:rPr>
          <w:rFonts w:ascii="Times New Roman" w:eastAsia="Times New Roman" w:hAnsi="Times New Roman" w:cs="Times New Roman"/>
          <w:color w:val="000000"/>
          <w:lang w:eastAsia="ru-RU"/>
        </w:rPr>
        <w:t>Приводя примеры, указывайте номера нужных предложений или применяйте</w:t>
      </w:r>
      <w:r w:rsidRPr="00C31D3E">
        <w:rPr>
          <w:rFonts w:ascii="Times New Roman" w:eastAsia="Times New Roman" w:hAnsi="Times New Roman" w:cs="Times New Roman"/>
          <w:b/>
          <w:bCs/>
          <w:color w:val="000000"/>
          <w:lang w:eastAsia="ru-RU"/>
        </w:rPr>
        <w:t> </w:t>
      </w:r>
      <w:r w:rsidRPr="00C31D3E">
        <w:rPr>
          <w:rFonts w:ascii="Times New Roman" w:eastAsia="Times New Roman" w:hAnsi="Times New Roman" w:cs="Times New Roman"/>
          <w:color w:val="000000"/>
          <w:lang w:eastAsia="ru-RU"/>
        </w:rPr>
        <w:t>цитирование.</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Объём сочинения должен составлять не менее 70 слов.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Если сочинение представляет собой пересказанный или полностью переписанный исходный </w:t>
      </w:r>
      <w:proofErr w:type="gramStart"/>
      <w:r w:rsidRPr="00C31D3E">
        <w:rPr>
          <w:rFonts w:ascii="Times New Roman" w:eastAsia="Times New Roman" w:hAnsi="Times New Roman" w:cs="Times New Roman"/>
          <w:color w:val="000000"/>
          <w:lang w:eastAsia="ru-RU"/>
        </w:rPr>
        <w:t>текст</w:t>
      </w:r>
      <w:proofErr w:type="gramEnd"/>
      <w:r w:rsidRPr="00C31D3E">
        <w:rPr>
          <w:rFonts w:ascii="Times New Roman" w:eastAsia="Times New Roman" w:hAnsi="Times New Roman" w:cs="Times New Roman"/>
          <w:color w:val="000000"/>
          <w:lang w:eastAsia="ru-RU"/>
        </w:rPr>
        <w:t xml:space="preserve"> без каких бы то ни было комментариев, то такая работа оценивается нулём баллов.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Сочинение пишите аккуратно, разборчивым почерком.</w:t>
      </w:r>
    </w:p>
    <w:p w:rsidR="00743C85" w:rsidRPr="00C31D3E" w:rsidRDefault="00743C85" w:rsidP="00743C85">
      <w:pPr>
        <w:spacing w:after="0" w:line="240" w:lineRule="auto"/>
        <w:rPr>
          <w:rFonts w:ascii="Times New Roman" w:eastAsia="Times New Roman" w:hAnsi="Times New Roman" w:cs="Times New Roman"/>
          <w:color w:val="000000"/>
          <w:lang w:eastAsia="ru-RU"/>
        </w:rPr>
      </w:pPr>
    </w:p>
    <w:p w:rsidR="00743C85" w:rsidRPr="00C31D3E" w:rsidRDefault="00743C85" w:rsidP="00743C85">
      <w:pPr>
        <w:spacing w:after="0" w:line="240" w:lineRule="auto"/>
        <w:jc w:val="center"/>
        <w:rPr>
          <w:rFonts w:ascii="Times New Roman" w:eastAsia="Times New Roman" w:hAnsi="Times New Roman" w:cs="Times New Roman"/>
          <w:color w:val="000000"/>
          <w:lang w:eastAsia="ru-RU"/>
        </w:rPr>
      </w:pPr>
      <w:bookmarkStart w:id="0" w:name="_GoBack"/>
      <w:bookmarkEnd w:id="0"/>
      <w:r w:rsidRPr="00C31D3E">
        <w:rPr>
          <w:rFonts w:ascii="Times New Roman" w:eastAsia="Times New Roman" w:hAnsi="Times New Roman" w:cs="Times New Roman"/>
          <w:b/>
          <w:bCs/>
          <w:color w:val="000000"/>
          <w:lang w:eastAsia="ru-RU"/>
        </w:rPr>
        <w:t>15.3</w:t>
      </w:r>
    </w:p>
    <w:p w:rsidR="00743C85" w:rsidRPr="00C31D3E" w:rsidRDefault="00743C85" w:rsidP="00743C85">
      <w:pPr>
        <w:spacing w:after="0" w:line="240" w:lineRule="auto"/>
        <w:rPr>
          <w:rFonts w:ascii="Times New Roman" w:eastAsia="Times New Roman" w:hAnsi="Times New Roman" w:cs="Times New Roman"/>
          <w:lang w:eastAsia="ru-RU"/>
        </w:rPr>
      </w:pPr>
      <w:r w:rsidRPr="00C31D3E">
        <w:rPr>
          <w:rFonts w:ascii="Times New Roman" w:eastAsia="Times New Roman" w:hAnsi="Times New Roman" w:cs="Times New Roman"/>
          <w:color w:val="666666"/>
          <w:lang w:eastAsia="ru-RU"/>
        </w:rPr>
        <w:t>Как Вы понимаете значение слова </w:t>
      </w:r>
      <w:r w:rsidRPr="00C31D3E">
        <w:rPr>
          <w:rFonts w:ascii="Times New Roman" w:eastAsia="Times New Roman" w:hAnsi="Times New Roman" w:cs="Times New Roman"/>
          <w:b/>
          <w:bCs/>
          <w:color w:val="666666"/>
          <w:lang w:eastAsia="ru-RU"/>
        </w:rPr>
        <w:t>ОТЗЫВЧИВОСТЬ? </w:t>
      </w:r>
      <w:r w:rsidRPr="00C31D3E">
        <w:rPr>
          <w:rFonts w:ascii="Times New Roman" w:eastAsia="Times New Roman" w:hAnsi="Times New Roman" w:cs="Times New Roman"/>
          <w:color w:val="666666"/>
          <w:lang w:eastAsia="ru-RU"/>
        </w:rPr>
        <w:t>Сформулируйте и прокомментируйте данное Вами определение. Напишите сочинение-рассуждение на тему: </w:t>
      </w:r>
      <w:r w:rsidRPr="00C31D3E">
        <w:rPr>
          <w:rFonts w:ascii="Times New Roman" w:eastAsia="Times New Roman" w:hAnsi="Times New Roman" w:cs="Times New Roman"/>
          <w:b/>
          <w:bCs/>
          <w:color w:val="666666"/>
          <w:lang w:eastAsia="ru-RU"/>
        </w:rPr>
        <w:t>«Что такое отзывчивость»</w:t>
      </w:r>
      <w:r w:rsidRPr="00C31D3E">
        <w:rPr>
          <w:rFonts w:ascii="Times New Roman" w:eastAsia="Times New Roman" w:hAnsi="Times New Roman" w:cs="Times New Roman"/>
          <w:color w:val="666666"/>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 </w:t>
      </w:r>
      <w:r w:rsidRPr="00C31D3E">
        <w:rPr>
          <w:rFonts w:ascii="Times New Roman" w:eastAsia="Times New Roman" w:hAnsi="Times New Roman" w:cs="Times New Roman"/>
          <w:b/>
          <w:bCs/>
          <w:color w:val="666666"/>
          <w:lang w:eastAsia="ru-RU"/>
        </w:rPr>
        <w:t>один пример-</w:t>
      </w:r>
      <w:r w:rsidRPr="00C31D3E">
        <w:rPr>
          <w:rFonts w:ascii="Times New Roman" w:eastAsia="Times New Roman" w:hAnsi="Times New Roman" w:cs="Times New Roman"/>
          <w:color w:val="666666"/>
          <w:lang w:eastAsia="ru-RU"/>
        </w:rPr>
        <w:t>аргумент приведите из прочитанного текста, а</w:t>
      </w:r>
      <w:r w:rsidR="00AC08F2" w:rsidRPr="00C31D3E">
        <w:rPr>
          <w:rFonts w:ascii="Times New Roman" w:eastAsia="Times New Roman" w:hAnsi="Times New Roman" w:cs="Times New Roman"/>
          <w:color w:val="666666"/>
          <w:lang w:eastAsia="ru-RU"/>
        </w:rPr>
        <w:t xml:space="preserve"> </w:t>
      </w:r>
      <w:r w:rsidRPr="00C31D3E">
        <w:rPr>
          <w:rFonts w:ascii="Times New Roman" w:eastAsia="Times New Roman" w:hAnsi="Times New Roman" w:cs="Times New Roman"/>
          <w:b/>
          <w:bCs/>
          <w:color w:val="666666"/>
          <w:lang w:eastAsia="ru-RU"/>
        </w:rPr>
        <w:t>второй – </w:t>
      </w:r>
      <w:r w:rsidRPr="00C31D3E">
        <w:rPr>
          <w:rFonts w:ascii="Times New Roman" w:eastAsia="Times New Roman" w:hAnsi="Times New Roman" w:cs="Times New Roman"/>
          <w:color w:val="666666"/>
          <w:lang w:eastAsia="ru-RU"/>
        </w:rPr>
        <w:t>из Вашего жизненного опыта.</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Объём сочинения должен составлять не менее 70 слов.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 xml:space="preserve">Если сочинение представляет собой пересказанный или полностью переписанный исходный </w:t>
      </w:r>
      <w:proofErr w:type="gramStart"/>
      <w:r w:rsidRPr="00C31D3E">
        <w:rPr>
          <w:rFonts w:ascii="Times New Roman" w:eastAsia="Times New Roman" w:hAnsi="Times New Roman" w:cs="Times New Roman"/>
          <w:color w:val="000000"/>
          <w:lang w:eastAsia="ru-RU"/>
        </w:rPr>
        <w:t>текст</w:t>
      </w:r>
      <w:proofErr w:type="gramEnd"/>
      <w:r w:rsidRPr="00C31D3E">
        <w:rPr>
          <w:rFonts w:ascii="Times New Roman" w:eastAsia="Times New Roman" w:hAnsi="Times New Roman" w:cs="Times New Roman"/>
          <w:color w:val="000000"/>
          <w:lang w:eastAsia="ru-RU"/>
        </w:rPr>
        <w:t xml:space="preserve"> без каких бы то ни было комментариев, то такая работа оценивается нулём баллов.</w:t>
      </w:r>
    </w:p>
    <w:p w:rsidR="00743C85" w:rsidRPr="00C31D3E" w:rsidRDefault="00743C85" w:rsidP="00743C85">
      <w:pPr>
        <w:spacing w:after="0" w:line="240" w:lineRule="auto"/>
        <w:rPr>
          <w:rFonts w:ascii="Times New Roman" w:eastAsia="Times New Roman" w:hAnsi="Times New Roman" w:cs="Times New Roman"/>
          <w:color w:val="000000"/>
          <w:lang w:eastAsia="ru-RU"/>
        </w:rPr>
      </w:pPr>
      <w:r w:rsidRPr="00C31D3E">
        <w:rPr>
          <w:rFonts w:ascii="Times New Roman" w:eastAsia="Times New Roman" w:hAnsi="Times New Roman" w:cs="Times New Roman"/>
          <w:color w:val="000000"/>
          <w:lang w:eastAsia="ru-RU"/>
        </w:rPr>
        <w:t>Сочинение пишите аккуратно, разборчивым почерком.</w:t>
      </w: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Pr="00C31D3E" w:rsidRDefault="00AC08F2" w:rsidP="00743C85">
      <w:pPr>
        <w:spacing w:after="0" w:line="240" w:lineRule="auto"/>
        <w:rPr>
          <w:rFonts w:ascii="Times New Roman" w:eastAsia="Times New Roman" w:hAnsi="Times New Roman" w:cs="Times New Roman"/>
          <w:color w:val="000000"/>
          <w:lang w:eastAsia="ru-RU"/>
        </w:rPr>
      </w:pPr>
    </w:p>
    <w:p w:rsidR="00AC08F2" w:rsidRDefault="00AC08F2" w:rsidP="00743C85">
      <w:pPr>
        <w:spacing w:after="0" w:line="240" w:lineRule="auto"/>
        <w:rPr>
          <w:rFonts w:ascii="Times New Roman" w:eastAsia="Times New Roman" w:hAnsi="Times New Roman" w:cs="Times New Roman"/>
          <w:color w:val="000000"/>
          <w:sz w:val="27"/>
          <w:szCs w:val="27"/>
          <w:lang w:eastAsia="ru-RU"/>
        </w:rPr>
      </w:pPr>
    </w:p>
    <w:p w:rsidR="00AC08F2" w:rsidRDefault="00AC08F2" w:rsidP="00743C85">
      <w:pPr>
        <w:spacing w:after="0" w:line="240" w:lineRule="auto"/>
        <w:rPr>
          <w:rFonts w:ascii="Times New Roman" w:eastAsia="Times New Roman" w:hAnsi="Times New Roman" w:cs="Times New Roman"/>
          <w:color w:val="000000"/>
          <w:sz w:val="27"/>
          <w:szCs w:val="27"/>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b/>
          <w:bCs/>
          <w:color w:val="000000"/>
          <w:sz w:val="27"/>
          <w:szCs w:val="27"/>
          <w:lang w:eastAsia="ru-RU"/>
        </w:rPr>
        <w:t>Ключ</w:t>
      </w:r>
    </w:p>
    <w:p w:rsidR="00743C85" w:rsidRPr="00743C85" w:rsidRDefault="00743C85" w:rsidP="00743C85">
      <w:pPr>
        <w:spacing w:after="0" w:line="240" w:lineRule="auto"/>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За</w:t>
      </w:r>
      <w:r w:rsidRPr="00743C85">
        <w:rPr>
          <w:rFonts w:ascii="Times New Roman" w:eastAsia="Times New Roman" w:hAnsi="Times New Roman" w:cs="Times New Roman"/>
          <w:color w:val="000000"/>
          <w:sz w:val="27"/>
          <w:lang w:eastAsia="ru-RU"/>
        </w:rPr>
        <w:t> </w:t>
      </w:r>
      <w:r w:rsidRPr="00743C85">
        <w:rPr>
          <w:rFonts w:ascii="Times New Roman" w:eastAsia="Times New Roman" w:hAnsi="Times New Roman" w:cs="Times New Roman"/>
          <w:b/>
          <w:bCs/>
          <w:color w:val="000000"/>
          <w:sz w:val="27"/>
          <w:szCs w:val="27"/>
          <w:lang w:eastAsia="ru-RU"/>
        </w:rPr>
        <w:t>верное</w:t>
      </w:r>
      <w:r w:rsidRPr="00743C85">
        <w:rPr>
          <w:rFonts w:ascii="Times New Roman" w:eastAsia="Times New Roman" w:hAnsi="Times New Roman" w:cs="Times New Roman"/>
          <w:b/>
          <w:bCs/>
          <w:color w:val="000000"/>
          <w:sz w:val="27"/>
          <w:lang w:eastAsia="ru-RU"/>
        </w:rPr>
        <w:t> </w:t>
      </w:r>
      <w:r w:rsidRPr="00743C85">
        <w:rPr>
          <w:rFonts w:ascii="Times New Roman" w:eastAsia="Times New Roman" w:hAnsi="Times New Roman" w:cs="Times New Roman"/>
          <w:color w:val="000000"/>
          <w:sz w:val="27"/>
          <w:szCs w:val="27"/>
          <w:lang w:eastAsia="ru-RU"/>
        </w:rPr>
        <w:t>выполнение заданий</w:t>
      </w:r>
      <w:r w:rsidRPr="00743C85">
        <w:rPr>
          <w:rFonts w:ascii="Times New Roman" w:eastAsia="Times New Roman" w:hAnsi="Times New Roman" w:cs="Times New Roman"/>
          <w:color w:val="000000"/>
          <w:sz w:val="27"/>
          <w:lang w:eastAsia="ru-RU"/>
        </w:rPr>
        <w:t> </w:t>
      </w:r>
      <w:r w:rsidRPr="00743C85">
        <w:rPr>
          <w:rFonts w:ascii="Times New Roman" w:eastAsia="Times New Roman" w:hAnsi="Times New Roman" w:cs="Times New Roman"/>
          <w:b/>
          <w:bCs/>
          <w:i/>
          <w:iCs/>
          <w:color w:val="000000"/>
          <w:sz w:val="27"/>
          <w:szCs w:val="27"/>
          <w:lang w:eastAsia="ru-RU"/>
        </w:rPr>
        <w:t>части 2</w:t>
      </w:r>
      <w:r w:rsidRPr="00743C85">
        <w:rPr>
          <w:rFonts w:ascii="Times New Roman" w:eastAsia="Times New Roman" w:hAnsi="Times New Roman" w:cs="Times New Roman"/>
          <w:b/>
          <w:bCs/>
          <w:i/>
          <w:iCs/>
          <w:color w:val="000000"/>
          <w:sz w:val="27"/>
          <w:lang w:eastAsia="ru-RU"/>
        </w:rPr>
        <w:t> </w:t>
      </w:r>
      <w:r w:rsidRPr="00743C85">
        <w:rPr>
          <w:rFonts w:ascii="Times New Roman" w:eastAsia="Times New Roman" w:hAnsi="Times New Roman" w:cs="Times New Roman"/>
          <w:color w:val="000000"/>
          <w:sz w:val="27"/>
          <w:szCs w:val="27"/>
          <w:lang w:eastAsia="ru-RU"/>
        </w:rPr>
        <w:t>диагностической работы ученик получает по одному баллу за каждое задание. За</w:t>
      </w:r>
      <w:r w:rsidRPr="00743C85">
        <w:rPr>
          <w:rFonts w:ascii="Times New Roman" w:eastAsia="Times New Roman" w:hAnsi="Times New Roman" w:cs="Times New Roman"/>
          <w:color w:val="000000"/>
          <w:sz w:val="27"/>
          <w:lang w:eastAsia="ru-RU"/>
        </w:rPr>
        <w:t> </w:t>
      </w:r>
      <w:r w:rsidRPr="00743C85">
        <w:rPr>
          <w:rFonts w:ascii="Times New Roman" w:eastAsia="Times New Roman" w:hAnsi="Times New Roman" w:cs="Times New Roman"/>
          <w:b/>
          <w:bCs/>
          <w:color w:val="000000"/>
          <w:sz w:val="27"/>
          <w:szCs w:val="27"/>
          <w:lang w:eastAsia="ru-RU"/>
        </w:rPr>
        <w:t>неверный</w:t>
      </w:r>
      <w:r w:rsidRPr="00743C85">
        <w:rPr>
          <w:rFonts w:ascii="Times New Roman" w:eastAsia="Times New Roman" w:hAnsi="Times New Roman" w:cs="Times New Roman"/>
          <w:color w:val="000000"/>
          <w:sz w:val="27"/>
          <w:lang w:eastAsia="ru-RU"/>
        </w:rPr>
        <w:t> </w:t>
      </w:r>
      <w:r w:rsidRPr="00743C85">
        <w:rPr>
          <w:rFonts w:ascii="Times New Roman" w:eastAsia="Times New Roman" w:hAnsi="Times New Roman" w:cs="Times New Roman"/>
          <w:b/>
          <w:bCs/>
          <w:color w:val="000000"/>
          <w:sz w:val="27"/>
          <w:szCs w:val="27"/>
          <w:lang w:eastAsia="ru-RU"/>
        </w:rPr>
        <w:t>ответ</w:t>
      </w:r>
      <w:r w:rsidRPr="00743C85">
        <w:rPr>
          <w:rFonts w:ascii="Times New Roman" w:eastAsia="Times New Roman" w:hAnsi="Times New Roman" w:cs="Times New Roman"/>
          <w:b/>
          <w:bCs/>
          <w:color w:val="000000"/>
          <w:sz w:val="27"/>
          <w:lang w:eastAsia="ru-RU"/>
        </w:rPr>
        <w:t> </w:t>
      </w:r>
      <w:r w:rsidRPr="00743C85">
        <w:rPr>
          <w:rFonts w:ascii="Times New Roman" w:eastAsia="Times New Roman" w:hAnsi="Times New Roman" w:cs="Times New Roman"/>
          <w:color w:val="000000"/>
          <w:sz w:val="27"/>
          <w:szCs w:val="27"/>
          <w:lang w:eastAsia="ru-RU"/>
        </w:rPr>
        <w:t>или его</w:t>
      </w:r>
      <w:r w:rsidRPr="00743C85">
        <w:rPr>
          <w:rFonts w:ascii="Times New Roman" w:eastAsia="Times New Roman" w:hAnsi="Times New Roman" w:cs="Times New Roman"/>
          <w:color w:val="000000"/>
          <w:sz w:val="27"/>
          <w:lang w:eastAsia="ru-RU"/>
        </w:rPr>
        <w:t> </w:t>
      </w:r>
      <w:r w:rsidRPr="00743C85">
        <w:rPr>
          <w:rFonts w:ascii="Times New Roman" w:eastAsia="Times New Roman" w:hAnsi="Times New Roman" w:cs="Times New Roman"/>
          <w:b/>
          <w:bCs/>
          <w:color w:val="000000"/>
          <w:sz w:val="27"/>
          <w:szCs w:val="27"/>
          <w:lang w:eastAsia="ru-RU"/>
        </w:rPr>
        <w:t>отсутствие</w:t>
      </w:r>
      <w:r w:rsidR="00AC08F2">
        <w:rPr>
          <w:rFonts w:ascii="Times New Roman" w:eastAsia="Times New Roman" w:hAnsi="Times New Roman" w:cs="Times New Roman"/>
          <w:b/>
          <w:bCs/>
          <w:color w:val="000000"/>
          <w:sz w:val="27"/>
          <w:szCs w:val="27"/>
          <w:lang w:eastAsia="ru-RU"/>
        </w:rPr>
        <w:t xml:space="preserve"> </w:t>
      </w:r>
      <w:r w:rsidRPr="00743C85">
        <w:rPr>
          <w:rFonts w:ascii="Times New Roman" w:eastAsia="Times New Roman" w:hAnsi="Times New Roman" w:cs="Times New Roman"/>
          <w:color w:val="000000"/>
          <w:sz w:val="27"/>
          <w:szCs w:val="27"/>
          <w:lang w:eastAsia="ru-RU"/>
        </w:rPr>
        <w:t>выставляется ноль баллов.</w:t>
      </w: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Номер задания</w:t>
      </w:r>
    </w:p>
    <w:tbl>
      <w:tblPr>
        <w:tblW w:w="8040" w:type="dxa"/>
        <w:jc w:val="center"/>
        <w:tblCellMar>
          <w:top w:w="15" w:type="dxa"/>
          <w:left w:w="15" w:type="dxa"/>
          <w:bottom w:w="15" w:type="dxa"/>
          <w:right w:w="15" w:type="dxa"/>
        </w:tblCellMar>
        <w:tblLook w:val="04A0"/>
      </w:tblPr>
      <w:tblGrid>
        <w:gridCol w:w="4047"/>
        <w:gridCol w:w="3993"/>
      </w:tblGrid>
      <w:tr w:rsidR="00743C85" w:rsidRPr="00743C85" w:rsidTr="00743C85">
        <w:trPr>
          <w:gridAfter w:val="1"/>
          <w:wAfter w:w="4875" w:type="dxa"/>
          <w:jc w:val="center"/>
        </w:trPr>
        <w:tc>
          <w:tcPr>
            <w:tcW w:w="4875" w:type="dxa"/>
            <w:tcBorders>
              <w:top w:val="single" w:sz="6" w:space="0" w:color="00000A"/>
              <w:left w:val="single" w:sz="6" w:space="0" w:color="00000A"/>
              <w:bottom w:val="single" w:sz="6" w:space="0" w:color="00000A"/>
              <w:right w:val="single" w:sz="6" w:space="0" w:color="00000A"/>
            </w:tcBorders>
            <w:vAlign w:val="center"/>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Правильный ответ</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2</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3</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2</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4</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прицеплен</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5</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6</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бросил</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7</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дни после войны</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8</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толпа двигалась</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9</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10</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10</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2</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11</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12</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1,4</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13</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11</w:t>
            </w:r>
          </w:p>
        </w:tc>
      </w:tr>
      <w:tr w:rsidR="00743C85" w:rsidRPr="00743C85" w:rsidTr="00743C85">
        <w:trPr>
          <w:jc w:val="center"/>
        </w:trPr>
        <w:tc>
          <w:tcPr>
            <w:tcW w:w="271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14</w:t>
            </w:r>
          </w:p>
        </w:tc>
        <w:tc>
          <w:tcPr>
            <w:tcW w:w="4875" w:type="dxa"/>
            <w:tcBorders>
              <w:top w:val="single" w:sz="6" w:space="0" w:color="00000A"/>
              <w:left w:val="single" w:sz="6" w:space="0" w:color="00000A"/>
              <w:bottom w:val="single" w:sz="6" w:space="0" w:color="00000A"/>
              <w:right w:val="single" w:sz="6" w:space="0" w:color="00000A"/>
            </w:tcBorders>
            <w:hideMark/>
          </w:tcPr>
          <w:p w:rsidR="00743C85" w:rsidRPr="00743C85" w:rsidRDefault="00743C85" w:rsidP="00743C85">
            <w:pPr>
              <w:spacing w:after="0" w:line="240" w:lineRule="auto"/>
              <w:jc w:val="center"/>
              <w:rPr>
                <w:rFonts w:ascii="Arial" w:eastAsia="Times New Roman" w:hAnsi="Arial" w:cs="Arial"/>
                <w:color w:val="000000"/>
                <w:lang w:eastAsia="ru-RU"/>
              </w:rPr>
            </w:pPr>
            <w:r w:rsidRPr="00743C85">
              <w:rPr>
                <w:rFonts w:ascii="Times New Roman" w:eastAsia="Times New Roman" w:hAnsi="Times New Roman" w:cs="Times New Roman"/>
                <w:color w:val="000000"/>
                <w:sz w:val="27"/>
                <w:szCs w:val="27"/>
                <w:lang w:eastAsia="ru-RU"/>
              </w:rPr>
              <w:t>24</w:t>
            </w:r>
          </w:p>
        </w:tc>
      </w:tr>
    </w:tbl>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743C85" w:rsidRPr="00743C85" w:rsidRDefault="00743C85" w:rsidP="00743C85">
      <w:pPr>
        <w:spacing w:after="0" w:line="240" w:lineRule="auto"/>
        <w:rPr>
          <w:rFonts w:ascii="Arial" w:eastAsia="Times New Roman" w:hAnsi="Arial" w:cs="Arial"/>
          <w:color w:val="000000"/>
          <w:lang w:eastAsia="ru-RU"/>
        </w:rPr>
      </w:pPr>
    </w:p>
    <w:p w:rsidR="00901018" w:rsidRDefault="00901018"/>
    <w:sectPr w:rsidR="00901018" w:rsidSect="00901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F97"/>
    <w:multiLevelType w:val="multilevel"/>
    <w:tmpl w:val="A0B2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3C85"/>
    <w:rsid w:val="000015A8"/>
    <w:rsid w:val="0000323A"/>
    <w:rsid w:val="0000358C"/>
    <w:rsid w:val="00006CCB"/>
    <w:rsid w:val="000103EF"/>
    <w:rsid w:val="00010842"/>
    <w:rsid w:val="000131B8"/>
    <w:rsid w:val="00013DC0"/>
    <w:rsid w:val="000143FC"/>
    <w:rsid w:val="0001466E"/>
    <w:rsid w:val="00014E53"/>
    <w:rsid w:val="0001517B"/>
    <w:rsid w:val="00015D87"/>
    <w:rsid w:val="000174C1"/>
    <w:rsid w:val="00017CD2"/>
    <w:rsid w:val="00021F28"/>
    <w:rsid w:val="000229E5"/>
    <w:rsid w:val="0002327B"/>
    <w:rsid w:val="0002377F"/>
    <w:rsid w:val="00025192"/>
    <w:rsid w:val="00025C11"/>
    <w:rsid w:val="000304B8"/>
    <w:rsid w:val="00030F67"/>
    <w:rsid w:val="000315C5"/>
    <w:rsid w:val="00032233"/>
    <w:rsid w:val="00032FE1"/>
    <w:rsid w:val="00033325"/>
    <w:rsid w:val="00033D9E"/>
    <w:rsid w:val="000347E0"/>
    <w:rsid w:val="000353F5"/>
    <w:rsid w:val="0003574D"/>
    <w:rsid w:val="00035B60"/>
    <w:rsid w:val="00035FBA"/>
    <w:rsid w:val="00036FE0"/>
    <w:rsid w:val="0003702A"/>
    <w:rsid w:val="0003716E"/>
    <w:rsid w:val="00041380"/>
    <w:rsid w:val="00042FF9"/>
    <w:rsid w:val="000431DB"/>
    <w:rsid w:val="000433FA"/>
    <w:rsid w:val="00044684"/>
    <w:rsid w:val="00044ACF"/>
    <w:rsid w:val="00046D98"/>
    <w:rsid w:val="00050CC8"/>
    <w:rsid w:val="00051888"/>
    <w:rsid w:val="0005325E"/>
    <w:rsid w:val="00053780"/>
    <w:rsid w:val="00053A87"/>
    <w:rsid w:val="00054BB7"/>
    <w:rsid w:val="000563C3"/>
    <w:rsid w:val="00061630"/>
    <w:rsid w:val="00061AF4"/>
    <w:rsid w:val="00062CA2"/>
    <w:rsid w:val="00063FD4"/>
    <w:rsid w:val="0006472D"/>
    <w:rsid w:val="00065EE7"/>
    <w:rsid w:val="00066C60"/>
    <w:rsid w:val="00067E18"/>
    <w:rsid w:val="00071348"/>
    <w:rsid w:val="00072278"/>
    <w:rsid w:val="000730CF"/>
    <w:rsid w:val="00076DC1"/>
    <w:rsid w:val="00080783"/>
    <w:rsid w:val="00080971"/>
    <w:rsid w:val="00080C88"/>
    <w:rsid w:val="000822F8"/>
    <w:rsid w:val="00083B8F"/>
    <w:rsid w:val="000846AE"/>
    <w:rsid w:val="00087216"/>
    <w:rsid w:val="00087586"/>
    <w:rsid w:val="000876E6"/>
    <w:rsid w:val="00090905"/>
    <w:rsid w:val="00092097"/>
    <w:rsid w:val="00092C20"/>
    <w:rsid w:val="00094502"/>
    <w:rsid w:val="00095BAF"/>
    <w:rsid w:val="00097592"/>
    <w:rsid w:val="0009778F"/>
    <w:rsid w:val="000A0C07"/>
    <w:rsid w:val="000A1A64"/>
    <w:rsid w:val="000A1BE8"/>
    <w:rsid w:val="000A1C88"/>
    <w:rsid w:val="000A2642"/>
    <w:rsid w:val="000A2BC0"/>
    <w:rsid w:val="000A2C9D"/>
    <w:rsid w:val="000A3C14"/>
    <w:rsid w:val="000A43CE"/>
    <w:rsid w:val="000A457A"/>
    <w:rsid w:val="000A5301"/>
    <w:rsid w:val="000A662E"/>
    <w:rsid w:val="000A7C73"/>
    <w:rsid w:val="000B0901"/>
    <w:rsid w:val="000B17E7"/>
    <w:rsid w:val="000B2F24"/>
    <w:rsid w:val="000B3D97"/>
    <w:rsid w:val="000B46A9"/>
    <w:rsid w:val="000B75A0"/>
    <w:rsid w:val="000B7A46"/>
    <w:rsid w:val="000C02ED"/>
    <w:rsid w:val="000C0C95"/>
    <w:rsid w:val="000C0F77"/>
    <w:rsid w:val="000C2095"/>
    <w:rsid w:val="000C2886"/>
    <w:rsid w:val="000C3449"/>
    <w:rsid w:val="000C4456"/>
    <w:rsid w:val="000C5A32"/>
    <w:rsid w:val="000D304E"/>
    <w:rsid w:val="000D3109"/>
    <w:rsid w:val="000D4066"/>
    <w:rsid w:val="000D40B2"/>
    <w:rsid w:val="000D4C72"/>
    <w:rsid w:val="000D6CA0"/>
    <w:rsid w:val="000D7E40"/>
    <w:rsid w:val="000E00D1"/>
    <w:rsid w:val="000E02EA"/>
    <w:rsid w:val="000E06F7"/>
    <w:rsid w:val="000E0C80"/>
    <w:rsid w:val="000E21D4"/>
    <w:rsid w:val="000E547E"/>
    <w:rsid w:val="000E5683"/>
    <w:rsid w:val="000E569F"/>
    <w:rsid w:val="000E6AC5"/>
    <w:rsid w:val="000E6D11"/>
    <w:rsid w:val="000F049B"/>
    <w:rsid w:val="000F0B06"/>
    <w:rsid w:val="000F1D5C"/>
    <w:rsid w:val="000F2318"/>
    <w:rsid w:val="000F6950"/>
    <w:rsid w:val="00100D42"/>
    <w:rsid w:val="00101487"/>
    <w:rsid w:val="00103271"/>
    <w:rsid w:val="001033C0"/>
    <w:rsid w:val="001043F6"/>
    <w:rsid w:val="00106B50"/>
    <w:rsid w:val="0011086E"/>
    <w:rsid w:val="0011112C"/>
    <w:rsid w:val="00113259"/>
    <w:rsid w:val="00113AE7"/>
    <w:rsid w:val="00113B18"/>
    <w:rsid w:val="00114271"/>
    <w:rsid w:val="001156E0"/>
    <w:rsid w:val="00116A36"/>
    <w:rsid w:val="00116E56"/>
    <w:rsid w:val="00117B94"/>
    <w:rsid w:val="00121D2B"/>
    <w:rsid w:val="00121F79"/>
    <w:rsid w:val="00121FDA"/>
    <w:rsid w:val="00122071"/>
    <w:rsid w:val="001223FA"/>
    <w:rsid w:val="0012554B"/>
    <w:rsid w:val="00126E1C"/>
    <w:rsid w:val="0012767A"/>
    <w:rsid w:val="0013419A"/>
    <w:rsid w:val="00135804"/>
    <w:rsid w:val="0013651D"/>
    <w:rsid w:val="00136D4B"/>
    <w:rsid w:val="00141C69"/>
    <w:rsid w:val="00142D8F"/>
    <w:rsid w:val="00143A72"/>
    <w:rsid w:val="001445E4"/>
    <w:rsid w:val="00151BB5"/>
    <w:rsid w:val="001533FC"/>
    <w:rsid w:val="00153E64"/>
    <w:rsid w:val="0015753D"/>
    <w:rsid w:val="00157E38"/>
    <w:rsid w:val="00160D94"/>
    <w:rsid w:val="001614FE"/>
    <w:rsid w:val="001623B0"/>
    <w:rsid w:val="001630AC"/>
    <w:rsid w:val="00163381"/>
    <w:rsid w:val="00163BD0"/>
    <w:rsid w:val="00164099"/>
    <w:rsid w:val="001640FF"/>
    <w:rsid w:val="00164A6A"/>
    <w:rsid w:val="00165302"/>
    <w:rsid w:val="00166A2D"/>
    <w:rsid w:val="001700F3"/>
    <w:rsid w:val="00170C9F"/>
    <w:rsid w:val="00170DAD"/>
    <w:rsid w:val="001718D2"/>
    <w:rsid w:val="00171EDC"/>
    <w:rsid w:val="001720E5"/>
    <w:rsid w:val="00173300"/>
    <w:rsid w:val="00174016"/>
    <w:rsid w:val="00174208"/>
    <w:rsid w:val="0017538D"/>
    <w:rsid w:val="0017570C"/>
    <w:rsid w:val="0017666F"/>
    <w:rsid w:val="001826F9"/>
    <w:rsid w:val="00182F9B"/>
    <w:rsid w:val="00183CD7"/>
    <w:rsid w:val="001847F5"/>
    <w:rsid w:val="0018488E"/>
    <w:rsid w:val="0018568C"/>
    <w:rsid w:val="00185BC2"/>
    <w:rsid w:val="00190580"/>
    <w:rsid w:val="00190CAE"/>
    <w:rsid w:val="00191FEF"/>
    <w:rsid w:val="0019224A"/>
    <w:rsid w:val="001932BE"/>
    <w:rsid w:val="00193EA6"/>
    <w:rsid w:val="00194DBB"/>
    <w:rsid w:val="00195059"/>
    <w:rsid w:val="00195231"/>
    <w:rsid w:val="00195566"/>
    <w:rsid w:val="0019672F"/>
    <w:rsid w:val="00197F07"/>
    <w:rsid w:val="001A0380"/>
    <w:rsid w:val="001A0C00"/>
    <w:rsid w:val="001A2FC1"/>
    <w:rsid w:val="001A32E4"/>
    <w:rsid w:val="001A3C02"/>
    <w:rsid w:val="001A4695"/>
    <w:rsid w:val="001A5A2A"/>
    <w:rsid w:val="001A5D03"/>
    <w:rsid w:val="001A657E"/>
    <w:rsid w:val="001A683F"/>
    <w:rsid w:val="001B0926"/>
    <w:rsid w:val="001B0A18"/>
    <w:rsid w:val="001B3BDA"/>
    <w:rsid w:val="001B3DA0"/>
    <w:rsid w:val="001B5005"/>
    <w:rsid w:val="001B5139"/>
    <w:rsid w:val="001B5209"/>
    <w:rsid w:val="001B74C1"/>
    <w:rsid w:val="001B79A3"/>
    <w:rsid w:val="001B7EFC"/>
    <w:rsid w:val="001C0847"/>
    <w:rsid w:val="001C27CE"/>
    <w:rsid w:val="001C2A08"/>
    <w:rsid w:val="001C3AB3"/>
    <w:rsid w:val="001D0B38"/>
    <w:rsid w:val="001D1A06"/>
    <w:rsid w:val="001D23E1"/>
    <w:rsid w:val="001D3C94"/>
    <w:rsid w:val="001D3ED5"/>
    <w:rsid w:val="001D608B"/>
    <w:rsid w:val="001D65DB"/>
    <w:rsid w:val="001E06AE"/>
    <w:rsid w:val="001E1316"/>
    <w:rsid w:val="001E164E"/>
    <w:rsid w:val="001E31D3"/>
    <w:rsid w:val="001E3B7D"/>
    <w:rsid w:val="001E3C62"/>
    <w:rsid w:val="001E3D0D"/>
    <w:rsid w:val="001E43F6"/>
    <w:rsid w:val="001E5C33"/>
    <w:rsid w:val="001E5F09"/>
    <w:rsid w:val="001E63E8"/>
    <w:rsid w:val="001E684D"/>
    <w:rsid w:val="001E700D"/>
    <w:rsid w:val="001E777D"/>
    <w:rsid w:val="001E7D66"/>
    <w:rsid w:val="001E7F4B"/>
    <w:rsid w:val="001F0C99"/>
    <w:rsid w:val="001F0CCE"/>
    <w:rsid w:val="001F34BC"/>
    <w:rsid w:val="001F4F37"/>
    <w:rsid w:val="001F4FED"/>
    <w:rsid w:val="001F6004"/>
    <w:rsid w:val="00201F57"/>
    <w:rsid w:val="00203B19"/>
    <w:rsid w:val="00205643"/>
    <w:rsid w:val="002109FF"/>
    <w:rsid w:val="00211276"/>
    <w:rsid w:val="002124D6"/>
    <w:rsid w:val="00212550"/>
    <w:rsid w:val="00214B96"/>
    <w:rsid w:val="00214DFF"/>
    <w:rsid w:val="0022097C"/>
    <w:rsid w:val="00220DA5"/>
    <w:rsid w:val="00223C79"/>
    <w:rsid w:val="00223EA1"/>
    <w:rsid w:val="00226E5F"/>
    <w:rsid w:val="00231161"/>
    <w:rsid w:val="0023290C"/>
    <w:rsid w:val="00232DBF"/>
    <w:rsid w:val="00233069"/>
    <w:rsid w:val="002338CD"/>
    <w:rsid w:val="002366EB"/>
    <w:rsid w:val="00240B58"/>
    <w:rsid w:val="00241419"/>
    <w:rsid w:val="002416C7"/>
    <w:rsid w:val="00241828"/>
    <w:rsid w:val="00241F0B"/>
    <w:rsid w:val="00242233"/>
    <w:rsid w:val="00243EB2"/>
    <w:rsid w:val="002466E1"/>
    <w:rsid w:val="002466FF"/>
    <w:rsid w:val="00246B6B"/>
    <w:rsid w:val="00247349"/>
    <w:rsid w:val="002476DD"/>
    <w:rsid w:val="0025130C"/>
    <w:rsid w:val="00252F11"/>
    <w:rsid w:val="00253831"/>
    <w:rsid w:val="00253CC4"/>
    <w:rsid w:val="00256DDD"/>
    <w:rsid w:val="00256F01"/>
    <w:rsid w:val="00261D41"/>
    <w:rsid w:val="00263270"/>
    <w:rsid w:val="00264FDB"/>
    <w:rsid w:val="0026587C"/>
    <w:rsid w:val="002658BD"/>
    <w:rsid w:val="002663D6"/>
    <w:rsid w:val="00267870"/>
    <w:rsid w:val="00267947"/>
    <w:rsid w:val="00267EE4"/>
    <w:rsid w:val="00270478"/>
    <w:rsid w:val="0027299F"/>
    <w:rsid w:val="00272F16"/>
    <w:rsid w:val="00273BA4"/>
    <w:rsid w:val="00274501"/>
    <w:rsid w:val="00274752"/>
    <w:rsid w:val="00274B35"/>
    <w:rsid w:val="00274F0E"/>
    <w:rsid w:val="002751F3"/>
    <w:rsid w:val="00277B47"/>
    <w:rsid w:val="00280687"/>
    <w:rsid w:val="002807C3"/>
    <w:rsid w:val="002814CA"/>
    <w:rsid w:val="00283671"/>
    <w:rsid w:val="002845E2"/>
    <w:rsid w:val="00284FA0"/>
    <w:rsid w:val="00285C31"/>
    <w:rsid w:val="002861CF"/>
    <w:rsid w:val="00286945"/>
    <w:rsid w:val="002876F5"/>
    <w:rsid w:val="00291B90"/>
    <w:rsid w:val="00291C1B"/>
    <w:rsid w:val="00292887"/>
    <w:rsid w:val="00292933"/>
    <w:rsid w:val="00293016"/>
    <w:rsid w:val="0029324D"/>
    <w:rsid w:val="0029696C"/>
    <w:rsid w:val="00297EE4"/>
    <w:rsid w:val="00297F09"/>
    <w:rsid w:val="002A0FB2"/>
    <w:rsid w:val="002A3201"/>
    <w:rsid w:val="002A36E7"/>
    <w:rsid w:val="002A4794"/>
    <w:rsid w:val="002A50FC"/>
    <w:rsid w:val="002A5290"/>
    <w:rsid w:val="002A5C73"/>
    <w:rsid w:val="002A7493"/>
    <w:rsid w:val="002B0B7B"/>
    <w:rsid w:val="002B0F4B"/>
    <w:rsid w:val="002B1873"/>
    <w:rsid w:val="002B20AA"/>
    <w:rsid w:val="002B25A6"/>
    <w:rsid w:val="002B38BF"/>
    <w:rsid w:val="002B3C8E"/>
    <w:rsid w:val="002B408F"/>
    <w:rsid w:val="002B663D"/>
    <w:rsid w:val="002B6E11"/>
    <w:rsid w:val="002C447F"/>
    <w:rsid w:val="002C5EDD"/>
    <w:rsid w:val="002C6DDD"/>
    <w:rsid w:val="002C74D3"/>
    <w:rsid w:val="002C79B2"/>
    <w:rsid w:val="002C7D3E"/>
    <w:rsid w:val="002C7E3B"/>
    <w:rsid w:val="002D2342"/>
    <w:rsid w:val="002D3FD7"/>
    <w:rsid w:val="002D4969"/>
    <w:rsid w:val="002D66A8"/>
    <w:rsid w:val="002D674C"/>
    <w:rsid w:val="002D6D16"/>
    <w:rsid w:val="002E0D91"/>
    <w:rsid w:val="002E2130"/>
    <w:rsid w:val="002E25FB"/>
    <w:rsid w:val="002E3356"/>
    <w:rsid w:val="002E3A53"/>
    <w:rsid w:val="002E4E89"/>
    <w:rsid w:val="002E5DC4"/>
    <w:rsid w:val="002E69D9"/>
    <w:rsid w:val="002F33DD"/>
    <w:rsid w:val="002F375C"/>
    <w:rsid w:val="002F3763"/>
    <w:rsid w:val="002F47B3"/>
    <w:rsid w:val="002F488E"/>
    <w:rsid w:val="002F5750"/>
    <w:rsid w:val="002F581B"/>
    <w:rsid w:val="002F5FDA"/>
    <w:rsid w:val="002F6184"/>
    <w:rsid w:val="002F7999"/>
    <w:rsid w:val="002F7DB9"/>
    <w:rsid w:val="0030191B"/>
    <w:rsid w:val="0030255A"/>
    <w:rsid w:val="0030350A"/>
    <w:rsid w:val="00304D47"/>
    <w:rsid w:val="003056E9"/>
    <w:rsid w:val="00305AA3"/>
    <w:rsid w:val="0030678C"/>
    <w:rsid w:val="00306DAA"/>
    <w:rsid w:val="003076BF"/>
    <w:rsid w:val="00307F96"/>
    <w:rsid w:val="00310859"/>
    <w:rsid w:val="00314659"/>
    <w:rsid w:val="00314A1F"/>
    <w:rsid w:val="003159B0"/>
    <w:rsid w:val="00315E66"/>
    <w:rsid w:val="00315FE1"/>
    <w:rsid w:val="003174F6"/>
    <w:rsid w:val="00317968"/>
    <w:rsid w:val="00320534"/>
    <w:rsid w:val="00322471"/>
    <w:rsid w:val="00323363"/>
    <w:rsid w:val="003253DE"/>
    <w:rsid w:val="003264A0"/>
    <w:rsid w:val="003274D1"/>
    <w:rsid w:val="0033046A"/>
    <w:rsid w:val="003329DD"/>
    <w:rsid w:val="00334D2E"/>
    <w:rsid w:val="003362AA"/>
    <w:rsid w:val="00336BB1"/>
    <w:rsid w:val="00337799"/>
    <w:rsid w:val="003405B0"/>
    <w:rsid w:val="00343A7B"/>
    <w:rsid w:val="003463A7"/>
    <w:rsid w:val="00347887"/>
    <w:rsid w:val="003502B6"/>
    <w:rsid w:val="00352164"/>
    <w:rsid w:val="00352438"/>
    <w:rsid w:val="00352E6A"/>
    <w:rsid w:val="00354CF0"/>
    <w:rsid w:val="00354EDB"/>
    <w:rsid w:val="00356262"/>
    <w:rsid w:val="00357D18"/>
    <w:rsid w:val="00357D63"/>
    <w:rsid w:val="00360736"/>
    <w:rsid w:val="0036112F"/>
    <w:rsid w:val="00363055"/>
    <w:rsid w:val="00364276"/>
    <w:rsid w:val="00365833"/>
    <w:rsid w:val="00367362"/>
    <w:rsid w:val="0037016A"/>
    <w:rsid w:val="003708EF"/>
    <w:rsid w:val="00370FA1"/>
    <w:rsid w:val="00371171"/>
    <w:rsid w:val="00371251"/>
    <w:rsid w:val="00371ED9"/>
    <w:rsid w:val="00372462"/>
    <w:rsid w:val="0037261D"/>
    <w:rsid w:val="00373236"/>
    <w:rsid w:val="0037499F"/>
    <w:rsid w:val="00374A89"/>
    <w:rsid w:val="003754E2"/>
    <w:rsid w:val="00375AFA"/>
    <w:rsid w:val="00375BF2"/>
    <w:rsid w:val="003803B3"/>
    <w:rsid w:val="003807CA"/>
    <w:rsid w:val="00382363"/>
    <w:rsid w:val="00383D47"/>
    <w:rsid w:val="00386202"/>
    <w:rsid w:val="00387833"/>
    <w:rsid w:val="003921E5"/>
    <w:rsid w:val="003931B0"/>
    <w:rsid w:val="00393673"/>
    <w:rsid w:val="00394BE8"/>
    <w:rsid w:val="00394F6C"/>
    <w:rsid w:val="0039644F"/>
    <w:rsid w:val="003979A9"/>
    <w:rsid w:val="00397B47"/>
    <w:rsid w:val="003A1763"/>
    <w:rsid w:val="003A208F"/>
    <w:rsid w:val="003A2886"/>
    <w:rsid w:val="003A4D49"/>
    <w:rsid w:val="003A7614"/>
    <w:rsid w:val="003B0131"/>
    <w:rsid w:val="003B12D0"/>
    <w:rsid w:val="003B4FFD"/>
    <w:rsid w:val="003B5FAB"/>
    <w:rsid w:val="003B79CF"/>
    <w:rsid w:val="003C4721"/>
    <w:rsid w:val="003D0575"/>
    <w:rsid w:val="003D2352"/>
    <w:rsid w:val="003D2C5C"/>
    <w:rsid w:val="003D313B"/>
    <w:rsid w:val="003D3B9D"/>
    <w:rsid w:val="003D4AFA"/>
    <w:rsid w:val="003D7770"/>
    <w:rsid w:val="003D7E8E"/>
    <w:rsid w:val="003E0524"/>
    <w:rsid w:val="003E0B3B"/>
    <w:rsid w:val="003E335F"/>
    <w:rsid w:val="003E33AA"/>
    <w:rsid w:val="003E4D29"/>
    <w:rsid w:val="003E50DD"/>
    <w:rsid w:val="003E5A5F"/>
    <w:rsid w:val="003F02E8"/>
    <w:rsid w:val="003F1643"/>
    <w:rsid w:val="003F1F9E"/>
    <w:rsid w:val="003F21E3"/>
    <w:rsid w:val="003F6AEB"/>
    <w:rsid w:val="003F767D"/>
    <w:rsid w:val="0040051C"/>
    <w:rsid w:val="00400914"/>
    <w:rsid w:val="0040224D"/>
    <w:rsid w:val="00403507"/>
    <w:rsid w:val="0040355A"/>
    <w:rsid w:val="00403F90"/>
    <w:rsid w:val="00404BE6"/>
    <w:rsid w:val="00405001"/>
    <w:rsid w:val="004063F0"/>
    <w:rsid w:val="00406678"/>
    <w:rsid w:val="00406A1B"/>
    <w:rsid w:val="00410396"/>
    <w:rsid w:val="00411191"/>
    <w:rsid w:val="00412DBF"/>
    <w:rsid w:val="0041501B"/>
    <w:rsid w:val="00415981"/>
    <w:rsid w:val="00415D71"/>
    <w:rsid w:val="00416AE4"/>
    <w:rsid w:val="00416D47"/>
    <w:rsid w:val="00417996"/>
    <w:rsid w:val="0042053C"/>
    <w:rsid w:val="0042367F"/>
    <w:rsid w:val="00423C9E"/>
    <w:rsid w:val="00423E4C"/>
    <w:rsid w:val="00424A4D"/>
    <w:rsid w:val="0042689C"/>
    <w:rsid w:val="0042716E"/>
    <w:rsid w:val="004301E5"/>
    <w:rsid w:val="004316A2"/>
    <w:rsid w:val="00431F78"/>
    <w:rsid w:val="00436259"/>
    <w:rsid w:val="00436D96"/>
    <w:rsid w:val="00437205"/>
    <w:rsid w:val="00437AE3"/>
    <w:rsid w:val="00440E7F"/>
    <w:rsid w:val="00441D04"/>
    <w:rsid w:val="00441E2B"/>
    <w:rsid w:val="00442B8D"/>
    <w:rsid w:val="00444661"/>
    <w:rsid w:val="0044633F"/>
    <w:rsid w:val="004479FD"/>
    <w:rsid w:val="00450263"/>
    <w:rsid w:val="00450E96"/>
    <w:rsid w:val="004510E6"/>
    <w:rsid w:val="0045170B"/>
    <w:rsid w:val="004528AB"/>
    <w:rsid w:val="00453474"/>
    <w:rsid w:val="004543E7"/>
    <w:rsid w:val="00455D44"/>
    <w:rsid w:val="004561CC"/>
    <w:rsid w:val="0045694F"/>
    <w:rsid w:val="00460190"/>
    <w:rsid w:val="00460D57"/>
    <w:rsid w:val="00461E70"/>
    <w:rsid w:val="00462982"/>
    <w:rsid w:val="00463598"/>
    <w:rsid w:val="00463749"/>
    <w:rsid w:val="00464148"/>
    <w:rsid w:val="004643E6"/>
    <w:rsid w:val="004647A4"/>
    <w:rsid w:val="004653EA"/>
    <w:rsid w:val="004661B4"/>
    <w:rsid w:val="00466644"/>
    <w:rsid w:val="00471BF8"/>
    <w:rsid w:val="00471EF6"/>
    <w:rsid w:val="0047298D"/>
    <w:rsid w:val="00473B5B"/>
    <w:rsid w:val="00480B3F"/>
    <w:rsid w:val="00484ABF"/>
    <w:rsid w:val="00485963"/>
    <w:rsid w:val="004876DC"/>
    <w:rsid w:val="00492821"/>
    <w:rsid w:val="00492885"/>
    <w:rsid w:val="004936F5"/>
    <w:rsid w:val="00493ABA"/>
    <w:rsid w:val="00493BF8"/>
    <w:rsid w:val="00494B4D"/>
    <w:rsid w:val="00496EFA"/>
    <w:rsid w:val="004976BA"/>
    <w:rsid w:val="004A0098"/>
    <w:rsid w:val="004A0D65"/>
    <w:rsid w:val="004A101D"/>
    <w:rsid w:val="004A2215"/>
    <w:rsid w:val="004A3228"/>
    <w:rsid w:val="004A7005"/>
    <w:rsid w:val="004B0BE5"/>
    <w:rsid w:val="004B14BC"/>
    <w:rsid w:val="004B2C57"/>
    <w:rsid w:val="004B50EE"/>
    <w:rsid w:val="004B776A"/>
    <w:rsid w:val="004B7F36"/>
    <w:rsid w:val="004C0171"/>
    <w:rsid w:val="004C05A1"/>
    <w:rsid w:val="004C0FC3"/>
    <w:rsid w:val="004C1081"/>
    <w:rsid w:val="004C32D8"/>
    <w:rsid w:val="004C392A"/>
    <w:rsid w:val="004C504B"/>
    <w:rsid w:val="004C5804"/>
    <w:rsid w:val="004C5DF9"/>
    <w:rsid w:val="004C689E"/>
    <w:rsid w:val="004C7619"/>
    <w:rsid w:val="004C7987"/>
    <w:rsid w:val="004C7A11"/>
    <w:rsid w:val="004D112B"/>
    <w:rsid w:val="004D1AF4"/>
    <w:rsid w:val="004D21B7"/>
    <w:rsid w:val="004D2D95"/>
    <w:rsid w:val="004D2E03"/>
    <w:rsid w:val="004D49BF"/>
    <w:rsid w:val="004D4C3C"/>
    <w:rsid w:val="004D6AB1"/>
    <w:rsid w:val="004D6D7B"/>
    <w:rsid w:val="004D7077"/>
    <w:rsid w:val="004E0347"/>
    <w:rsid w:val="004E0886"/>
    <w:rsid w:val="004E1941"/>
    <w:rsid w:val="004E222B"/>
    <w:rsid w:val="004E3164"/>
    <w:rsid w:val="004E3DC5"/>
    <w:rsid w:val="004E718F"/>
    <w:rsid w:val="004E71D8"/>
    <w:rsid w:val="004E736C"/>
    <w:rsid w:val="004E76D1"/>
    <w:rsid w:val="004F21A1"/>
    <w:rsid w:val="004F2B5F"/>
    <w:rsid w:val="004F2C3A"/>
    <w:rsid w:val="004F5353"/>
    <w:rsid w:val="004F55B0"/>
    <w:rsid w:val="004F668A"/>
    <w:rsid w:val="004F6DC4"/>
    <w:rsid w:val="004F7F81"/>
    <w:rsid w:val="00500898"/>
    <w:rsid w:val="0050186A"/>
    <w:rsid w:val="00502820"/>
    <w:rsid w:val="0050286C"/>
    <w:rsid w:val="00502944"/>
    <w:rsid w:val="00502DE2"/>
    <w:rsid w:val="005038DD"/>
    <w:rsid w:val="005075CD"/>
    <w:rsid w:val="00510D8A"/>
    <w:rsid w:val="005124CA"/>
    <w:rsid w:val="00512BEF"/>
    <w:rsid w:val="00513462"/>
    <w:rsid w:val="0051515B"/>
    <w:rsid w:val="00517B50"/>
    <w:rsid w:val="00517B84"/>
    <w:rsid w:val="0052112F"/>
    <w:rsid w:val="005220ED"/>
    <w:rsid w:val="00523793"/>
    <w:rsid w:val="00525099"/>
    <w:rsid w:val="005271BA"/>
    <w:rsid w:val="0053676E"/>
    <w:rsid w:val="00540746"/>
    <w:rsid w:val="00542013"/>
    <w:rsid w:val="0054236F"/>
    <w:rsid w:val="00542564"/>
    <w:rsid w:val="00542A4E"/>
    <w:rsid w:val="00543256"/>
    <w:rsid w:val="005440D8"/>
    <w:rsid w:val="00545D10"/>
    <w:rsid w:val="00547060"/>
    <w:rsid w:val="0055155B"/>
    <w:rsid w:val="00552085"/>
    <w:rsid w:val="00552558"/>
    <w:rsid w:val="0055293E"/>
    <w:rsid w:val="00553473"/>
    <w:rsid w:val="00553D2E"/>
    <w:rsid w:val="00554054"/>
    <w:rsid w:val="005542AA"/>
    <w:rsid w:val="0055454F"/>
    <w:rsid w:val="005562D5"/>
    <w:rsid w:val="0056060F"/>
    <w:rsid w:val="00561E6E"/>
    <w:rsid w:val="00563A3A"/>
    <w:rsid w:val="00564657"/>
    <w:rsid w:val="005655F4"/>
    <w:rsid w:val="00566C36"/>
    <w:rsid w:val="00571792"/>
    <w:rsid w:val="0057255B"/>
    <w:rsid w:val="005759DC"/>
    <w:rsid w:val="00580629"/>
    <w:rsid w:val="005816C1"/>
    <w:rsid w:val="005822DE"/>
    <w:rsid w:val="005826B5"/>
    <w:rsid w:val="005829AF"/>
    <w:rsid w:val="005853CE"/>
    <w:rsid w:val="00586B97"/>
    <w:rsid w:val="00586BED"/>
    <w:rsid w:val="00592EFA"/>
    <w:rsid w:val="00595EB8"/>
    <w:rsid w:val="00596C24"/>
    <w:rsid w:val="0059748A"/>
    <w:rsid w:val="00597B5C"/>
    <w:rsid w:val="005A0D5F"/>
    <w:rsid w:val="005A16E6"/>
    <w:rsid w:val="005A40C2"/>
    <w:rsid w:val="005A4E2F"/>
    <w:rsid w:val="005A5F90"/>
    <w:rsid w:val="005A6B01"/>
    <w:rsid w:val="005B05A7"/>
    <w:rsid w:val="005B099C"/>
    <w:rsid w:val="005B1BAA"/>
    <w:rsid w:val="005B44AF"/>
    <w:rsid w:val="005B4F98"/>
    <w:rsid w:val="005B6183"/>
    <w:rsid w:val="005B695A"/>
    <w:rsid w:val="005B7D49"/>
    <w:rsid w:val="005C073F"/>
    <w:rsid w:val="005C3264"/>
    <w:rsid w:val="005C362C"/>
    <w:rsid w:val="005C572B"/>
    <w:rsid w:val="005C59DD"/>
    <w:rsid w:val="005C6F9D"/>
    <w:rsid w:val="005C70CC"/>
    <w:rsid w:val="005C7F9A"/>
    <w:rsid w:val="005D39D0"/>
    <w:rsid w:val="005D489B"/>
    <w:rsid w:val="005D564E"/>
    <w:rsid w:val="005D6203"/>
    <w:rsid w:val="005E168D"/>
    <w:rsid w:val="005E2FE7"/>
    <w:rsid w:val="005E3301"/>
    <w:rsid w:val="005E3A60"/>
    <w:rsid w:val="005E5ED7"/>
    <w:rsid w:val="005E67AC"/>
    <w:rsid w:val="005F0F67"/>
    <w:rsid w:val="005F19F2"/>
    <w:rsid w:val="005F2B1F"/>
    <w:rsid w:val="005F2B6D"/>
    <w:rsid w:val="005F2D34"/>
    <w:rsid w:val="005F3391"/>
    <w:rsid w:val="005F3CF6"/>
    <w:rsid w:val="005F3E83"/>
    <w:rsid w:val="005F400A"/>
    <w:rsid w:val="005F7A02"/>
    <w:rsid w:val="005F7BB0"/>
    <w:rsid w:val="00600A85"/>
    <w:rsid w:val="00600C44"/>
    <w:rsid w:val="00603084"/>
    <w:rsid w:val="006031F8"/>
    <w:rsid w:val="00604D05"/>
    <w:rsid w:val="006058F8"/>
    <w:rsid w:val="006062C0"/>
    <w:rsid w:val="00606C63"/>
    <w:rsid w:val="00606F59"/>
    <w:rsid w:val="00607439"/>
    <w:rsid w:val="00607BA5"/>
    <w:rsid w:val="006107D6"/>
    <w:rsid w:val="0061279A"/>
    <w:rsid w:val="00612F2E"/>
    <w:rsid w:val="00614E63"/>
    <w:rsid w:val="00617BEA"/>
    <w:rsid w:val="006205AB"/>
    <w:rsid w:val="006215BE"/>
    <w:rsid w:val="00623E4E"/>
    <w:rsid w:val="00624F27"/>
    <w:rsid w:val="00625352"/>
    <w:rsid w:val="00626003"/>
    <w:rsid w:val="006276C0"/>
    <w:rsid w:val="00630D55"/>
    <w:rsid w:val="00631D86"/>
    <w:rsid w:val="006336F2"/>
    <w:rsid w:val="00634D48"/>
    <w:rsid w:val="0063537C"/>
    <w:rsid w:val="006353FF"/>
    <w:rsid w:val="006357DA"/>
    <w:rsid w:val="00635A50"/>
    <w:rsid w:val="00636B36"/>
    <w:rsid w:val="006400D9"/>
    <w:rsid w:val="0064020A"/>
    <w:rsid w:val="00640909"/>
    <w:rsid w:val="00644F82"/>
    <w:rsid w:val="00645B19"/>
    <w:rsid w:val="00647867"/>
    <w:rsid w:val="00647AE8"/>
    <w:rsid w:val="00651233"/>
    <w:rsid w:val="0065234B"/>
    <w:rsid w:val="00653726"/>
    <w:rsid w:val="00653804"/>
    <w:rsid w:val="00653A8C"/>
    <w:rsid w:val="00653C18"/>
    <w:rsid w:val="00655F5C"/>
    <w:rsid w:val="006564C8"/>
    <w:rsid w:val="0065682C"/>
    <w:rsid w:val="00657535"/>
    <w:rsid w:val="006578C3"/>
    <w:rsid w:val="00663878"/>
    <w:rsid w:val="0066404B"/>
    <w:rsid w:val="00666CED"/>
    <w:rsid w:val="00666D23"/>
    <w:rsid w:val="00672763"/>
    <w:rsid w:val="006734A5"/>
    <w:rsid w:val="00673FEE"/>
    <w:rsid w:val="006742A4"/>
    <w:rsid w:val="006769B9"/>
    <w:rsid w:val="00676EAC"/>
    <w:rsid w:val="00676F5D"/>
    <w:rsid w:val="006776C3"/>
    <w:rsid w:val="006800AB"/>
    <w:rsid w:val="0068136D"/>
    <w:rsid w:val="0068152B"/>
    <w:rsid w:val="006819D4"/>
    <w:rsid w:val="00682A87"/>
    <w:rsid w:val="00684510"/>
    <w:rsid w:val="00684C35"/>
    <w:rsid w:val="00686091"/>
    <w:rsid w:val="006868F9"/>
    <w:rsid w:val="00687186"/>
    <w:rsid w:val="0068759E"/>
    <w:rsid w:val="00687784"/>
    <w:rsid w:val="006879C7"/>
    <w:rsid w:val="00690629"/>
    <w:rsid w:val="00691FC0"/>
    <w:rsid w:val="00694F76"/>
    <w:rsid w:val="006955BF"/>
    <w:rsid w:val="00697C06"/>
    <w:rsid w:val="006A01E2"/>
    <w:rsid w:val="006A0FF2"/>
    <w:rsid w:val="006A2C07"/>
    <w:rsid w:val="006A3145"/>
    <w:rsid w:val="006A32AC"/>
    <w:rsid w:val="006A3B49"/>
    <w:rsid w:val="006A4E6F"/>
    <w:rsid w:val="006A5769"/>
    <w:rsid w:val="006A75D0"/>
    <w:rsid w:val="006B1C51"/>
    <w:rsid w:val="006B237B"/>
    <w:rsid w:val="006B3CE3"/>
    <w:rsid w:val="006B76B1"/>
    <w:rsid w:val="006C28A3"/>
    <w:rsid w:val="006C36FF"/>
    <w:rsid w:val="006C38D7"/>
    <w:rsid w:val="006C660B"/>
    <w:rsid w:val="006C6F6C"/>
    <w:rsid w:val="006C7B84"/>
    <w:rsid w:val="006D09AE"/>
    <w:rsid w:val="006D130C"/>
    <w:rsid w:val="006D15D4"/>
    <w:rsid w:val="006D1C3F"/>
    <w:rsid w:val="006D2C87"/>
    <w:rsid w:val="006D30D5"/>
    <w:rsid w:val="006D4920"/>
    <w:rsid w:val="006D5EAE"/>
    <w:rsid w:val="006D7BD8"/>
    <w:rsid w:val="006E0134"/>
    <w:rsid w:val="006E093B"/>
    <w:rsid w:val="006E10D4"/>
    <w:rsid w:val="006E366F"/>
    <w:rsid w:val="006E42B7"/>
    <w:rsid w:val="006E42DD"/>
    <w:rsid w:val="006E4F4C"/>
    <w:rsid w:val="006E516D"/>
    <w:rsid w:val="006E77DC"/>
    <w:rsid w:val="006E7A44"/>
    <w:rsid w:val="006E7E3C"/>
    <w:rsid w:val="006E7F2E"/>
    <w:rsid w:val="006E7FEF"/>
    <w:rsid w:val="006F029B"/>
    <w:rsid w:val="006F07D5"/>
    <w:rsid w:val="006F0F6F"/>
    <w:rsid w:val="006F337E"/>
    <w:rsid w:val="006F40D1"/>
    <w:rsid w:val="006F43CD"/>
    <w:rsid w:val="006F7301"/>
    <w:rsid w:val="006F7BAD"/>
    <w:rsid w:val="007011FA"/>
    <w:rsid w:val="007016FF"/>
    <w:rsid w:val="007018E4"/>
    <w:rsid w:val="0070218B"/>
    <w:rsid w:val="007029AE"/>
    <w:rsid w:val="00703DD7"/>
    <w:rsid w:val="00704796"/>
    <w:rsid w:val="00705121"/>
    <w:rsid w:val="007058F2"/>
    <w:rsid w:val="00705955"/>
    <w:rsid w:val="00705FF1"/>
    <w:rsid w:val="007061F0"/>
    <w:rsid w:val="00706779"/>
    <w:rsid w:val="007074E1"/>
    <w:rsid w:val="00707E3F"/>
    <w:rsid w:val="0071019E"/>
    <w:rsid w:val="007105FB"/>
    <w:rsid w:val="0071095F"/>
    <w:rsid w:val="00712241"/>
    <w:rsid w:val="00712B9E"/>
    <w:rsid w:val="00712D25"/>
    <w:rsid w:val="00717883"/>
    <w:rsid w:val="0072024A"/>
    <w:rsid w:val="00720F18"/>
    <w:rsid w:val="00720FA7"/>
    <w:rsid w:val="00720FBC"/>
    <w:rsid w:val="00721569"/>
    <w:rsid w:val="00722711"/>
    <w:rsid w:val="0072274B"/>
    <w:rsid w:val="00723301"/>
    <w:rsid w:val="00724190"/>
    <w:rsid w:val="00724635"/>
    <w:rsid w:val="0072532C"/>
    <w:rsid w:val="007258D7"/>
    <w:rsid w:val="007260BD"/>
    <w:rsid w:val="0072668D"/>
    <w:rsid w:val="0073382B"/>
    <w:rsid w:val="007342BE"/>
    <w:rsid w:val="00734B51"/>
    <w:rsid w:val="00737D46"/>
    <w:rsid w:val="00740A92"/>
    <w:rsid w:val="007436BB"/>
    <w:rsid w:val="00743C85"/>
    <w:rsid w:val="00743E79"/>
    <w:rsid w:val="007446FB"/>
    <w:rsid w:val="00744805"/>
    <w:rsid w:val="00745802"/>
    <w:rsid w:val="00745B1A"/>
    <w:rsid w:val="00746AAA"/>
    <w:rsid w:val="007523A7"/>
    <w:rsid w:val="0075264F"/>
    <w:rsid w:val="0075270C"/>
    <w:rsid w:val="007545FE"/>
    <w:rsid w:val="00755248"/>
    <w:rsid w:val="00755926"/>
    <w:rsid w:val="00760CEB"/>
    <w:rsid w:val="00761145"/>
    <w:rsid w:val="00761524"/>
    <w:rsid w:val="00761924"/>
    <w:rsid w:val="00761C2E"/>
    <w:rsid w:val="00766EA4"/>
    <w:rsid w:val="0076795C"/>
    <w:rsid w:val="0077027C"/>
    <w:rsid w:val="00771B6B"/>
    <w:rsid w:val="00772227"/>
    <w:rsid w:val="007723A7"/>
    <w:rsid w:val="007728BF"/>
    <w:rsid w:val="00773F7C"/>
    <w:rsid w:val="007756E4"/>
    <w:rsid w:val="00777C23"/>
    <w:rsid w:val="00780695"/>
    <w:rsid w:val="00783329"/>
    <w:rsid w:val="00784ACB"/>
    <w:rsid w:val="00784AF4"/>
    <w:rsid w:val="00784F85"/>
    <w:rsid w:val="00787DCE"/>
    <w:rsid w:val="00790E27"/>
    <w:rsid w:val="00791970"/>
    <w:rsid w:val="00791EB7"/>
    <w:rsid w:val="007924B7"/>
    <w:rsid w:val="0079527C"/>
    <w:rsid w:val="00796F84"/>
    <w:rsid w:val="00797EA9"/>
    <w:rsid w:val="007A0521"/>
    <w:rsid w:val="007A0756"/>
    <w:rsid w:val="007A27DF"/>
    <w:rsid w:val="007A4719"/>
    <w:rsid w:val="007A79E0"/>
    <w:rsid w:val="007B1062"/>
    <w:rsid w:val="007B195A"/>
    <w:rsid w:val="007B2CE0"/>
    <w:rsid w:val="007B448A"/>
    <w:rsid w:val="007B4707"/>
    <w:rsid w:val="007B4808"/>
    <w:rsid w:val="007B5EC4"/>
    <w:rsid w:val="007B78DF"/>
    <w:rsid w:val="007C034E"/>
    <w:rsid w:val="007C2BCB"/>
    <w:rsid w:val="007C3101"/>
    <w:rsid w:val="007C3B77"/>
    <w:rsid w:val="007C3BFB"/>
    <w:rsid w:val="007C3CD6"/>
    <w:rsid w:val="007C4380"/>
    <w:rsid w:val="007C6A7F"/>
    <w:rsid w:val="007C7BF2"/>
    <w:rsid w:val="007D6006"/>
    <w:rsid w:val="007D60A8"/>
    <w:rsid w:val="007D7A4F"/>
    <w:rsid w:val="007D7D4B"/>
    <w:rsid w:val="007E097D"/>
    <w:rsid w:val="007E1336"/>
    <w:rsid w:val="007E3A5B"/>
    <w:rsid w:val="007E45E7"/>
    <w:rsid w:val="007E53B0"/>
    <w:rsid w:val="007E5699"/>
    <w:rsid w:val="007E6FFA"/>
    <w:rsid w:val="007F020B"/>
    <w:rsid w:val="007F075C"/>
    <w:rsid w:val="007F468D"/>
    <w:rsid w:val="007F5A78"/>
    <w:rsid w:val="007F6292"/>
    <w:rsid w:val="00800DE0"/>
    <w:rsid w:val="008072D7"/>
    <w:rsid w:val="00810234"/>
    <w:rsid w:val="008103C0"/>
    <w:rsid w:val="0081107F"/>
    <w:rsid w:val="00811E1D"/>
    <w:rsid w:val="00811EA6"/>
    <w:rsid w:val="00811EF3"/>
    <w:rsid w:val="00812665"/>
    <w:rsid w:val="00815303"/>
    <w:rsid w:val="008154E6"/>
    <w:rsid w:val="00816763"/>
    <w:rsid w:val="008169EA"/>
    <w:rsid w:val="008171C2"/>
    <w:rsid w:val="00820473"/>
    <w:rsid w:val="008205DA"/>
    <w:rsid w:val="00820990"/>
    <w:rsid w:val="00821767"/>
    <w:rsid w:val="00822408"/>
    <w:rsid w:val="008251C5"/>
    <w:rsid w:val="00825B3E"/>
    <w:rsid w:val="00827C2E"/>
    <w:rsid w:val="008301A1"/>
    <w:rsid w:val="00830844"/>
    <w:rsid w:val="00830F6A"/>
    <w:rsid w:val="0083118B"/>
    <w:rsid w:val="008321EE"/>
    <w:rsid w:val="0083338B"/>
    <w:rsid w:val="00835C20"/>
    <w:rsid w:val="00837E8C"/>
    <w:rsid w:val="00840287"/>
    <w:rsid w:val="00841612"/>
    <w:rsid w:val="00843269"/>
    <w:rsid w:val="00845C0A"/>
    <w:rsid w:val="00847855"/>
    <w:rsid w:val="00847CD4"/>
    <w:rsid w:val="00847DC4"/>
    <w:rsid w:val="00852166"/>
    <w:rsid w:val="00852825"/>
    <w:rsid w:val="00853A11"/>
    <w:rsid w:val="00854F82"/>
    <w:rsid w:val="0085594B"/>
    <w:rsid w:val="00856CC3"/>
    <w:rsid w:val="00856E5D"/>
    <w:rsid w:val="008570CB"/>
    <w:rsid w:val="00861139"/>
    <w:rsid w:val="00861F2F"/>
    <w:rsid w:val="00862A92"/>
    <w:rsid w:val="0086509C"/>
    <w:rsid w:val="00867308"/>
    <w:rsid w:val="00867599"/>
    <w:rsid w:val="00867CE3"/>
    <w:rsid w:val="00871727"/>
    <w:rsid w:val="00871D56"/>
    <w:rsid w:val="00871FA7"/>
    <w:rsid w:val="008741BF"/>
    <w:rsid w:val="00875113"/>
    <w:rsid w:val="00875266"/>
    <w:rsid w:val="00875665"/>
    <w:rsid w:val="008756C3"/>
    <w:rsid w:val="0087615E"/>
    <w:rsid w:val="00876271"/>
    <w:rsid w:val="0087649D"/>
    <w:rsid w:val="00876910"/>
    <w:rsid w:val="00876993"/>
    <w:rsid w:val="008772B0"/>
    <w:rsid w:val="008802C7"/>
    <w:rsid w:val="00881308"/>
    <w:rsid w:val="00882424"/>
    <w:rsid w:val="00882FE9"/>
    <w:rsid w:val="00883418"/>
    <w:rsid w:val="0088582A"/>
    <w:rsid w:val="00885EFB"/>
    <w:rsid w:val="00885F9A"/>
    <w:rsid w:val="008877B8"/>
    <w:rsid w:val="008915A5"/>
    <w:rsid w:val="008921B5"/>
    <w:rsid w:val="00892AD6"/>
    <w:rsid w:val="008A153A"/>
    <w:rsid w:val="008A1F24"/>
    <w:rsid w:val="008A4CAB"/>
    <w:rsid w:val="008A4F16"/>
    <w:rsid w:val="008A58D7"/>
    <w:rsid w:val="008A63EE"/>
    <w:rsid w:val="008B04B3"/>
    <w:rsid w:val="008B530D"/>
    <w:rsid w:val="008B5A40"/>
    <w:rsid w:val="008B654D"/>
    <w:rsid w:val="008C21FA"/>
    <w:rsid w:val="008C2485"/>
    <w:rsid w:val="008C2784"/>
    <w:rsid w:val="008C2CC5"/>
    <w:rsid w:val="008C325B"/>
    <w:rsid w:val="008C3B7B"/>
    <w:rsid w:val="008C407E"/>
    <w:rsid w:val="008C61DF"/>
    <w:rsid w:val="008C6DF9"/>
    <w:rsid w:val="008C71C9"/>
    <w:rsid w:val="008C7301"/>
    <w:rsid w:val="008C7485"/>
    <w:rsid w:val="008D05B2"/>
    <w:rsid w:val="008D0F42"/>
    <w:rsid w:val="008D2A29"/>
    <w:rsid w:val="008D4B0D"/>
    <w:rsid w:val="008D4D7C"/>
    <w:rsid w:val="008D55B5"/>
    <w:rsid w:val="008D6BC8"/>
    <w:rsid w:val="008E098F"/>
    <w:rsid w:val="008E0A6D"/>
    <w:rsid w:val="008E20A6"/>
    <w:rsid w:val="008E4B60"/>
    <w:rsid w:val="008E621E"/>
    <w:rsid w:val="008E7C48"/>
    <w:rsid w:val="008E7D9B"/>
    <w:rsid w:val="008F0A86"/>
    <w:rsid w:val="008F166F"/>
    <w:rsid w:val="008F35BE"/>
    <w:rsid w:val="008F486D"/>
    <w:rsid w:val="008F4A89"/>
    <w:rsid w:val="008F52EF"/>
    <w:rsid w:val="008F5593"/>
    <w:rsid w:val="0090013B"/>
    <w:rsid w:val="00901018"/>
    <w:rsid w:val="009013C9"/>
    <w:rsid w:val="00902D78"/>
    <w:rsid w:val="009042F1"/>
    <w:rsid w:val="00904365"/>
    <w:rsid w:val="009046D6"/>
    <w:rsid w:val="009057DD"/>
    <w:rsid w:val="0090694B"/>
    <w:rsid w:val="00911F8F"/>
    <w:rsid w:val="00912526"/>
    <w:rsid w:val="00913696"/>
    <w:rsid w:val="0091418D"/>
    <w:rsid w:val="00914A91"/>
    <w:rsid w:val="0091615B"/>
    <w:rsid w:val="00920C71"/>
    <w:rsid w:val="009210F6"/>
    <w:rsid w:val="0092207A"/>
    <w:rsid w:val="00922DF8"/>
    <w:rsid w:val="00923937"/>
    <w:rsid w:val="009239E7"/>
    <w:rsid w:val="00923AAF"/>
    <w:rsid w:val="0092422F"/>
    <w:rsid w:val="00925AA5"/>
    <w:rsid w:val="00925D66"/>
    <w:rsid w:val="00926E57"/>
    <w:rsid w:val="0092773E"/>
    <w:rsid w:val="0092790D"/>
    <w:rsid w:val="0093012C"/>
    <w:rsid w:val="00931F69"/>
    <w:rsid w:val="00932ED6"/>
    <w:rsid w:val="00933323"/>
    <w:rsid w:val="00933AC5"/>
    <w:rsid w:val="00933BA2"/>
    <w:rsid w:val="009363DD"/>
    <w:rsid w:val="009366E4"/>
    <w:rsid w:val="0093687E"/>
    <w:rsid w:val="009377A9"/>
    <w:rsid w:val="009402D8"/>
    <w:rsid w:val="00941F26"/>
    <w:rsid w:val="0094226A"/>
    <w:rsid w:val="00942BD9"/>
    <w:rsid w:val="00942D3C"/>
    <w:rsid w:val="00947731"/>
    <w:rsid w:val="00950476"/>
    <w:rsid w:val="00950BEB"/>
    <w:rsid w:val="0095101B"/>
    <w:rsid w:val="0095105F"/>
    <w:rsid w:val="009510AA"/>
    <w:rsid w:val="0095196C"/>
    <w:rsid w:val="00951A71"/>
    <w:rsid w:val="00952374"/>
    <w:rsid w:val="009544AE"/>
    <w:rsid w:val="00954E31"/>
    <w:rsid w:val="0095517D"/>
    <w:rsid w:val="009551C8"/>
    <w:rsid w:val="0095763B"/>
    <w:rsid w:val="00961BDD"/>
    <w:rsid w:val="009641E2"/>
    <w:rsid w:val="00964879"/>
    <w:rsid w:val="0096567A"/>
    <w:rsid w:val="00966379"/>
    <w:rsid w:val="00966B9D"/>
    <w:rsid w:val="00967314"/>
    <w:rsid w:val="00967535"/>
    <w:rsid w:val="0097050D"/>
    <w:rsid w:val="00970DE9"/>
    <w:rsid w:val="00972CD7"/>
    <w:rsid w:val="00973380"/>
    <w:rsid w:val="0097360C"/>
    <w:rsid w:val="00974199"/>
    <w:rsid w:val="0097740F"/>
    <w:rsid w:val="009778CB"/>
    <w:rsid w:val="00980887"/>
    <w:rsid w:val="00981D6D"/>
    <w:rsid w:val="0098243D"/>
    <w:rsid w:val="00982ACC"/>
    <w:rsid w:val="00983306"/>
    <w:rsid w:val="009833BF"/>
    <w:rsid w:val="0098375F"/>
    <w:rsid w:val="00983ABF"/>
    <w:rsid w:val="009878A5"/>
    <w:rsid w:val="00990628"/>
    <w:rsid w:val="00992BAD"/>
    <w:rsid w:val="009932C3"/>
    <w:rsid w:val="00994BD5"/>
    <w:rsid w:val="00994F8D"/>
    <w:rsid w:val="009A2FBD"/>
    <w:rsid w:val="009A3318"/>
    <w:rsid w:val="009A3B1D"/>
    <w:rsid w:val="009A40C9"/>
    <w:rsid w:val="009A4A58"/>
    <w:rsid w:val="009A5EE2"/>
    <w:rsid w:val="009A609D"/>
    <w:rsid w:val="009A678D"/>
    <w:rsid w:val="009A6ED9"/>
    <w:rsid w:val="009A73F6"/>
    <w:rsid w:val="009B05C0"/>
    <w:rsid w:val="009B07C1"/>
    <w:rsid w:val="009B1FE7"/>
    <w:rsid w:val="009B2F51"/>
    <w:rsid w:val="009B319F"/>
    <w:rsid w:val="009B544F"/>
    <w:rsid w:val="009B6EDE"/>
    <w:rsid w:val="009C038E"/>
    <w:rsid w:val="009C07D0"/>
    <w:rsid w:val="009C0A0E"/>
    <w:rsid w:val="009C1669"/>
    <w:rsid w:val="009C18C6"/>
    <w:rsid w:val="009C23A1"/>
    <w:rsid w:val="009C27D1"/>
    <w:rsid w:val="009C3E73"/>
    <w:rsid w:val="009C432E"/>
    <w:rsid w:val="009C5B1F"/>
    <w:rsid w:val="009C7CF0"/>
    <w:rsid w:val="009D126B"/>
    <w:rsid w:val="009D1969"/>
    <w:rsid w:val="009D2087"/>
    <w:rsid w:val="009D39C1"/>
    <w:rsid w:val="009D7BFA"/>
    <w:rsid w:val="009E0CC5"/>
    <w:rsid w:val="009E1340"/>
    <w:rsid w:val="009E462B"/>
    <w:rsid w:val="009E51ED"/>
    <w:rsid w:val="009E7A2F"/>
    <w:rsid w:val="009F02F0"/>
    <w:rsid w:val="009F03C4"/>
    <w:rsid w:val="009F0841"/>
    <w:rsid w:val="009F33E8"/>
    <w:rsid w:val="009F6B47"/>
    <w:rsid w:val="009F726C"/>
    <w:rsid w:val="00A00DA7"/>
    <w:rsid w:val="00A0371E"/>
    <w:rsid w:val="00A03EB3"/>
    <w:rsid w:val="00A044FF"/>
    <w:rsid w:val="00A0510F"/>
    <w:rsid w:val="00A060F6"/>
    <w:rsid w:val="00A062FE"/>
    <w:rsid w:val="00A11046"/>
    <w:rsid w:val="00A1104E"/>
    <w:rsid w:val="00A1167F"/>
    <w:rsid w:val="00A117BE"/>
    <w:rsid w:val="00A13B78"/>
    <w:rsid w:val="00A15879"/>
    <w:rsid w:val="00A213A8"/>
    <w:rsid w:val="00A223FE"/>
    <w:rsid w:val="00A22DAD"/>
    <w:rsid w:val="00A240B5"/>
    <w:rsid w:val="00A2595C"/>
    <w:rsid w:val="00A2598D"/>
    <w:rsid w:val="00A26F25"/>
    <w:rsid w:val="00A30095"/>
    <w:rsid w:val="00A30E21"/>
    <w:rsid w:val="00A33A65"/>
    <w:rsid w:val="00A342ED"/>
    <w:rsid w:val="00A34472"/>
    <w:rsid w:val="00A34A81"/>
    <w:rsid w:val="00A34F7F"/>
    <w:rsid w:val="00A36A3B"/>
    <w:rsid w:val="00A36BB3"/>
    <w:rsid w:val="00A43D20"/>
    <w:rsid w:val="00A43FB8"/>
    <w:rsid w:val="00A44DFC"/>
    <w:rsid w:val="00A45A53"/>
    <w:rsid w:val="00A4603E"/>
    <w:rsid w:val="00A47202"/>
    <w:rsid w:val="00A52AEC"/>
    <w:rsid w:val="00A53279"/>
    <w:rsid w:val="00A53F88"/>
    <w:rsid w:val="00A541D5"/>
    <w:rsid w:val="00A54F9A"/>
    <w:rsid w:val="00A56125"/>
    <w:rsid w:val="00A618B0"/>
    <w:rsid w:val="00A63CAD"/>
    <w:rsid w:val="00A64331"/>
    <w:rsid w:val="00A64E43"/>
    <w:rsid w:val="00A651C6"/>
    <w:rsid w:val="00A65492"/>
    <w:rsid w:val="00A65FF3"/>
    <w:rsid w:val="00A6653D"/>
    <w:rsid w:val="00A66625"/>
    <w:rsid w:val="00A6717B"/>
    <w:rsid w:val="00A7019F"/>
    <w:rsid w:val="00A70E77"/>
    <w:rsid w:val="00A75A96"/>
    <w:rsid w:val="00A83443"/>
    <w:rsid w:val="00A836C7"/>
    <w:rsid w:val="00A85F5C"/>
    <w:rsid w:val="00A91A74"/>
    <w:rsid w:val="00A9384B"/>
    <w:rsid w:val="00A963E5"/>
    <w:rsid w:val="00AA0B1E"/>
    <w:rsid w:val="00AA11F2"/>
    <w:rsid w:val="00AA1F5A"/>
    <w:rsid w:val="00AA30F4"/>
    <w:rsid w:val="00AA4672"/>
    <w:rsid w:val="00AA4DB4"/>
    <w:rsid w:val="00AA57C9"/>
    <w:rsid w:val="00AA6106"/>
    <w:rsid w:val="00AA6699"/>
    <w:rsid w:val="00AA7D68"/>
    <w:rsid w:val="00AB0354"/>
    <w:rsid w:val="00AB11A3"/>
    <w:rsid w:val="00AB1AE8"/>
    <w:rsid w:val="00AB220F"/>
    <w:rsid w:val="00AB26F4"/>
    <w:rsid w:val="00AB33F6"/>
    <w:rsid w:val="00AB4207"/>
    <w:rsid w:val="00AB5F14"/>
    <w:rsid w:val="00AB60C8"/>
    <w:rsid w:val="00AB78C9"/>
    <w:rsid w:val="00AC06BB"/>
    <w:rsid w:val="00AC08F2"/>
    <w:rsid w:val="00AC3D1E"/>
    <w:rsid w:val="00AC452F"/>
    <w:rsid w:val="00AC6370"/>
    <w:rsid w:val="00AC6694"/>
    <w:rsid w:val="00AC6B06"/>
    <w:rsid w:val="00AD0B6A"/>
    <w:rsid w:val="00AD0E59"/>
    <w:rsid w:val="00AD1C62"/>
    <w:rsid w:val="00AD2802"/>
    <w:rsid w:val="00AD2D29"/>
    <w:rsid w:val="00AD3034"/>
    <w:rsid w:val="00AD4777"/>
    <w:rsid w:val="00AD49D3"/>
    <w:rsid w:val="00AD5A94"/>
    <w:rsid w:val="00AD5C3D"/>
    <w:rsid w:val="00AD7229"/>
    <w:rsid w:val="00AD74AD"/>
    <w:rsid w:val="00AD7CB5"/>
    <w:rsid w:val="00AD7FA8"/>
    <w:rsid w:val="00AE0AB5"/>
    <w:rsid w:val="00AE1ACA"/>
    <w:rsid w:val="00AE1AD4"/>
    <w:rsid w:val="00AE1D80"/>
    <w:rsid w:val="00AE2316"/>
    <w:rsid w:val="00AE7E2B"/>
    <w:rsid w:val="00AF0295"/>
    <w:rsid w:val="00AF13D0"/>
    <w:rsid w:val="00AF14CB"/>
    <w:rsid w:val="00AF2E6C"/>
    <w:rsid w:val="00AF36D0"/>
    <w:rsid w:val="00AF3F23"/>
    <w:rsid w:val="00AF41AD"/>
    <w:rsid w:val="00AF4B6B"/>
    <w:rsid w:val="00AF4FB6"/>
    <w:rsid w:val="00AF52E5"/>
    <w:rsid w:val="00B00A95"/>
    <w:rsid w:val="00B035C1"/>
    <w:rsid w:val="00B03883"/>
    <w:rsid w:val="00B04941"/>
    <w:rsid w:val="00B04B73"/>
    <w:rsid w:val="00B06528"/>
    <w:rsid w:val="00B06AED"/>
    <w:rsid w:val="00B06C6B"/>
    <w:rsid w:val="00B0700C"/>
    <w:rsid w:val="00B07EE7"/>
    <w:rsid w:val="00B11118"/>
    <w:rsid w:val="00B147A9"/>
    <w:rsid w:val="00B14947"/>
    <w:rsid w:val="00B1510B"/>
    <w:rsid w:val="00B174E6"/>
    <w:rsid w:val="00B178D0"/>
    <w:rsid w:val="00B20D42"/>
    <w:rsid w:val="00B21F66"/>
    <w:rsid w:val="00B223A9"/>
    <w:rsid w:val="00B23328"/>
    <w:rsid w:val="00B246F4"/>
    <w:rsid w:val="00B31C41"/>
    <w:rsid w:val="00B33901"/>
    <w:rsid w:val="00B35FC3"/>
    <w:rsid w:val="00B36A52"/>
    <w:rsid w:val="00B37158"/>
    <w:rsid w:val="00B4006B"/>
    <w:rsid w:val="00B41A77"/>
    <w:rsid w:val="00B42BC2"/>
    <w:rsid w:val="00B45B0C"/>
    <w:rsid w:val="00B4683F"/>
    <w:rsid w:val="00B47622"/>
    <w:rsid w:val="00B51FC5"/>
    <w:rsid w:val="00B52F76"/>
    <w:rsid w:val="00B55670"/>
    <w:rsid w:val="00B55F7B"/>
    <w:rsid w:val="00B56141"/>
    <w:rsid w:val="00B56F8C"/>
    <w:rsid w:val="00B5741C"/>
    <w:rsid w:val="00B602E1"/>
    <w:rsid w:val="00B61173"/>
    <w:rsid w:val="00B62B50"/>
    <w:rsid w:val="00B64724"/>
    <w:rsid w:val="00B6539B"/>
    <w:rsid w:val="00B656D7"/>
    <w:rsid w:val="00B660AF"/>
    <w:rsid w:val="00B70A4B"/>
    <w:rsid w:val="00B71193"/>
    <w:rsid w:val="00B71FE6"/>
    <w:rsid w:val="00B737E3"/>
    <w:rsid w:val="00B7433C"/>
    <w:rsid w:val="00B76F8C"/>
    <w:rsid w:val="00B7712B"/>
    <w:rsid w:val="00B7781F"/>
    <w:rsid w:val="00B80BC2"/>
    <w:rsid w:val="00B8140A"/>
    <w:rsid w:val="00B81741"/>
    <w:rsid w:val="00B844AC"/>
    <w:rsid w:val="00B84AE3"/>
    <w:rsid w:val="00B851C9"/>
    <w:rsid w:val="00B86449"/>
    <w:rsid w:val="00B86583"/>
    <w:rsid w:val="00B8710C"/>
    <w:rsid w:val="00B90792"/>
    <w:rsid w:val="00B90F28"/>
    <w:rsid w:val="00B93967"/>
    <w:rsid w:val="00B93E50"/>
    <w:rsid w:val="00B9429D"/>
    <w:rsid w:val="00B97EFA"/>
    <w:rsid w:val="00BA06FB"/>
    <w:rsid w:val="00BA0952"/>
    <w:rsid w:val="00BA0F85"/>
    <w:rsid w:val="00BA12D1"/>
    <w:rsid w:val="00BA133B"/>
    <w:rsid w:val="00BA3020"/>
    <w:rsid w:val="00BA3388"/>
    <w:rsid w:val="00BA4E3B"/>
    <w:rsid w:val="00BA6864"/>
    <w:rsid w:val="00BB0AEF"/>
    <w:rsid w:val="00BB2D54"/>
    <w:rsid w:val="00BB3EDB"/>
    <w:rsid w:val="00BB46A6"/>
    <w:rsid w:val="00BB6D6E"/>
    <w:rsid w:val="00BB76ED"/>
    <w:rsid w:val="00BC1FC3"/>
    <w:rsid w:val="00BC2D65"/>
    <w:rsid w:val="00BC3ACA"/>
    <w:rsid w:val="00BC402F"/>
    <w:rsid w:val="00BC61F2"/>
    <w:rsid w:val="00BD0B89"/>
    <w:rsid w:val="00BD284A"/>
    <w:rsid w:val="00BD4B1E"/>
    <w:rsid w:val="00BD7B5E"/>
    <w:rsid w:val="00BE310D"/>
    <w:rsid w:val="00BE52AF"/>
    <w:rsid w:val="00BE5789"/>
    <w:rsid w:val="00BE5F37"/>
    <w:rsid w:val="00BE7829"/>
    <w:rsid w:val="00BF11D1"/>
    <w:rsid w:val="00BF16C2"/>
    <w:rsid w:val="00BF25FE"/>
    <w:rsid w:val="00BF3121"/>
    <w:rsid w:val="00BF3229"/>
    <w:rsid w:val="00BF7FDB"/>
    <w:rsid w:val="00C000EA"/>
    <w:rsid w:val="00C002BE"/>
    <w:rsid w:val="00C00DD7"/>
    <w:rsid w:val="00C027D4"/>
    <w:rsid w:val="00C066DE"/>
    <w:rsid w:val="00C06DD1"/>
    <w:rsid w:val="00C06F22"/>
    <w:rsid w:val="00C079BE"/>
    <w:rsid w:val="00C1015A"/>
    <w:rsid w:val="00C1044B"/>
    <w:rsid w:val="00C105C6"/>
    <w:rsid w:val="00C149E5"/>
    <w:rsid w:val="00C167D5"/>
    <w:rsid w:val="00C203A9"/>
    <w:rsid w:val="00C21902"/>
    <w:rsid w:val="00C305AE"/>
    <w:rsid w:val="00C30E2F"/>
    <w:rsid w:val="00C31D3E"/>
    <w:rsid w:val="00C3420F"/>
    <w:rsid w:val="00C34975"/>
    <w:rsid w:val="00C36007"/>
    <w:rsid w:val="00C40796"/>
    <w:rsid w:val="00C4353D"/>
    <w:rsid w:val="00C47262"/>
    <w:rsid w:val="00C54D7A"/>
    <w:rsid w:val="00C55D97"/>
    <w:rsid w:val="00C6360C"/>
    <w:rsid w:val="00C63E50"/>
    <w:rsid w:val="00C6665E"/>
    <w:rsid w:val="00C7008E"/>
    <w:rsid w:val="00C70815"/>
    <w:rsid w:val="00C70BC4"/>
    <w:rsid w:val="00C713FC"/>
    <w:rsid w:val="00C73952"/>
    <w:rsid w:val="00C7414C"/>
    <w:rsid w:val="00C741DB"/>
    <w:rsid w:val="00C74444"/>
    <w:rsid w:val="00C76358"/>
    <w:rsid w:val="00C76D65"/>
    <w:rsid w:val="00C80309"/>
    <w:rsid w:val="00C812F8"/>
    <w:rsid w:val="00C81645"/>
    <w:rsid w:val="00C8531B"/>
    <w:rsid w:val="00C866E1"/>
    <w:rsid w:val="00C87200"/>
    <w:rsid w:val="00C903DC"/>
    <w:rsid w:val="00C91277"/>
    <w:rsid w:val="00C94AA3"/>
    <w:rsid w:val="00C95493"/>
    <w:rsid w:val="00C95D35"/>
    <w:rsid w:val="00C97EAA"/>
    <w:rsid w:val="00CA12B9"/>
    <w:rsid w:val="00CA1C44"/>
    <w:rsid w:val="00CA343E"/>
    <w:rsid w:val="00CA4B49"/>
    <w:rsid w:val="00CA4D4D"/>
    <w:rsid w:val="00CA6525"/>
    <w:rsid w:val="00CA6A33"/>
    <w:rsid w:val="00CA6E7D"/>
    <w:rsid w:val="00CA7BF5"/>
    <w:rsid w:val="00CB0569"/>
    <w:rsid w:val="00CB0D5A"/>
    <w:rsid w:val="00CB0EBC"/>
    <w:rsid w:val="00CB1284"/>
    <w:rsid w:val="00CB30F4"/>
    <w:rsid w:val="00CB3ABD"/>
    <w:rsid w:val="00CB4CEC"/>
    <w:rsid w:val="00CB505E"/>
    <w:rsid w:val="00CB51D4"/>
    <w:rsid w:val="00CB5FA9"/>
    <w:rsid w:val="00CB62A4"/>
    <w:rsid w:val="00CB631B"/>
    <w:rsid w:val="00CB69F4"/>
    <w:rsid w:val="00CB6FDC"/>
    <w:rsid w:val="00CB7C40"/>
    <w:rsid w:val="00CB7F56"/>
    <w:rsid w:val="00CC0328"/>
    <w:rsid w:val="00CC0F11"/>
    <w:rsid w:val="00CC1270"/>
    <w:rsid w:val="00CC1807"/>
    <w:rsid w:val="00CC1FE5"/>
    <w:rsid w:val="00CC2009"/>
    <w:rsid w:val="00CC3669"/>
    <w:rsid w:val="00CC40B1"/>
    <w:rsid w:val="00CC514E"/>
    <w:rsid w:val="00CC7473"/>
    <w:rsid w:val="00CD19B4"/>
    <w:rsid w:val="00CD30D2"/>
    <w:rsid w:val="00CD324D"/>
    <w:rsid w:val="00CD57D5"/>
    <w:rsid w:val="00CD7B14"/>
    <w:rsid w:val="00CE18B7"/>
    <w:rsid w:val="00CE24F9"/>
    <w:rsid w:val="00CE3049"/>
    <w:rsid w:val="00CE3075"/>
    <w:rsid w:val="00CE341A"/>
    <w:rsid w:val="00CE3F44"/>
    <w:rsid w:val="00CE7254"/>
    <w:rsid w:val="00CF0893"/>
    <w:rsid w:val="00CF1552"/>
    <w:rsid w:val="00CF3AC3"/>
    <w:rsid w:val="00CF45C4"/>
    <w:rsid w:val="00CF4BAC"/>
    <w:rsid w:val="00CF516A"/>
    <w:rsid w:val="00CF574D"/>
    <w:rsid w:val="00CF5F1E"/>
    <w:rsid w:val="00CF70EC"/>
    <w:rsid w:val="00CF7D0E"/>
    <w:rsid w:val="00D0022F"/>
    <w:rsid w:val="00D004AE"/>
    <w:rsid w:val="00D01FFA"/>
    <w:rsid w:val="00D02084"/>
    <w:rsid w:val="00D029B2"/>
    <w:rsid w:val="00D03AD4"/>
    <w:rsid w:val="00D04F94"/>
    <w:rsid w:val="00D05387"/>
    <w:rsid w:val="00D0638D"/>
    <w:rsid w:val="00D06C29"/>
    <w:rsid w:val="00D06F93"/>
    <w:rsid w:val="00D07080"/>
    <w:rsid w:val="00D07DCD"/>
    <w:rsid w:val="00D109C0"/>
    <w:rsid w:val="00D10A41"/>
    <w:rsid w:val="00D118BF"/>
    <w:rsid w:val="00D12D59"/>
    <w:rsid w:val="00D13A94"/>
    <w:rsid w:val="00D14768"/>
    <w:rsid w:val="00D14EB5"/>
    <w:rsid w:val="00D17F85"/>
    <w:rsid w:val="00D21926"/>
    <w:rsid w:val="00D22389"/>
    <w:rsid w:val="00D22799"/>
    <w:rsid w:val="00D22F4E"/>
    <w:rsid w:val="00D22FA8"/>
    <w:rsid w:val="00D24036"/>
    <w:rsid w:val="00D249CD"/>
    <w:rsid w:val="00D250E0"/>
    <w:rsid w:val="00D260E4"/>
    <w:rsid w:val="00D265EC"/>
    <w:rsid w:val="00D31D5F"/>
    <w:rsid w:val="00D32788"/>
    <w:rsid w:val="00D329F4"/>
    <w:rsid w:val="00D33047"/>
    <w:rsid w:val="00D3330C"/>
    <w:rsid w:val="00D33CFA"/>
    <w:rsid w:val="00D34497"/>
    <w:rsid w:val="00D35133"/>
    <w:rsid w:val="00D36205"/>
    <w:rsid w:val="00D3664B"/>
    <w:rsid w:val="00D37B64"/>
    <w:rsid w:val="00D40AD9"/>
    <w:rsid w:val="00D412AB"/>
    <w:rsid w:val="00D42EAA"/>
    <w:rsid w:val="00D42F92"/>
    <w:rsid w:val="00D43F02"/>
    <w:rsid w:val="00D443A2"/>
    <w:rsid w:val="00D445A0"/>
    <w:rsid w:val="00D5032E"/>
    <w:rsid w:val="00D50E30"/>
    <w:rsid w:val="00D521FB"/>
    <w:rsid w:val="00D538D5"/>
    <w:rsid w:val="00D54BAD"/>
    <w:rsid w:val="00D60FD1"/>
    <w:rsid w:val="00D617B9"/>
    <w:rsid w:val="00D618A7"/>
    <w:rsid w:val="00D63D38"/>
    <w:rsid w:val="00D63D8A"/>
    <w:rsid w:val="00D63E75"/>
    <w:rsid w:val="00D65155"/>
    <w:rsid w:val="00D65DC6"/>
    <w:rsid w:val="00D66445"/>
    <w:rsid w:val="00D66BCE"/>
    <w:rsid w:val="00D6792F"/>
    <w:rsid w:val="00D67C12"/>
    <w:rsid w:val="00D70974"/>
    <w:rsid w:val="00D72894"/>
    <w:rsid w:val="00D7400D"/>
    <w:rsid w:val="00D745DC"/>
    <w:rsid w:val="00D7509C"/>
    <w:rsid w:val="00D754E0"/>
    <w:rsid w:val="00D75507"/>
    <w:rsid w:val="00D762AB"/>
    <w:rsid w:val="00D7666B"/>
    <w:rsid w:val="00D77591"/>
    <w:rsid w:val="00D77B35"/>
    <w:rsid w:val="00D77DA1"/>
    <w:rsid w:val="00D80DF6"/>
    <w:rsid w:val="00D81AA9"/>
    <w:rsid w:val="00D81F25"/>
    <w:rsid w:val="00D820E2"/>
    <w:rsid w:val="00D828B5"/>
    <w:rsid w:val="00D832A3"/>
    <w:rsid w:val="00D83633"/>
    <w:rsid w:val="00D83B25"/>
    <w:rsid w:val="00D83BED"/>
    <w:rsid w:val="00D84DA2"/>
    <w:rsid w:val="00D84FE0"/>
    <w:rsid w:val="00D85063"/>
    <w:rsid w:val="00D85218"/>
    <w:rsid w:val="00D8591B"/>
    <w:rsid w:val="00D861DA"/>
    <w:rsid w:val="00D86576"/>
    <w:rsid w:val="00D8743C"/>
    <w:rsid w:val="00D87BB4"/>
    <w:rsid w:val="00D92130"/>
    <w:rsid w:val="00D9295E"/>
    <w:rsid w:val="00D92D8B"/>
    <w:rsid w:val="00D92DD8"/>
    <w:rsid w:val="00D93B0E"/>
    <w:rsid w:val="00D93BF8"/>
    <w:rsid w:val="00D95F3A"/>
    <w:rsid w:val="00D968FD"/>
    <w:rsid w:val="00D9739C"/>
    <w:rsid w:val="00DA1C60"/>
    <w:rsid w:val="00DA25DC"/>
    <w:rsid w:val="00DA41DA"/>
    <w:rsid w:val="00DA5792"/>
    <w:rsid w:val="00DA5E42"/>
    <w:rsid w:val="00DA5ED6"/>
    <w:rsid w:val="00DA790E"/>
    <w:rsid w:val="00DA798A"/>
    <w:rsid w:val="00DB38ED"/>
    <w:rsid w:val="00DB4058"/>
    <w:rsid w:val="00DB4162"/>
    <w:rsid w:val="00DB49FB"/>
    <w:rsid w:val="00DB51FB"/>
    <w:rsid w:val="00DB55C1"/>
    <w:rsid w:val="00DB7F41"/>
    <w:rsid w:val="00DC068D"/>
    <w:rsid w:val="00DC07B0"/>
    <w:rsid w:val="00DC0B6F"/>
    <w:rsid w:val="00DC1980"/>
    <w:rsid w:val="00DC19E0"/>
    <w:rsid w:val="00DC297C"/>
    <w:rsid w:val="00DC3BB2"/>
    <w:rsid w:val="00DC791E"/>
    <w:rsid w:val="00DD09CF"/>
    <w:rsid w:val="00DD1A2C"/>
    <w:rsid w:val="00DD2704"/>
    <w:rsid w:val="00DD2AB7"/>
    <w:rsid w:val="00DD355A"/>
    <w:rsid w:val="00DD3734"/>
    <w:rsid w:val="00DD4DE0"/>
    <w:rsid w:val="00DD5447"/>
    <w:rsid w:val="00DD60FD"/>
    <w:rsid w:val="00DD68F9"/>
    <w:rsid w:val="00DD7419"/>
    <w:rsid w:val="00DE2B54"/>
    <w:rsid w:val="00DE311D"/>
    <w:rsid w:val="00DE38ED"/>
    <w:rsid w:val="00DE3DCC"/>
    <w:rsid w:val="00DE47CD"/>
    <w:rsid w:val="00DE509D"/>
    <w:rsid w:val="00DE5DF6"/>
    <w:rsid w:val="00DE6040"/>
    <w:rsid w:val="00DE7111"/>
    <w:rsid w:val="00DF0688"/>
    <w:rsid w:val="00DF1A83"/>
    <w:rsid w:val="00DF2DC0"/>
    <w:rsid w:val="00DF32A0"/>
    <w:rsid w:val="00DF66CF"/>
    <w:rsid w:val="00DF69FB"/>
    <w:rsid w:val="00DF7413"/>
    <w:rsid w:val="00E0010F"/>
    <w:rsid w:val="00E0016D"/>
    <w:rsid w:val="00E00231"/>
    <w:rsid w:val="00E024D8"/>
    <w:rsid w:val="00E02CD7"/>
    <w:rsid w:val="00E02FC3"/>
    <w:rsid w:val="00E0338B"/>
    <w:rsid w:val="00E040BB"/>
    <w:rsid w:val="00E06C92"/>
    <w:rsid w:val="00E07709"/>
    <w:rsid w:val="00E07A41"/>
    <w:rsid w:val="00E1075F"/>
    <w:rsid w:val="00E10FAB"/>
    <w:rsid w:val="00E11025"/>
    <w:rsid w:val="00E126DB"/>
    <w:rsid w:val="00E13200"/>
    <w:rsid w:val="00E137A4"/>
    <w:rsid w:val="00E147B4"/>
    <w:rsid w:val="00E147DF"/>
    <w:rsid w:val="00E14EFD"/>
    <w:rsid w:val="00E17FC9"/>
    <w:rsid w:val="00E2042D"/>
    <w:rsid w:val="00E205D3"/>
    <w:rsid w:val="00E20EF4"/>
    <w:rsid w:val="00E23E74"/>
    <w:rsid w:val="00E2497B"/>
    <w:rsid w:val="00E24C06"/>
    <w:rsid w:val="00E25059"/>
    <w:rsid w:val="00E259F4"/>
    <w:rsid w:val="00E31A95"/>
    <w:rsid w:val="00E31F34"/>
    <w:rsid w:val="00E33BAA"/>
    <w:rsid w:val="00E33ECF"/>
    <w:rsid w:val="00E340D3"/>
    <w:rsid w:val="00E343FA"/>
    <w:rsid w:val="00E36784"/>
    <w:rsid w:val="00E409D3"/>
    <w:rsid w:val="00E40D29"/>
    <w:rsid w:val="00E411CA"/>
    <w:rsid w:val="00E42FF0"/>
    <w:rsid w:val="00E45015"/>
    <w:rsid w:val="00E4773A"/>
    <w:rsid w:val="00E47854"/>
    <w:rsid w:val="00E50D6E"/>
    <w:rsid w:val="00E52353"/>
    <w:rsid w:val="00E52574"/>
    <w:rsid w:val="00E52B9E"/>
    <w:rsid w:val="00E5362C"/>
    <w:rsid w:val="00E53FB0"/>
    <w:rsid w:val="00E56838"/>
    <w:rsid w:val="00E60BDB"/>
    <w:rsid w:val="00E634ED"/>
    <w:rsid w:val="00E659E3"/>
    <w:rsid w:val="00E6632D"/>
    <w:rsid w:val="00E66966"/>
    <w:rsid w:val="00E6698F"/>
    <w:rsid w:val="00E67441"/>
    <w:rsid w:val="00E67B10"/>
    <w:rsid w:val="00E703F8"/>
    <w:rsid w:val="00E71CF5"/>
    <w:rsid w:val="00E72481"/>
    <w:rsid w:val="00E74670"/>
    <w:rsid w:val="00E75251"/>
    <w:rsid w:val="00E75723"/>
    <w:rsid w:val="00E75BD8"/>
    <w:rsid w:val="00E76914"/>
    <w:rsid w:val="00E76FE8"/>
    <w:rsid w:val="00E8186D"/>
    <w:rsid w:val="00E82C97"/>
    <w:rsid w:val="00E82F7F"/>
    <w:rsid w:val="00E8330D"/>
    <w:rsid w:val="00E83B85"/>
    <w:rsid w:val="00E83ED6"/>
    <w:rsid w:val="00E848F7"/>
    <w:rsid w:val="00E86F65"/>
    <w:rsid w:val="00E878D0"/>
    <w:rsid w:val="00E90284"/>
    <w:rsid w:val="00E91342"/>
    <w:rsid w:val="00E9166A"/>
    <w:rsid w:val="00E9204D"/>
    <w:rsid w:val="00E9278A"/>
    <w:rsid w:val="00E92837"/>
    <w:rsid w:val="00E92F57"/>
    <w:rsid w:val="00E943D6"/>
    <w:rsid w:val="00E947A9"/>
    <w:rsid w:val="00E94883"/>
    <w:rsid w:val="00E94C79"/>
    <w:rsid w:val="00E962CD"/>
    <w:rsid w:val="00E96E48"/>
    <w:rsid w:val="00E973FB"/>
    <w:rsid w:val="00E97501"/>
    <w:rsid w:val="00E97AFD"/>
    <w:rsid w:val="00EA0A75"/>
    <w:rsid w:val="00EA2CF8"/>
    <w:rsid w:val="00EA5AD6"/>
    <w:rsid w:val="00EA5D5C"/>
    <w:rsid w:val="00EB0688"/>
    <w:rsid w:val="00EB2700"/>
    <w:rsid w:val="00EB3325"/>
    <w:rsid w:val="00EC05AB"/>
    <w:rsid w:val="00EC0C4D"/>
    <w:rsid w:val="00EC4EDE"/>
    <w:rsid w:val="00EC5100"/>
    <w:rsid w:val="00EC59FF"/>
    <w:rsid w:val="00EC5C9B"/>
    <w:rsid w:val="00EC6BF5"/>
    <w:rsid w:val="00EC719F"/>
    <w:rsid w:val="00ED22CC"/>
    <w:rsid w:val="00ED2F19"/>
    <w:rsid w:val="00ED366C"/>
    <w:rsid w:val="00ED4E9B"/>
    <w:rsid w:val="00ED5F06"/>
    <w:rsid w:val="00ED7AEC"/>
    <w:rsid w:val="00ED7F56"/>
    <w:rsid w:val="00EE045E"/>
    <w:rsid w:val="00EE08D9"/>
    <w:rsid w:val="00EE38AB"/>
    <w:rsid w:val="00EE418A"/>
    <w:rsid w:val="00EE4311"/>
    <w:rsid w:val="00EE595F"/>
    <w:rsid w:val="00EE75FC"/>
    <w:rsid w:val="00EF29B4"/>
    <w:rsid w:val="00EF31D6"/>
    <w:rsid w:val="00EF5754"/>
    <w:rsid w:val="00EF5EEA"/>
    <w:rsid w:val="00EF6ED8"/>
    <w:rsid w:val="00EF6F47"/>
    <w:rsid w:val="00EF7AB1"/>
    <w:rsid w:val="00F00409"/>
    <w:rsid w:val="00F01399"/>
    <w:rsid w:val="00F01F98"/>
    <w:rsid w:val="00F0356F"/>
    <w:rsid w:val="00F06A11"/>
    <w:rsid w:val="00F07549"/>
    <w:rsid w:val="00F102A5"/>
    <w:rsid w:val="00F1170D"/>
    <w:rsid w:val="00F11E41"/>
    <w:rsid w:val="00F125BB"/>
    <w:rsid w:val="00F13567"/>
    <w:rsid w:val="00F144AA"/>
    <w:rsid w:val="00F1520B"/>
    <w:rsid w:val="00F167C2"/>
    <w:rsid w:val="00F1768B"/>
    <w:rsid w:val="00F20443"/>
    <w:rsid w:val="00F2365A"/>
    <w:rsid w:val="00F2369E"/>
    <w:rsid w:val="00F23B4B"/>
    <w:rsid w:val="00F26CE1"/>
    <w:rsid w:val="00F306A0"/>
    <w:rsid w:val="00F30E00"/>
    <w:rsid w:val="00F342BF"/>
    <w:rsid w:val="00F345E3"/>
    <w:rsid w:val="00F362BE"/>
    <w:rsid w:val="00F378B5"/>
    <w:rsid w:val="00F37926"/>
    <w:rsid w:val="00F42BB0"/>
    <w:rsid w:val="00F42E5E"/>
    <w:rsid w:val="00F457D2"/>
    <w:rsid w:val="00F505B7"/>
    <w:rsid w:val="00F51541"/>
    <w:rsid w:val="00F518C3"/>
    <w:rsid w:val="00F53AAD"/>
    <w:rsid w:val="00F56FB9"/>
    <w:rsid w:val="00F60BAE"/>
    <w:rsid w:val="00F611EB"/>
    <w:rsid w:val="00F621EF"/>
    <w:rsid w:val="00F62513"/>
    <w:rsid w:val="00F6254B"/>
    <w:rsid w:val="00F63407"/>
    <w:rsid w:val="00F639B6"/>
    <w:rsid w:val="00F63E41"/>
    <w:rsid w:val="00F66B1F"/>
    <w:rsid w:val="00F71AEB"/>
    <w:rsid w:val="00F71FE4"/>
    <w:rsid w:val="00F727A4"/>
    <w:rsid w:val="00F72890"/>
    <w:rsid w:val="00F72978"/>
    <w:rsid w:val="00F74296"/>
    <w:rsid w:val="00F754BE"/>
    <w:rsid w:val="00F77E6F"/>
    <w:rsid w:val="00F77F8B"/>
    <w:rsid w:val="00F81B7D"/>
    <w:rsid w:val="00F81E12"/>
    <w:rsid w:val="00F8255F"/>
    <w:rsid w:val="00F8258E"/>
    <w:rsid w:val="00F82B1A"/>
    <w:rsid w:val="00F86188"/>
    <w:rsid w:val="00F86808"/>
    <w:rsid w:val="00F86E62"/>
    <w:rsid w:val="00F90830"/>
    <w:rsid w:val="00F91310"/>
    <w:rsid w:val="00F927F3"/>
    <w:rsid w:val="00F937AC"/>
    <w:rsid w:val="00F93E4E"/>
    <w:rsid w:val="00F93EBC"/>
    <w:rsid w:val="00F93EDA"/>
    <w:rsid w:val="00F949C7"/>
    <w:rsid w:val="00F94BBD"/>
    <w:rsid w:val="00F95210"/>
    <w:rsid w:val="00F95DD2"/>
    <w:rsid w:val="00F96E4E"/>
    <w:rsid w:val="00FA0A87"/>
    <w:rsid w:val="00FA2518"/>
    <w:rsid w:val="00FA3DEE"/>
    <w:rsid w:val="00FA3E77"/>
    <w:rsid w:val="00FA4748"/>
    <w:rsid w:val="00FA5776"/>
    <w:rsid w:val="00FB447A"/>
    <w:rsid w:val="00FB4B18"/>
    <w:rsid w:val="00FB596F"/>
    <w:rsid w:val="00FB7989"/>
    <w:rsid w:val="00FC0D3D"/>
    <w:rsid w:val="00FC10F6"/>
    <w:rsid w:val="00FC1BDC"/>
    <w:rsid w:val="00FC328D"/>
    <w:rsid w:val="00FC3548"/>
    <w:rsid w:val="00FC37C2"/>
    <w:rsid w:val="00FC43A2"/>
    <w:rsid w:val="00FC663D"/>
    <w:rsid w:val="00FC713B"/>
    <w:rsid w:val="00FD0B7D"/>
    <w:rsid w:val="00FD0D2A"/>
    <w:rsid w:val="00FD11ED"/>
    <w:rsid w:val="00FD18CC"/>
    <w:rsid w:val="00FD1B16"/>
    <w:rsid w:val="00FD2EF8"/>
    <w:rsid w:val="00FD3B32"/>
    <w:rsid w:val="00FD44CB"/>
    <w:rsid w:val="00FD735C"/>
    <w:rsid w:val="00FD7C9F"/>
    <w:rsid w:val="00FE01F4"/>
    <w:rsid w:val="00FE029C"/>
    <w:rsid w:val="00FE0ADC"/>
    <w:rsid w:val="00FE2064"/>
    <w:rsid w:val="00FE5587"/>
    <w:rsid w:val="00FE5F1F"/>
    <w:rsid w:val="00FE74C1"/>
    <w:rsid w:val="00FF0035"/>
    <w:rsid w:val="00FF0D94"/>
    <w:rsid w:val="00FF173B"/>
    <w:rsid w:val="00FF17A2"/>
    <w:rsid w:val="00FF2893"/>
    <w:rsid w:val="00FF4341"/>
    <w:rsid w:val="00FF4A2A"/>
    <w:rsid w:val="00FF4E5C"/>
    <w:rsid w:val="00FF6006"/>
    <w:rsid w:val="00FF6C5D"/>
    <w:rsid w:val="00FF73ED"/>
    <w:rsid w:val="00FF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C85"/>
  </w:style>
  <w:style w:type="paragraph" w:styleId="a4">
    <w:name w:val="List Paragraph"/>
    <w:basedOn w:val="a"/>
    <w:uiPriority w:val="34"/>
    <w:qFormat/>
    <w:rsid w:val="00C31D3E"/>
    <w:pPr>
      <w:ind w:left="720"/>
      <w:contextualSpacing/>
    </w:pPr>
  </w:style>
</w:styles>
</file>

<file path=word/webSettings.xml><?xml version="1.0" encoding="utf-8"?>
<w:webSettings xmlns:r="http://schemas.openxmlformats.org/officeDocument/2006/relationships" xmlns:w="http://schemas.openxmlformats.org/wordprocessingml/2006/main">
  <w:divs>
    <w:div w:id="20402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1576</Words>
  <Characters>8986</Characters>
  <Application>Microsoft Office Word</Application>
  <DocSecurity>0</DocSecurity>
  <Lines>74</Lines>
  <Paragraphs>21</Paragraphs>
  <ScaleCrop>false</ScaleCrop>
  <Company>SPecialiST RePack</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UISER</dc:creator>
  <cp:lastModifiedBy>UISER</cp:lastModifiedBy>
  <cp:revision>8</cp:revision>
  <cp:lastPrinted>2015-11-17T17:29:00Z</cp:lastPrinted>
  <dcterms:created xsi:type="dcterms:W3CDTF">2015-11-14T13:14:00Z</dcterms:created>
  <dcterms:modified xsi:type="dcterms:W3CDTF">2015-11-17T17:29:00Z</dcterms:modified>
</cp:coreProperties>
</file>