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97" w:rsidRPr="00591397" w:rsidRDefault="00591397" w:rsidP="00591397">
      <w:pPr>
        <w:shd w:val="clear" w:color="auto" w:fill="FFFFFF"/>
        <w:tabs>
          <w:tab w:val="left" w:pos="571"/>
        </w:tabs>
        <w:spacing w:after="0"/>
        <w:ind w:right="-366"/>
        <w:rPr>
          <w:rFonts w:ascii="NewtonITT" w:eastAsia="Calibri" w:hAnsi="NewtonITT" w:cs="Times New Roman"/>
          <w:b/>
          <w:sz w:val="24"/>
          <w:szCs w:val="24"/>
        </w:rPr>
      </w:pPr>
    </w:p>
    <w:p w:rsidR="00591397" w:rsidRPr="00916752" w:rsidRDefault="00591397" w:rsidP="00591397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591397" w:rsidRPr="00916752" w:rsidRDefault="00591397" w:rsidP="00591397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91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родно</w:t>
      </w:r>
      <w:r w:rsidRPr="0091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(</w:t>
      </w:r>
      <w:r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башкирскому</w:t>
      </w:r>
      <w:r w:rsidRPr="0091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языку</w:t>
      </w:r>
      <w:r w:rsidR="006571BE"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и литературе</w:t>
      </w:r>
    </w:p>
    <w:p w:rsidR="00591397" w:rsidRPr="00916752" w:rsidRDefault="00591397" w:rsidP="00591397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91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3</w:t>
      </w:r>
      <w:r w:rsidRPr="0091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</w:t>
      </w:r>
    </w:p>
    <w:p w:rsidR="00591397" w:rsidRDefault="006571BE" w:rsidP="00591397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91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2015-2016</w:t>
      </w:r>
      <w:r w:rsidR="00591397" w:rsidRPr="0091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16752" w:rsidRPr="00916752" w:rsidRDefault="00916752" w:rsidP="00591397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91397" w:rsidRPr="00916752" w:rsidRDefault="00591397" w:rsidP="00591397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часов – </w:t>
      </w:r>
      <w:r w:rsidRPr="0091675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136</w:t>
      </w:r>
      <w:r w:rsidRPr="0091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397" w:rsidRPr="00916752" w:rsidRDefault="00591397" w:rsidP="00591397">
      <w:pPr>
        <w:shd w:val="clear" w:color="auto" w:fill="FFFFFF"/>
        <w:tabs>
          <w:tab w:val="left" w:pos="571"/>
        </w:tabs>
        <w:spacing w:after="0"/>
        <w:ind w:right="-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– </w:t>
      </w:r>
      <w:r w:rsidRPr="0091675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4</w:t>
      </w:r>
    </w:p>
    <w:p w:rsidR="00591397" w:rsidRPr="00591397" w:rsidRDefault="00591397" w:rsidP="00591397">
      <w:pPr>
        <w:shd w:val="clear" w:color="auto" w:fill="FFFFFF"/>
        <w:tabs>
          <w:tab w:val="left" w:pos="571"/>
        </w:tabs>
        <w:spacing w:after="0"/>
        <w:ind w:right="-366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</w:p>
    <w:tbl>
      <w:tblPr>
        <w:tblW w:w="24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8"/>
        <w:gridCol w:w="9498"/>
      </w:tblGrid>
      <w:tr w:rsidR="00591397" w:rsidRPr="00591397" w:rsidTr="00591397">
        <w:tc>
          <w:tcPr>
            <w:tcW w:w="14688" w:type="dxa"/>
            <w:tcBorders>
              <w:top w:val="nil"/>
              <w:left w:val="nil"/>
              <w:bottom w:val="nil"/>
              <w:right w:val="nil"/>
            </w:tcBorders>
          </w:tcPr>
          <w:p w:rsidR="00591397" w:rsidRPr="00916752" w:rsidRDefault="00591397" w:rsidP="005913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gramStart"/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программой по башкирскому языку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и литературе для 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-башкир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классов школ  с русским языком обучения. Составители: 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Тикеев Д.С.,Тулумбаев Х.А.,Хуснутдинова Ф.А,Уфа,</w:t>
            </w:r>
            <w:r w:rsid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</w:t>
            </w:r>
          </w:p>
          <w:p w:rsidR="001456E8" w:rsidRPr="00916752" w:rsidRDefault="001456E8" w:rsidP="0014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Программы начального общего образования по башкирскому языку для ОУ с русским неродным языком обучения. Составители: Габитова З.М., Абдуллина М.Ф., Кинзябаева Н.Я., Насырова Н.Я., Султанова Л.И., Хажиева З.Ф..</w:t>
            </w:r>
          </w:p>
          <w:p w:rsidR="00591397" w:rsidRPr="00916752" w:rsidRDefault="00591397" w:rsidP="005913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Башкирский язык. Учебник для учащихся-башкир 3 класса школ с русским языком обучения. Тулумбаев Х.А., Набиуллина М.М. – Уфа: Книга, 2010</w:t>
            </w:r>
          </w:p>
          <w:p w:rsidR="00916752" w:rsidRPr="00591397" w:rsidRDefault="00916752" w:rsidP="00591397">
            <w:pPr>
              <w:spacing w:after="0"/>
              <w:rPr>
                <w:rFonts w:ascii="NewtonITT" w:eastAsia="Calibri" w:hAnsi="NewtonITT" w:cs="Times New Roman"/>
                <w:sz w:val="24"/>
                <w:szCs w:val="24"/>
                <w:lang w:val="be-BY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91397" w:rsidRPr="00591397" w:rsidRDefault="00591397" w:rsidP="00591397">
            <w:pPr>
              <w:spacing w:after="0"/>
              <w:jc w:val="both"/>
              <w:rPr>
                <w:rFonts w:ascii="NewtonITT" w:eastAsia="Times New Roman" w:hAnsi="NewtonITT" w:cs="Times New Roman"/>
                <w:sz w:val="24"/>
                <w:szCs w:val="24"/>
                <w:lang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eastAsia="ru-RU"/>
              </w:rPr>
              <w:t xml:space="preserve"> </w:t>
            </w:r>
          </w:p>
          <w:p w:rsidR="00591397" w:rsidRPr="00591397" w:rsidRDefault="00591397" w:rsidP="00591397">
            <w:pPr>
              <w:tabs>
                <w:tab w:val="left" w:pos="571"/>
              </w:tabs>
              <w:spacing w:after="0"/>
              <w:ind w:right="-366"/>
              <w:jc w:val="center"/>
              <w:rPr>
                <w:rFonts w:ascii="NewtonITT" w:eastAsia="Calibri" w:hAnsi="NewtonITT" w:cs="Times New Roman"/>
                <w:sz w:val="24"/>
                <w:szCs w:val="24"/>
              </w:rPr>
            </w:pPr>
          </w:p>
        </w:tc>
      </w:tr>
    </w:tbl>
    <w:p w:rsidR="00591397" w:rsidRPr="00916752" w:rsidRDefault="00591397" w:rsidP="009167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2</w:t>
      </w:r>
      <w:r w:rsidR="006571BE"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015-2016</w:t>
      </w:r>
      <w:r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у</w:t>
      </w:r>
      <w:r w:rsidRPr="00916752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ыу йылына</w:t>
      </w:r>
    </w:p>
    <w:p w:rsidR="00591397" w:rsidRPr="00916752" w:rsidRDefault="00591397" w:rsidP="005913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3-сө класс өсөн</w:t>
      </w:r>
    </w:p>
    <w:p w:rsidR="00591397" w:rsidRPr="00916752" w:rsidRDefault="00591397" w:rsidP="005913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туған (баш</w:t>
      </w:r>
      <w:r w:rsidRPr="00916752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орт) телдән</w:t>
      </w:r>
      <w:r w:rsidR="006571BE"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һәм ә</w:t>
      </w:r>
      <w:r w:rsidR="006571BE" w:rsidRPr="00916752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="006571BE"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әбиәттән</w:t>
      </w:r>
      <w:r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</w:p>
    <w:p w:rsidR="00591397" w:rsidRPr="00916752" w:rsidRDefault="00591397" w:rsidP="005913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916752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эш программаһы</w:t>
      </w:r>
    </w:p>
    <w:p w:rsidR="00591397" w:rsidRPr="00916752" w:rsidRDefault="00591397" w:rsidP="00591397">
      <w:pPr>
        <w:spacing w:after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91397" w:rsidRPr="00916752" w:rsidRDefault="00591397" w:rsidP="005913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1675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дөйөм сәғәттәр һаны – 136 сәғәт</w:t>
      </w:r>
    </w:p>
    <w:p w:rsidR="00591397" w:rsidRPr="00916752" w:rsidRDefault="00591397" w:rsidP="005913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1675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</w:t>
      </w:r>
      <w:r w:rsidRPr="00916752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91675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наһына – 4 сәғәт и</w:t>
      </w:r>
      <w:r w:rsidRPr="00916752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91675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әбенән</w:t>
      </w:r>
    </w:p>
    <w:p w:rsidR="00591397" w:rsidRPr="00591397" w:rsidRDefault="00591397" w:rsidP="00591397">
      <w:pPr>
        <w:spacing w:after="0"/>
        <w:jc w:val="center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</w:p>
    <w:tbl>
      <w:tblPr>
        <w:tblW w:w="1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  <w:gridCol w:w="4799"/>
      </w:tblGrid>
      <w:tr w:rsidR="00591397" w:rsidRPr="00CE0FCA" w:rsidTr="00EA3EB5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591397" w:rsidRPr="00916752" w:rsidRDefault="00591397" w:rsidP="00591397">
            <w:pPr>
              <w:spacing w:after="0" w:line="240" w:lineRule="auto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орт теле һәм ә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әбиәте программаһы. (У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ытыу рус телендә алып барылған мәктәптәр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ең 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– 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кластары өсөн). Тө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өүселәре: Тикеев Д.С., Толомб</w:t>
            </w:r>
            <w:r w:rsidR="00E15A3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аев Х.А., Хөснөтдинова Ф.Ә.,Өфө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2005 ниге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ендә тө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өлдө. </w:t>
            </w:r>
          </w:p>
          <w:p w:rsidR="00CE0FCA" w:rsidRPr="00916752" w:rsidRDefault="00CE0FCA" w:rsidP="0091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Рус телле мәктәптәр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 баш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орт телен туған тел булара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өйрәнеүсе башланғыс кластар өсөн баш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орт теленән эш программалары. Дөйөм белем буйынса дәүләт федераль стандарттары талаптарынан сығып тө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="003848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өлдө. 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Толомбаев Х.А., Дәүләтшина М.С., Нәбиуллина М.М. авторлығында сы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ҡҡ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ан 1-4 кластар өсөн “Баш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орт теле” дәреслектәре ниге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ендә эшләнде. Тө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әүселәре: Ғәбитова З.М., Абдуллина М.Ф.,</w:t>
            </w:r>
            <w:r w:rsidR="003848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Кинйәбаева Н.Н., Насырова Н.Я., Солтанова Л.И., Хажиева З.Ф.. </w:t>
            </w:r>
          </w:p>
          <w:p w:rsidR="00591397" w:rsidRPr="00916752" w:rsidRDefault="00591397" w:rsidP="00591397">
            <w:pPr>
              <w:spacing w:after="0" w:line="240" w:lineRule="auto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Дәреслек: Баш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орт теле: Рус мәктәптәренең 3-сө класында у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ыусы баш</w:t>
            </w:r>
            <w:r w:rsidRPr="00916752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ҡ</w:t>
            </w:r>
            <w:r w:rsidRPr="0091675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орт балалары өсөн дәреслек. Х.А.Толомбаев, М.М.Нәбиуллина – Өфө: Китап, 2010</w:t>
            </w:r>
          </w:p>
          <w:p w:rsidR="00591397" w:rsidRPr="00916752" w:rsidRDefault="00591397" w:rsidP="00591397">
            <w:pPr>
              <w:spacing w:after="0" w:line="240" w:lineRule="auto"/>
              <w:ind w:right="13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591397" w:rsidRPr="00591397" w:rsidRDefault="00591397" w:rsidP="00591397">
            <w:pPr>
              <w:spacing w:after="0" w:line="240" w:lineRule="auto"/>
              <w:rPr>
                <w:rFonts w:ascii="NewtonITT" w:eastAsia="Calibri" w:hAnsi="NewtonITT" w:cs="Times New Roman"/>
                <w:sz w:val="24"/>
                <w:szCs w:val="24"/>
                <w:lang w:val="be-BY"/>
              </w:rPr>
            </w:pPr>
          </w:p>
        </w:tc>
      </w:tr>
    </w:tbl>
    <w:p w:rsidR="00591397" w:rsidRPr="00B164E3" w:rsidRDefault="00591397" w:rsidP="00E316B4">
      <w:pPr>
        <w:spacing w:after="0" w:line="240" w:lineRule="auto"/>
        <w:jc w:val="center"/>
        <w:rPr>
          <w:rFonts w:ascii="NewtonITT" w:eastAsia="MS Mincho" w:hAnsi="NewtonITT" w:cs="MS Mincho"/>
          <w:b/>
          <w:sz w:val="28"/>
          <w:szCs w:val="28"/>
          <w:lang w:val="be-BY" w:eastAsia="ru-RU"/>
        </w:rPr>
      </w:pPr>
      <w:r w:rsidRPr="00B164E3">
        <w:rPr>
          <w:rFonts w:ascii="NewtonITT" w:eastAsia="Times New Roman" w:hAnsi="NewtonITT" w:cs="Times New Roman"/>
          <w:b/>
          <w:sz w:val="28"/>
          <w:szCs w:val="28"/>
          <w:lang w:val="be-BY" w:eastAsia="ru-RU"/>
        </w:rPr>
        <w:lastRenderedPageBreak/>
        <w:t>А</w:t>
      </w:r>
      <w:r w:rsidRPr="00B164E3">
        <w:rPr>
          <w:rFonts w:ascii="NewtonITT" w:eastAsia="Times New Roman" w:hAnsi="NewtonITT" w:cs="Arial"/>
          <w:b/>
          <w:sz w:val="28"/>
          <w:szCs w:val="28"/>
          <w:lang w:val="be-BY" w:eastAsia="ru-RU"/>
        </w:rPr>
        <w:t>ңлатма я</w:t>
      </w:r>
      <w:r w:rsidRPr="00B164E3">
        <w:rPr>
          <w:rFonts w:ascii="Cambria Math" w:eastAsia="MS Mincho" w:hAnsi="Cambria Math" w:cs="Cambria Math"/>
          <w:b/>
          <w:sz w:val="28"/>
          <w:szCs w:val="28"/>
          <w:lang w:val="be-BY" w:eastAsia="ru-RU"/>
        </w:rPr>
        <w:t>ҙ</w:t>
      </w:r>
      <w:r w:rsidRPr="00B164E3"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t>ыу</w:t>
      </w:r>
      <w:r w:rsidRPr="00B164E3">
        <w:rPr>
          <w:rFonts w:ascii="NewtonITT" w:eastAsia="MS Mincho" w:hAnsi="NewtonITT" w:cs="MS Mincho"/>
          <w:b/>
          <w:sz w:val="28"/>
          <w:szCs w:val="28"/>
          <w:lang w:val="be-BY" w:eastAsia="ru-RU"/>
        </w:rPr>
        <w:t>.</w:t>
      </w:r>
    </w:p>
    <w:p w:rsidR="005566C3" w:rsidRDefault="005566C3" w:rsidP="00591397">
      <w:pPr>
        <w:spacing w:after="0" w:line="240" w:lineRule="auto"/>
        <w:jc w:val="both"/>
        <w:rPr>
          <w:rFonts w:ascii="NewtonITT" w:eastAsia="MS Mincho" w:hAnsi="NewtonITT" w:cs="MS Mincho"/>
          <w:b/>
          <w:sz w:val="28"/>
          <w:szCs w:val="28"/>
          <w:lang w:val="be-BY" w:eastAsia="ru-RU"/>
        </w:rPr>
      </w:pPr>
    </w:p>
    <w:p w:rsidR="00591397" w:rsidRPr="00B164E3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  <w:r w:rsidRPr="00B164E3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У</w:t>
      </w:r>
      <w:r w:rsidRPr="00B164E3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B164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ытыу</w:t>
      </w:r>
      <w:r w:rsidRPr="00B164E3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B164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рус</w:t>
      </w:r>
      <w:r w:rsidRPr="00B164E3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B164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телендә</w:t>
      </w:r>
      <w:r w:rsidRPr="00B164E3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B164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алып</w:t>
      </w:r>
      <w:r w:rsidRPr="00B164E3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B164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барылған</w:t>
      </w:r>
      <w:r w:rsidRPr="00B164E3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мәктәптәр</w:t>
      </w:r>
      <w:r w:rsidRPr="00B164E3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B164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</w:t>
      </w:r>
      <w:r w:rsidRPr="00B164E3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3-</w:t>
      </w:r>
      <w:r w:rsidRPr="00B164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сө</w:t>
      </w:r>
      <w:r w:rsidRPr="00B164E3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класс өсөн туған (баш</w:t>
      </w:r>
      <w:r w:rsidRPr="00B164E3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B164E3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орт</w:t>
      </w:r>
      <w:r w:rsidRPr="00B164E3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) телдән эш программаһы.</w:t>
      </w:r>
    </w:p>
    <w:p w:rsidR="00591397" w:rsidRPr="00110D7D" w:rsidRDefault="00591397" w:rsidP="00591397">
      <w:pPr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Эш программаһы 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136  сәғәткә бүленгән (а</w:t>
      </w:r>
      <w:r w:rsidRPr="00110D7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110D7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наға</w:t>
      </w:r>
      <w:r w:rsidR="00B164E3"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4 сәғәт)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шул и</w:t>
      </w:r>
      <w:r w:rsidRPr="00110D7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110D7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әптән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110D7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контроль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110D7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эштәр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110D7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өсөн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: 2- күсереп я</w:t>
      </w:r>
      <w:r w:rsidRPr="00110D7D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110D7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2- </w:t>
      </w:r>
      <w:r w:rsidRPr="00110D7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һорауға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110D7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яуап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6-</w:t>
      </w:r>
      <w:r w:rsidRPr="00110D7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диктант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2- </w:t>
      </w:r>
      <w:r w:rsidRPr="00110D7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изложение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3- инша  ү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a-RU" w:eastAsia="ru-RU"/>
        </w:rPr>
        <w:t xml:space="preserve">ткәреү </w:t>
      </w:r>
      <w:r w:rsidRPr="00110D7D">
        <w:rPr>
          <w:rFonts w:ascii="Cambria Math" w:eastAsia="Times New Roman" w:hAnsi="Cambria Math" w:cs="Cambria Math"/>
          <w:bCs/>
          <w:kern w:val="32"/>
          <w:sz w:val="24"/>
          <w:szCs w:val="24"/>
          <w:lang w:val="ba-RU" w:eastAsia="ru-RU"/>
        </w:rPr>
        <w:t>ҡ</w:t>
      </w:r>
      <w:r w:rsidRPr="00110D7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a-RU" w:eastAsia="ru-RU"/>
        </w:rPr>
        <w:t>арала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a-RU" w:eastAsia="ru-RU"/>
        </w:rPr>
        <w:t>.</w:t>
      </w:r>
      <w:r w:rsidRPr="00110D7D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</w:p>
    <w:p w:rsidR="00591397" w:rsidRPr="00591397" w:rsidRDefault="00591397" w:rsidP="00591397">
      <w:pPr>
        <w:spacing w:after="0" w:line="240" w:lineRule="auto"/>
        <w:jc w:val="both"/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</w:pPr>
      <w:r w:rsidRPr="00591397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Т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ө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өү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be-BY" w:eastAsia="ru-RU"/>
        </w:rPr>
        <w:t>се3е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: </w:t>
      </w:r>
      <w:r w:rsidR="00B77FED" w:rsidRPr="00B77FE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Хәбибуллина Вәсилә Абдулла </w:t>
      </w:r>
      <w:r w:rsidR="00B77FED" w:rsidRPr="00B77FED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="00B77FED" w:rsidRPr="00B77FE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</w:t>
      </w:r>
      <w:r w:rsidR="00B77FED" w:rsidRPr="00B77FED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="00B77FED" w:rsidRPr="00B77FE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ы.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i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Дәреслек:</w:t>
      </w:r>
      <w:r w:rsidRPr="00591397"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  <w:t xml:space="preserve"> 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Толомбаев Х.А., Нәбиуллина М.М.</w:t>
      </w:r>
      <w:r w:rsidR="00B164E3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="00B164E3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</w:t>
      </w:r>
      <w:r w:rsidR="00B164E3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Рус</w:t>
      </w:r>
      <w:r w:rsidR="00B164E3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мәктәптәренең 3-сө 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класында 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</w:t>
      </w:r>
      <w:r w:rsidR="00B164E3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балалары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өсөн</w:t>
      </w:r>
      <w:r w:rsidR="00B164E3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дәреслек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Китап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, 2010.</w:t>
      </w:r>
    </w:p>
    <w:p w:rsidR="00591397" w:rsidRPr="00591397" w:rsidRDefault="00B164E3" w:rsidP="00591397">
      <w:pPr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Программа кимәле</w:t>
      </w:r>
      <w:r w:rsidR="00591397"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: </w:t>
      </w:r>
      <w:r w:rsidR="00591397"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базис</w:t>
      </w:r>
    </w:p>
    <w:p w:rsidR="00591397" w:rsidRDefault="00591397" w:rsidP="00591397">
      <w:pPr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ытыусының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тел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буйынса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ытыу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методик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комплекты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:</w:t>
      </w:r>
    </w:p>
    <w:p w:rsidR="00B23267" w:rsidRPr="00603480" w:rsidRDefault="00B23267" w:rsidP="00B23267">
      <w:pPr>
        <w:spacing w:after="0" w:line="240" w:lineRule="auto"/>
        <w:jc w:val="both"/>
        <w:rPr>
          <w:rFonts w:ascii="a_Timer Bashkir" w:eastAsia="Times New Roman" w:hAnsi="a_Timer Bashkir" w:cs="Times New Roman"/>
          <w:sz w:val="24"/>
          <w:szCs w:val="24"/>
          <w:lang w:val="be-BY" w:eastAsia="ru-RU"/>
        </w:rPr>
      </w:pP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Баш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программаһы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. (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рус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телендә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алып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барылған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мәктәптәр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NewtonITT" w:eastAsia="Times New Roman" w:hAnsi="NewtonITT" w:cs="Times New Roman"/>
          <w:sz w:val="24"/>
          <w:szCs w:val="24"/>
          <w:lang w:val="en-US" w:eastAsia="ru-RU"/>
        </w:rPr>
        <w:t>I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– </w:t>
      </w:r>
      <w:r w:rsidRPr="00603480">
        <w:rPr>
          <w:rFonts w:ascii="NewtonITT" w:eastAsia="Times New Roman" w:hAnsi="NewtonITT" w:cs="Times New Roman"/>
          <w:sz w:val="24"/>
          <w:szCs w:val="24"/>
          <w:lang w:val="en-US" w:eastAsia="ru-RU"/>
        </w:rPr>
        <w:t>XI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кластары өсөн). Тө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өүселәре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: Тикеев Д. С., Толомбаев Х. А., Вилданов Ә.Х., Дәүләтшина М.С., Хөснөтдинова Ф.Ә., Хажин В.И. –</w:t>
      </w:r>
      <w:r w:rsidRPr="00603480">
        <w:rPr>
          <w:rFonts w:ascii="a_Timer Bashkir" w:eastAsia="Times New Roman" w:hAnsi="a_Timer Bashkir" w:cs="Times New Roman"/>
          <w:sz w:val="28"/>
          <w:szCs w:val="28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Ижевск,</w:t>
      </w:r>
      <w:r w:rsidRPr="00603480">
        <w:rPr>
          <w:rFonts w:ascii="a_Timer Bashkir" w:eastAsia="Times New Roman" w:hAnsi="a_Timer Bashkir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“КнигоГрад”</w:t>
      </w:r>
      <w:r w:rsidRPr="00603480">
        <w:rPr>
          <w:rFonts w:ascii="a_Timer Bashkir" w:eastAsia="Times New Roman" w:hAnsi="a_Timer Bashkir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BelZAGZ" w:eastAsia="Times New Roman" w:hAnsi="BelZAGZ" w:cs="Times New Roman"/>
          <w:sz w:val="24"/>
          <w:szCs w:val="24"/>
          <w:lang w:val="be-BY" w:eastAsia="ru-RU"/>
        </w:rPr>
        <w:t>н9шри9те</w:t>
      </w:r>
      <w:r w:rsidRPr="00603480">
        <w:rPr>
          <w:rFonts w:ascii="a_Timer Bashkir" w:eastAsia="Times New Roman" w:hAnsi="a_Timer Bashkir" w:cs="Times New Roman"/>
          <w:sz w:val="24"/>
          <w:szCs w:val="24"/>
          <w:lang w:val="be-BY" w:eastAsia="ru-RU"/>
        </w:rPr>
        <w:t xml:space="preserve"> , 2008 йыл  нигеҙендә төҙөлдө.</w:t>
      </w:r>
    </w:p>
    <w:p w:rsidR="00B23267" w:rsidRPr="00603480" w:rsidRDefault="00B23267" w:rsidP="00B23267">
      <w:pPr>
        <w:spacing w:after="0" w:line="240" w:lineRule="auto"/>
        <w:jc w:val="both"/>
        <w:rPr>
          <w:rFonts w:ascii="a_Timer Bashkir" w:eastAsia="Times New Roman" w:hAnsi="a_Timer Bashkir" w:cs="Times New Roman"/>
          <w:sz w:val="24"/>
          <w:szCs w:val="24"/>
          <w:lang w:val="be-BY" w:eastAsia="ru-RU"/>
        </w:rPr>
      </w:pP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Рус телле мәктәптәр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 баш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 туған тел булара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өйрәнеүсе башланғыс кластар өсөн баш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теленән эш программалары. Дөйөм белем буйынса дәүләт федераль стандарттары талаптарынан сығып тө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өлдө. Толом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баев Х.А., Дәүләтшина М.С., Нәбиуллина М.М. авторлығында сы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ан 1-4 кластар өсөн “Баш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 теле” дәреслектәре ниге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ендә эшләнде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 Тө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әүселәре: Ғәбитова З.М., Абдуллина М.Ф.,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Кинйәбаева Н.Н., Насырова Н.Я., Солтанова Л.И., Хажиева З.Ф..</w:t>
      </w:r>
    </w:p>
    <w:p w:rsidR="00591397" w:rsidRPr="00591397" w:rsidRDefault="00591397" w:rsidP="00591397">
      <w:pPr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теленән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диктанттар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йыйынтығы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: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теленән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1-4-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a-RU" w:eastAsia="ru-RU"/>
        </w:rPr>
        <w:t xml:space="preserve"> класс 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a-RU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a-RU" w:eastAsia="ru-RU"/>
        </w:rPr>
        <w:t>ытыусылары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a-RU" w:eastAsia="ru-RU"/>
        </w:rPr>
        <w:t xml:space="preserve"> өсөн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a-RU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a-RU" w:eastAsia="ru-RU"/>
        </w:rPr>
        <w:t>улланма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a-RU" w:eastAsia="ru-RU"/>
        </w:rPr>
        <w:t>.-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a-RU" w:eastAsia="ru-RU"/>
        </w:rPr>
        <w:t>Өфө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a-RU" w:eastAsia="ru-RU"/>
        </w:rPr>
        <w:t>: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a-RU" w:eastAsia="ru-RU"/>
        </w:rPr>
        <w:t>Китап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a-RU" w:eastAsia="ru-RU"/>
        </w:rPr>
        <w:t>,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1997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a-RU" w:eastAsia="ru-RU"/>
        </w:rPr>
        <w:t xml:space="preserve">.- 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255бит.</w:t>
      </w:r>
    </w:p>
    <w:p w:rsid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ыусылар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өсөн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тел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буйынса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ытыу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методик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комплекты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: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</w:p>
    <w:p w:rsidR="00B23267" w:rsidRPr="00591397" w:rsidRDefault="00B2326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Баш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</w:t>
      </w: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Рус мәктәптәренең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>-сө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класында у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балалары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өсөн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дәреслек</w:t>
      </w:r>
      <w:r w:rsidR="00A247BD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="00A247BD" w:rsidRPr="00A247B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Толомбаев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.,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Нәбиуллина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</w:t>
      </w: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Китап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,</w:t>
      </w:r>
      <w:r w:rsidRPr="00603480">
        <w:rPr>
          <w:rFonts w:ascii="NewtonITT" w:eastAsia="Times New Roman" w:hAnsi="NewtonITT" w:cs="Times New Roman"/>
          <w:sz w:val="24"/>
          <w:szCs w:val="24"/>
          <w:u w:val="single"/>
          <w:lang w:val="be-BY" w:eastAsia="ru-RU"/>
        </w:rPr>
        <w:t xml:space="preserve"> </w:t>
      </w: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>20</w:t>
      </w:r>
      <w:r>
        <w:rPr>
          <w:rFonts w:ascii="NewtonITT" w:eastAsia="Times New Roman" w:hAnsi="NewtonITT" w:cs="Times New Roman"/>
          <w:sz w:val="24"/>
          <w:szCs w:val="24"/>
          <w:lang w:eastAsia="ru-RU"/>
        </w:rPr>
        <w:t>10</w:t>
      </w:r>
      <w:r w:rsidR="001D7DB5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1)Учебный словарь, башкиро-русский русско-башкирский,Усманова М.Г.,Саяхова Л.Г., Киньягулова З.И., Уфа: 2006  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2) Грамматика 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гәреше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),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.Әхтәмов, Өфө: Китап,2007 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3) 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теленең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аңлатмалы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</w:t>
      </w:r>
      <w:r w:rsidR="00195951">
        <w:rPr>
          <w:rFonts w:ascii="NewtonITT" w:eastAsia="Times New Roman" w:hAnsi="NewtonITT" w:cs="Times New Roman"/>
          <w:sz w:val="24"/>
          <w:szCs w:val="24"/>
          <w:lang w:val="be-BY" w:eastAsia="ru-RU"/>
        </w:rPr>
        <w:t>,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башланғыс</w:t>
      </w:r>
      <w:r w:rsidR="005566C3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синыф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ыусылары</w:t>
      </w:r>
      <w:r w:rsidR="00A247BD" w:rsidRPr="00A247B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өсөн</w:t>
      </w:r>
      <w:r w:rsidR="00110D7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Ғ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Ура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син</w:t>
      </w:r>
      <w:r w:rsidR="00195951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Сиразитдинов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Ф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Суфьянова</w:t>
      </w:r>
      <w:r w:rsidR="00A247BD">
        <w:rPr>
          <w:rFonts w:ascii="NewtonITT" w:eastAsia="Times New Roman" w:hAnsi="NewtonITT" w:cs="Times New Roman"/>
          <w:sz w:val="24"/>
          <w:szCs w:val="24"/>
          <w:lang w:val="be-BY" w:eastAsia="ru-RU"/>
        </w:rPr>
        <w:t>,</w:t>
      </w:r>
      <w:r w:rsidR="00A247BD" w:rsidRPr="00A247B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Китап</w:t>
      </w:r>
      <w:r w:rsidR="001D7DB5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2005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4) Русско- башкирский учебный словарь, Саяхова Л.Г., Ураксин З.Г., Асадуллина Ф.Ф., Сахипова З.Г., Уфа: Китап, 2001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5) Уры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ортса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Ғ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Ура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энциклопедияһы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, 2005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6) Русса- 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ортса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тематик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Ф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Әбүбәкирова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Аукцион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+, 2007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7) Хә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ерге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теленең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аңлатмалы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Ғ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Ура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:2004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8) 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теленең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антонимдар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Әхтәмов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Китап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, 2009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9) Омонимдар ( а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аш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)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Әхтәмов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Китап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, 2006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10) 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аш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һыу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терминдарының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ортса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русса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аңлатмалы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Ф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Аминева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: 2002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11) 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ортса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русса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мә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әлдәр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әйтемдәр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Ғарипов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Китап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, 1994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Программа ү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енсәлектәренең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характеристикаһы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: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</w:p>
    <w:p w:rsidR="008F7785" w:rsidRPr="00F60112" w:rsidRDefault="00591397" w:rsidP="008F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lastRenderedPageBreak/>
        <w:t>Эш программаһы 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ортостан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Республикаһы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мәғариф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министрлығы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тарафынан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ланған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программаһы»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(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рус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телендә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алып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арылған  мәктәптәр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NewtonITT" w:eastAsia="Times New Roman" w:hAnsi="NewtonITT" w:cs="Times New Roman"/>
          <w:sz w:val="24"/>
          <w:szCs w:val="24"/>
          <w:lang w:val="en-US" w:eastAsia="ru-RU"/>
        </w:rPr>
        <w:t>I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-</w:t>
      </w:r>
      <w:r w:rsidRPr="00591397">
        <w:rPr>
          <w:rFonts w:ascii="NewtonITT" w:eastAsia="Times New Roman" w:hAnsi="NewtonITT" w:cs="Times New Roman"/>
          <w:sz w:val="24"/>
          <w:szCs w:val="24"/>
          <w:lang w:val="en-US" w:eastAsia="ru-RU"/>
        </w:rPr>
        <w:t>XI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кластары өсөн) ниге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ендә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өлдө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өүселәре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Тикеев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Толомбаев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Вилданов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Дәүләтшина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Хөснөтдинова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Ф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Хажин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="008F7785" w:rsidRPr="00F6011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 Ижевск, “КнигоГрад”, 2008.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ортостан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мәғариф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министрлығы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тарафынан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тә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дим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ителгән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программа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="00B77FED" w:rsidRPr="00236D88">
        <w:rPr>
          <w:rFonts w:ascii="BelZAGZ" w:hAnsi="BelZAGZ"/>
          <w:sz w:val="24"/>
          <w:szCs w:val="24"/>
          <w:lang w:val="be-BY"/>
        </w:rPr>
        <w:t>Баш</w:t>
      </w:r>
      <w:r w:rsidR="00B77FED" w:rsidRPr="00236D88">
        <w:rPr>
          <w:rFonts w:ascii="a_Timer(15%) Bashkir" w:hAnsi="a_Timer(15%) Bashkir"/>
          <w:sz w:val="24"/>
          <w:szCs w:val="24"/>
          <w:lang w:val="be-BY"/>
        </w:rPr>
        <w:t>ҡ</w:t>
      </w:r>
      <w:r w:rsidR="00B77FED" w:rsidRPr="00236D88">
        <w:rPr>
          <w:rFonts w:ascii="BelZAGZ" w:hAnsi="BelZAGZ"/>
          <w:sz w:val="24"/>
          <w:szCs w:val="24"/>
          <w:lang w:val="be-BY"/>
        </w:rPr>
        <w:t>ортостан Республика</w:t>
      </w:r>
      <w:r w:rsidR="00B77FED" w:rsidRPr="00236D88">
        <w:rPr>
          <w:rFonts w:ascii="a_Timer(15%) Bashkir" w:hAnsi="a_Timer(15%) Bashkir"/>
          <w:sz w:val="24"/>
          <w:szCs w:val="24"/>
          <w:lang w:val="be-BY"/>
        </w:rPr>
        <w:t>һ</w:t>
      </w:r>
      <w:r w:rsidR="00B77FED" w:rsidRPr="00236D88">
        <w:rPr>
          <w:rFonts w:ascii="BelZAGZ" w:hAnsi="BelZAGZ"/>
          <w:sz w:val="24"/>
          <w:szCs w:val="24"/>
          <w:lang w:val="be-BY"/>
        </w:rPr>
        <w:t>ы М9л97ез районы Муниципаль районы   муниципаль  д</w:t>
      </w:r>
      <w:r w:rsidR="00B77FED" w:rsidRPr="00236D88">
        <w:rPr>
          <w:rFonts w:ascii="a_Timer(15%) Bashkir" w:hAnsi="a_Timer(15%) Bashkir"/>
          <w:sz w:val="24"/>
          <w:szCs w:val="24"/>
          <w:lang w:val="be-BY"/>
        </w:rPr>
        <w:t>ө</w:t>
      </w:r>
      <w:r w:rsidR="00B77FED" w:rsidRPr="00236D88">
        <w:rPr>
          <w:rFonts w:ascii="BelZAGZ" w:hAnsi="BelZAGZ"/>
          <w:sz w:val="24"/>
          <w:szCs w:val="24"/>
          <w:lang w:val="be-BY"/>
        </w:rPr>
        <w:t>й</w:t>
      </w:r>
      <w:r w:rsidR="00B77FED" w:rsidRPr="00236D88">
        <w:rPr>
          <w:rFonts w:ascii="a_Timer(15%) Bashkir" w:hAnsi="a_Timer(15%) Bashkir"/>
          <w:sz w:val="24"/>
          <w:szCs w:val="24"/>
          <w:lang w:val="be-BY"/>
        </w:rPr>
        <w:t>ө</w:t>
      </w:r>
      <w:r w:rsidR="00B77FED" w:rsidRPr="00236D88">
        <w:rPr>
          <w:rFonts w:ascii="BelZAGZ" w:hAnsi="BelZAGZ"/>
          <w:sz w:val="24"/>
          <w:szCs w:val="24"/>
          <w:lang w:val="be-BY"/>
        </w:rPr>
        <w:t>м белем бире</w:t>
      </w:r>
      <w:r w:rsidR="00B77FED" w:rsidRPr="00236D88">
        <w:rPr>
          <w:rFonts w:ascii="a_Timer(15%) Bashkir" w:hAnsi="a_Timer(15%) Bashkir"/>
          <w:sz w:val="24"/>
          <w:szCs w:val="24"/>
          <w:lang w:val="be-BY"/>
        </w:rPr>
        <w:t>ү</w:t>
      </w:r>
      <w:r w:rsidR="00B77FED" w:rsidRPr="00236D88">
        <w:rPr>
          <w:rFonts w:ascii="BelZAGZ" w:hAnsi="BelZAGZ"/>
          <w:sz w:val="24"/>
          <w:szCs w:val="24"/>
          <w:lang w:val="be-BY"/>
        </w:rPr>
        <w:t xml:space="preserve"> бюджет учреждение</w:t>
      </w:r>
      <w:r w:rsidR="00B77FED" w:rsidRPr="00236D88">
        <w:rPr>
          <w:rFonts w:ascii="a_Timer(15%) Bashkir" w:hAnsi="a_Timer(15%) Bashkir"/>
          <w:sz w:val="24"/>
          <w:szCs w:val="24"/>
          <w:lang w:val="be-BY"/>
        </w:rPr>
        <w:t>һ</w:t>
      </w:r>
      <w:r w:rsidR="00B77FED">
        <w:rPr>
          <w:rFonts w:ascii="BelZAGZ" w:hAnsi="BelZAGZ"/>
          <w:sz w:val="24"/>
          <w:szCs w:val="24"/>
          <w:lang w:val="be-BY"/>
        </w:rPr>
        <w:t>ы</w:t>
      </w:r>
      <w:r w:rsidR="00B77FED" w:rsidRPr="00236D88">
        <w:rPr>
          <w:rFonts w:ascii="BelZAGZ" w:hAnsi="BelZAGZ"/>
          <w:sz w:val="24"/>
          <w:szCs w:val="24"/>
          <w:lang w:val="be-BY"/>
        </w:rPr>
        <w:t xml:space="preserve"> Ерг9н урта</w:t>
      </w:r>
      <w:r w:rsidR="00B77FED" w:rsidRPr="00236D88">
        <w:rPr>
          <w:rFonts w:ascii="NewtonITT" w:hAnsi="NewtonITT"/>
          <w:sz w:val="24"/>
          <w:szCs w:val="24"/>
          <w:lang w:val="be-BY"/>
        </w:rPr>
        <w:t xml:space="preserve"> дөйөм  белем  биреү  мәк</w:t>
      </w:r>
      <w:r w:rsidR="00B77FED" w:rsidRPr="00236D88">
        <w:rPr>
          <w:rFonts w:ascii="TimBashk" w:hAnsi="TimBashk"/>
          <w:sz w:val="24"/>
          <w:szCs w:val="24"/>
          <w:lang w:val="be-BY"/>
        </w:rPr>
        <w:t>т</w:t>
      </w:r>
      <w:r w:rsidR="00B77FED" w:rsidRPr="00236D88">
        <w:rPr>
          <w:rFonts w:ascii="NewtonITT" w:hAnsi="NewtonITT"/>
          <w:sz w:val="24"/>
          <w:szCs w:val="24"/>
          <w:lang w:val="be-BY"/>
        </w:rPr>
        <w:t>ә</w:t>
      </w:r>
      <w:r w:rsidR="00B77FED" w:rsidRPr="00236D88">
        <w:rPr>
          <w:rFonts w:ascii="TimBashk" w:hAnsi="TimBashk"/>
          <w:sz w:val="24"/>
          <w:szCs w:val="24"/>
          <w:lang w:val="be-BY"/>
        </w:rPr>
        <w:t>бене8</w:t>
      </w:r>
      <w:r w:rsidR="00B77FE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="000A30FC">
        <w:rPr>
          <w:rFonts w:ascii="NewtonITT" w:eastAsia="Times New Roman" w:hAnsi="NewtonITT" w:cs="Times New Roman"/>
          <w:sz w:val="24"/>
          <w:szCs w:val="24"/>
          <w:lang w:val="be-BY" w:eastAsia="ru-RU"/>
        </w:rPr>
        <w:t>«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планы»на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ярашлы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рәүештә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тормош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ашырыла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b/>
          <w:sz w:val="24"/>
          <w:szCs w:val="24"/>
          <w:lang w:eastAsia="ru-RU"/>
        </w:rPr>
      </w:pPr>
      <w:r w:rsidRPr="00591397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Был эш программаһында федераль һәм республика закондары талаптары </w:t>
      </w:r>
      <w:proofErr w:type="gramStart"/>
      <w:r w:rsidRPr="00591397">
        <w:rPr>
          <w:rFonts w:ascii="NewtonITT" w:eastAsia="Times New Roman" w:hAnsi="NewtonITT" w:cs="Times New Roman"/>
          <w:b/>
          <w:sz w:val="24"/>
          <w:szCs w:val="24"/>
          <w:lang w:eastAsia="ru-RU"/>
        </w:rPr>
        <w:t>тормош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ҡ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Pr="00591397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ашырыла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eastAsia="ru-RU"/>
        </w:rPr>
        <w:t>:</w:t>
      </w:r>
    </w:p>
    <w:p w:rsidR="00591397" w:rsidRPr="00591397" w:rsidRDefault="00591397" w:rsidP="00591397">
      <w:pPr>
        <w:numPr>
          <w:ilvl w:val="0"/>
          <w:numId w:val="8"/>
        </w:num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>«</w:t>
      </w:r>
      <w:proofErr w:type="gramStart"/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>Р</w:t>
      </w:r>
      <w:proofErr w:type="gramEnd"/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>әсәй Федерацияһы халы</w:t>
      </w:r>
      <w:r w:rsidRPr="00591397">
        <w:rPr>
          <w:rFonts w:ascii="Cambria Math" w:eastAsia="Times New Roman" w:hAnsi="Cambria Math" w:cs="Cambria Math"/>
          <w:sz w:val="24"/>
          <w:szCs w:val="24"/>
          <w:lang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телдәре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тураһында»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>;</w:t>
      </w:r>
    </w:p>
    <w:p w:rsidR="00591397" w:rsidRPr="00591397" w:rsidRDefault="00591397" w:rsidP="00591397">
      <w:pPr>
        <w:numPr>
          <w:ilvl w:val="0"/>
          <w:numId w:val="8"/>
        </w:num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eastAsia="ru-RU"/>
        </w:rPr>
      </w:pPr>
      <w:proofErr w:type="gramStart"/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>Р</w:t>
      </w:r>
      <w:proofErr w:type="gramEnd"/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>әсәй Федерацияһының «Мәғариф тураһында» Законы;</w:t>
      </w:r>
    </w:p>
    <w:p w:rsidR="00591397" w:rsidRPr="00591397" w:rsidRDefault="00591397" w:rsidP="00591397">
      <w:pPr>
        <w:numPr>
          <w:ilvl w:val="0"/>
          <w:numId w:val="8"/>
        </w:num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>«</w:t>
      </w:r>
      <w:proofErr w:type="gramStart"/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>Баш</w:t>
      </w:r>
      <w:proofErr w:type="gramEnd"/>
      <w:r w:rsidRPr="00591397">
        <w:rPr>
          <w:rFonts w:ascii="Cambria Math" w:eastAsia="Times New Roman" w:hAnsi="Cambria Math" w:cs="Cambria Math"/>
          <w:sz w:val="24"/>
          <w:szCs w:val="24"/>
          <w:lang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ортостан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Республикаһы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</w:t>
      </w:r>
      <w:r w:rsidRPr="00591397">
        <w:rPr>
          <w:rFonts w:ascii="Cambria Math" w:eastAsia="Times New Roman" w:hAnsi="Cambria Math" w:cs="Cambria Math"/>
          <w:sz w:val="24"/>
          <w:szCs w:val="24"/>
          <w:lang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телдәре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тураһында»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>;</w:t>
      </w:r>
    </w:p>
    <w:p w:rsidR="00591397" w:rsidRPr="00591397" w:rsidRDefault="00591397" w:rsidP="00591397">
      <w:pPr>
        <w:numPr>
          <w:ilvl w:val="0"/>
          <w:numId w:val="8"/>
        </w:num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eastAsia="ru-RU"/>
        </w:rPr>
      </w:pPr>
      <w:proofErr w:type="gramStart"/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>Баш</w:t>
      </w:r>
      <w:proofErr w:type="gramEnd"/>
      <w:r w:rsidRPr="00591397">
        <w:rPr>
          <w:rFonts w:ascii="Cambria Math" w:eastAsia="Times New Roman" w:hAnsi="Cambria Math" w:cs="Cambria Math"/>
          <w:sz w:val="24"/>
          <w:szCs w:val="24"/>
          <w:lang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ортостан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Республикаһының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«Мәғариф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тураһында»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r w:rsidRPr="00591397">
        <w:rPr>
          <w:rFonts w:ascii="NewtonITT" w:eastAsia="Times New Roman" w:hAnsi="NewtonITT" w:cs="Times New Roman"/>
          <w:sz w:val="24"/>
          <w:szCs w:val="24"/>
          <w:lang w:eastAsia="ru-RU"/>
        </w:rPr>
        <w:t>;</w:t>
      </w:r>
    </w:p>
    <w:p w:rsidR="00591397" w:rsidRPr="00195951" w:rsidRDefault="00591397" w:rsidP="00591397">
      <w:pPr>
        <w:numPr>
          <w:ilvl w:val="0"/>
          <w:numId w:val="8"/>
        </w:num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ортостан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Республикаһында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Милли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мәғарифты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тереү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концепцияһы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Программа йөкмәткеһе 3 йүнәлештән тора: </w:t>
      </w:r>
    </w:p>
    <w:p w:rsidR="00591397" w:rsidRPr="00591397" w:rsidRDefault="00591397" w:rsidP="00591397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т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елмәр эшмәкәрлеген формалаштырыу;</w:t>
      </w:r>
    </w:p>
    <w:p w:rsidR="00591397" w:rsidRPr="00591397" w:rsidRDefault="00591397" w:rsidP="00591397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т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елдең системаһын ( фонетика, орфография, орфоэпия, грамматика, пунктуация) өйрәнеү;</w:t>
      </w:r>
    </w:p>
    <w:p w:rsidR="00591397" w:rsidRPr="00591397" w:rsidRDefault="00591397" w:rsidP="00591397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б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әйләнешле текст менән эш итә белергә өйрәтеү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уңында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тота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Шулай 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унда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милли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тәрбиә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тураһында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мәсьәлә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күтә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релә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Программаның йөкмәткеһе һәм тө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өлөшө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3-сө класта 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материалдарының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йөкмәткеһе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түбәндәгесә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билдәләнә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: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ab/>
        <w:t>- аралашыу, һөйләшеү өсөн диалог темалары;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ab/>
        <w:t>- класта һәм өй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өсөн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фәнни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-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популяр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текстар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ab/>
        <w:t>- фонетик, орфоэпик, орфографик, грамматик материал;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ab/>
        <w:t>- 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телмәр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күнекмәләренә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талаптар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591397" w:rsidRP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ab/>
        <w:t>- 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ләштерергә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тейеш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булған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мәһе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</w:p>
    <w:p w:rsidR="00591397" w:rsidRDefault="00591397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3 класс өсөн программала һөйләшеү, 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класта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өй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),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практик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ләштереү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өсөн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грамматик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)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материал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тематик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прин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ципта урынлаштырыла. Был принцип тейешле һү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типик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һөйләмдәр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өйрәнеү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телмәр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тереү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эштәрен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ойоштороуға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ыңғай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йоғонто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яһай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класта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тәрбиә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эштәрен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системалы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ойоштороуға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материалын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тормош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менән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бәйләргә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балалар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торош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әм телмәр тәжрибәһен байытырға һәм киңәйтергә яр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ам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итә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</w:p>
    <w:p w:rsidR="00F170B3" w:rsidRPr="00591397" w:rsidRDefault="00F170B3" w:rsidP="00591397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</w:p>
    <w:p w:rsidR="00F170B3" w:rsidRPr="009A53D7" w:rsidRDefault="00F170B3" w:rsidP="00F170B3">
      <w:pPr>
        <w:spacing w:after="0" w:line="240" w:lineRule="auto"/>
        <w:jc w:val="center"/>
        <w:rPr>
          <w:rFonts w:ascii="NewtonITT" w:eastAsia="MS Mincho" w:hAnsi="NewtonITT" w:cs="Times New Roman"/>
          <w:b/>
          <w:sz w:val="28"/>
          <w:szCs w:val="28"/>
          <w:lang w:val="ba-RU" w:eastAsia="ru-RU"/>
        </w:rPr>
      </w:pPr>
      <w:r w:rsidRPr="009A53D7">
        <w:rPr>
          <w:rFonts w:ascii="NewtonITT" w:eastAsia="MS Mincho" w:hAnsi="NewtonITT" w:cs="Times New Roman"/>
          <w:b/>
          <w:sz w:val="28"/>
          <w:szCs w:val="28"/>
          <w:lang w:val="ba-RU" w:eastAsia="ru-RU"/>
        </w:rPr>
        <w:t xml:space="preserve">Программала </w:t>
      </w:r>
      <w:r w:rsidRPr="009A53D7">
        <w:rPr>
          <w:rFonts w:ascii="Cambria Math" w:eastAsia="MS Mincho" w:hAnsi="Cambria Math" w:cs="Cambria Math"/>
          <w:b/>
          <w:sz w:val="28"/>
          <w:szCs w:val="28"/>
          <w:lang w:val="ba-RU" w:eastAsia="ru-RU"/>
        </w:rPr>
        <w:t>ҡ</w:t>
      </w:r>
      <w:r w:rsidRPr="009A53D7">
        <w:rPr>
          <w:rFonts w:ascii="Times New Roman" w:eastAsia="MS Mincho" w:hAnsi="Times New Roman" w:cs="Times New Roman"/>
          <w:b/>
          <w:sz w:val="28"/>
          <w:szCs w:val="28"/>
          <w:lang w:val="ba-RU" w:eastAsia="ru-RU"/>
        </w:rPr>
        <w:t>уйылған</w:t>
      </w:r>
      <w:r w:rsidRPr="009A53D7">
        <w:rPr>
          <w:rFonts w:ascii="NewtonITT" w:eastAsia="MS Mincho" w:hAnsi="NewtonITT" w:cs="Times New Roman"/>
          <w:b/>
          <w:sz w:val="28"/>
          <w:szCs w:val="28"/>
          <w:lang w:val="ba-RU" w:eastAsia="ru-RU"/>
        </w:rPr>
        <w:t xml:space="preserve"> </w:t>
      </w:r>
      <w:r w:rsidRPr="009A53D7">
        <w:rPr>
          <w:rFonts w:ascii="Times New Roman" w:eastAsia="MS Mincho" w:hAnsi="Times New Roman" w:cs="Times New Roman"/>
          <w:b/>
          <w:sz w:val="28"/>
          <w:szCs w:val="28"/>
          <w:lang w:val="ba-RU" w:eastAsia="ru-RU"/>
        </w:rPr>
        <w:t>ма</w:t>
      </w:r>
      <w:r w:rsidRPr="009A53D7">
        <w:rPr>
          <w:rFonts w:ascii="Cambria Math" w:eastAsia="MS Mincho" w:hAnsi="Cambria Math" w:cs="Cambria Math"/>
          <w:b/>
          <w:sz w:val="28"/>
          <w:szCs w:val="28"/>
          <w:lang w:val="ba-RU" w:eastAsia="ru-RU"/>
        </w:rPr>
        <w:t>ҡ</w:t>
      </w:r>
      <w:r w:rsidRPr="009A53D7">
        <w:rPr>
          <w:rFonts w:ascii="Times New Roman" w:eastAsia="MS Mincho" w:hAnsi="Times New Roman" w:cs="Times New Roman"/>
          <w:b/>
          <w:sz w:val="28"/>
          <w:szCs w:val="28"/>
          <w:lang w:val="ba-RU" w:eastAsia="ru-RU"/>
        </w:rPr>
        <w:t>сат</w:t>
      </w:r>
      <w:r w:rsidRPr="009A53D7">
        <w:rPr>
          <w:rFonts w:ascii="NewtonITT" w:eastAsia="MS Mincho" w:hAnsi="NewtonITT" w:cs="Times New Roman"/>
          <w:b/>
          <w:sz w:val="28"/>
          <w:szCs w:val="28"/>
          <w:lang w:val="ba-RU" w:eastAsia="ru-RU"/>
        </w:rPr>
        <w:t xml:space="preserve"> </w:t>
      </w:r>
      <w:r w:rsidRPr="009A53D7">
        <w:rPr>
          <w:rFonts w:ascii="Times New Roman" w:eastAsia="MS Mincho" w:hAnsi="Times New Roman" w:cs="Times New Roman"/>
          <w:b/>
          <w:sz w:val="28"/>
          <w:szCs w:val="28"/>
          <w:lang w:val="ba-RU" w:eastAsia="ru-RU"/>
        </w:rPr>
        <w:t>һәм</w:t>
      </w:r>
      <w:r w:rsidRPr="009A53D7">
        <w:rPr>
          <w:rFonts w:ascii="NewtonITT" w:eastAsia="MS Mincho" w:hAnsi="NewtonITT" w:cs="Times New Roman"/>
          <w:b/>
          <w:sz w:val="28"/>
          <w:szCs w:val="28"/>
          <w:lang w:val="ba-RU" w:eastAsia="ru-RU"/>
        </w:rPr>
        <w:t xml:space="preserve"> </w:t>
      </w:r>
      <w:r w:rsidRPr="009A53D7">
        <w:rPr>
          <w:rFonts w:ascii="Times New Roman" w:eastAsia="MS Mincho" w:hAnsi="Times New Roman" w:cs="Times New Roman"/>
          <w:b/>
          <w:sz w:val="28"/>
          <w:szCs w:val="28"/>
          <w:lang w:val="ba-RU" w:eastAsia="ru-RU"/>
        </w:rPr>
        <w:t>бурыстар</w:t>
      </w:r>
    </w:p>
    <w:p w:rsidR="00F170B3" w:rsidRPr="00603480" w:rsidRDefault="00F170B3" w:rsidP="00F170B3">
      <w:pPr>
        <w:numPr>
          <w:ilvl w:val="0"/>
          <w:numId w:val="14"/>
        </w:numPr>
        <w:spacing w:after="0" w:line="240" w:lineRule="auto"/>
        <w:jc w:val="both"/>
        <w:rPr>
          <w:rFonts w:ascii="NewtonITT" w:eastAsia="MS Mincho" w:hAnsi="NewtonITT" w:cs="Times New Roman"/>
          <w:b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>Танып белеү ма</w:t>
      </w:r>
      <w:r w:rsidRPr="00603480">
        <w:rPr>
          <w:rFonts w:ascii="Cambria Math" w:eastAsia="MS Mincho" w:hAnsi="Cambria Math" w:cs="Cambria Math"/>
          <w:b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саты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    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ыусылар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баш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орт  халы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мә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әниәтен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ғөрөф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-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ғә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әттәрен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тарихи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үткәнен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бөгөнгөһөн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киләсәген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белергә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һәм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аңларға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хөрмәт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итергә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әбиәт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-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сәнғәт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вәкилдәренең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ижади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аныштары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менән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енең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рухи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ешен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байыта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алыу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мөмкинлеген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фай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аланырға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тейеш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. 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e-BY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           Күп милләтле Баш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ортостан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Республикаһы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уның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хал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баш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орт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хал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ының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республикала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төп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ерле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халы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булыуы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баш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орт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халы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ижады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билдәле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шәхестәр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улар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эштәре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ижады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менән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таныштырыу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башланғыс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этапта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танып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белеү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сатының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йөкмәткеһен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тәшкил итә.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b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>2. Ү</w:t>
      </w:r>
      <w:r w:rsidRPr="00603480">
        <w:rPr>
          <w:rFonts w:ascii="Cambria Math" w:eastAsia="MS Mincho" w:hAnsi="Cambria Math" w:cs="Cambria Math"/>
          <w:b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тереү</w:t>
      </w: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ма</w:t>
      </w:r>
      <w:r w:rsidRPr="00603480">
        <w:rPr>
          <w:rFonts w:ascii="Cambria Math" w:eastAsia="MS Mincho" w:hAnsi="Cambria Math" w:cs="Cambria Math"/>
          <w:b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саты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lastRenderedPageBreak/>
        <w:t xml:space="preserve">            Белем биреү ма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саты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методика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фәнендә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бик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о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йылдар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буйы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беренсе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сат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итеп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һаналды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.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Ләкин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баш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дидактик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саттар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икенсе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урында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арау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белем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биреү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сатының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тейешле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дәрәжәлә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тормош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ашырылмауына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килтерә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.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Шәхестең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белемле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булыуы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уның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фе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керләү һәләте 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ешенән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тора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.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ытыу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процесында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тереү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тәрбиә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саттарын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даими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кү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аллап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эшләү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- сифатлы белем биреү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беренсе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шарты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(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Л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.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.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Выготский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).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Был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хә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әтте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бигерәк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башланғыс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кластар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балалар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белем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алыу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эш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мәкәрлеге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башланған осор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то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тоу мөһим.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       Башланғыс этапта балалар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психик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ешен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түбәндәге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йүнәлештәр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тереүгә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айырыуса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иғтибар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талап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ителә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: </w:t>
      </w:r>
    </w:p>
    <w:p w:rsidR="00F170B3" w:rsidRPr="00603480" w:rsidRDefault="00F170B3" w:rsidP="00F170B3">
      <w:pPr>
        <w:numPr>
          <w:ilvl w:val="0"/>
          <w:numId w:val="15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Фекерләү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тереү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менән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бәйле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психик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функциялар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: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логик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фекерләү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сәбәп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-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һө</w:t>
      </w:r>
      <w:r w:rsidRPr="00603480">
        <w:rPr>
          <w:rFonts w:ascii="Cambria Math" w:eastAsia="MS Mincho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өмтә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бәйләнештәрен табыу, индуктив, дедуктив фекерләү;</w:t>
      </w:r>
    </w:p>
    <w:p w:rsidR="00F170B3" w:rsidRPr="00603480" w:rsidRDefault="00F170B3" w:rsidP="00F170B3">
      <w:pPr>
        <w:numPr>
          <w:ilvl w:val="0"/>
          <w:numId w:val="15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Хәтер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тереү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(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ихт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ярлы, ихт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ярһы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),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иғтибарлылы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тереү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603480" w:rsidRDefault="00F170B3" w:rsidP="00F170B3">
      <w:pPr>
        <w:numPr>
          <w:ilvl w:val="0"/>
          <w:numId w:val="15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Аралаша белеү һәләтен 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тереү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(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аралашыусанлы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хислелек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эмпатия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хистәре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);</w:t>
      </w:r>
    </w:p>
    <w:p w:rsidR="00F170B3" w:rsidRPr="009B4E3E" w:rsidRDefault="00F170B3" w:rsidP="00F170B3">
      <w:pPr>
        <w:numPr>
          <w:ilvl w:val="0"/>
          <w:numId w:val="15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Ихт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яр көсө, ма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сатлылы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емлек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кеүек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һәләттәр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тереү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.</w:t>
      </w:r>
    </w:p>
    <w:p w:rsidR="00F170B3" w:rsidRPr="00603480" w:rsidRDefault="00F170B3" w:rsidP="00F170B3">
      <w:pPr>
        <w:numPr>
          <w:ilvl w:val="0"/>
          <w:numId w:val="16"/>
        </w:numPr>
        <w:spacing w:after="0" w:line="240" w:lineRule="auto"/>
        <w:jc w:val="both"/>
        <w:rPr>
          <w:rFonts w:ascii="NewtonITT" w:eastAsia="MS Mincho" w:hAnsi="NewtonITT" w:cs="Times New Roman"/>
          <w:b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>Тәрбиәүи ма</w:t>
      </w:r>
      <w:r w:rsidRPr="00603480">
        <w:rPr>
          <w:rFonts w:ascii="Cambria Math" w:eastAsia="MS Mincho" w:hAnsi="Cambria Math" w:cs="Cambria Math"/>
          <w:b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сат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       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ыусылар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тейешле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дәрәжәләге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тәрбиә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һенән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баш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ытыу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процесын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ойоштороу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мөмкин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түгел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.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Әлбиттә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ытыусының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шәхси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сифаттары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ыусы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менән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махсус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ойошторолған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мөғә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ләмә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һе 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ытыу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һәм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тәрбиә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процесында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ур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роль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уйнай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.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Ләкин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тәрбиә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процесы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беренсе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сиратта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ытыу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йөкмәткеһе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һәм методтары менән бәйле. Тимәк, 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ытыу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йөкмәткеһен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һайлағанда, материалдың тәрбиәүи мөмкинлектәрен и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әпкә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алыу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- программа һәм дәреслек автор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ары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өсөн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төп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талап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.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Балалар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йәш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енсәлектәренә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тура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килгән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улар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һындырған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әхлә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проблемалар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эсенә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алған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йөкмәтке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, беренсенән, 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ытыу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процесында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тәрбиәүи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функция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баш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арһа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икенсенән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туранан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-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тура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ком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м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уникатив мотивация тыу</w:t>
      </w:r>
      <w:r w:rsidRPr="00603480">
        <w:rPr>
          <w:rFonts w:ascii="Cambria Math" w:eastAsia="MS Mincho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ыр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ыу менән бәйле. Программаға балалар араһындағы мөнәсәбәттәр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сағылдырған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,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әхлә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проблемаға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эйә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булған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бәләкәй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күләмле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әби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әр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һ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әм автор текстары индерелде.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4. </w:t>
      </w: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>Белем биреү ма</w:t>
      </w:r>
      <w:r w:rsidRPr="00603480">
        <w:rPr>
          <w:rFonts w:ascii="Cambria Math" w:eastAsia="MS Mincho" w:hAnsi="Cambria Math" w:cs="Cambria Math"/>
          <w:b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саты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b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 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ыусылар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баш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орт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теле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буйынса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лексик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грамматик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күнекмәләре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филологик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белемдәре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сиктәрендә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генә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алмайынса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телмәр эшмәкәрлегенең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бөтә төр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әрендә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лә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улланырлы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кимәл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дә булырға тейеш.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Шул ва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ытта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ғ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ына баш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орт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телен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туған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тел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булара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өйрәнеү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бурысы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үтәлә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.</w:t>
      </w:r>
    </w:p>
    <w:p w:rsidR="00F170B3" w:rsidRPr="00603480" w:rsidRDefault="00F170B3" w:rsidP="00F170B3">
      <w:pPr>
        <w:numPr>
          <w:ilvl w:val="0"/>
          <w:numId w:val="17"/>
        </w:numPr>
        <w:spacing w:after="0" w:line="240" w:lineRule="auto"/>
        <w:jc w:val="both"/>
        <w:rPr>
          <w:rFonts w:ascii="NewtonITT" w:eastAsia="MS Mincho" w:hAnsi="NewtonITT" w:cs="Times New Roman"/>
          <w:b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>Һөйләү телмәрен ү</w:t>
      </w:r>
      <w:r w:rsidRPr="00603480">
        <w:rPr>
          <w:rFonts w:ascii="Cambria Math" w:eastAsia="MS Mincho" w:hAnsi="Cambria Math" w:cs="Cambria Math"/>
          <w:b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тереү</w:t>
      </w: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 xml:space="preserve">: 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eastAsia="ru-RU"/>
        </w:rPr>
        <w:t xml:space="preserve">1) 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картина буйынса һөйлә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eastAsia="ru-RU"/>
        </w:rPr>
        <w:t xml:space="preserve">2) 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ыған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тексты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proofErr w:type="gramStart"/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аңлы</w:t>
      </w:r>
      <w:proofErr w:type="gramEnd"/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һөйлә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3) шиғыр, 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ти</w:t>
      </w:r>
      <w:r w:rsidRPr="00603480">
        <w:rPr>
          <w:rFonts w:ascii="Cambria Math" w:eastAsia="MS Mincho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әйткестәр</w:t>
      </w:r>
      <w:r w:rsidRPr="00603480">
        <w:rPr>
          <w:rFonts w:ascii="Cambria Math" w:eastAsia="MS Mincho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яттан һөйләй бел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еү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b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4) йәштәштәре, ололар менән билдәле бер аралашыу сфераларында, ситуациялар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диалогик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 xml:space="preserve"> һәм 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монологик телмәр ойоштора беле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603480" w:rsidRDefault="00F170B3" w:rsidP="00F170B3">
      <w:p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5)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енең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һәм йәштәштәренең эш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мәкәрлеге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, тирә-я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мөхит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ха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ында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енең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мөнәсәбәтен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белдереп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бәйләнешле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һөйләй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беле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.</w:t>
      </w:r>
    </w:p>
    <w:p w:rsidR="00F170B3" w:rsidRPr="00603480" w:rsidRDefault="00F170B3" w:rsidP="00F170B3">
      <w:pPr>
        <w:numPr>
          <w:ilvl w:val="0"/>
          <w:numId w:val="17"/>
        </w:numPr>
        <w:spacing w:after="0" w:line="240" w:lineRule="auto"/>
        <w:jc w:val="both"/>
        <w:rPr>
          <w:rFonts w:ascii="NewtonITT" w:eastAsia="MS Mincho" w:hAnsi="NewtonITT" w:cs="Times New Roman"/>
          <w:b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>Ишетеп аңлау (аудирование):</w:t>
      </w:r>
    </w:p>
    <w:p w:rsidR="00F170B3" w:rsidRPr="00603480" w:rsidRDefault="00F170B3" w:rsidP="00F170B3">
      <w:pPr>
        <w:numPr>
          <w:ilvl w:val="0"/>
          <w:numId w:val="18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ытыусының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дәрес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уйын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ситуациялары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менән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бәйле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һорау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ар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ын, күрһәтмәләрен аңлау;</w:t>
      </w:r>
    </w:p>
    <w:p w:rsidR="00F170B3" w:rsidRPr="00603480" w:rsidRDefault="00F170B3" w:rsidP="00F170B3">
      <w:pPr>
        <w:numPr>
          <w:ilvl w:val="0"/>
          <w:numId w:val="18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әңгәмәләштәшенең таныш материалға ниге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ләнгән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һөйләмен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аңлау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уға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мөнәсәбәтен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белдереү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603480" w:rsidRDefault="00F170B3" w:rsidP="00F170B3">
      <w:pPr>
        <w:numPr>
          <w:ilvl w:val="0"/>
          <w:numId w:val="18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тыңлағанда һөйләм, һү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бәйләнештәр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билдәлә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, интонацияны айырыу;</w:t>
      </w:r>
    </w:p>
    <w:p w:rsidR="00F170B3" w:rsidRPr="00603480" w:rsidRDefault="00F170B3" w:rsidP="00F170B3">
      <w:pPr>
        <w:numPr>
          <w:ilvl w:val="0"/>
          <w:numId w:val="18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ә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әби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ә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текстар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ың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йөкмәткеһен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тыңлап аңлау;</w:t>
      </w:r>
    </w:p>
    <w:p w:rsidR="00F170B3" w:rsidRPr="00603480" w:rsidRDefault="00F170B3" w:rsidP="00F170B3">
      <w:pPr>
        <w:numPr>
          <w:ilvl w:val="0"/>
          <w:numId w:val="18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аудиота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малағы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әкиәт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, хикәйәне ишетеп аңлау.</w:t>
      </w:r>
    </w:p>
    <w:p w:rsidR="00F170B3" w:rsidRPr="00603480" w:rsidRDefault="00F170B3" w:rsidP="00F170B3">
      <w:pPr>
        <w:numPr>
          <w:ilvl w:val="0"/>
          <w:numId w:val="19"/>
        </w:numPr>
        <w:spacing w:after="0" w:line="240" w:lineRule="auto"/>
        <w:jc w:val="both"/>
        <w:rPr>
          <w:rFonts w:ascii="NewtonITT" w:eastAsia="MS Mincho" w:hAnsi="NewtonITT" w:cs="Times New Roman"/>
          <w:b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lastRenderedPageBreak/>
        <w:t>У</w:t>
      </w:r>
      <w:r w:rsidRPr="00603480">
        <w:rPr>
          <w:rFonts w:ascii="Cambria Math" w:eastAsia="MS Mincho" w:hAnsi="Cambria Math" w:cs="Cambria Math"/>
          <w:b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ыу</w:t>
      </w: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телмәрен</w:t>
      </w: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b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тереү</w:t>
      </w: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>:</w:t>
      </w:r>
    </w:p>
    <w:p w:rsidR="00F170B3" w:rsidRPr="00603480" w:rsidRDefault="00F170B3" w:rsidP="00F170B3">
      <w:pPr>
        <w:numPr>
          <w:ilvl w:val="0"/>
          <w:numId w:val="20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аңлап, дөрө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итеп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603480" w:rsidRDefault="00F170B3" w:rsidP="00F170B3">
      <w:pPr>
        <w:numPr>
          <w:ilvl w:val="0"/>
          <w:numId w:val="20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текстағы тыныш билдәләренә 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арап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тейешле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пауза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һәм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интонациялар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үтәү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603480" w:rsidRDefault="00F170B3" w:rsidP="00F170B3">
      <w:pPr>
        <w:numPr>
          <w:ilvl w:val="0"/>
          <w:numId w:val="20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тексты 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аллы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аңлы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603480" w:rsidRDefault="00F170B3" w:rsidP="00F170B3">
      <w:pPr>
        <w:numPr>
          <w:ilvl w:val="0"/>
          <w:numId w:val="20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унан кәрәкле мәғлүмәтте табып у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ҡ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603480" w:rsidRDefault="00F170B3" w:rsidP="00F170B3">
      <w:pPr>
        <w:numPr>
          <w:ilvl w:val="0"/>
          <w:numId w:val="20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бәләкәй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күләмле шиғыр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яттан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һөйләү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.</w:t>
      </w:r>
    </w:p>
    <w:p w:rsidR="00F170B3" w:rsidRPr="00603480" w:rsidRDefault="00F170B3" w:rsidP="00F170B3">
      <w:pPr>
        <w:numPr>
          <w:ilvl w:val="0"/>
          <w:numId w:val="19"/>
        </w:numPr>
        <w:spacing w:after="0" w:line="240" w:lineRule="auto"/>
        <w:jc w:val="both"/>
        <w:rPr>
          <w:rFonts w:ascii="NewtonITT" w:eastAsia="MS Mincho" w:hAnsi="NewtonITT" w:cs="Times New Roman"/>
          <w:b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>Я</w:t>
      </w:r>
      <w:r w:rsidRPr="00603480">
        <w:rPr>
          <w:rFonts w:ascii="Cambria Math" w:eastAsia="MS Mincho" w:hAnsi="Cambria Math" w:cs="Cambria Math"/>
          <w:b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ыу</w:t>
      </w: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телмә</w:t>
      </w:r>
      <w:r w:rsidRPr="00603480">
        <w:rPr>
          <w:rFonts w:ascii="NewtonITT" w:eastAsia="MS Mincho" w:hAnsi="NewtonITT" w:cs="Times New Roman"/>
          <w:b/>
          <w:sz w:val="24"/>
          <w:szCs w:val="24"/>
          <w:lang w:val="ba-RU" w:eastAsia="ru-RU"/>
        </w:rPr>
        <w:t>рен ү</w:t>
      </w:r>
      <w:r w:rsidRPr="00603480">
        <w:rPr>
          <w:rFonts w:ascii="Cambria Math" w:eastAsia="MS Mincho" w:hAnsi="Cambria Math" w:cs="Cambria Math"/>
          <w:b/>
          <w:sz w:val="24"/>
          <w:szCs w:val="24"/>
          <w:lang w:val="ba-RU" w:eastAsia="ru-RU"/>
        </w:rPr>
        <w:t>ҫ</w:t>
      </w:r>
      <w:r w:rsidRPr="00603480">
        <w:rPr>
          <w:rFonts w:ascii="Times New Roman" w:eastAsia="MS Mincho" w:hAnsi="Times New Roman" w:cs="Times New Roman"/>
          <w:b/>
          <w:sz w:val="24"/>
          <w:szCs w:val="24"/>
          <w:lang w:val="ba-RU" w:eastAsia="ru-RU"/>
        </w:rPr>
        <w:t>тереү</w:t>
      </w:r>
    </w:p>
    <w:p w:rsidR="00F170B3" w:rsidRPr="00603480" w:rsidRDefault="00F170B3" w:rsidP="00F170B3">
      <w:pPr>
        <w:numPr>
          <w:ilvl w:val="0"/>
          <w:numId w:val="21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айырым һөйләмдәр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бәләкәй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текстар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гәрешһе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,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дөрө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ҫ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итеп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күсереп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я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603480" w:rsidRDefault="00F170B3" w:rsidP="00F170B3">
      <w:pPr>
        <w:numPr>
          <w:ilvl w:val="0"/>
          <w:numId w:val="21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матур я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күн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>екмәләре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603480" w:rsidRDefault="00F170B3" w:rsidP="00F170B3">
      <w:pPr>
        <w:numPr>
          <w:ilvl w:val="0"/>
          <w:numId w:val="21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байрам</w:t>
      </w:r>
      <w:r w:rsidRPr="00603480">
        <w:rPr>
          <w:rFonts w:ascii="NewtonITT" w:eastAsia="MS Mincho" w:hAnsi="NewtonITT" w:cs="Times New Roman"/>
          <w:sz w:val="24"/>
          <w:szCs w:val="24"/>
          <w:lang w:val="be-BY" w:eastAsia="ru-RU"/>
        </w:rPr>
        <w:t xml:space="preserve"> открыткалары  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я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;</w:t>
      </w:r>
    </w:p>
    <w:p w:rsidR="00F170B3" w:rsidRPr="00A247BD" w:rsidRDefault="00F170B3" w:rsidP="00F170B3">
      <w:pPr>
        <w:numPr>
          <w:ilvl w:val="0"/>
          <w:numId w:val="21"/>
        </w:numPr>
        <w:spacing w:after="0" w:line="240" w:lineRule="auto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>һү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лек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 диктанты я</w:t>
      </w:r>
      <w:r w:rsidRPr="00603480">
        <w:rPr>
          <w:rFonts w:ascii="Cambria Math" w:eastAsia="MS Mincho" w:hAnsi="Cambria Math" w:cs="Cambria Math"/>
          <w:sz w:val="24"/>
          <w:szCs w:val="24"/>
          <w:lang w:val="ba-RU" w:eastAsia="ru-RU"/>
        </w:rPr>
        <w:t>ҙ</w:t>
      </w:r>
      <w:r w:rsidRPr="00603480">
        <w:rPr>
          <w:rFonts w:ascii="Times New Roman" w:eastAsia="MS Mincho" w:hAnsi="Times New Roman" w:cs="Times New Roman"/>
          <w:sz w:val="24"/>
          <w:szCs w:val="24"/>
          <w:lang w:val="ba-RU" w:eastAsia="ru-RU"/>
        </w:rPr>
        <w:t>ыу</w:t>
      </w:r>
      <w:r w:rsidRPr="00603480">
        <w:rPr>
          <w:rFonts w:ascii="NewtonITT" w:eastAsia="MS Mincho" w:hAnsi="NewtonITT" w:cs="Times New Roman"/>
          <w:sz w:val="24"/>
          <w:szCs w:val="24"/>
          <w:lang w:val="ba-RU" w:eastAsia="ru-RU"/>
        </w:rPr>
        <w:t xml:space="preserve">. </w:t>
      </w:r>
    </w:p>
    <w:p w:rsidR="00A247BD" w:rsidRDefault="00A247BD" w:rsidP="00A247BD">
      <w:pPr>
        <w:spacing w:after="0" w:line="240" w:lineRule="auto"/>
        <w:ind w:left="1440"/>
        <w:jc w:val="both"/>
        <w:rPr>
          <w:rFonts w:ascii="NewtonITT" w:eastAsia="MS Mincho" w:hAnsi="NewtonITT" w:cs="Times New Roman"/>
          <w:sz w:val="24"/>
          <w:szCs w:val="24"/>
          <w:lang w:val="ba-RU" w:eastAsia="ru-RU"/>
        </w:rPr>
      </w:pPr>
    </w:p>
    <w:p w:rsidR="00AC00CD" w:rsidRDefault="00DB6FEE" w:rsidP="00DB6F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-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ытыу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программаһында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планлаштырылған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һө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өмтәләр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е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ләштерелеүен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баһалау</w:t>
      </w:r>
    </w:p>
    <w:p w:rsidR="00776F35" w:rsidRDefault="00776F35" w:rsidP="00DB6F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</w:pP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1. 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Класта һәм өй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арыла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торған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өйрәтеү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тикшереү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характерында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була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</w:p>
    <w:p w:rsidR="00AC00CD" w:rsidRPr="00AC00CD" w:rsidRDefault="00AC00CD" w:rsidP="00AC00CD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Уларға түбәндәгеләр инә:</w:t>
      </w:r>
    </w:p>
    <w:p w:rsidR="00AC00CD" w:rsidRPr="00AC00CD" w:rsidRDefault="00AC00CD" w:rsidP="00AC00CD">
      <w:pPr>
        <w:numPr>
          <w:ilvl w:val="0"/>
          <w:numId w:val="5"/>
        </w:num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баш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теленән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төрлө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типтағы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күнегеү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AC00CD" w:rsidRPr="00AC00CD" w:rsidRDefault="00AC00CD" w:rsidP="00AC00CD">
      <w:pPr>
        <w:numPr>
          <w:ilvl w:val="0"/>
          <w:numId w:val="5"/>
        </w:num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тәржемә эштәре (баш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теленән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рус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теленә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киреһ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енсә);</w:t>
      </w:r>
    </w:p>
    <w:p w:rsidR="00AC00CD" w:rsidRPr="00AC00CD" w:rsidRDefault="00AC00CD" w:rsidP="00AC00CD">
      <w:pPr>
        <w:numPr>
          <w:ilvl w:val="0"/>
          <w:numId w:val="5"/>
        </w:num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дәреслектәр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әге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текстарға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пландар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AC00CD" w:rsidRPr="00AC00CD" w:rsidRDefault="00AC00CD" w:rsidP="00AC00CD">
      <w:pPr>
        <w:numPr>
          <w:ilvl w:val="0"/>
          <w:numId w:val="5"/>
        </w:num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һорау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арға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яуаптар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иншалар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AC00CD" w:rsidRPr="00AC00CD" w:rsidRDefault="00AC00CD" w:rsidP="00AC00CD">
      <w:pPr>
        <w:numPr>
          <w:ilvl w:val="0"/>
          <w:numId w:val="5"/>
        </w:num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тел һәм ә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материалдар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буйынса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аналитик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дөйөмләштереү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тибындағы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схемалар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проекттар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</w:p>
    <w:p w:rsidR="00AC00CD" w:rsidRPr="00AC00CD" w:rsidRDefault="00AC00CD" w:rsidP="00AC00CD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2. 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Баш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теленең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ағымдағы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сирек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йәки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йыл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ағында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шулай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ыу йылы башында инеү диктанты, 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темалар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һуң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йомға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лау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контроль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үткәрелә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Ағымдағы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контроль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программаның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өйрәнелгән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материалын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ләштереү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тикшереү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сатында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ғарыла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Улар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төрө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үткәреү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йышлығы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өйрәнелә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торған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материалдың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атмарл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ылығынан, 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белем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кимәленән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сығып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билдәләнә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Ағымдағы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контроль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өсөн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ытыусы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тотош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дәресте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уның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бер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өлөшөн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генә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фай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алана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</w:p>
    <w:p w:rsidR="00AC00CD" w:rsidRPr="00AC00CD" w:rsidRDefault="00AC00CD" w:rsidP="00AC00CD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3. 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йылы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башында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инеү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диктанты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сирек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йыл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ағында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йомға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лау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контроль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мәктәп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администрацияһы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менән берлектә тө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өлгән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график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буйынса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үткәрелә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Контроль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сиректең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беренсе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көнөндә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дүшәмбелә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үткәреү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тә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дим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ителмәй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</w:p>
    <w:p w:rsidR="00AC00CD" w:rsidRPr="00AC00CD" w:rsidRDefault="00AC00CD" w:rsidP="00AC00CD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Программа материалының ү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ләштереү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кимәле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дәрестәр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телдән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биргән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яуаптарына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эштәренә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арап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баһалана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Бын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ың өсөн баш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теленән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3-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сө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класта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түбәндәге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күләмдә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контроль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үткәреү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арала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:</w:t>
      </w:r>
    </w:p>
    <w:p w:rsidR="00AC00CD" w:rsidRPr="00AC00CD" w:rsidRDefault="00AC00CD" w:rsidP="00AC00CD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  <w:t>күсереп я</w:t>
      </w:r>
      <w:r w:rsidRPr="00AC00CD">
        <w:rPr>
          <w:rFonts w:ascii="Cambria Math" w:eastAsia="Times New Roman" w:hAnsi="Cambria Math" w:cs="Cambria Math"/>
          <w:b/>
          <w:i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ыу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– 2, </w:t>
      </w:r>
      <w:r w:rsidRPr="00AC00CD"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  <w:t>һорау</w:t>
      </w:r>
      <w:r w:rsidRPr="00AC00CD">
        <w:rPr>
          <w:rFonts w:ascii="Cambria Math" w:eastAsia="Times New Roman" w:hAnsi="Cambria Math" w:cs="Cambria Math"/>
          <w:b/>
          <w:i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арға</w:t>
      </w:r>
      <w:r w:rsidRPr="00AC00CD"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яуап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– 2,</w:t>
      </w:r>
      <w:r w:rsidRPr="00AC00CD"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  <w:t xml:space="preserve"> диктант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– 6 , </w:t>
      </w:r>
      <w:r w:rsidRPr="00AC00CD"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  <w:t>изложение-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2, </w:t>
      </w:r>
      <w:r w:rsidRPr="00AC00CD">
        <w:rPr>
          <w:rFonts w:ascii="NewtonITT" w:eastAsia="Times New Roman" w:hAnsi="NewtonITT" w:cs="Times New Roman"/>
          <w:b/>
          <w:i/>
          <w:sz w:val="24"/>
          <w:szCs w:val="24"/>
          <w:lang w:val="be-BY" w:eastAsia="ru-RU"/>
        </w:rPr>
        <w:t>инша-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3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Я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төр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(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изложение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,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инша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)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кимәленә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белеменә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мөмкинс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елегенә 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арап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ытыусы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мағына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алдырыла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улар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урынына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шул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күләмдә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түбәндәге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үткәрергә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мөмкин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: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 карточкалар менән эш;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 һүрәт буйынса һөйләмдәр тө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 һү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диктанты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lastRenderedPageBreak/>
        <w:t>- һөйләмдәр тө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 һү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менән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1E654E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 һүрәтләү иншаһы;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синквейн тө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(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слайд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шәжәрәләр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минең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ғаиләмде…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)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Я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төр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(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изложение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,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инша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)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ың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кимәленә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белеменә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,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мөмкинселегенә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арап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ытыусы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арамағына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алдырыла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һәм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улар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урынына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шул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күләмдә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түбәндәге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эштәр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үткәрергә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мөмкин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: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-карточкалар менән эш;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-тест;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-һүрәт буйынса һөйләмдәр тө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-текста һөйләмдәр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әр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тәртибе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-һү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диктанты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-һөйләмдәр тө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өү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</w:p>
    <w:p w:rsidR="00AC00CD" w:rsidRPr="00AC00CD" w:rsidRDefault="00AC00CD" w:rsidP="00AC00CD">
      <w:pPr>
        <w:spacing w:after="0" w:line="240" w:lineRule="auto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>-һү</w:t>
      </w:r>
      <w:r w:rsidRPr="00AC00CD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лек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менән</w:t>
      </w:r>
      <w:r w:rsidRPr="00AC00CD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AC00C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эш</w:t>
      </w:r>
    </w:p>
    <w:tbl>
      <w:tblPr>
        <w:tblpPr w:leftFromText="180" w:rightFromText="180" w:vertAnchor="page" w:horzAnchor="margin" w:tblpXSpec="center" w:tblpY="48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3980"/>
        <w:gridCol w:w="3980"/>
      </w:tblGrid>
      <w:tr w:rsidR="00D626C2" w:rsidRPr="00591397" w:rsidTr="00552E84">
        <w:trPr>
          <w:trHeight w:val="411"/>
        </w:trPr>
        <w:tc>
          <w:tcPr>
            <w:tcW w:w="5030" w:type="dxa"/>
          </w:tcPr>
          <w:p w:rsidR="00D626C2" w:rsidRPr="00591397" w:rsidRDefault="00D626C2" w:rsidP="00552E84">
            <w:pPr>
              <w:spacing w:after="0" w:line="240" w:lineRule="auto"/>
              <w:jc w:val="both"/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  <w:t>Я</w:t>
            </w:r>
            <w:r w:rsidRPr="00591397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ҙ</w:t>
            </w:r>
            <w:r w:rsidRPr="0059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ма</w:t>
            </w:r>
            <w:r w:rsidRPr="00591397"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59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эштәр</w:t>
            </w:r>
            <w:r w:rsidRPr="00591397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ҙ</w:t>
            </w:r>
            <w:r w:rsidRPr="0059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ең</w:t>
            </w:r>
            <w:r w:rsidRPr="00591397"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59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төр</w:t>
            </w:r>
            <w:r w:rsidRPr="00591397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ҙ</w:t>
            </w:r>
            <w:r w:rsidRPr="0059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әре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  <w:t>Эш күләме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  <w:t>Текст күләме</w:t>
            </w:r>
          </w:p>
        </w:tc>
      </w:tr>
      <w:tr w:rsidR="00D626C2" w:rsidRPr="00591397" w:rsidTr="00552E84">
        <w:trPr>
          <w:trHeight w:val="263"/>
        </w:trPr>
        <w:tc>
          <w:tcPr>
            <w:tcW w:w="5030" w:type="dxa"/>
          </w:tcPr>
          <w:p w:rsidR="00D626C2" w:rsidRPr="00591397" w:rsidRDefault="00D626C2" w:rsidP="00552E84">
            <w:pPr>
              <w:spacing w:after="0" w:line="240" w:lineRule="auto"/>
              <w:jc w:val="both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Күсереп я</w:t>
            </w:r>
            <w:r w:rsidRPr="00591397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59139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ыу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</w:p>
        </w:tc>
      </w:tr>
      <w:tr w:rsidR="00D626C2" w:rsidRPr="00591397" w:rsidTr="00552E84">
        <w:trPr>
          <w:trHeight w:val="266"/>
        </w:trPr>
        <w:tc>
          <w:tcPr>
            <w:tcW w:w="5030" w:type="dxa"/>
          </w:tcPr>
          <w:p w:rsidR="00D626C2" w:rsidRPr="00591397" w:rsidRDefault="00D626C2" w:rsidP="00552E84">
            <w:pPr>
              <w:spacing w:after="0" w:line="240" w:lineRule="auto"/>
              <w:jc w:val="both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Һорау</w:t>
            </w:r>
            <w:r w:rsidRPr="00591397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59139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арға</w:t>
            </w: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</w:t>
            </w:r>
            <w:r w:rsidRPr="0059139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яуаптар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</w:p>
        </w:tc>
      </w:tr>
      <w:tr w:rsidR="00D626C2" w:rsidRPr="00591397" w:rsidTr="00552E84">
        <w:trPr>
          <w:trHeight w:val="246"/>
        </w:trPr>
        <w:tc>
          <w:tcPr>
            <w:tcW w:w="5030" w:type="dxa"/>
          </w:tcPr>
          <w:p w:rsidR="00D626C2" w:rsidRPr="00591397" w:rsidRDefault="00D626C2" w:rsidP="00552E84">
            <w:pPr>
              <w:spacing w:after="0" w:line="240" w:lineRule="auto"/>
              <w:jc w:val="both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Контроль диктант 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25-30</w:t>
            </w:r>
          </w:p>
        </w:tc>
      </w:tr>
      <w:tr w:rsidR="00D626C2" w:rsidRPr="00591397" w:rsidTr="00552E84">
        <w:trPr>
          <w:trHeight w:val="236"/>
        </w:trPr>
        <w:tc>
          <w:tcPr>
            <w:tcW w:w="5030" w:type="dxa"/>
          </w:tcPr>
          <w:p w:rsidR="00D626C2" w:rsidRPr="00591397" w:rsidRDefault="00D626C2" w:rsidP="00552E84">
            <w:pPr>
              <w:spacing w:after="0" w:line="240" w:lineRule="auto"/>
              <w:jc w:val="both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Һү</w:t>
            </w:r>
            <w:r w:rsidRPr="00591397">
              <w:rPr>
                <w:rFonts w:ascii="Cambria Math" w:eastAsia="Times New Roman" w:hAnsi="Cambria Math" w:cs="Cambria Math"/>
                <w:sz w:val="24"/>
                <w:szCs w:val="24"/>
                <w:lang w:val="be-BY" w:eastAsia="ru-RU"/>
              </w:rPr>
              <w:t>ҙ</w:t>
            </w:r>
            <w:r w:rsidRPr="0059139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лек</w:t>
            </w: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 </w:t>
            </w:r>
            <w:r w:rsidRPr="0059139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диктанты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8-10</w:t>
            </w:r>
          </w:p>
        </w:tc>
      </w:tr>
      <w:tr w:rsidR="00D626C2" w:rsidRPr="00591397" w:rsidTr="00552E84">
        <w:trPr>
          <w:trHeight w:val="253"/>
        </w:trPr>
        <w:tc>
          <w:tcPr>
            <w:tcW w:w="5030" w:type="dxa"/>
          </w:tcPr>
          <w:p w:rsidR="00D626C2" w:rsidRPr="00591397" w:rsidRDefault="00D626C2" w:rsidP="00552E84">
            <w:pPr>
              <w:spacing w:after="0" w:line="240" w:lineRule="auto"/>
              <w:jc w:val="both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Изложение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20-30</w:t>
            </w:r>
          </w:p>
        </w:tc>
      </w:tr>
      <w:tr w:rsidR="00D626C2" w:rsidRPr="00591397" w:rsidTr="00552E84">
        <w:trPr>
          <w:trHeight w:val="270"/>
        </w:trPr>
        <w:tc>
          <w:tcPr>
            <w:tcW w:w="5030" w:type="dxa"/>
          </w:tcPr>
          <w:p w:rsidR="00D626C2" w:rsidRPr="00591397" w:rsidRDefault="00D626C2" w:rsidP="00552E84">
            <w:pPr>
              <w:spacing w:after="0" w:line="240" w:lineRule="auto"/>
              <w:jc w:val="both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 xml:space="preserve">Инша 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25-35</w:t>
            </w:r>
          </w:p>
        </w:tc>
      </w:tr>
      <w:tr w:rsidR="00D626C2" w:rsidRPr="00591397" w:rsidTr="00552E84">
        <w:trPr>
          <w:trHeight w:val="270"/>
        </w:trPr>
        <w:tc>
          <w:tcPr>
            <w:tcW w:w="5030" w:type="dxa"/>
          </w:tcPr>
          <w:p w:rsidR="00D626C2" w:rsidRPr="00591397" w:rsidRDefault="00D626C2" w:rsidP="00552E8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№айланма диктант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</w:p>
        </w:tc>
      </w:tr>
      <w:tr w:rsidR="00D626C2" w:rsidRPr="00591397" w:rsidTr="00552E84">
        <w:trPr>
          <w:trHeight w:val="270"/>
        </w:trPr>
        <w:tc>
          <w:tcPr>
            <w:tcW w:w="5030" w:type="dxa"/>
          </w:tcPr>
          <w:p w:rsidR="00D626C2" w:rsidRPr="00591397" w:rsidRDefault="00D626C2" w:rsidP="00552E8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А8латма диктант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3980" w:type="dxa"/>
          </w:tcPr>
          <w:p w:rsidR="00D626C2" w:rsidRPr="00591397" w:rsidRDefault="00D626C2" w:rsidP="00552E8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DB6FEE" w:rsidRPr="00591397" w:rsidRDefault="00DB6FEE" w:rsidP="005305C1">
      <w:pPr>
        <w:spacing w:after="0" w:line="240" w:lineRule="auto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</w:p>
    <w:p w:rsidR="00DB6FEE" w:rsidRPr="00591397" w:rsidRDefault="00DB6FEE" w:rsidP="00DB6FEE">
      <w:pPr>
        <w:spacing w:after="0" w:line="240" w:lineRule="auto"/>
        <w:jc w:val="center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Балалар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һәләтлектәрен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баһалау</w:t>
      </w:r>
    </w:p>
    <w:p w:rsidR="00DB6FEE" w:rsidRPr="00591397" w:rsidRDefault="00DB6FEE" w:rsidP="00DB6FEE">
      <w:pPr>
        <w:spacing w:after="0" w:line="240" w:lineRule="auto"/>
        <w:jc w:val="center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B6FEE" w:rsidRPr="00591397" w:rsidTr="00212328">
        <w:tc>
          <w:tcPr>
            <w:tcW w:w="3696" w:type="dxa"/>
          </w:tcPr>
          <w:p w:rsidR="00DB6FEE" w:rsidRPr="00591397" w:rsidRDefault="00DB6FEE" w:rsidP="0021232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  <w:t xml:space="preserve">Класс </w:t>
            </w:r>
          </w:p>
        </w:tc>
        <w:tc>
          <w:tcPr>
            <w:tcW w:w="3696" w:type="dxa"/>
          </w:tcPr>
          <w:p w:rsidR="00DB6FEE" w:rsidRPr="00591397" w:rsidRDefault="00DB6FEE" w:rsidP="0021232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  <w:t>Һү</w:t>
            </w:r>
            <w:r w:rsidRPr="00591397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ҙ</w:t>
            </w:r>
          </w:p>
        </w:tc>
        <w:tc>
          <w:tcPr>
            <w:tcW w:w="3697" w:type="dxa"/>
          </w:tcPr>
          <w:p w:rsidR="00DB6FEE" w:rsidRPr="00591397" w:rsidRDefault="00DB6FEE" w:rsidP="0021232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  <w:t>Билдә</w:t>
            </w:r>
          </w:p>
        </w:tc>
        <w:tc>
          <w:tcPr>
            <w:tcW w:w="3697" w:type="dxa"/>
          </w:tcPr>
          <w:p w:rsidR="00DB6FEE" w:rsidRPr="00591397" w:rsidRDefault="00DB6FEE" w:rsidP="0021232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  <w:t>Эстән у</w:t>
            </w:r>
            <w:r w:rsidRPr="00591397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ҡ</w:t>
            </w:r>
            <w:r w:rsidRPr="0059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ыу</w:t>
            </w:r>
            <w:r w:rsidRPr="00591397"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  <w:t>(</w:t>
            </w:r>
            <w:r w:rsidRPr="0059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һү</w:t>
            </w:r>
            <w:r w:rsidRPr="00591397">
              <w:rPr>
                <w:rFonts w:ascii="Cambria Math" w:eastAsia="Times New Roman" w:hAnsi="Cambria Math" w:cs="Cambria Math"/>
                <w:b/>
                <w:sz w:val="24"/>
                <w:szCs w:val="24"/>
                <w:lang w:val="be-BY" w:eastAsia="ru-RU"/>
              </w:rPr>
              <w:t>ҙ</w:t>
            </w:r>
            <w:r w:rsidRPr="00591397">
              <w:rPr>
                <w:rFonts w:ascii="NewtonITT" w:eastAsia="Times New Roman" w:hAnsi="NewtonITT" w:cs="Times New Roman"/>
                <w:b/>
                <w:sz w:val="24"/>
                <w:szCs w:val="24"/>
                <w:lang w:val="be-BY" w:eastAsia="ru-RU"/>
              </w:rPr>
              <w:t>)</w:t>
            </w:r>
          </w:p>
        </w:tc>
      </w:tr>
      <w:tr w:rsidR="00DB6FEE" w:rsidRPr="00591397" w:rsidTr="00212328">
        <w:tc>
          <w:tcPr>
            <w:tcW w:w="3696" w:type="dxa"/>
          </w:tcPr>
          <w:p w:rsidR="00DB6FEE" w:rsidRPr="00591397" w:rsidRDefault="00DB6FEE" w:rsidP="0021232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3696" w:type="dxa"/>
          </w:tcPr>
          <w:p w:rsidR="00DB6FEE" w:rsidRPr="00591397" w:rsidRDefault="00DB6FEE" w:rsidP="0021232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40-50</w:t>
            </w:r>
          </w:p>
        </w:tc>
        <w:tc>
          <w:tcPr>
            <w:tcW w:w="3697" w:type="dxa"/>
          </w:tcPr>
          <w:p w:rsidR="00DB6FEE" w:rsidRPr="00591397" w:rsidRDefault="00DB6FEE" w:rsidP="0021232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120-150</w:t>
            </w:r>
          </w:p>
        </w:tc>
        <w:tc>
          <w:tcPr>
            <w:tcW w:w="3697" w:type="dxa"/>
          </w:tcPr>
          <w:p w:rsidR="00DB6FEE" w:rsidRPr="00591397" w:rsidRDefault="00DB6FEE" w:rsidP="00212328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</w:pPr>
            <w:r w:rsidRPr="00591397">
              <w:rPr>
                <w:rFonts w:ascii="NewtonITT" w:eastAsia="Times New Roman" w:hAnsi="NewtonITT" w:cs="Times New Roman"/>
                <w:sz w:val="24"/>
                <w:szCs w:val="24"/>
                <w:lang w:val="be-BY" w:eastAsia="ru-RU"/>
              </w:rPr>
              <w:t>45-65</w:t>
            </w:r>
          </w:p>
        </w:tc>
      </w:tr>
    </w:tbl>
    <w:p w:rsidR="00DB6FEE" w:rsidRPr="00591397" w:rsidRDefault="00DB6FEE" w:rsidP="00DB6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DB6FEE" w:rsidRPr="00591397" w:rsidRDefault="00DB6FEE" w:rsidP="00DB6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Телдән 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яуаптар6ы ба3алау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: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У7ыусылар6ы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телд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 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йл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мен, уны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фонетик, грамматик я4ы мен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 бер р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тт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 тасуири у7ыуы ла и9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пк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алына. Телд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н 3орау форма3ында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тк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рел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тор4ан к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неге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6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р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 д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рест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алып барыла.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Ты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ң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лап а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ң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лау к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ү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некм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л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рен ба3алау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: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1.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“тулы3ынса  а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ланы”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2.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“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л0шс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а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ланы”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3.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“а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ламаны”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У7ыусыны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ң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 xml:space="preserve"> монологик 3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йл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1ен ба3алау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: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1.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- т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7дим ителг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н тема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( 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сем, ситуация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)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буйынса хик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й2 т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60й бел3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ә;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 - д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р09 интонация мен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н, тулы, э6м2-э6лекле  итеп, текс7а б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3а биреп, м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с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б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тен к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теп 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йл2й ал3а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 - тупа9 булма4ан пауза хаталары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б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рел3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, 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“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5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 xml:space="preserve">”ле 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7уйыла.</w:t>
      </w:r>
    </w:p>
    <w:p w:rsidR="00DB6FEE" w:rsidRPr="005566C3" w:rsidRDefault="00DB6FEE" w:rsidP="00DB6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 –с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0  класта б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йл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нешле 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йл21 –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10-12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30йл2мд2н  т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шкил ит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.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2.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- айырым паузалар,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1-2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йл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м хата3ы я3а3а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DB6FEE" w:rsidRPr="005566C3" w:rsidRDefault="00DB6FEE" w:rsidP="00DB6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- у7ытыусы тарафынан икен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 арты7 булма4ан асы7лаусы 3орау бирел3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,”</w:t>
      </w:r>
      <w:smartTag w:uri="urn:schemas-microsoft-com:office:smarttags" w:element="metricconverter">
        <w:smartTagPr>
          <w:attr w:name="ProductID" w:val="4”"/>
        </w:smartTagPr>
        <w:r w:rsidRPr="00591397">
          <w:rPr>
            <w:rFonts w:ascii="Times New Roman" w:eastAsia="Times New Roman" w:hAnsi="Times New Roman" w:cs="Times New Roman"/>
            <w:b/>
            <w:sz w:val="24"/>
            <w:szCs w:val="24"/>
            <w:lang w:val="tt-RU" w:eastAsia="ru-RU"/>
          </w:rPr>
          <w:t>4</w:t>
        </w:r>
        <w:r w:rsidRPr="00591397">
          <w:rPr>
            <w:rFonts w:ascii="TimBashk" w:eastAsia="Times New Roman" w:hAnsi="TimBashk" w:cs="Times New Roman"/>
            <w:b/>
            <w:sz w:val="24"/>
            <w:szCs w:val="24"/>
            <w:lang w:val="tt-RU" w:eastAsia="ru-RU"/>
          </w:rPr>
          <w:t>”</w:t>
        </w:r>
      </w:smartTag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 xml:space="preserve"> ле 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7уйыла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3.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- теманы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т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п й0км2тке3ен ас3а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; 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 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4-6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йл21 хата3ы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б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ә;</w:t>
      </w:r>
    </w:p>
    <w:p w:rsidR="00DB6FEE" w:rsidRPr="005566C3" w:rsidRDefault="00DB6FEE" w:rsidP="00DB6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-  у7ытыусы тарафынан икен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 арты7 асы7лаусы 3орау бирел3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й2ки у7ытыусы яр6амынан баш7а й0ктке3ен  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йл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16е башлай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(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т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мамлай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)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алма3а, 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“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3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 xml:space="preserve">”л0 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7уйыла.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4.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- 3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йл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г2нд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э6м2-э6леклелек 3а7ланма3а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; 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 - паузалар6а те12л3е6лект2р кит3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ә;</w:t>
      </w:r>
    </w:p>
    <w:p w:rsidR="00DB6FEE" w:rsidRPr="005566C3" w:rsidRDefault="00DB6FEE" w:rsidP="00DB6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 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6- 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нан арты7 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йл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м хата3ы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м грамматик хата я3а3а, “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”ле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7уйыла.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Диалогик 3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йл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мде ба3алау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: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1.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- тейешле темпта д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р09 интонация мен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 3орау 7уй3а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</w:t>
      </w:r>
    </w:p>
    <w:p w:rsidR="00DB6FEE" w:rsidRPr="005566C3" w:rsidRDefault="00DB6FEE" w:rsidP="00DB6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әң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г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м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шене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3орау6арына тулы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яу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ап  7айтар3а, “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5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”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ле 7уйыла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2.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- д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р09 3орау биреп,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6е 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әң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г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м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шене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3орауына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яу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ап бир32, 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кин 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йл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1 ва7ытында у7ытыусы яр6амына мохта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ж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бул3а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; </w:t>
      </w:r>
    </w:p>
    <w:p w:rsidR="00DB6FEE" w:rsidRPr="005566C3" w:rsidRDefault="00DB6FEE" w:rsidP="00DB6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 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2-3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30йл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м хата3ы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б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591397">
          <w:rPr>
            <w:rFonts w:ascii="Times New Roman" w:eastAsia="Times New Roman" w:hAnsi="Times New Roman" w:cs="Times New Roman"/>
            <w:b/>
            <w:sz w:val="24"/>
            <w:szCs w:val="24"/>
            <w:lang w:val="tt-RU" w:eastAsia="ru-RU"/>
          </w:rPr>
          <w:t>4</w:t>
        </w:r>
        <w:r w:rsidRPr="00591397">
          <w:rPr>
            <w:rFonts w:ascii="TimBashk" w:eastAsia="Times New Roman" w:hAnsi="TimBashk" w:cs="Times New Roman"/>
            <w:b/>
            <w:sz w:val="24"/>
            <w:szCs w:val="24"/>
            <w:lang w:val="tt-RU" w:eastAsia="ru-RU"/>
          </w:rPr>
          <w:t>”</w:t>
        </w:r>
      </w:smartTag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ле 7уйыла.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3.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- у7ытыусы яр6амында 4ына 3орау бир3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й2ки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яу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ап бир32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 - 3орау6ар бирг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нд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, 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66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р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м грамматик формалар табыу6а те12л3е6лект2р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б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й2ки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йр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нг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н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еманы8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бер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л0ш0н ген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6л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штер3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ә;</w:t>
      </w:r>
    </w:p>
    <w:p w:rsidR="00DB6FEE" w:rsidRPr="005566C3" w:rsidRDefault="00DB6FEE" w:rsidP="00DB6F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4-5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йл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м хата3ы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б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, </w:t>
      </w:r>
      <w:r w:rsidRPr="00591397">
        <w:rPr>
          <w:rFonts w:ascii="TimBashk" w:eastAsia="Times New Roman" w:hAnsi="TimBashk" w:cs="Times New Roman"/>
          <w:b/>
          <w:sz w:val="24"/>
          <w:szCs w:val="24"/>
          <w:lang w:val="tt-RU" w:eastAsia="ru-RU"/>
        </w:rPr>
        <w:t>“</w:t>
      </w:r>
      <w:smartTag w:uri="urn:schemas-microsoft-com:office:smarttags" w:element="metricconverter">
        <w:smartTagPr>
          <w:attr w:name="ProductID" w:val="3”"/>
        </w:smartTagPr>
        <w:r w:rsidRPr="00591397">
          <w:rPr>
            <w:rFonts w:ascii="Times New Roman" w:eastAsia="Times New Roman" w:hAnsi="Times New Roman" w:cs="Times New Roman"/>
            <w:b/>
            <w:sz w:val="24"/>
            <w:szCs w:val="24"/>
            <w:lang w:val="tt-RU" w:eastAsia="ru-RU"/>
          </w:rPr>
          <w:t>3</w:t>
        </w:r>
        <w:r w:rsidRPr="00591397">
          <w:rPr>
            <w:rFonts w:ascii="TimBashk" w:eastAsia="Times New Roman" w:hAnsi="TimBashk" w:cs="Times New Roman"/>
            <w:sz w:val="24"/>
            <w:szCs w:val="24"/>
            <w:lang w:val="tt-RU" w:eastAsia="ru-RU"/>
          </w:rPr>
          <w:t>”</w:t>
        </w:r>
      </w:smartTag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л0 7уйыла.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4.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әң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г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м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ва7ытында 6ур ауырлы7 мен2н ген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3орау бир3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ә;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 - 3орау6ар4а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6 к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с0 мен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н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яу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ап бир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алма3а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</w:t>
      </w:r>
    </w:p>
    <w:p w:rsidR="00DB6FEE" w:rsidRPr="00591397" w:rsidRDefault="00DB6FEE" w:rsidP="00DB6FEE">
      <w:pPr>
        <w:spacing w:after="0" w:line="240" w:lineRule="auto"/>
        <w:jc w:val="both"/>
        <w:rPr>
          <w:rFonts w:ascii="TimBashk" w:eastAsia="Times New Roman" w:hAnsi="TimBashk" w:cs="Times New Roman"/>
          <w:sz w:val="24"/>
          <w:szCs w:val="24"/>
          <w:lang w:val="tt-RU" w:eastAsia="ru-RU"/>
        </w:rPr>
      </w:pP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  -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6-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нан арты7 хата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б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р3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591397">
          <w:rPr>
            <w:rFonts w:ascii="Times New Roman" w:eastAsia="Times New Roman" w:hAnsi="Times New Roman" w:cs="Times New Roman"/>
            <w:b/>
            <w:sz w:val="24"/>
            <w:szCs w:val="24"/>
            <w:lang w:val="tt-RU" w:eastAsia="ru-RU"/>
          </w:rPr>
          <w:t>2</w:t>
        </w:r>
        <w:r w:rsidRPr="00591397">
          <w:rPr>
            <w:rFonts w:ascii="TimBashk" w:eastAsia="Times New Roman" w:hAnsi="TimBashk" w:cs="Times New Roman"/>
            <w:sz w:val="24"/>
            <w:szCs w:val="24"/>
            <w:lang w:val="tt-RU" w:eastAsia="ru-RU"/>
          </w:rPr>
          <w:t>”</w:t>
        </w:r>
      </w:smartTag>
      <w:r w:rsidRPr="00591397">
        <w:rPr>
          <w:rFonts w:ascii="TimBashk" w:eastAsia="Times New Roman" w:hAnsi="TimBashk" w:cs="Times New Roman"/>
          <w:sz w:val="24"/>
          <w:szCs w:val="24"/>
          <w:lang w:val="tt-RU" w:eastAsia="ru-RU"/>
        </w:rPr>
        <w:t xml:space="preserve"> ле 7уйыла.</w:t>
      </w:r>
    </w:p>
    <w:p w:rsidR="00591397" w:rsidRPr="00591397" w:rsidRDefault="00591397" w:rsidP="00591397">
      <w:pPr>
        <w:spacing w:after="0" w:line="240" w:lineRule="auto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</w:p>
    <w:p w:rsidR="00591397" w:rsidRPr="00195951" w:rsidRDefault="00591397" w:rsidP="00591397">
      <w:pPr>
        <w:spacing w:after="0" w:line="240" w:lineRule="auto"/>
        <w:jc w:val="center"/>
        <w:rPr>
          <w:rFonts w:ascii="NewtonITT" w:eastAsia="Times New Roman" w:hAnsi="NewtonITT" w:cs="Times New Roman"/>
          <w:b/>
          <w:sz w:val="28"/>
          <w:szCs w:val="28"/>
          <w:lang w:val="be-BY" w:eastAsia="ru-RU"/>
        </w:rPr>
      </w:pPr>
      <w:r w:rsidRPr="00195951">
        <w:rPr>
          <w:rFonts w:ascii="NewtonITT" w:eastAsia="Times New Roman" w:hAnsi="NewtonITT" w:cs="Times New Roman"/>
          <w:b/>
          <w:sz w:val="28"/>
          <w:szCs w:val="28"/>
          <w:lang w:val="be-BY" w:eastAsia="ru-RU"/>
        </w:rPr>
        <w:t>У</w:t>
      </w:r>
      <w:r w:rsidRPr="00195951">
        <w:rPr>
          <w:rFonts w:ascii="Cambria Math" w:eastAsia="Times New Roman" w:hAnsi="Cambria Math" w:cs="Cambria Math"/>
          <w:b/>
          <w:sz w:val="28"/>
          <w:szCs w:val="28"/>
          <w:lang w:val="be-BY" w:eastAsia="ru-RU"/>
        </w:rPr>
        <w:t>ҡ</w:t>
      </w:r>
      <w:r w:rsidRPr="0019595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ытыу</w:t>
      </w:r>
      <w:r w:rsidRPr="00195951">
        <w:rPr>
          <w:rFonts w:ascii="NewtonITT" w:eastAsia="Times New Roman" w:hAnsi="NewtonITT" w:cs="Times New Roman"/>
          <w:b/>
          <w:sz w:val="28"/>
          <w:szCs w:val="28"/>
          <w:lang w:val="be-BY" w:eastAsia="ru-RU"/>
        </w:rPr>
        <w:t xml:space="preserve"> </w:t>
      </w:r>
      <w:r w:rsidRPr="0019595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предметының</w:t>
      </w:r>
      <w:r w:rsidRPr="00195951">
        <w:rPr>
          <w:rFonts w:ascii="NewtonITT" w:eastAsia="Times New Roman" w:hAnsi="NewtonITT" w:cs="Times New Roman"/>
          <w:b/>
          <w:sz w:val="28"/>
          <w:szCs w:val="28"/>
          <w:lang w:val="be-BY" w:eastAsia="ru-RU"/>
        </w:rPr>
        <w:t xml:space="preserve"> </w:t>
      </w:r>
      <w:r w:rsidRPr="0019595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төп</w:t>
      </w:r>
      <w:r w:rsidRPr="00195951">
        <w:rPr>
          <w:rFonts w:ascii="NewtonITT" w:eastAsia="Times New Roman" w:hAnsi="NewtonITT" w:cs="Times New Roman"/>
          <w:b/>
          <w:sz w:val="28"/>
          <w:szCs w:val="28"/>
          <w:lang w:val="be-BY" w:eastAsia="ru-RU"/>
        </w:rPr>
        <w:t xml:space="preserve"> </w:t>
      </w:r>
      <w:r w:rsidRPr="0019595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йөкмәткеһе</w:t>
      </w:r>
    </w:p>
    <w:p w:rsidR="00591397" w:rsidRPr="00591397" w:rsidRDefault="00591397" w:rsidP="00591397">
      <w:pPr>
        <w:tabs>
          <w:tab w:val="left" w:pos="851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Һаумы, мәктәп!- 4 сәғәт</w:t>
      </w:r>
    </w:p>
    <w:p w:rsidR="00591397" w:rsidRPr="00591397" w:rsidRDefault="00591397" w:rsidP="00591397">
      <w:pPr>
        <w:tabs>
          <w:tab w:val="left" w:pos="851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1 сентябрь- Белем байрамы. Мәктәп, балалар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белем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алыуы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тураһында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әңгәмәләр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үткәреү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ятлау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өсөн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материалдар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т теленең 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енсәлекле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өндәрен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төшөрөү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Һорау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арға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һөйләмдәр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менән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яуап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биреү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Йәй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е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и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кә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төшөрөү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- 5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сәғәт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lastRenderedPageBreak/>
        <w:tab/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Йәйге тәбиғәт, ололар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балалар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йәйге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эштәре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ялы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ха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шиғыр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хикәйәләр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Йәйге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тәь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ораттар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тураһында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әңгәмәләр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үтк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әреү, һүрәттәр төшөрөү. Автор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тарафынан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темаға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арата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эшкәртелгән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телендә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алфавит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Өндәр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дөрө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әйтергә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күнегеү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Бирелгән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ситуациялар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буйынса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бәләкәй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хикәйәләр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Алтын кө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килә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еремә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-  14 сәғәт.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ортостанда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тыуға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н төйәктә кө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гө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тәбиғәт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ундағы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буяу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байлығы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гө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муллы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ололар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балалар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гө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эштәре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осар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оштар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йәнлектәр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тураһында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Кө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темаһына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альбом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әби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монтаж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ерләү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тәбиғәткә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экскурсия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үткәреү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тәбиғәтте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һа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лау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уйынса конкрет эштәр 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әңгәмәләр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үткәреү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тәбиғәт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ылған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буйынса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һүрәттәр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төшөрөү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Предметты белдереүсе һү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исемдәр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)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берлек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күплек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яңғы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лы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урта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лы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урын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ва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объект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мәғәнәләр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белдереүе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әтеү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төшөрөү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рактик 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)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Кешене кеше итеүсе- хе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мәт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- 7  сәғәт.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    Кеше тормошонда хе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мәттең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роле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ололар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балалар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хе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мәте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сифаттар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тураһында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хикәйәләр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шиғыр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әлдәр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әйтеү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Предметтың билдәһен белдереүсе һү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 Билдәнең төрлөми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икәнен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сифат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дәрәжәләрен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)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белдереүсе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саралар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әтеү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практик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Абзацтың темаһын билдәләү. Абзацты һөйләмдәргә бүлеү. Айырым һөйләмдәр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бәләкәй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хикәйә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Нимә я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шы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нимә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насар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?- 7 сәғәт. 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ab/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Кешеләр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-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мөнәс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әбәте, намы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егәрле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кешеләр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эштәре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;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алда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ял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кешеләр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тураһында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;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балалар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сифаттар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тәрбиәләү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Данлы кешеләр менән осрашыу, әңгәмәләр үткәреү, улар тураһында альбомдар тө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ишеткәндәр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буйынса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һүр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әттәр төшөрөү.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Эште, процесты белдереүсе һү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(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ылым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хәбәр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),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төп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мәғәнәләренән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тыш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арыусының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эйәнең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)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затын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берлеген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күплеген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ва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мәғәнәләр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белдереү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әрен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әтеү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практик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әге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предметты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герой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персона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жды) һүрәтләү элементтары.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Әкиәттәр- 9  сәғәт.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ab/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халы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әкиәттәрендә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кешеләр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насар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сифаттарының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сағылышы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Халы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әкиәттәре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ыусылар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ижад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иткән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әкиәттәр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«Әкиәт герой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ары»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темаһына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альбом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һүрәттәр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төшөрөү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инсценировкалар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рләү һәм күрһәтеү.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Предметты белдереүсе һү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исемдәр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)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һөйләмдә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арыусы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булып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килеүен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урын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ва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эйәлек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объект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мәғәнәләр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белдереүен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практик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әтеү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Әкиәт, хикәйә, йома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әлдәр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бер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береһенән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айырыу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Бирелгән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ситуацияға ярашлы бәләкәй әкиәттәр тө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шул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әкиәттәргә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һүрәттәр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төшөрөү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Тәңкә- тәңкә 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яуа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...- 15 сәғәт.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ортостанда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тәбиғәт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һауа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торошо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емлектәр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йәнлектәр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ышлауы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;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ололар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балалар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эштәре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балалар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уйындары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һәм эштәре тураһында хикәйәләр, шиғыр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lastRenderedPageBreak/>
        <w:tab/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ылған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буйынса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Яңы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йылға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арата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һүрәттәр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төшөрөү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шыршы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байрамына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ерләнеү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уны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үткәреү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әби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герой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арға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характеристика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элементтары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Предметтың билдәһен белдереүсе һү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һөйләмдә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ге мәғәнәләрен кү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әтеү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практик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Текст. Тексты өлөштәргә бүлеү, өлөштәргә исем биреү. Текстың темаһын һәм төп фекерен практик 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Уралып ят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ан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Уралда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..- 29 сәғәт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ab/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Урал, уның тәбиғәте, байлығы, йылғалары, күлдәре, тау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алалары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кономикаһы, 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әбиәте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сәнғәте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күренекле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кешеләре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тураһында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шиғыр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хикәйәләр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ортостан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тыуған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төйәгем”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темаһына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әби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монтаж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альбомдар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ерләү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ылған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тәь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ораттар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буйынса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әңгәмәләр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үткәреү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һүрәттәр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шөрөү.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Предметтың эшен белдереүсе һү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һөйләмдәге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мәғәнәләрен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функцияларын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әтеү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практик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Бутап бирелгән һөйләмдәр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текст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Изложение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инша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элементтары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менән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практик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танышыу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аһарманлы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юлынан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- 12 сәғәт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ab/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Һалдат хе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мәте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-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егеттең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изге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бурысы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Хал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ыбы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ил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дошмандарына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аршы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героик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көрәше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тураһында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шиғыр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хикәйәләр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Ветеран һәм йәш һалдаттар менән осрашыу, әңгәмәләр үткәреү, һалдаттарға бағышланған  альбом  тө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Предметтың и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әбен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һан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),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хәлдең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билдәһен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рәүеш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)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белдергән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Шул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мәғәнәләрен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телмәр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улланылышын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әтеү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практик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ләштереү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Автобиография элементтары. Изложение һәм инша элементтарын өйрәнеү.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8 март- 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атын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- 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ы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көнө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- 6 сәғәт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ab/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Илебе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атын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-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хе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мәте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республикалағы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данлы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атын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-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уларға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ихтирам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тураһында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шиғыр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хикәйәләр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 xml:space="preserve">Алдынғы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атын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-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менән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осрашыу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әңгәмәләр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үткәреү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;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8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март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әсәй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байрамы”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тигән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иртәлек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ерләү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үткәр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еү, альбом тө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һүрәттәр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төшөрөү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Предметтың эшен, билдәһен, эш хәлдең билдәһен белдереүсе һү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телмәр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әге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һөйләмдәге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)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роле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енсәлектәре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(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абатлау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тәрәнәйтеү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).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Текста элементар һүрәтләү саралары.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Я</w:t>
      </w:r>
      <w:r w:rsidRPr="00591397">
        <w:rPr>
          <w:rFonts w:ascii="Cambria Math" w:eastAsia="Times New Roman" w:hAnsi="Cambria Math" w:cs="Cambria Math"/>
          <w:b/>
          <w:bCs/>
          <w:kern w:val="32"/>
          <w:sz w:val="24"/>
          <w:szCs w:val="24"/>
          <w:lang w:val="be-BY" w:eastAsia="ru-RU"/>
        </w:rPr>
        <w:t>ҙҙ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килә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шаулап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- </w:t>
      </w:r>
      <w:r w:rsidRPr="005913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e-BY" w:eastAsia="ru-RU"/>
        </w:rPr>
        <w:t>гөрләп…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- 15сәғәт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останда я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ғы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тәбиғәт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уның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күренештәре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хайуандар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емлектәр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тормошондағы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гәрештәр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кешеләр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ғы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хе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мәте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тураһында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шиғыр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хикәйәләр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оштар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аршылау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бүлмә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гөлдәре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эштәре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тураһында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әңгәмәләр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үткәреү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темаға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арата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һүрәттәр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төшөрөү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телендә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һөйләмдең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интонацион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тыныш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билдәләре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тасуири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(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кә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төшөрөү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абатлау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нығытыу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).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Текст. Уның өлөштәре, өлөштәргә исем биреү. Ябай план менән практик танышыу.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TimBashk" w:eastAsia="Times New Roman" w:hAnsi="TimBashk" w:cs="Times New Roman"/>
          <w:b/>
          <w:bCs/>
          <w:kern w:val="32"/>
          <w:sz w:val="24"/>
          <w:szCs w:val="24"/>
          <w:lang w:val="be-BY" w:eastAsia="ru-RU"/>
        </w:rPr>
        <w:t>Ти662н й2й ет2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- 7 сәғәт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>Йәй- 6 сәғәт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ab/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Йәйге күренештәр, балалар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йәйге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эштәре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ялы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Уйындар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тураһында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шиғыр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хикәйәләр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әләләр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һәм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һөйләү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591397" w:rsidRP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ab/>
        <w:t>Тәбиғәткә экскурсиялар ойоштороу, әңгәмәләр үткәреү, йәй күренештәре тураһында һүрәттәр төшөрөү.</w:t>
      </w:r>
    </w:p>
    <w:p w:rsidR="00591397" w:rsidRDefault="00591397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lastRenderedPageBreak/>
        <w:tab/>
        <w:t>Грамматик күнекмәләр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тәрән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әйтеү,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абатлау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110D7D" w:rsidRDefault="00110D7D" w:rsidP="00591397">
      <w:pPr>
        <w:tabs>
          <w:tab w:val="left" w:pos="0"/>
        </w:tabs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</w:p>
    <w:p w:rsidR="00110D7D" w:rsidRDefault="00110D7D" w:rsidP="00110D7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val="be-BY" w:eastAsia="ru-RU"/>
        </w:rPr>
      </w:pPr>
      <w:r w:rsidRPr="009A53D7">
        <w:rPr>
          <w:rFonts w:ascii="NewtonITT" w:eastAsia="Times New Roman" w:hAnsi="NewtonITT" w:cs="Times New Roman"/>
          <w:b/>
          <w:sz w:val="28"/>
          <w:szCs w:val="28"/>
          <w:lang w:val="be-BY" w:eastAsia="ru-RU"/>
        </w:rPr>
        <w:t>У</w:t>
      </w:r>
      <w:r w:rsidRPr="009A53D7">
        <w:rPr>
          <w:rFonts w:ascii="Cambria Math" w:eastAsia="Times New Roman" w:hAnsi="Cambria Math" w:cs="Times New Roman"/>
          <w:b/>
          <w:sz w:val="28"/>
          <w:szCs w:val="28"/>
          <w:lang w:val="be-BY" w:eastAsia="ru-RU"/>
        </w:rPr>
        <w:t>ҡытыу предметының уҡытыу планында тотҡан урыны.</w:t>
      </w:r>
    </w:p>
    <w:p w:rsidR="003C368B" w:rsidRDefault="003C368B" w:rsidP="00110D7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val="be-BY" w:eastAsia="ru-RU"/>
        </w:rPr>
      </w:pPr>
    </w:p>
    <w:p w:rsidR="00110D7D" w:rsidRPr="00DD5745" w:rsidRDefault="00110D7D" w:rsidP="00110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D5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Туған (баш</w:t>
      </w:r>
      <w:r w:rsidRPr="00DD5745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DD5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орт) теле һәм ә</w:t>
      </w:r>
      <w:r w:rsidRPr="00DD5745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DD574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</w:t>
      </w:r>
      <w:r w:rsidRPr="00DD5745">
        <w:rPr>
          <w:rFonts w:ascii="Times New Roman" w:hAnsi="Times New Roman" w:cs="Times New Roman"/>
          <w:sz w:val="24"/>
          <w:szCs w:val="24"/>
        </w:rPr>
        <w:t> </w:t>
      </w:r>
      <w:r w:rsidRPr="00DD5745">
        <w:rPr>
          <w:rFonts w:ascii="Times New Roman" w:hAnsi="Times New Roman" w:cs="Times New Roman"/>
          <w:sz w:val="24"/>
          <w:szCs w:val="24"/>
          <w:lang w:val="be-BY"/>
        </w:rPr>
        <w:t>булара</w:t>
      </w:r>
      <w:r w:rsidRPr="00DD5745">
        <w:rPr>
          <w:rFonts w:ascii="Cambria Math" w:hAnsi="Cambria Math" w:cs="Cambria Math"/>
          <w:sz w:val="24"/>
          <w:szCs w:val="24"/>
          <w:lang w:val="be-BY"/>
        </w:rPr>
        <w:t>ҡ</w:t>
      </w:r>
      <w:r w:rsidRPr="00DD5745">
        <w:rPr>
          <w:rFonts w:ascii="Times New Roman" w:hAnsi="Times New Roman" w:cs="Times New Roman"/>
          <w:sz w:val="24"/>
          <w:szCs w:val="24"/>
        </w:rPr>
        <w:t> </w:t>
      </w:r>
      <w:r w:rsidRPr="00DD5745">
        <w:rPr>
          <w:rFonts w:ascii="Times New Roman" w:hAnsi="Times New Roman" w:cs="Times New Roman"/>
          <w:sz w:val="24"/>
          <w:szCs w:val="24"/>
          <w:lang w:val="be-BY"/>
        </w:rPr>
        <w:t xml:space="preserve"> 3</w:t>
      </w:r>
      <w:r w:rsidRPr="00DD5745">
        <w:rPr>
          <w:rFonts w:ascii="Times New Roman" w:hAnsi="Times New Roman" w:cs="Times New Roman"/>
          <w:sz w:val="24"/>
          <w:szCs w:val="24"/>
        </w:rPr>
        <w:t> </w:t>
      </w:r>
      <w:r w:rsidRPr="00DD5745">
        <w:rPr>
          <w:rFonts w:ascii="Times New Roman" w:hAnsi="Times New Roman" w:cs="Times New Roman"/>
          <w:sz w:val="24"/>
          <w:szCs w:val="24"/>
          <w:lang w:val="be-BY"/>
        </w:rPr>
        <w:t xml:space="preserve"> класта база</w:t>
      </w:r>
      <w:r w:rsidRPr="00DD5745">
        <w:rPr>
          <w:rFonts w:ascii="Times New Roman" w:hAnsi="Times New Roman" w:cs="Times New Roman"/>
          <w:sz w:val="24"/>
          <w:szCs w:val="24"/>
        </w:rPr>
        <w:t> </w:t>
      </w:r>
      <w:r w:rsidRPr="00DD5745">
        <w:rPr>
          <w:rFonts w:ascii="Times New Roman" w:hAnsi="Times New Roman" w:cs="Times New Roman"/>
          <w:sz w:val="24"/>
          <w:szCs w:val="24"/>
          <w:lang w:val="be-BY"/>
        </w:rPr>
        <w:t xml:space="preserve"> кимәлендә өйрәнелә,</w:t>
      </w:r>
      <w:r w:rsidRPr="00DD5745">
        <w:rPr>
          <w:rFonts w:ascii="Times New Roman" w:hAnsi="Times New Roman" w:cs="Times New Roman"/>
          <w:sz w:val="24"/>
          <w:szCs w:val="24"/>
        </w:rPr>
        <w:t> </w:t>
      </w:r>
      <w:r w:rsidRPr="00DD5745">
        <w:rPr>
          <w:rFonts w:ascii="Times New Roman" w:hAnsi="Times New Roman" w:cs="Times New Roman"/>
          <w:sz w:val="24"/>
          <w:szCs w:val="24"/>
          <w:lang w:val="be-BY"/>
        </w:rPr>
        <w:t xml:space="preserve"> а</w:t>
      </w:r>
      <w:r w:rsidRPr="00DD5745">
        <w:rPr>
          <w:rFonts w:ascii="Cambria Math" w:hAnsi="Cambria Math" w:cs="Cambria Math"/>
          <w:sz w:val="24"/>
          <w:szCs w:val="24"/>
          <w:lang w:val="be-BY"/>
        </w:rPr>
        <w:t>ҙ</w:t>
      </w:r>
      <w:r w:rsidRPr="00DD5745">
        <w:rPr>
          <w:rFonts w:ascii="Times New Roman" w:hAnsi="Times New Roman" w:cs="Times New Roman"/>
          <w:sz w:val="24"/>
          <w:szCs w:val="24"/>
          <w:lang w:val="be-BY"/>
        </w:rPr>
        <w:t>наһына 4 сәғәт бүленгән, йылына</w:t>
      </w:r>
      <w:r w:rsidRPr="00DD5745">
        <w:rPr>
          <w:rFonts w:ascii="Times New Roman" w:hAnsi="Times New Roman" w:cs="Times New Roman"/>
          <w:sz w:val="24"/>
          <w:szCs w:val="24"/>
        </w:rPr>
        <w:t> </w:t>
      </w:r>
      <w:r w:rsidRPr="00DD5745">
        <w:rPr>
          <w:rFonts w:ascii="Times New Roman" w:hAnsi="Times New Roman" w:cs="Times New Roman"/>
          <w:sz w:val="24"/>
          <w:szCs w:val="24"/>
          <w:lang w:val="be-BY"/>
        </w:rPr>
        <w:t xml:space="preserve"> 136</w:t>
      </w:r>
      <w:r w:rsidRPr="00DD5745">
        <w:rPr>
          <w:rFonts w:ascii="Times New Roman" w:hAnsi="Times New Roman" w:cs="Times New Roman"/>
          <w:sz w:val="24"/>
          <w:szCs w:val="24"/>
        </w:rPr>
        <w:t> </w:t>
      </w:r>
      <w:r w:rsidRPr="00DD5745">
        <w:rPr>
          <w:rFonts w:ascii="Times New Roman" w:hAnsi="Times New Roman" w:cs="Times New Roman"/>
          <w:sz w:val="24"/>
          <w:szCs w:val="24"/>
          <w:lang w:val="be-BY"/>
        </w:rPr>
        <w:t xml:space="preserve"> сәғәт</w:t>
      </w:r>
      <w:r w:rsidRPr="00DD5745">
        <w:rPr>
          <w:rFonts w:ascii="Times New Roman" w:hAnsi="Times New Roman" w:cs="Times New Roman"/>
          <w:sz w:val="24"/>
          <w:szCs w:val="24"/>
        </w:rPr>
        <w:t> </w:t>
      </w:r>
      <w:r w:rsidRPr="00DD5745">
        <w:rPr>
          <w:rFonts w:ascii="Times New Roman" w:hAnsi="Times New Roman" w:cs="Times New Roman"/>
          <w:sz w:val="24"/>
          <w:szCs w:val="24"/>
          <w:lang w:val="be-BY"/>
        </w:rPr>
        <w:t xml:space="preserve"> тура килә.</w:t>
      </w:r>
    </w:p>
    <w:p w:rsidR="004C107F" w:rsidRDefault="004C107F" w:rsidP="00B61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e-BY" w:eastAsia="ru-RU"/>
        </w:rPr>
      </w:pPr>
    </w:p>
    <w:p w:rsidR="004C107F" w:rsidRDefault="004C107F" w:rsidP="004C107F">
      <w:pPr>
        <w:keepNext/>
        <w:keepLines/>
        <w:widowControl w:val="0"/>
        <w:spacing w:after="4" w:line="240" w:lineRule="exact"/>
        <w:ind w:left="28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ba" w:bidi="ba"/>
        </w:rPr>
      </w:pPr>
      <w:bookmarkStart w:id="0" w:name="bookmark1"/>
      <w:r w:rsidRPr="004B78AA">
        <w:rPr>
          <w:rFonts w:ascii="Times New Roman" w:hAnsi="Times New Roman" w:cs="Times New Roman"/>
          <w:b/>
          <w:sz w:val="28"/>
          <w:szCs w:val="28"/>
          <w:lang w:val="ba" w:bidi="ba"/>
        </w:rPr>
        <w:t>У</w:t>
      </w:r>
      <w:r w:rsidRPr="004B78AA">
        <w:rPr>
          <w:rFonts w:ascii="Cambria Math" w:hAnsi="Cambria Math" w:cs="Cambria Math"/>
          <w:b/>
          <w:sz w:val="28"/>
          <w:szCs w:val="28"/>
          <w:lang w:val="ba" w:bidi="ba"/>
        </w:rPr>
        <w:t>ҡ</w:t>
      </w:r>
      <w:r w:rsidRPr="004B78AA">
        <w:rPr>
          <w:rFonts w:ascii="Times New Roman" w:hAnsi="Times New Roman" w:cs="Times New Roman"/>
          <w:b/>
          <w:sz w:val="28"/>
          <w:szCs w:val="28"/>
          <w:lang w:val="ba" w:bidi="ba"/>
        </w:rPr>
        <w:t>ыу йылы а</w:t>
      </w:r>
      <w:r w:rsidRPr="004B78AA">
        <w:rPr>
          <w:rFonts w:ascii="Cambria Math" w:hAnsi="Cambria Math" w:cs="Cambria Math"/>
          <w:b/>
          <w:sz w:val="28"/>
          <w:szCs w:val="28"/>
          <w:lang w:val="ba" w:bidi="ba"/>
        </w:rPr>
        <w:t>ҙ</w:t>
      </w:r>
      <w:r w:rsidRPr="004B78AA">
        <w:rPr>
          <w:rFonts w:ascii="Times New Roman" w:hAnsi="Times New Roman" w:cs="Times New Roman"/>
          <w:b/>
          <w:sz w:val="28"/>
          <w:szCs w:val="28"/>
          <w:lang w:val="ba" w:bidi="ba"/>
        </w:rPr>
        <w:t>ағына планлаштырылған һө</w:t>
      </w:r>
      <w:r w:rsidRPr="004B78AA">
        <w:rPr>
          <w:rFonts w:ascii="Cambria Math" w:hAnsi="Cambria Math" w:cs="Cambria Math"/>
          <w:b/>
          <w:sz w:val="28"/>
          <w:szCs w:val="28"/>
          <w:lang w:val="ba" w:bidi="ba"/>
        </w:rPr>
        <w:t>ҙ</w:t>
      </w:r>
      <w:r w:rsidRPr="004B78AA">
        <w:rPr>
          <w:rFonts w:ascii="Times New Roman" w:hAnsi="Times New Roman" w:cs="Times New Roman"/>
          <w:b/>
          <w:sz w:val="28"/>
          <w:szCs w:val="28"/>
          <w:lang w:val="ba" w:bidi="ba"/>
        </w:rPr>
        <w:t>өмтәләр</w:t>
      </w:r>
      <w:bookmarkEnd w:id="0"/>
    </w:p>
    <w:p w:rsidR="004C107F" w:rsidRDefault="004C107F" w:rsidP="004C107F">
      <w:pPr>
        <w:keepNext/>
        <w:keepLines/>
        <w:widowControl w:val="0"/>
        <w:spacing w:after="4" w:line="240" w:lineRule="exact"/>
        <w:ind w:left="280"/>
        <w:outlineLvl w:val="0"/>
        <w:rPr>
          <w:rFonts w:ascii="Times New Roman" w:hAnsi="Times New Roman" w:cs="Times New Roman"/>
          <w:b/>
          <w:sz w:val="28"/>
          <w:szCs w:val="28"/>
          <w:lang w:val="ba" w:bidi="ba"/>
        </w:rPr>
      </w:pPr>
    </w:p>
    <w:p w:rsidR="004703CE" w:rsidRDefault="004C107F" w:rsidP="004703C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b/>
          <w:sz w:val="24"/>
          <w:szCs w:val="24"/>
          <w:lang w:val="be-BY"/>
        </w:rPr>
        <w:t>А. Шәхси сифаттар</w:t>
      </w:r>
      <w:r w:rsidRPr="004C107F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b/>
          <w:sz w:val="24"/>
          <w:szCs w:val="24"/>
          <w:lang w:val="be-BY"/>
        </w:rPr>
        <w:t>ы ү</w:t>
      </w:r>
      <w:r w:rsidRPr="004C107F">
        <w:rPr>
          <w:rFonts w:ascii="Cambria Math" w:eastAsia="Calibri" w:hAnsi="Cambria Math" w:cs="Cambria Math"/>
          <w:b/>
          <w:sz w:val="24"/>
          <w:szCs w:val="24"/>
          <w:lang w:val="be-BY"/>
        </w:rPr>
        <w:t>ҫ</w:t>
      </w:r>
      <w:r w:rsidRPr="004C107F">
        <w:rPr>
          <w:rFonts w:ascii="Times New Roman" w:eastAsia="Calibri" w:hAnsi="Times New Roman" w:cs="Times New Roman"/>
          <w:b/>
          <w:sz w:val="24"/>
          <w:szCs w:val="24"/>
          <w:lang w:val="be-BY"/>
        </w:rPr>
        <w:t>тереү.</w:t>
      </w:r>
    </w:p>
    <w:p w:rsidR="004C107F" w:rsidRPr="004C107F" w:rsidRDefault="004C107F" w:rsidP="004C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1. Ү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аллы эш итеү, белем алыу процесына етди һәм яуаплы 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арау</w:t>
      </w:r>
      <w:r w:rsidRPr="004C107F">
        <w:rPr>
          <w:rFonts w:ascii="Times New Roman" w:eastAsia="Calibri" w:hAnsi="Times New Roman" w:cs="Times New Roman"/>
          <w:sz w:val="24"/>
          <w:szCs w:val="24"/>
          <w:lang w:val="ba-RU"/>
        </w:rPr>
        <w:t>;</w:t>
      </w:r>
    </w:p>
    <w:p w:rsidR="004C107F" w:rsidRPr="004C107F" w:rsidRDefault="004C107F" w:rsidP="004C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2. Атай-әсәйгә, ти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тер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әренә, у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ытыусыларға, я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ындарына, мәктәп хе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мәткәр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әренә иғтибарлы һәм ихтирамлы булыу</w:t>
      </w:r>
      <w:r w:rsidRPr="004C107F">
        <w:rPr>
          <w:rFonts w:ascii="Times New Roman" w:eastAsia="Calibri" w:hAnsi="Times New Roman" w:cs="Times New Roman"/>
          <w:sz w:val="24"/>
          <w:szCs w:val="24"/>
          <w:lang w:val="ba-RU"/>
        </w:rPr>
        <w:t>;</w:t>
      </w:r>
    </w:p>
    <w:p w:rsidR="004C107F" w:rsidRPr="004C107F" w:rsidRDefault="004C107F" w:rsidP="004C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3. Мәктәп йыһаздарына, у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ыу әсбаптарына 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арата һа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сыл булыу</w:t>
      </w:r>
      <w:r w:rsidRPr="004C107F">
        <w:rPr>
          <w:rFonts w:ascii="Times New Roman" w:eastAsia="Calibri" w:hAnsi="Times New Roman" w:cs="Times New Roman"/>
          <w:sz w:val="24"/>
          <w:szCs w:val="24"/>
          <w:lang w:val="ba-RU"/>
        </w:rPr>
        <w:t>;</w:t>
      </w:r>
    </w:p>
    <w:p w:rsidR="004C107F" w:rsidRPr="004C107F" w:rsidRDefault="004C107F" w:rsidP="004C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4. Тыуған илде яратыу, ер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е, телде һа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лау</w:t>
      </w:r>
      <w:r w:rsidRPr="004C107F">
        <w:rPr>
          <w:rFonts w:ascii="Times New Roman" w:eastAsia="Calibri" w:hAnsi="Times New Roman" w:cs="Times New Roman"/>
          <w:sz w:val="24"/>
          <w:szCs w:val="24"/>
          <w:lang w:val="ba-RU"/>
        </w:rPr>
        <w:t>;</w:t>
      </w:r>
    </w:p>
    <w:p w:rsidR="004C107F" w:rsidRPr="004C107F" w:rsidRDefault="004C107F" w:rsidP="004C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5. Һаулы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ты нығытыу. </w:t>
      </w:r>
    </w:p>
    <w:p w:rsidR="004C107F" w:rsidRPr="004C107F" w:rsidRDefault="004C107F" w:rsidP="004C1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8D4308">
        <w:rPr>
          <w:rFonts w:ascii="Times New Roman" w:eastAsia="Calibri" w:hAnsi="Times New Roman" w:cs="Times New Roman"/>
          <w:sz w:val="24"/>
          <w:szCs w:val="24"/>
          <w:lang w:val="be-BY"/>
        </w:rPr>
        <w:t>6.</w:t>
      </w:r>
      <w:r w:rsidRPr="004C107F">
        <w:rPr>
          <w:rFonts w:ascii="Times New Roman" w:eastAsia="Calibri" w:hAnsi="Times New Roman" w:cs="Times New Roman"/>
          <w:b/>
          <w:sz w:val="24"/>
          <w:szCs w:val="24"/>
          <w:lang w:val="be-BY"/>
        </w:rPr>
        <w:t xml:space="preserve"> 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уна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та, кинола йәки экскурсия һәм баш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а йәмәғәт урындарында ә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әпле булыу, фай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алы ял итеү;</w:t>
      </w:r>
    </w:p>
    <w:p w:rsidR="004C107F" w:rsidRPr="004C107F" w:rsidRDefault="004C107F" w:rsidP="004C1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7. Кеше менән аралашыу этикетын ү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ләштереү.</w:t>
      </w:r>
    </w:p>
    <w:p w:rsidR="008D4308" w:rsidRPr="004C107F" w:rsidRDefault="004C107F" w:rsidP="008D430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b/>
          <w:sz w:val="24"/>
          <w:szCs w:val="24"/>
          <w:lang w:val="be-BY"/>
        </w:rPr>
        <w:t>Б. Предмет һө</w:t>
      </w:r>
      <w:r w:rsidRPr="004C107F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b/>
          <w:sz w:val="24"/>
          <w:szCs w:val="24"/>
          <w:lang w:val="be-BY"/>
        </w:rPr>
        <w:t>өмтәләре.</w:t>
      </w:r>
    </w:p>
    <w:p w:rsidR="004C107F" w:rsidRPr="004C107F" w:rsidRDefault="004C107F" w:rsidP="004C1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1. У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ытыусы у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ыған йәки һөйләгән, ү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е у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ыған тексты аңлай алыу.</w:t>
      </w:r>
    </w:p>
    <w:p w:rsidR="004C107F" w:rsidRPr="004C107F" w:rsidRDefault="004C107F" w:rsidP="004C1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2. У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ыған ә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әр, картина, экскурсия, 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араған фильм, билдәле ситуация буйынса әңгәмәлә 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атнаша алыу.</w:t>
      </w:r>
    </w:p>
    <w:p w:rsidR="004C107F" w:rsidRPr="004C107F" w:rsidRDefault="004C107F" w:rsidP="004C1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3. Тексты шыма, аңлы, дөрө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, тотош һү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ләп у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ыу; логик ба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ымдар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ы, паузалар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ы дөрө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әйтеү. </w:t>
      </w:r>
    </w:p>
    <w:p w:rsidR="009B28DE" w:rsidRPr="004C107F" w:rsidRDefault="004C107F" w:rsidP="004C1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4. Һү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төркөмдәрен айыра белеү. </w:t>
      </w:r>
    </w:p>
    <w:p w:rsidR="004C107F" w:rsidRPr="004C107F" w:rsidRDefault="004C107F" w:rsidP="004C107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b/>
          <w:sz w:val="24"/>
          <w:szCs w:val="24"/>
          <w:lang w:val="be-BY"/>
        </w:rPr>
        <w:t>В. Универсаль у</w:t>
      </w:r>
      <w:r w:rsidRPr="004C107F">
        <w:rPr>
          <w:rFonts w:ascii="Cambria Math" w:eastAsia="Calibri" w:hAnsi="Cambria Math" w:cs="Cambria Math"/>
          <w:b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b/>
          <w:sz w:val="24"/>
          <w:szCs w:val="24"/>
          <w:lang w:val="be-BY"/>
        </w:rPr>
        <w:t>ыу эш төр</w:t>
      </w:r>
      <w:r w:rsidRPr="004C107F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b/>
          <w:sz w:val="24"/>
          <w:szCs w:val="24"/>
          <w:lang w:val="be-BY"/>
        </w:rPr>
        <w:t>әрен ү</w:t>
      </w:r>
      <w:r w:rsidRPr="004C107F">
        <w:rPr>
          <w:rFonts w:ascii="Cambria Math" w:eastAsia="Calibri" w:hAnsi="Cambria Math" w:cs="Cambria Math"/>
          <w:b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b/>
          <w:sz w:val="24"/>
          <w:szCs w:val="24"/>
          <w:lang w:val="be-BY"/>
        </w:rPr>
        <w:t>ләштереү.</w:t>
      </w:r>
    </w:p>
    <w:p w:rsidR="004C107F" w:rsidRPr="004C107F" w:rsidRDefault="004C107F" w:rsidP="004C1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1. Ү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аллы белем алыу, мәғлүмәт йыйыу һәм улар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ы 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уллана белеү.</w:t>
      </w:r>
    </w:p>
    <w:p w:rsidR="004C107F" w:rsidRPr="004C107F" w:rsidRDefault="004C107F" w:rsidP="004C1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2. Дәрес барышында у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ытыусы менән берлектә эшләү; дәрескә ма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сат 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уйыу һәм уны дәрес һу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ымында кү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уңында тота белеү һәм тормош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а ашырыу, эште дөрө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планлаштырыу, э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ләнеү эше алып барыу. </w:t>
      </w:r>
    </w:p>
    <w:p w:rsidR="004C107F" w:rsidRPr="004C107F" w:rsidRDefault="004C107F" w:rsidP="004C1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3. Э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ләнеү эше һө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өмтәләре буйынса презентация эшләү.</w:t>
      </w:r>
    </w:p>
    <w:p w:rsidR="004C107F" w:rsidRPr="004C107F" w:rsidRDefault="004C107F" w:rsidP="004C1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4. Ти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тер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әре һәм оло кешеләр менән итәғәтле һөйләшеү, кеше менән мөнәсәбәт 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ороу о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талығын ү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ләштереү.</w:t>
      </w:r>
    </w:p>
    <w:p w:rsidR="009B28DE" w:rsidRPr="009433E2" w:rsidRDefault="004C107F" w:rsidP="009433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5. Эшләгән эштәрен дөрө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ҫ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баһалау һәм кәрәк са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ҡ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та тө</w:t>
      </w:r>
      <w:r w:rsidRPr="004C107F">
        <w:rPr>
          <w:rFonts w:ascii="Cambria Math" w:eastAsia="Calibri" w:hAnsi="Cambria Math" w:cs="Cambria Math"/>
          <w:sz w:val="24"/>
          <w:szCs w:val="24"/>
          <w:lang w:val="be-BY"/>
        </w:rPr>
        <w:t>ҙ</w:t>
      </w:r>
      <w:r w:rsidRPr="004C107F">
        <w:rPr>
          <w:rFonts w:ascii="Times New Roman" w:eastAsia="Calibri" w:hAnsi="Times New Roman" w:cs="Times New Roman"/>
          <w:sz w:val="24"/>
          <w:szCs w:val="24"/>
          <w:lang w:val="be-BY"/>
        </w:rPr>
        <w:t>әтмәләр</w:t>
      </w:r>
      <w:r w:rsidR="009433E2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индереү.</w:t>
      </w:r>
    </w:p>
    <w:p w:rsidR="00B619DD" w:rsidRPr="00591397" w:rsidRDefault="00B619DD" w:rsidP="00B619DD">
      <w:pPr>
        <w:spacing w:after="0" w:line="240" w:lineRule="auto"/>
        <w:jc w:val="center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</w:p>
    <w:p w:rsidR="00C801BC" w:rsidRPr="00CF2821" w:rsidRDefault="00C801BC" w:rsidP="00C801BC">
      <w:pPr>
        <w:widowControl w:val="0"/>
        <w:tabs>
          <w:tab w:val="left" w:pos="625"/>
        </w:tabs>
        <w:spacing w:after="0" w:line="234" w:lineRule="exact"/>
        <w:ind w:left="380"/>
        <w:jc w:val="center"/>
        <w:rPr>
          <w:rFonts w:ascii="Times New Roman" w:hAnsi="Times New Roman" w:cs="Times New Roman"/>
          <w:b/>
          <w:sz w:val="28"/>
          <w:szCs w:val="28"/>
          <w:lang w:val="ba"/>
        </w:rPr>
      </w:pPr>
      <w:r w:rsidRPr="00CF282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a" w:eastAsia="ba" w:bidi="ba"/>
        </w:rPr>
        <w:t>У</w:t>
      </w:r>
      <w:r w:rsidRPr="00CF2821">
        <w:rPr>
          <w:rFonts w:ascii="Cambria Math" w:eastAsia="Microsoft Sans Serif" w:hAnsi="Cambria Math" w:cs="Cambria Math"/>
          <w:b/>
          <w:color w:val="000000"/>
          <w:sz w:val="28"/>
          <w:szCs w:val="28"/>
          <w:lang w:val="ba" w:eastAsia="ba" w:bidi="ba"/>
        </w:rPr>
        <w:t>ҡ</w:t>
      </w:r>
      <w:r w:rsidRPr="00CF282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a" w:eastAsia="ba" w:bidi="ba"/>
        </w:rPr>
        <w:t>ытыу процесында у</w:t>
      </w:r>
      <w:r w:rsidRPr="00CF2821">
        <w:rPr>
          <w:rFonts w:ascii="Cambria Math" w:eastAsia="Microsoft Sans Serif" w:hAnsi="Cambria Math" w:cs="Cambria Math"/>
          <w:b/>
          <w:color w:val="000000"/>
          <w:sz w:val="28"/>
          <w:szCs w:val="28"/>
          <w:lang w:val="ba" w:eastAsia="ba" w:bidi="ba"/>
        </w:rPr>
        <w:t>ҡ</w:t>
      </w:r>
      <w:r w:rsidRPr="00CF282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ba" w:eastAsia="ba" w:bidi="ba"/>
        </w:rPr>
        <w:t xml:space="preserve">ытыу-методик һәм </w:t>
      </w:r>
      <w:r w:rsidRPr="00CF282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материаль-техник </w:t>
      </w:r>
      <w:r w:rsidRPr="00CF2821">
        <w:rPr>
          <w:rFonts w:ascii="Cambria Math" w:eastAsia="Times New Roman" w:hAnsi="Cambria Math" w:cs="Cambria Math"/>
          <w:b/>
          <w:sz w:val="28"/>
          <w:szCs w:val="28"/>
          <w:lang w:val="be-BY" w:eastAsia="ru-RU"/>
        </w:rPr>
        <w:t>ҡ</w:t>
      </w:r>
      <w:r w:rsidRPr="00CF282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улланмалар</w:t>
      </w:r>
    </w:p>
    <w:p w:rsidR="00C801BC" w:rsidRDefault="00C801BC" w:rsidP="00C801BC">
      <w:pPr>
        <w:widowControl w:val="0"/>
        <w:tabs>
          <w:tab w:val="left" w:pos="625"/>
        </w:tabs>
        <w:spacing w:after="0" w:line="234" w:lineRule="exact"/>
        <w:rPr>
          <w:rFonts w:ascii="Times New Roman" w:hAnsi="Times New Roman" w:cs="Times New Roman"/>
          <w:b/>
          <w:sz w:val="24"/>
          <w:szCs w:val="24"/>
          <w:lang w:val="ba"/>
        </w:rPr>
      </w:pPr>
    </w:p>
    <w:p w:rsidR="00C801BC" w:rsidRDefault="00C801BC" w:rsidP="00C801BC">
      <w:pPr>
        <w:widowControl w:val="0"/>
        <w:tabs>
          <w:tab w:val="left" w:pos="625"/>
        </w:tabs>
        <w:spacing w:after="0" w:line="234" w:lineRule="exact"/>
        <w:ind w:left="380"/>
        <w:jc w:val="center"/>
        <w:rPr>
          <w:rFonts w:ascii="Times New Roman" w:hAnsi="Times New Roman" w:cs="Times New Roman"/>
          <w:b/>
          <w:sz w:val="24"/>
          <w:szCs w:val="24"/>
          <w:lang w:val="ba"/>
        </w:rPr>
      </w:pPr>
      <w:r w:rsidRPr="007A6353">
        <w:rPr>
          <w:rFonts w:ascii="Times New Roman" w:hAnsi="Times New Roman" w:cs="Times New Roman"/>
          <w:b/>
          <w:sz w:val="24"/>
          <w:szCs w:val="24"/>
          <w:lang w:val="ba"/>
        </w:rPr>
        <w:t>У</w:t>
      </w:r>
      <w:r w:rsidRPr="007A6353">
        <w:rPr>
          <w:rFonts w:ascii="Cambria Math" w:hAnsi="Cambria Math" w:cs="Cambria Math"/>
          <w:b/>
          <w:sz w:val="24"/>
          <w:szCs w:val="24"/>
          <w:lang w:val="ba"/>
        </w:rPr>
        <w:t>ҡ</w:t>
      </w:r>
      <w:r w:rsidRPr="007A6353">
        <w:rPr>
          <w:rFonts w:ascii="Times New Roman" w:hAnsi="Times New Roman" w:cs="Times New Roman"/>
          <w:b/>
          <w:sz w:val="24"/>
          <w:szCs w:val="24"/>
          <w:lang w:val="ba"/>
        </w:rPr>
        <w:t xml:space="preserve">ытыу процесында </w:t>
      </w:r>
      <w:r w:rsidRPr="007A6353">
        <w:rPr>
          <w:rFonts w:ascii="Cambria Math" w:hAnsi="Cambria Math" w:cs="Cambria Math"/>
          <w:b/>
          <w:sz w:val="24"/>
          <w:szCs w:val="24"/>
          <w:lang w:val="ba"/>
        </w:rPr>
        <w:t>ҡ</w:t>
      </w:r>
      <w:r w:rsidRPr="007A6353">
        <w:rPr>
          <w:rFonts w:ascii="Times New Roman" w:hAnsi="Times New Roman" w:cs="Times New Roman"/>
          <w:b/>
          <w:sz w:val="24"/>
          <w:szCs w:val="24"/>
          <w:lang w:val="ba"/>
        </w:rPr>
        <w:t>улланылған технологиялар</w:t>
      </w:r>
    </w:p>
    <w:p w:rsidR="00C801BC" w:rsidRDefault="00C801BC" w:rsidP="00C801BC">
      <w:pPr>
        <w:widowControl w:val="0"/>
        <w:tabs>
          <w:tab w:val="left" w:pos="625"/>
        </w:tabs>
        <w:spacing w:after="0" w:line="234" w:lineRule="exact"/>
        <w:ind w:left="380"/>
        <w:jc w:val="center"/>
        <w:rPr>
          <w:rFonts w:ascii="Times New Roman" w:hAnsi="Times New Roman" w:cs="Times New Roman"/>
          <w:b/>
          <w:sz w:val="24"/>
          <w:szCs w:val="24"/>
          <w:lang w:val="ba"/>
        </w:rPr>
      </w:pPr>
    </w:p>
    <w:p w:rsidR="00591397" w:rsidRPr="00297D79" w:rsidRDefault="00C801BC" w:rsidP="00297D79">
      <w:pPr>
        <w:widowControl w:val="0"/>
        <w:tabs>
          <w:tab w:val="left" w:pos="625"/>
        </w:tabs>
        <w:spacing w:after="0" w:line="234" w:lineRule="exact"/>
        <w:rPr>
          <w:rFonts w:ascii="Times New Roman" w:hAnsi="Times New Roman" w:cs="Times New Roman"/>
          <w:sz w:val="24"/>
          <w:szCs w:val="24"/>
          <w:lang w:val="ba"/>
        </w:rPr>
      </w:pPr>
      <w:r w:rsidRPr="007A6353">
        <w:rPr>
          <w:rFonts w:ascii="Times New Roman" w:hAnsi="Times New Roman" w:cs="Times New Roman"/>
          <w:sz w:val="24"/>
          <w:szCs w:val="24"/>
          <w:lang w:val="ba"/>
        </w:rPr>
        <w:t>Баш</w:t>
      </w:r>
      <w:r w:rsidRPr="007A6353">
        <w:rPr>
          <w:rFonts w:ascii="Cambria Math" w:hAnsi="Cambria Math" w:cs="Cambria Math"/>
          <w:sz w:val="24"/>
          <w:szCs w:val="24"/>
          <w:lang w:val="ba"/>
        </w:rPr>
        <w:t>ҡ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>орт телен һәм ә</w:t>
      </w:r>
      <w:r w:rsidRPr="007A6353">
        <w:rPr>
          <w:rFonts w:ascii="Cambria Math" w:hAnsi="Cambria Math" w:cs="Cambria Math"/>
          <w:sz w:val="24"/>
          <w:szCs w:val="24"/>
          <w:lang w:val="ba"/>
        </w:rPr>
        <w:t>ҙ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>әбиәтен у</w:t>
      </w:r>
      <w:r w:rsidRPr="007A6353">
        <w:rPr>
          <w:rFonts w:ascii="Cambria Math" w:hAnsi="Cambria Math" w:cs="Cambria Math"/>
          <w:sz w:val="24"/>
          <w:szCs w:val="24"/>
          <w:lang w:val="ba"/>
        </w:rPr>
        <w:t>ҡ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>ытыу</w:t>
      </w:r>
      <w:r w:rsidRPr="007A6353">
        <w:rPr>
          <w:rFonts w:ascii="Cambria Math" w:hAnsi="Cambria Math" w:cs="Cambria Math"/>
          <w:sz w:val="24"/>
          <w:szCs w:val="24"/>
          <w:lang w:val="ba"/>
        </w:rPr>
        <w:t>ҙ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>а отошло тип һаналған инновацион технологиялар: белем биреү</w:t>
      </w:r>
      <w:r w:rsidRPr="007A6353">
        <w:rPr>
          <w:rFonts w:ascii="Cambria Math" w:hAnsi="Cambria Math" w:cs="Cambria Math"/>
          <w:sz w:val="24"/>
          <w:szCs w:val="24"/>
          <w:lang w:val="ba"/>
        </w:rPr>
        <w:t>ҙ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 xml:space="preserve">ә </w:t>
      </w:r>
      <w:r>
        <w:rPr>
          <w:rFonts w:ascii="Times New Roman" w:hAnsi="Times New Roman" w:cs="Times New Roman"/>
          <w:sz w:val="24"/>
          <w:szCs w:val="24"/>
          <w:lang w:val="ba"/>
        </w:rPr>
        <w:t>ү</w:t>
      </w:r>
      <w:r>
        <w:rPr>
          <w:rFonts w:ascii="Cambria Math" w:hAnsi="Cambria Math" w:cs="Times New Roman"/>
          <w:sz w:val="24"/>
          <w:szCs w:val="24"/>
          <w:lang w:val="ba"/>
        </w:rPr>
        <w:t xml:space="preserve">ҫтереүсе уҡытыу технологияһы, 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>проектлау технологияһы, проблемалы у</w:t>
      </w:r>
      <w:r w:rsidRPr="007A6353">
        <w:rPr>
          <w:rFonts w:ascii="Cambria Math" w:hAnsi="Cambria Math" w:cs="Cambria Math"/>
          <w:sz w:val="24"/>
          <w:szCs w:val="24"/>
          <w:lang w:val="ba"/>
        </w:rPr>
        <w:t>ҡ</w:t>
      </w:r>
      <w:r>
        <w:rPr>
          <w:rFonts w:ascii="Times New Roman" w:hAnsi="Times New Roman" w:cs="Times New Roman"/>
          <w:sz w:val="24"/>
          <w:szCs w:val="24"/>
          <w:lang w:val="ba"/>
        </w:rPr>
        <w:t>ытыу, информацион технологиялар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 xml:space="preserve"> - ү</w:t>
      </w:r>
      <w:r w:rsidRPr="007A6353">
        <w:rPr>
          <w:rFonts w:ascii="Cambria Math" w:hAnsi="Cambria Math" w:cs="Cambria Math"/>
          <w:sz w:val="24"/>
          <w:szCs w:val="24"/>
          <w:lang w:val="ba"/>
        </w:rPr>
        <w:t>ҫ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>тереүсе у</w:t>
      </w:r>
      <w:r w:rsidRPr="007A6353">
        <w:rPr>
          <w:rFonts w:ascii="Cambria Math" w:hAnsi="Cambria Math" w:cs="Cambria Math"/>
          <w:sz w:val="24"/>
          <w:szCs w:val="24"/>
          <w:lang w:val="ba"/>
        </w:rPr>
        <w:t>ҡ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>ытыу системаһы - у</w:t>
      </w:r>
      <w:r w:rsidRPr="007A6353">
        <w:rPr>
          <w:rFonts w:ascii="Cambria Math" w:hAnsi="Cambria Math" w:cs="Cambria Math"/>
          <w:sz w:val="24"/>
          <w:szCs w:val="24"/>
          <w:lang w:val="ba"/>
        </w:rPr>
        <w:t>ҡ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>ыусының ү</w:t>
      </w:r>
      <w:r w:rsidRPr="007A6353">
        <w:rPr>
          <w:rFonts w:ascii="Cambria Math" w:hAnsi="Cambria Math" w:cs="Cambria Math"/>
          <w:sz w:val="24"/>
          <w:szCs w:val="24"/>
          <w:lang w:val="ba"/>
        </w:rPr>
        <w:t>ҙ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>енең ижади эшмәкәрлегенә, һәр я</w:t>
      </w:r>
      <w:r w:rsidRPr="007A6353">
        <w:rPr>
          <w:rFonts w:ascii="Cambria Math" w:hAnsi="Cambria Math" w:cs="Cambria Math"/>
          <w:sz w:val="24"/>
          <w:szCs w:val="24"/>
          <w:lang w:val="ba"/>
        </w:rPr>
        <w:t>ҡ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>лап ү</w:t>
      </w:r>
      <w:r w:rsidRPr="007A6353">
        <w:rPr>
          <w:rFonts w:ascii="Cambria Math" w:hAnsi="Cambria Math" w:cs="Cambria Math"/>
          <w:sz w:val="24"/>
          <w:szCs w:val="24"/>
          <w:lang w:val="ba"/>
        </w:rPr>
        <w:t>ҫ</w:t>
      </w:r>
      <w:r w:rsidRPr="007A6353">
        <w:rPr>
          <w:rFonts w:ascii="Times New Roman" w:hAnsi="Times New Roman" w:cs="Times New Roman"/>
          <w:sz w:val="24"/>
          <w:szCs w:val="24"/>
          <w:lang w:val="ba"/>
        </w:rPr>
        <w:t>ешкән шәх</w:t>
      </w:r>
      <w:r>
        <w:rPr>
          <w:rFonts w:ascii="Times New Roman" w:hAnsi="Times New Roman" w:cs="Times New Roman"/>
          <w:sz w:val="24"/>
          <w:szCs w:val="24"/>
          <w:lang w:val="ba"/>
        </w:rPr>
        <w:t>ес булып формалашыуына алып килеүсе тенологиялар</w:t>
      </w:r>
      <w:r>
        <w:rPr>
          <w:rFonts w:ascii="Cambria Math" w:hAnsi="Cambria Math" w:cs="Times New Roman"/>
          <w:sz w:val="24"/>
          <w:szCs w:val="24"/>
          <w:lang w:val="ba"/>
        </w:rPr>
        <w:t>ҙы ҡулланам</w:t>
      </w:r>
      <w:r w:rsidR="009433E2">
        <w:rPr>
          <w:rFonts w:ascii="Times New Roman" w:hAnsi="Times New Roman" w:cs="Times New Roman"/>
          <w:sz w:val="24"/>
          <w:szCs w:val="24"/>
          <w:lang w:val="ba"/>
        </w:rPr>
        <w:t>.</w:t>
      </w:r>
    </w:p>
    <w:p w:rsidR="00591397" w:rsidRDefault="00591397" w:rsidP="0059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lastRenderedPageBreak/>
        <w:t xml:space="preserve">  У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ыу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-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ыт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ыу методик 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улланмалар</w:t>
      </w: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исемлеге</w:t>
      </w:r>
    </w:p>
    <w:p w:rsidR="00E3094B" w:rsidRPr="00591397" w:rsidRDefault="00E3094B" w:rsidP="00591397">
      <w:pPr>
        <w:spacing w:after="0" w:line="240" w:lineRule="auto"/>
        <w:jc w:val="center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</w:p>
    <w:p w:rsidR="00E3094B" w:rsidRDefault="00E3094B" w:rsidP="00E3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591397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t>Төп ә</w:t>
      </w:r>
      <w:r w:rsidRPr="00591397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</w:t>
      </w:r>
    </w:p>
    <w:p w:rsidR="00E3094B" w:rsidRPr="00992E85" w:rsidRDefault="00E3094B" w:rsidP="00E3094B">
      <w:pPr>
        <w:spacing w:after="0" w:line="240" w:lineRule="auto"/>
        <w:jc w:val="center"/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</w:pPr>
    </w:p>
    <w:p w:rsidR="00E3094B" w:rsidRDefault="00E3094B" w:rsidP="00E3094B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1. 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Толомбаев  Х.А.,  Нәбиуллина М.М.  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теле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: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Рус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мәктәптәренең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3-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сө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класында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ыусы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балалары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өсөн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дәреслек</w:t>
      </w: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–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Өфө</w:t>
      </w: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: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Китап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2010.</w:t>
      </w:r>
    </w:p>
    <w:p w:rsidR="00E3094B" w:rsidRPr="00FA62B2" w:rsidRDefault="00E3094B" w:rsidP="00E3094B">
      <w:pPr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2. 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теленән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диктанттар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йыйынтығы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 1-4-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класс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ытыусы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лары  өсөн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улланма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Сәлихова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.,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Шафикова</w:t>
      </w: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Х</w:t>
      </w: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.-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Өфө</w:t>
      </w: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: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Китап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997.</w:t>
      </w:r>
      <w:r w:rsidRPr="00992E85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</w:p>
    <w:p w:rsidR="00E3094B" w:rsidRDefault="00E3094B" w:rsidP="00E3094B">
      <w:pPr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3. 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теленән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изложение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текстары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йыйынтығы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1- 4 -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се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класс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ытыусылары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өсөн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улланма–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Өфө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:</w:t>
      </w:r>
      <w:r w:rsidRPr="00591397">
        <w:rPr>
          <w:rFonts w:ascii="NewtonITT" w:eastAsia="Times New Roman" w:hAnsi="NewtonITT" w:cs="Times New Roman"/>
          <w:b/>
          <w:bCs/>
          <w:kern w:val="32"/>
          <w:sz w:val="24"/>
          <w:szCs w:val="24"/>
          <w:lang w:val="be-BY" w:eastAsia="ru-RU"/>
        </w:rPr>
        <w:t xml:space="preserve"> </w:t>
      </w: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Китап, 2006</w:t>
      </w:r>
      <w:r w:rsidRPr="00591397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E3094B" w:rsidRPr="00591397" w:rsidRDefault="00E3094B" w:rsidP="00E3094B">
      <w:pPr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</w:p>
    <w:p w:rsidR="00E3094B" w:rsidRDefault="00E3094B" w:rsidP="00E3094B">
      <w:pPr>
        <w:pStyle w:val="ac"/>
        <w:jc w:val="center"/>
        <w:rPr>
          <w:rFonts w:ascii="NewtonITT" w:hAnsi="NewtonITT"/>
          <w:sz w:val="24"/>
          <w:szCs w:val="24"/>
          <w:lang w:val="be-BY"/>
        </w:rPr>
      </w:pPr>
      <w:r w:rsidRPr="00FA62B2">
        <w:rPr>
          <w:rFonts w:ascii="NewtonITT" w:hAnsi="NewtonITT"/>
          <w:sz w:val="24"/>
          <w:szCs w:val="24"/>
          <w:lang w:val="be-BY"/>
        </w:rPr>
        <w:t>Ө</w:t>
      </w:r>
      <w:r w:rsidRPr="00FA62B2">
        <w:rPr>
          <w:rFonts w:ascii="Cambria Math" w:hAnsi="Cambria Math" w:cs="Cambria Math"/>
          <w:sz w:val="24"/>
          <w:szCs w:val="24"/>
          <w:lang w:val="be-BY"/>
        </w:rPr>
        <w:t>ҫ</w:t>
      </w:r>
      <w:r w:rsidRPr="00FA62B2">
        <w:rPr>
          <w:sz w:val="24"/>
          <w:szCs w:val="24"/>
          <w:lang w:val="be-BY"/>
        </w:rPr>
        <w:t>тәлмә</w:t>
      </w:r>
      <w:r w:rsidRPr="00FA62B2">
        <w:rPr>
          <w:rFonts w:ascii="NewtonITT" w:hAnsi="NewtonITT"/>
          <w:sz w:val="24"/>
          <w:szCs w:val="24"/>
          <w:lang w:val="be-BY"/>
        </w:rPr>
        <w:t xml:space="preserve"> </w:t>
      </w:r>
      <w:r w:rsidRPr="00FA62B2">
        <w:rPr>
          <w:sz w:val="24"/>
          <w:szCs w:val="24"/>
          <w:lang w:val="be-BY"/>
        </w:rPr>
        <w:t>ә</w:t>
      </w:r>
      <w:r w:rsidRPr="00FA62B2">
        <w:rPr>
          <w:rFonts w:ascii="Cambria Math" w:hAnsi="Cambria Math" w:cs="Cambria Math"/>
          <w:sz w:val="24"/>
          <w:szCs w:val="24"/>
          <w:lang w:val="be-BY"/>
        </w:rPr>
        <w:t>ҙ</w:t>
      </w:r>
      <w:r w:rsidRPr="00FA62B2">
        <w:rPr>
          <w:sz w:val="24"/>
          <w:szCs w:val="24"/>
          <w:lang w:val="be-BY"/>
        </w:rPr>
        <w:t>әбиә</w:t>
      </w:r>
      <w:r w:rsidRPr="00FA62B2">
        <w:rPr>
          <w:rFonts w:ascii="NewtonITT" w:hAnsi="NewtonITT"/>
          <w:sz w:val="24"/>
          <w:szCs w:val="24"/>
          <w:lang w:val="be-BY"/>
        </w:rPr>
        <w:t>т</w:t>
      </w:r>
    </w:p>
    <w:p w:rsidR="00946451" w:rsidRPr="00603480" w:rsidRDefault="00946451" w:rsidP="00946451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</w:p>
    <w:p w:rsidR="00946451" w:rsidRPr="00603480" w:rsidRDefault="00946451" w:rsidP="00946451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1.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Ғәбитова З.М. Телмәр  ү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тереү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дәрестәре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–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Өфө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: Китап, 2009.</w:t>
      </w:r>
    </w:p>
    <w:p w:rsidR="00946451" w:rsidRPr="00603480" w:rsidRDefault="00946451" w:rsidP="00946451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2.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Баш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ортса – русса  мә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әлдәр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һәм  әйтемдәр  һү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леге. –  Өфө: Китап, 1994.</w:t>
      </w:r>
    </w:p>
    <w:p w:rsidR="00946451" w:rsidRPr="00603480" w:rsidRDefault="00946451" w:rsidP="00946451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3.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Әүбәкирова  З.Ф., Әүбәкирова  Х.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  <w:t>E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.,  Дилмөхәмәтов М.И.   Мин  баш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ортса   у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ыйым –  Өфө: Китап, 2007.</w:t>
      </w:r>
    </w:p>
    <w:p w:rsidR="00946451" w:rsidRPr="00DF1C2B" w:rsidRDefault="00946451" w:rsidP="00946451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4.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Баш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орт  теле  таблицалар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а,  схемалар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а 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eastAsia="ru-RU"/>
        </w:rPr>
        <w:t>h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әм  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ағи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әләр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DF1C2B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үб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ә</w:t>
      </w:r>
      <w:r w:rsidRPr="00DF1C2B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кирова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DF1C2B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З.Ф.– 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Өфө</w:t>
      </w:r>
      <w:r w:rsidRPr="00DF1C2B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2006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946451" w:rsidRPr="00603480" w:rsidRDefault="00946451" w:rsidP="00946451">
      <w:pPr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5.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Тел  тө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әткестәр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ти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әйткестәр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һанамыштар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өүселәр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: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әнғолова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Ф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.,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Дәүләт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олова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–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Өфө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: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Эшлекле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династия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2008.</w:t>
      </w:r>
    </w:p>
    <w:p w:rsidR="00946451" w:rsidRPr="00603480" w:rsidRDefault="00946451" w:rsidP="00946451">
      <w:pPr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6.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«Баш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ортостан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ытыусыһы»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«А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бу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ат»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, 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«Аманат»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журналдары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,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“Йәншишмә”</w:t>
      </w: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гәзиттәре</w:t>
      </w: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</w:p>
    <w:p w:rsidR="00946451" w:rsidRPr="00603480" w:rsidRDefault="00946451" w:rsidP="00946451">
      <w:pPr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7.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Ял минуттары өсөн күнегеү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Методик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улланма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Тө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өүселәр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: 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ҫ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әнғолова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.Ф., Дәүләт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олова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Ш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–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Өфө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: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Эшлекле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династия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2008.</w:t>
      </w:r>
    </w:p>
    <w:p w:rsidR="00946451" w:rsidRPr="00603480" w:rsidRDefault="00946451" w:rsidP="00946451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8.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Аслаева Р.Ғ. Телмәр һәм зиһен. – Өфө, 2005.</w:t>
      </w:r>
    </w:p>
    <w:p w:rsidR="00946451" w:rsidRPr="00603480" w:rsidRDefault="00946451" w:rsidP="00946451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9.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Аслаев Т.Х., Исламғолова Ы.Ә. Уйнат, уйлат баланы: У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ытыусы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өсөн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улланма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–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Өфө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1993.</w:t>
      </w:r>
    </w:p>
    <w:p w:rsidR="00946451" w:rsidRDefault="00946451" w:rsidP="00946451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10.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А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набаева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Ф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.,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Н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афи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ова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З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.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Г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Тылсымлы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өндәр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: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Методик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улланма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–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Өфө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: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БМКИ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2004</w:t>
      </w:r>
    </w:p>
    <w:p w:rsidR="00946451" w:rsidRPr="00603480" w:rsidRDefault="00946451" w:rsidP="00946451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11. 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Аслаев Т. Х., Атнағолова С.В. Телмәр ү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ҫ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тереү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буйынса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сюжетлы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картиналар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.-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: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Китап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, 1996.</w:t>
      </w:r>
    </w:p>
    <w:p w:rsidR="00946451" w:rsidRDefault="00946451" w:rsidP="00946451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12. 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Баш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алфавиты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һүрәттәр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</w:p>
    <w:p w:rsidR="00946451" w:rsidRPr="00782CE5" w:rsidRDefault="00946451" w:rsidP="00946451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13. 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Ура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син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Ғ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.,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Сиразетдинов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.,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Суфьянова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.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Ф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теленең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аңлатмалы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һү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леге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: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Башланғыс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класс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Pr="00603480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ыусылары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өсөн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–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Өфө</w:t>
      </w:r>
      <w:r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, 2005</w:t>
      </w:r>
    </w:p>
    <w:p w:rsidR="00946451" w:rsidRDefault="00946451" w:rsidP="00946451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14.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Сынбулатова Ф.Ш. “Туған тел” дәреслегенә методик 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улланма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1-2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кластар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.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–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Өфө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2008.</w:t>
      </w:r>
    </w:p>
    <w:p w:rsidR="00946451" w:rsidRPr="00DF1C2B" w:rsidRDefault="00946451" w:rsidP="00946451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15.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Нафи</w:t>
      </w:r>
      <w:r>
        <w:rPr>
          <w:rFonts w:ascii="Cambria Math" w:eastAsia="Times New Roman" w:hAnsi="Cambria Math" w:cs="Times New Roman"/>
          <w:bCs/>
          <w:kern w:val="32"/>
          <w:sz w:val="24"/>
          <w:szCs w:val="24"/>
          <w:lang w:val="be-BY" w:eastAsia="ru-RU"/>
        </w:rPr>
        <w:t>ҡ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ова З.;.,А</w:t>
      </w:r>
      <w:r>
        <w:rPr>
          <w:rFonts w:ascii="Cambria Math" w:eastAsia="Times New Roman" w:hAnsi="Cambria Math" w:cs="Times New Roman"/>
          <w:bCs/>
          <w:kern w:val="32"/>
          <w:sz w:val="24"/>
          <w:szCs w:val="24"/>
          <w:lang w:val="be-BY" w:eastAsia="ru-RU"/>
        </w:rPr>
        <w:t>ҙ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набаева Ф.;. Тылсымлы өндә</w:t>
      </w:r>
      <w:r w:rsidRPr="0040184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р (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методик </w:t>
      </w:r>
      <w:r>
        <w:rPr>
          <w:rFonts w:ascii="Cambria Math" w:eastAsia="Times New Roman" w:hAnsi="Cambria Math" w:cs="Times New Roman"/>
          <w:bCs/>
          <w:kern w:val="32"/>
          <w:sz w:val="24"/>
          <w:szCs w:val="24"/>
          <w:lang w:val="be-BY" w:eastAsia="ru-RU"/>
        </w:rPr>
        <w:t>ҡ</w:t>
      </w:r>
      <w:r w:rsidRPr="0040184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улланма) .-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Өфө, Зәйнәб Биишева исемендәге “Китап”нәшриә</w:t>
      </w:r>
      <w:r w:rsidRPr="0040184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те,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40184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2010</w:t>
      </w:r>
    </w:p>
    <w:p w:rsidR="00946451" w:rsidRPr="00DF1C2B" w:rsidRDefault="00946451" w:rsidP="00946451">
      <w:pPr>
        <w:spacing w:after="0" w:line="240" w:lineRule="auto"/>
        <w:contextualSpacing/>
        <w:jc w:val="both"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16. </w:t>
      </w:r>
      <w:r w:rsidRPr="00DF1C2B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Жемчужины детской башкирской литературы. /Составитель – В.С.Мавлетов/ –  Уфа, 2005.</w:t>
      </w:r>
    </w:p>
    <w:p w:rsidR="00946451" w:rsidRPr="00603480" w:rsidRDefault="00946451" w:rsidP="00946451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17. 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Хисаметдинова Ф.Г. Кескәй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ҙ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әр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өсөн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баш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орт теле. – Өфө: Баш</w:t>
      </w:r>
      <w:r w:rsidRPr="00603480">
        <w:rPr>
          <w:rFonts w:ascii="Cambria Math" w:eastAsia="Times New Roman" w:hAnsi="Cambria Math" w:cs="Cambria Math"/>
          <w:bCs/>
          <w:kern w:val="32"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ортостан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энциклопедияһы</w:t>
      </w:r>
      <w:r w:rsidRPr="00603480"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>, 2002.</w:t>
      </w:r>
    </w:p>
    <w:p w:rsidR="00946451" w:rsidRPr="00DF1C2B" w:rsidRDefault="00946451" w:rsidP="00946451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  <w:t xml:space="preserve">18. </w:t>
      </w:r>
      <w:r w:rsidRPr="00DF1C2B">
        <w:rPr>
          <w:rFonts w:ascii="TimBashk" w:eastAsia="Times New Roman" w:hAnsi="TimBashk" w:cs="Times New Roman"/>
          <w:bCs/>
          <w:kern w:val="32"/>
          <w:sz w:val="24"/>
          <w:szCs w:val="24"/>
          <w:lang w:val="be-BY" w:eastAsia="ru-RU"/>
        </w:rPr>
        <w:t>Солтанг2р2ева Р. Мин –т2би42т бала3ы.-)ф0</w:t>
      </w:r>
      <w:r w:rsidRPr="00DF1C2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: Китап ,2001.</w:t>
      </w:r>
    </w:p>
    <w:p w:rsidR="00946451" w:rsidRDefault="00946451" w:rsidP="00946451">
      <w:pPr>
        <w:spacing w:after="0"/>
        <w:jc w:val="both"/>
        <w:rPr>
          <w:rFonts w:ascii="TimBashk" w:hAnsi="TimBashk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19. </w:t>
      </w:r>
      <w:r w:rsidRPr="00DF1C2B">
        <w:rPr>
          <w:rFonts w:ascii="TimBashk" w:hAnsi="TimBashk"/>
          <w:sz w:val="24"/>
          <w:szCs w:val="24"/>
          <w:lang w:val="be-BY"/>
        </w:rPr>
        <w:t>Ту4ы6баева Ф. Мин у7ыр4а яратам.-)ф0</w:t>
      </w:r>
      <w:r w:rsidRPr="00DF1C2B">
        <w:rPr>
          <w:rFonts w:ascii="Times New Roman" w:hAnsi="Times New Roman"/>
          <w:sz w:val="24"/>
          <w:szCs w:val="24"/>
          <w:lang w:val="be-BY"/>
        </w:rPr>
        <w:t>: Китап,2009.</w:t>
      </w:r>
    </w:p>
    <w:p w:rsidR="00946451" w:rsidRPr="00DF1C2B" w:rsidRDefault="00946451" w:rsidP="00946451">
      <w:pPr>
        <w:spacing w:after="0"/>
        <w:jc w:val="both"/>
        <w:rPr>
          <w:rFonts w:ascii="TimBashk" w:hAnsi="TimBashk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20.</w:t>
      </w:r>
      <w:r w:rsidRPr="00DF1C2B">
        <w:rPr>
          <w:rFonts w:ascii="TimBashk" w:hAnsi="TimBashk"/>
          <w:sz w:val="24"/>
          <w:szCs w:val="24"/>
          <w:lang w:val="be-BY"/>
        </w:rPr>
        <w:t>Ту4ы6баева Ф.Бе6 у7ыр4а 0йр2н2бе6.-)ф0</w:t>
      </w:r>
      <w:r w:rsidRPr="00DF1C2B">
        <w:rPr>
          <w:rFonts w:ascii="Times New Roman" w:hAnsi="Times New Roman"/>
          <w:sz w:val="24"/>
          <w:szCs w:val="24"/>
          <w:lang w:val="be-BY"/>
        </w:rPr>
        <w:t>: Китап,2008.</w:t>
      </w:r>
    </w:p>
    <w:p w:rsidR="00946451" w:rsidRPr="00603480" w:rsidRDefault="00946451" w:rsidP="00946451">
      <w:pPr>
        <w:spacing w:after="0" w:line="240" w:lineRule="auto"/>
        <w:contextualSpacing/>
        <w:jc w:val="both"/>
        <w:rPr>
          <w:rFonts w:ascii="TimBashk" w:eastAsia="Times New Roman" w:hAnsi="TimBashk" w:cs="Times New Roman"/>
          <w:bCs/>
          <w:kern w:val="32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21. </w:t>
      </w:r>
      <w:r w:rsidRPr="00603480">
        <w:rPr>
          <w:rFonts w:ascii="BelZAGZ" w:eastAsia="Times New Roman" w:hAnsi="BelZAGZ" w:cs="Times New Roman"/>
          <w:bCs/>
          <w:kern w:val="32"/>
          <w:sz w:val="24"/>
          <w:szCs w:val="24"/>
          <w:lang w:val="be-BY" w:eastAsia="ru-RU"/>
        </w:rPr>
        <w:t>(</w:t>
      </w:r>
      <w:r w:rsidRPr="00603480">
        <w:rPr>
          <w:rFonts w:ascii="TimBashk" w:eastAsia="Times New Roman" w:hAnsi="TimBashk" w:cs="Times New Roman"/>
          <w:bCs/>
          <w:kern w:val="32"/>
          <w:sz w:val="24"/>
          <w:szCs w:val="24"/>
          <w:lang w:val="be-BY" w:eastAsia="ru-RU"/>
        </w:rPr>
        <w:t>ки2т –хыял ас7ысы,йома7- зи3ен ас7ысы -)ф0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: Китап,2007.</w:t>
      </w:r>
    </w:p>
    <w:p w:rsidR="00946451" w:rsidRPr="00603480" w:rsidRDefault="00946451" w:rsidP="00946451">
      <w:pPr>
        <w:spacing w:after="0" w:line="240" w:lineRule="auto"/>
        <w:contextualSpacing/>
        <w:jc w:val="both"/>
        <w:rPr>
          <w:rFonts w:ascii="TimBashk" w:eastAsia="Times New Roman" w:hAnsi="TimBashk" w:cs="Times New Roman"/>
          <w:bCs/>
          <w:kern w:val="32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22.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Песня о родной Уфе: Уфа,1997</w:t>
      </w:r>
    </w:p>
    <w:p w:rsidR="00E3094B" w:rsidRDefault="00946451" w:rsidP="005566C3">
      <w:pPr>
        <w:spacing w:after="0" w:line="240" w:lineRule="auto"/>
        <w:contextualSpacing/>
        <w:jc w:val="both"/>
        <w:rPr>
          <w:rFonts w:eastAsia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 xml:space="preserve">23. </w:t>
      </w:r>
      <w:r w:rsidRPr="0060348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be-BY" w:eastAsia="ru-RU"/>
        </w:rPr>
        <w:t>Интеллектуаль уйындар</w:t>
      </w:r>
      <w:r w:rsidR="005566C3">
        <w:rPr>
          <w:rFonts w:eastAsia="Times New Roman" w:cs="Times New Roman"/>
          <w:bCs/>
          <w:kern w:val="32"/>
          <w:sz w:val="24"/>
          <w:szCs w:val="24"/>
          <w:lang w:eastAsia="ru-RU"/>
        </w:rPr>
        <w:t>.</w:t>
      </w:r>
    </w:p>
    <w:p w:rsidR="00D626C2" w:rsidRPr="005566C3" w:rsidRDefault="00D626C2" w:rsidP="005566C3">
      <w:pPr>
        <w:spacing w:after="0" w:line="240" w:lineRule="auto"/>
        <w:contextualSpacing/>
        <w:jc w:val="both"/>
        <w:rPr>
          <w:rFonts w:eastAsia="Times New Roman" w:cs="Times New Roman"/>
          <w:bCs/>
          <w:kern w:val="32"/>
          <w:sz w:val="24"/>
          <w:szCs w:val="24"/>
          <w:lang w:eastAsia="ru-RU"/>
        </w:rPr>
      </w:pPr>
    </w:p>
    <w:p w:rsidR="00C801BC" w:rsidRDefault="00C801BC" w:rsidP="0047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03480">
        <w:rPr>
          <w:rFonts w:ascii="NewtonITT" w:eastAsia="Times New Roman" w:hAnsi="NewtonITT" w:cs="Times New Roman"/>
          <w:b/>
          <w:sz w:val="24"/>
          <w:szCs w:val="24"/>
          <w:lang w:val="be-BY" w:eastAsia="ru-RU"/>
        </w:rPr>
        <w:lastRenderedPageBreak/>
        <w:t xml:space="preserve">Материаль-техник </w:t>
      </w:r>
      <w:r w:rsidRPr="00603480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60348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улланмалар</w:t>
      </w:r>
    </w:p>
    <w:p w:rsidR="004703CE" w:rsidRPr="00C801BC" w:rsidRDefault="004703CE" w:rsidP="0047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591397" w:rsidRDefault="003D479E" w:rsidP="003D479E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>Т</w:t>
      </w:r>
      <w:r w:rsidR="00C801BC"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елевизор;</w:t>
      </w:r>
      <w:r w:rsidR="00C801BC" w:rsidRPr="00A10363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="00C801BC"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видеоплеер;</w:t>
      </w:r>
      <w:r w:rsidR="00C801BC" w:rsidRPr="00A10363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="00C801BC"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магнитофон;</w:t>
      </w:r>
      <w:r w:rsidR="00C801BC" w:rsidRPr="00A10363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="00C801BC" w:rsidRPr="00603480">
        <w:rPr>
          <w:rFonts w:ascii="NewtonITT" w:eastAsia="Times New Roman" w:hAnsi="NewtonITT" w:cs="Times New Roman"/>
          <w:sz w:val="24"/>
          <w:szCs w:val="24"/>
          <w:lang w:val="en-US" w:eastAsia="ru-RU"/>
        </w:rPr>
        <w:t>DVD</w:t>
      </w:r>
      <w:r w:rsidR="00C801BC">
        <w:rPr>
          <w:rFonts w:ascii="NewtonITT" w:eastAsia="Times New Roman" w:hAnsi="NewtonITT" w:cs="Times New Roman"/>
          <w:sz w:val="24"/>
          <w:szCs w:val="24"/>
          <w:lang w:val="be-BY" w:eastAsia="ru-RU"/>
        </w:rPr>
        <w:t>;</w:t>
      </w:r>
      <w:r w:rsidR="00C801BC" w:rsidRPr="00A10363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="00C801BC" w:rsidRPr="00603480">
        <w:rPr>
          <w:rFonts w:ascii="NewtonITT" w:eastAsia="Times New Roman" w:hAnsi="NewtonITT" w:cs="Times New Roman"/>
          <w:sz w:val="24"/>
          <w:szCs w:val="24"/>
          <w:lang w:val="be-BY" w:eastAsia="ru-RU"/>
        </w:rPr>
        <w:t>компьютер;</w:t>
      </w:r>
      <w:r w:rsidR="00C801BC" w:rsidRPr="00A10363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="00C801BC">
        <w:rPr>
          <w:rFonts w:ascii="NewtonITT" w:eastAsia="Times New Roman" w:hAnsi="NewtonITT" w:cs="Times New Roman"/>
          <w:sz w:val="24"/>
          <w:szCs w:val="24"/>
          <w:lang w:val="be-BY" w:eastAsia="ru-RU"/>
        </w:rPr>
        <w:t>проектор;</w:t>
      </w:r>
      <w:r w:rsidR="00C801BC" w:rsidRPr="00A10363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="00C801BC">
        <w:rPr>
          <w:rFonts w:ascii="NewtonITT" w:eastAsia="Times New Roman" w:hAnsi="NewtonITT" w:cs="Times New Roman"/>
          <w:sz w:val="24"/>
          <w:szCs w:val="24"/>
          <w:lang w:val="be-BY" w:eastAsia="ru-RU"/>
        </w:rPr>
        <w:t>демонстрацион экран.</w:t>
      </w:r>
    </w:p>
    <w:p w:rsidR="00C801BC" w:rsidRPr="00C801BC" w:rsidRDefault="00C801BC" w:rsidP="00C801BC">
      <w:pPr>
        <w:spacing w:after="0" w:line="240" w:lineRule="auto"/>
        <w:ind w:left="720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</w:p>
    <w:p w:rsidR="00C801BC" w:rsidRPr="00DC3C3F" w:rsidRDefault="00C801BC" w:rsidP="00C801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DC3C3F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</w:t>
      </w:r>
      <w:r w:rsidRPr="00DC3C3F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DC3C3F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ытыу процесында </w:t>
      </w:r>
      <w:r w:rsidRPr="00DC3C3F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DC3C3F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улланылған у</w:t>
      </w:r>
      <w:r w:rsidRPr="00DC3C3F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DC3C3F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ытыу электрон ресурстар</w:t>
      </w:r>
    </w:p>
    <w:p w:rsidR="00C801BC" w:rsidRPr="00603480" w:rsidRDefault="00C801BC" w:rsidP="00C801BC">
      <w:pPr>
        <w:spacing w:after="0" w:line="240" w:lineRule="auto"/>
        <w:jc w:val="both"/>
        <w:rPr>
          <w:rFonts w:ascii="NewtonITT" w:eastAsia="Times New Roman" w:hAnsi="NewtonITT" w:cs="Times New Roman"/>
          <w:sz w:val="24"/>
          <w:szCs w:val="24"/>
          <w:lang w:val="be-BY" w:eastAsia="ru-RU"/>
        </w:rPr>
      </w:pPr>
    </w:p>
    <w:p w:rsidR="00C801BC" w:rsidRPr="0040184B" w:rsidRDefault="00C801BC" w:rsidP="00C801B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40184B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Бының өсөн бөгөнгө көндә баш</w:t>
      </w:r>
      <w:r w:rsidRPr="0040184B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Pr="0040184B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орт теле һәм ә</w:t>
      </w:r>
      <w:r w:rsidRPr="0040184B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Pr="0040184B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әбиәте буйынса компьютерға һалынған программалары, әсбаптары бар.</w:t>
      </w:r>
    </w:p>
    <w:p w:rsidR="006D5847" w:rsidRDefault="00C801BC" w:rsidP="00B8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40184B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1.</w:t>
      </w:r>
      <w:r w:rsidR="00B80A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D5847" w:rsidRPr="006D584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Толомбаев Х.А., Дәүләтшина М. С., Сиразетдинов З. Ә. Баш</w:t>
      </w:r>
      <w:r w:rsidR="006D5847" w:rsidRPr="006D584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="006D5847" w:rsidRPr="006D584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ортса өйрәнәйек. Уры</w:t>
      </w:r>
      <w:r w:rsidR="006D5847" w:rsidRPr="006D584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ҫ</w:t>
      </w:r>
      <w:r w:rsidR="006D5847" w:rsidRPr="006D584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мәктәптәренең 1-4 – се синыфтары өсөн баш</w:t>
      </w:r>
      <w:r w:rsidR="006D5847" w:rsidRPr="006D584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="006D5847" w:rsidRPr="006D584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орт </w:t>
      </w:r>
    </w:p>
    <w:p w:rsidR="006D5847" w:rsidRDefault="006D5847" w:rsidP="00B8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6D584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теленән электрон дәреслек. – Өфө: Мәғариф министрлығы, 2003.</w:t>
      </w:r>
    </w:p>
    <w:p w:rsidR="006D5847" w:rsidRDefault="006D5847" w:rsidP="00B8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2. 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ҙ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әбиәте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буйынса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ауд</w:t>
      </w:r>
      <w:r w:rsidRPr="00591397">
        <w:rPr>
          <w:rFonts w:ascii="NewtonITT" w:eastAsia="Times New Roman" w:hAnsi="NewtonITT" w:cs="Arial"/>
          <w:sz w:val="24"/>
          <w:szCs w:val="24"/>
          <w:lang w:val="be-BY" w:eastAsia="ru-RU"/>
        </w:rPr>
        <w:t>ио-видео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әсбап.- Өфө: Баш</w:t>
      </w:r>
      <w:r w:rsidRPr="00591397">
        <w:rPr>
          <w:rFonts w:ascii="Cambria Math" w:eastAsia="Times New Roman" w:hAnsi="Cambria Math" w:cs="Cambria Math"/>
          <w:sz w:val="24"/>
          <w:szCs w:val="24"/>
          <w:lang w:val="be-BY" w:eastAsia="ru-RU"/>
        </w:rPr>
        <w:t>ҡ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ортостан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Республикаһының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Мәғариф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 xml:space="preserve">  </w:t>
      </w:r>
      <w:r w:rsidRPr="0059139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министрлығы</w:t>
      </w:r>
      <w:r w:rsidRPr="00591397">
        <w:rPr>
          <w:rFonts w:ascii="NewtonITT" w:eastAsia="Times New Roman" w:hAnsi="NewtonITT" w:cs="Times New Roman"/>
          <w:sz w:val="24"/>
          <w:szCs w:val="24"/>
          <w:lang w:val="be-BY" w:eastAsia="ru-RU"/>
        </w:rPr>
        <w:t>. 2005.</w:t>
      </w:r>
    </w:p>
    <w:p w:rsidR="00C801BC" w:rsidRPr="009A53D7" w:rsidRDefault="006D5847" w:rsidP="00B8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3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="00B80A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Баш</w:t>
      </w:r>
      <w:r w:rsidR="00C801BC" w:rsidRPr="009A53D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орт теленән электрон һү</w:t>
      </w:r>
      <w:r w:rsidR="00C801BC" w:rsidRPr="009A53D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лектәр.</w:t>
      </w:r>
    </w:p>
    <w:p w:rsidR="00C801BC" w:rsidRPr="009A53D7" w:rsidRDefault="00B80A71" w:rsidP="00B8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Уры</w:t>
      </w:r>
      <w:r w:rsidR="00C801BC" w:rsidRPr="009A53D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ҫ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са- баш</w:t>
      </w:r>
      <w:r w:rsidR="00C801BC" w:rsidRPr="009A53D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ҡ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ортса һү</w:t>
      </w:r>
      <w:r w:rsidR="00C801BC" w:rsidRPr="009A53D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лек (УраксинЗ.Г. Русско- башкирский китабы буйынса тө</w:t>
      </w:r>
      <w:r w:rsidR="00C801BC" w:rsidRPr="009A53D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өлгән)</w:t>
      </w:r>
    </w:p>
    <w:p w:rsidR="00C801BC" w:rsidRPr="009A53D7" w:rsidRDefault="00B80A71" w:rsidP="00B8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Аңлатмалы һү</w:t>
      </w:r>
      <w:r w:rsidR="00C801BC" w:rsidRPr="009A53D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лек. УраксинЗ.Ғ.</w:t>
      </w:r>
    </w:p>
    <w:p w:rsidR="00C801BC" w:rsidRPr="009A53D7" w:rsidRDefault="00B80A71" w:rsidP="00B8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Орфография һү</w:t>
      </w:r>
      <w:r w:rsidR="00C801BC" w:rsidRPr="009A53D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леге. Суфьянов Н.Ф.</w:t>
      </w:r>
    </w:p>
    <w:p w:rsidR="00591397" w:rsidRPr="00C801BC" w:rsidRDefault="00B80A71" w:rsidP="00B80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Дөйөм һү</w:t>
      </w:r>
      <w:r w:rsidR="00C801BC" w:rsidRPr="009A53D7">
        <w:rPr>
          <w:rFonts w:ascii="Cambria Math" w:hAnsi="Cambria Math" w:cs="Cambria Math"/>
          <w:sz w:val="24"/>
          <w:szCs w:val="24"/>
          <w:shd w:val="clear" w:color="auto" w:fill="FFFFFF"/>
          <w:lang w:val="be-BY"/>
        </w:rPr>
        <w:t>ҙ</w:t>
      </w:r>
      <w:r w:rsidR="00C801BC" w:rsidRPr="009A53D7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лек.</w:t>
      </w:r>
    </w:p>
    <w:p w:rsidR="00591397" w:rsidRDefault="00591397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A61640" w:rsidRPr="00A61640" w:rsidRDefault="00A61640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</w:p>
    <w:p w:rsidR="00591397" w:rsidRPr="005566C3" w:rsidRDefault="00591397" w:rsidP="00591397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</w:p>
    <w:p w:rsidR="00A61640" w:rsidRPr="00A61640" w:rsidRDefault="00A61640" w:rsidP="00A616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A6164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Туған (баш</w:t>
      </w:r>
      <w:r w:rsidRPr="00A61640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Pr="00A6164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орт) телдән һәм ә</w:t>
      </w:r>
      <w:r w:rsidRPr="00A61640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A6164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әбиәттән</w:t>
      </w:r>
    </w:p>
    <w:p w:rsidR="00A61640" w:rsidRPr="00A61640" w:rsidRDefault="00A61640" w:rsidP="00A6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</w:pPr>
      <w:r w:rsidRPr="00A616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ru-RU"/>
        </w:rPr>
        <w:t>тематик планлаштырыу</w:t>
      </w:r>
    </w:p>
    <w:p w:rsidR="00A61640" w:rsidRPr="00A61640" w:rsidRDefault="00A61640" w:rsidP="00A6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A616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6164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класс, йылына – 136 сәғәт</w:t>
      </w:r>
    </w:p>
    <w:p w:rsidR="00A61640" w:rsidRPr="00A61640" w:rsidRDefault="00A61640" w:rsidP="00A6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A6164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</w:t>
      </w:r>
      <w:r w:rsidRPr="00A61640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A6164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наға 4 сәғәт и</w:t>
      </w:r>
      <w:r w:rsidRPr="00A61640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ҫ</w:t>
      </w:r>
      <w:r w:rsidRPr="00A6164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әбенән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708"/>
        <w:gridCol w:w="6456"/>
      </w:tblGrid>
      <w:tr w:rsidR="00A61640" w:rsidRPr="00A61640" w:rsidTr="008332B2">
        <w:trPr>
          <w:trHeight w:val="592"/>
        </w:trPr>
        <w:tc>
          <w:tcPr>
            <w:tcW w:w="8613" w:type="dxa"/>
            <w:gridSpan w:val="4"/>
          </w:tcPr>
          <w:p w:rsidR="00A61640" w:rsidRPr="00A61640" w:rsidRDefault="00A61640" w:rsidP="00A61640">
            <w:pPr>
              <w:widowControl w:val="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Тематик планлаштырыу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eastAsia="ba" w:bidi="ba"/>
              </w:rPr>
            </w:pPr>
          </w:p>
          <w:p w:rsidR="00A61640" w:rsidRPr="00A61640" w:rsidRDefault="00A61640" w:rsidP="00A61640">
            <w:pPr>
              <w:widowControl w:val="0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ыусылар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ың эшмәкәрлегенә характеристика</w:t>
            </w:r>
          </w:p>
        </w:tc>
      </w:tr>
      <w:tr w:rsidR="00A61640" w:rsidRPr="00A61640" w:rsidTr="008332B2">
        <w:trPr>
          <w:trHeight w:val="321"/>
        </w:trPr>
        <w:tc>
          <w:tcPr>
            <w:tcW w:w="7905" w:type="dxa"/>
            <w:gridSpan w:val="3"/>
          </w:tcPr>
          <w:p w:rsidR="00A61640" w:rsidRPr="00A61640" w:rsidRDefault="00A61640" w:rsidP="00A61640">
            <w:pPr>
              <w:widowControl w:val="0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Темалар</w:t>
            </w:r>
          </w:p>
        </w:tc>
        <w:tc>
          <w:tcPr>
            <w:tcW w:w="708" w:type="dxa"/>
            <w:vMerge w:val="restart"/>
          </w:tcPr>
          <w:p w:rsidR="00A61640" w:rsidRPr="00A61640" w:rsidRDefault="00A61640" w:rsidP="00A6164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a" w:eastAsia="ba"/>
              </w:rPr>
              <w:t>Сә               ғәт</w:t>
            </w:r>
            <w:r w:rsidRPr="00A616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eastAsia="ba"/>
              </w:rPr>
              <w:t xml:space="preserve"> </w:t>
            </w:r>
            <w:r w:rsidRPr="00A6164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a" w:eastAsia="ba"/>
              </w:rPr>
              <w:t>һа ны</w:t>
            </w:r>
          </w:p>
        </w:tc>
        <w:tc>
          <w:tcPr>
            <w:tcW w:w="6456" w:type="dxa"/>
            <w:vMerge w:val="restart"/>
          </w:tcPr>
          <w:p w:rsidR="00A61640" w:rsidRPr="00A61640" w:rsidRDefault="00A61640" w:rsidP="00A61640">
            <w:pPr>
              <w:widowControl w:val="0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eastAsia="ba" w:bidi="ba"/>
              </w:rPr>
            </w:pPr>
          </w:p>
          <w:p w:rsidR="00A61640" w:rsidRPr="00A61640" w:rsidRDefault="00A61640" w:rsidP="00A61640">
            <w:pPr>
              <w:widowControl w:val="0"/>
              <w:jc w:val="center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ыусылар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ың эшмәкәрлеге</w:t>
            </w:r>
          </w:p>
        </w:tc>
      </w:tr>
      <w:tr w:rsidR="00A61640" w:rsidRPr="00A61640" w:rsidTr="008332B2">
        <w:trPr>
          <w:trHeight w:val="493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№</w:t>
            </w:r>
          </w:p>
        </w:tc>
        <w:tc>
          <w:tcPr>
            <w:tcW w:w="4961" w:type="dxa"/>
          </w:tcPr>
          <w:p w:rsidR="00A61640" w:rsidRPr="00A61640" w:rsidRDefault="00A61640" w:rsidP="00A6164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лексик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грамматик</w:t>
            </w:r>
          </w:p>
        </w:tc>
        <w:tc>
          <w:tcPr>
            <w:tcW w:w="708" w:type="dxa"/>
            <w:vMerge/>
          </w:tcPr>
          <w:p w:rsidR="00A61640" w:rsidRPr="00A61640" w:rsidRDefault="00A61640" w:rsidP="00A6164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a" w:eastAsia="ba"/>
              </w:rPr>
            </w:pPr>
          </w:p>
        </w:tc>
        <w:tc>
          <w:tcPr>
            <w:tcW w:w="6456" w:type="dxa"/>
            <w:vMerge/>
          </w:tcPr>
          <w:p w:rsidR="00A61640" w:rsidRPr="00A61640" w:rsidRDefault="00A61640" w:rsidP="00A6164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ba" w:eastAsia="ba"/>
              </w:rPr>
            </w:pPr>
          </w:p>
        </w:tc>
      </w:tr>
      <w:tr w:rsidR="00A61640" w:rsidRPr="00A61640" w:rsidTr="008332B2">
        <w:trPr>
          <w:trHeight w:val="397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1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1</w:t>
            </w:r>
          </w:p>
        </w:tc>
        <w:tc>
          <w:tcPr>
            <w:tcW w:w="4961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Һаумы, мәктәп!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Р. Ниғмәти. Беренсе сентябрь. Ғ. Рамазанов. Хәйерле сәғәттә. А. Игебаев.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ыңғырау.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Үтелгәндәр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е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абат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лау. Фонетика. Баш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орт теленең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ен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сәлекле өндәре. Тел берәмеге булара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өн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дәр. Һу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ын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 (ба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ым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лы - ба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ымһы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, нә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ек -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алын) һәм тартын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 өндәр (парлы - парһы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, яңғырау - һаңғырау), улар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ың дөрө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әйтеле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ше һәм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ылышы. Син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гармонизм законы.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00" w:lineRule="exact"/>
              <w:ind w:left="28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4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Баш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орт теленең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енсәлекле хәрефтәрен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 Тема буйынса күнегеү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төндә эш. Бирелгән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 транскрипцияһын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ыу. 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План буйынса эшләргә өйрәнеү,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эшмәкәрлегеңде дәрестең ма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саты менән сағыштыра белеү, хаталар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 табыу һәм тө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әтеү,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-ү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еңде баһа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 xml:space="preserve">лау. Әңгәмә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ора белеү, икенсе кешенең фекерен тыңлап аңлау, текстан ниндәй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ер мәғлүмәт таба алыу күнекмәһен булдырыу,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фекереңде кешегә еткерә алыу о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талығы. Текстан кәрәкле мәғлү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мәт таба алыу о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талығы, төрлө текстар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ы 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ыу һәм логик һығым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softHyphen/>
              <w:t>таға килеү. Башланғыс класс 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ыусыларының рухи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иммәттә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softHyphen/>
              <w:t>рен билдәләү, улар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ы уратып алған мөхиттең төрлө әлкәләренә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ара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softHyphen/>
              <w:t>та мөнәсәбәтен формалаштырыу: «Мәктәп, мәктәптә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еңде нисек тоторға кәрәк?» темаһына әңгәмә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ороу.</w:t>
            </w:r>
          </w:p>
        </w:tc>
      </w:tr>
      <w:tr w:rsidR="00A61640" w:rsidRPr="00A61640" w:rsidTr="008332B2">
        <w:trPr>
          <w:trHeight w:val="397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1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2</w:t>
            </w:r>
          </w:p>
        </w:tc>
        <w:tc>
          <w:tcPr>
            <w:tcW w:w="4961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Йәй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 и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кә төшөрөү.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eastAsia="ba" w:bidi="ba"/>
              </w:rPr>
              <w:t xml:space="preserve">                                                        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Д. Бүләков. Йәмбиргән ауылының йәме.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А. Мөхәмәтшина. Ми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гелдәр.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X. Түләкәев. Яр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ам. Г. Ғәлиева.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Йәйге болонда.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Баш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орт теленең ал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фавиты.</w:t>
            </w:r>
          </w:p>
          <w:p w:rsidR="00A61640" w:rsidRPr="00A61640" w:rsidRDefault="00A61640" w:rsidP="00A61640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Үтелгәндәр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е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абат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лау.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30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5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eastAsia="ba" w:bidi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Алфавит тәртибендә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ыу. 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Һүрәт йәки кроссворд буйынса, мә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әлдәр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 мәғәнәләрен аңлатып, дәрес темаһын билдәләү.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12-се күнегеү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әге һорау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арға тая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нып диалог, «Хәтер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ә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алған көн» темаһына 18-се биттәге һүрәттәр буйынса текст тө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өргә.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X. Түләкәевтең «Яр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ам» 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әренә таянып, 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ыусылар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ың иғтибарын кеше һәм йәнлек мөнәсәбәтенә йәлеп итеү, улар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а хайуандарға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арата мәрхәмәтлелек тәрбиәләү.</w:t>
            </w:r>
          </w:p>
        </w:tc>
      </w:tr>
      <w:tr w:rsidR="00A61640" w:rsidRPr="00A61640" w:rsidTr="008332B2">
        <w:trPr>
          <w:trHeight w:val="397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160"/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ru-RU" w:bidi="ru-RU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ind w:left="160"/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ru-RU" w:bidi="ru-RU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3</w:t>
            </w:r>
          </w:p>
        </w:tc>
        <w:tc>
          <w:tcPr>
            <w:tcW w:w="4961" w:type="dxa"/>
            <w:vAlign w:val="center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lastRenderedPageBreak/>
              <w:t>Алтын кө</w:t>
            </w:r>
            <w:r w:rsidRPr="00A61640">
              <w:rPr>
                <w:rFonts w:ascii="Cambria Math" w:eastAsia="Palatino Linotype" w:hAnsi="Cambria Math" w:cs="Cambria Math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килә еремә.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Н.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Мусин. Иртә кө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. С. Муллабаев. Болот.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eastAsia="ba" w:bidi="ba"/>
              </w:rPr>
              <w:t xml:space="preserve">            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lastRenderedPageBreak/>
              <w:t xml:space="preserve">А. Ғирфанов.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айын.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М. Ғәли. Кө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килде. Ш. Бик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ол. Баш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ортостан икмәге.                                             Ш. Янбаев. Кө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Ф. Рәхимғолова.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Кө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би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әктәре.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Б. Ноғоманов. Бе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- игенсе ғаиләһе.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Р. Байбулатов. Рекорд.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lastRenderedPageBreak/>
              <w:t xml:space="preserve">Предметты белдереүсе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lastRenderedPageBreak/>
              <w:t>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 (исемдәр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ең) берлек, күплек, яңғы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, урта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лы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һ. б. мәғәнәләре.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280"/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ind w:left="280"/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lastRenderedPageBreak/>
              <w:t>9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lastRenderedPageBreak/>
              <w:t>Тел.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Тема буйынса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ма күнегеү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төндә эш. Яңғы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лы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һәм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lastRenderedPageBreak/>
              <w:t>урта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исемдәр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 дөрө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ылышы. Күплек ялғау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арының дөрө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лышы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төндә эш.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Әңгәмә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ора белеү, икенсе кешенең фекерен тыңлап аңлау, текстан ниндәй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ер мәғлүмәт таба алыу күнекмәһен булдырыу,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феке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реңде кешегә еткерә алыу, төрлө текстар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 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 һәм логик һығым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таға килеү.</w:t>
            </w:r>
          </w:p>
        </w:tc>
      </w:tr>
      <w:tr w:rsidR="00A61640" w:rsidRPr="00A61640" w:rsidTr="008332B2">
        <w:trPr>
          <w:trHeight w:val="2123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160"/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ru-RU" w:bidi="ru-RU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961" w:type="dxa"/>
          </w:tcPr>
          <w:p w:rsidR="00A61640" w:rsidRPr="00A61640" w:rsidRDefault="00A61640" w:rsidP="00A61640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Кешене кеше итеүсе — хе</w:t>
            </w:r>
            <w:r w:rsidRPr="00A61640">
              <w:rPr>
                <w:rFonts w:ascii="Cambria Math" w:eastAsia="Palatino Linotype" w:hAnsi="Cambria Math" w:cs="Cambria Math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мәт.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А. Йәғәфәрова. Бәләкәй өй.</w:t>
            </w:r>
          </w:p>
          <w:p w:rsidR="00A61640" w:rsidRPr="00A61640" w:rsidRDefault="00A61640" w:rsidP="00A61640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Ф. 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әнғолов. Тәрбиәсе.</w:t>
            </w:r>
          </w:p>
          <w:p w:rsidR="00A61640" w:rsidRPr="00A61640" w:rsidRDefault="00A61640" w:rsidP="00A61640">
            <w:pPr>
              <w:widowControl w:val="0"/>
              <w:spacing w:line="230" w:lineRule="exact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М. Ғәли. Гөлсинә доктор булған.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Ғ. Шәрипов.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Һаба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 булды.</w:t>
            </w:r>
          </w:p>
          <w:p w:rsidR="00A61640" w:rsidRPr="00A61640" w:rsidRDefault="00A61640" w:rsidP="00A61640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М. Сиражи. 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 айыу. Ф. Туғы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баева. Ша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ма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лы дәфтәр. Йома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тар. Мә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әлдәр.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Предметтың билдәһен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(си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фаттар). Билдәнең төр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лө ми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дар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 икәнен (сифат дәрәжәләрен)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ме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нән танышыу, телмәр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ә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улланыу.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280"/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9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spacing w:line="234" w:lineRule="exact"/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lang w:val="ba" w:eastAsia="ba" w:bidi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Предметтың билдәһен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темаһы буйынса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ма күне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геү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төндә эш. Предметты бел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янына тейешле предметтың билдәһен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 Сифат дәрәжәләрен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ләштереү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төндә эш.</w:t>
            </w: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lang w:val="ba" w:eastAsia="ba" w:bidi="ba"/>
              </w:rPr>
              <w:t xml:space="preserve"> </w:t>
            </w:r>
          </w:p>
          <w:p w:rsidR="00A61640" w:rsidRPr="00A61640" w:rsidRDefault="00A61640" w:rsidP="00A61640">
            <w:pPr>
              <w:spacing w:line="23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a" w:eastAsia="ba" w:bidi="ba"/>
              </w:rPr>
              <w:t>У</w:t>
            </w:r>
            <w:r w:rsidRPr="00A61640">
              <w:rPr>
                <w:rFonts w:ascii="Cambria Math" w:hAnsi="Cambria Math" w:cs="Cambria Math"/>
                <w:b/>
                <w:bCs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Хе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мәт, һәнәр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әр тураһында мәғлү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softHyphen/>
              <w:t>мәт алыу. 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ыған 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е тормош менән бәйләү.</w:t>
            </w:r>
          </w:p>
        </w:tc>
      </w:tr>
      <w:tr w:rsidR="00A61640" w:rsidRPr="00A61640" w:rsidTr="008332B2">
        <w:trPr>
          <w:trHeight w:val="2453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180"/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5</w:t>
            </w:r>
          </w:p>
        </w:tc>
        <w:tc>
          <w:tcPr>
            <w:tcW w:w="4961" w:type="dxa"/>
            <w:vAlign w:val="center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Нимә я</w:t>
            </w:r>
            <w:r w:rsidRPr="00A61640">
              <w:rPr>
                <w:rFonts w:ascii="Cambria Math" w:eastAsia="Palatino Linotype" w:hAnsi="Cambria Math" w:cs="Cambria Math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шы, нимә насар?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Иренгән ике эшләр (Әкиәт).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Ғ. Ғүмәр.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Алтын балта.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М. Ғәли. Ял итеп кенә алам.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Г. Юнысова.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Ялтыр бо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X. Хәйретдинов. Ду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ың кем?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М. Дилмөхәмәтов. Суртан, тиһәм...                   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оштар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айтып барғанда (Балы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сы 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тәлегенән).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Эште, хәрәкәтте белде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әр, эш баш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арыусының (эйәнең) затын, берлеген, күп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леген, ва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ыт һ. б. мә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ғәнәләр белдереүен кү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әтеү.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240"/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10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Эште, хәрәкәтте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әр, һөйләмдәр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 Картина буйынса һөйләмдәр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 Текстан эште, хәрәкәтте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 айы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рып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 Бындай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 һөй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ләмдәге урынын дөрө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билдәләү. </w:t>
            </w: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 аңлы, ти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, тасуири 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ыу; уларға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арата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фекереңде әйтеү.</w:t>
            </w:r>
          </w:p>
        </w:tc>
      </w:tr>
      <w:tr w:rsidR="00A61640" w:rsidRPr="00A61640" w:rsidTr="008332B2">
        <w:trPr>
          <w:trHeight w:val="1740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ru-RU" w:bidi="ru-RU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ru-RU" w:bidi="ru-RU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ru-RU" w:bidi="ru-RU"/>
              </w:rPr>
              <w:t xml:space="preserve">  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961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Әкиәттәр.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Йомарт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уян. Бой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ай бөртөгө. Юлдыбай.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Ж. Кейекбаев.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Бал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орттары ниңә кешегә эйәләшкән?                                             Н. Ғәйетбаев. 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булат.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М. Сади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ова. Ял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ау кәзә.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Предметты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тәлмә мәғә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нәләре.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2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ind w:left="2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8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Предметты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тәлмә мәғәнәләре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төндә эш, уның һөйләм эсендәге урынын билдәләү.</w:t>
            </w:r>
          </w:p>
          <w:p w:rsidR="00A61640" w:rsidRPr="00A61640" w:rsidRDefault="00A61640" w:rsidP="00A61640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Әкиәт жанрын өйрәнеү, улар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 ин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тонация менән 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 Кире һәм ыңғай образдар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 билдәләү, харак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тер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арын сағыштырыу.</w:t>
            </w:r>
          </w:p>
        </w:tc>
      </w:tr>
      <w:tr w:rsidR="00A61640" w:rsidRPr="00A61640" w:rsidTr="008332B2">
        <w:trPr>
          <w:trHeight w:val="4052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1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ru-RU" w:bidi="ru-RU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4961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Тәңкә-тәңкә 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 яуа.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Ф. Рәхимғолова. Тәүге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Ә. Вәли.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ыш килде. С.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удаш.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 бөртөктәре.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3. Биишева.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отолдо. К. Кинйәбулатова. Йондо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 бейей.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С. Агиш.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Яланда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ыш.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Р. Бикбаев. Зәп-зәң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гәр күк, ап-а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С. Сурина. Көләкәс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арбабай.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С. Әлибаев. О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айтылған каникул.                                 Й. Солтанов.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e-BY" w:eastAsia="ba" w:bidi="ba"/>
              </w:rPr>
              <w:t>Һ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о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ланғыс ай.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Ғ. Рамазанов.</w:t>
            </w:r>
            <w:r w:rsidRPr="00A6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a"/>
              </w:rPr>
              <w:t xml:space="preserve">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Яңы йыл менән.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М. Сади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ова.</w:t>
            </w:r>
            <w:r w:rsidRPr="00A6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a"/>
              </w:rPr>
              <w:t xml:space="preserve">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ар тот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анда.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С. Муллабаев. Хикмәтле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ар.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Д. Бүләков.</w:t>
            </w:r>
            <w:r w:rsidRPr="00A6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  <w:t xml:space="preserve">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Һыңар саңғы.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Н.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отдосов,X. Әйүпов. Аттың 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ылы бармы?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Предметтың билдәһен, эшен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 һөйләмдәге мә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ғәнәләрен һәм функ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цияларын практик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ләштереү.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26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10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Предметтың билдәһен, эшен белде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төндә эш. Кәйләмдә предметтың билдәһен, эшен бел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 табыу, 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тына һы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 Текстан предметтың билдә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һен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әре асы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лап килгән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менән айы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рып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ыш ми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геле тураһындағы 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менән танышыу. Йыл ми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гелдәрен сағыштырыу</w:t>
            </w:r>
          </w:p>
        </w:tc>
      </w:tr>
      <w:tr w:rsidR="00A61640" w:rsidRPr="00A61640" w:rsidTr="008332B2">
        <w:trPr>
          <w:trHeight w:val="418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18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8</w:t>
            </w:r>
          </w:p>
        </w:tc>
        <w:tc>
          <w:tcPr>
            <w:tcW w:w="4961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Уралып ят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ан Уралда...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Д. Бура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аев. Урал. Р. Ниғмәти. Ватан.                             3. Биишева. Йыр.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А. 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елбаев. Баш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орт ырыу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ары. Бөрйән ырыуы.</w:t>
            </w:r>
          </w:p>
          <w:p w:rsidR="00A61640" w:rsidRPr="00A61640" w:rsidRDefault="00A61640" w:rsidP="00A61640">
            <w:pPr>
              <w:widowControl w:val="0"/>
              <w:spacing w:line="22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ru-RU" w:bidi="ru-RU"/>
              </w:rPr>
              <w:t xml:space="preserve">С. Галин.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ыпса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тар.</w:t>
            </w:r>
          </w:p>
          <w:p w:rsidR="00A61640" w:rsidRPr="00A61640" w:rsidRDefault="00A61640" w:rsidP="00A61640">
            <w:pPr>
              <w:widowControl w:val="0"/>
              <w:spacing w:line="22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А. 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елбаев. Юрматылар.</w:t>
            </w:r>
          </w:p>
          <w:p w:rsidR="00A61640" w:rsidRPr="00A61640" w:rsidRDefault="00A61640" w:rsidP="00A61640">
            <w:pPr>
              <w:widowControl w:val="0"/>
              <w:spacing w:line="22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Р. Ниғмәти. Илем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softHyphen/>
              <w:t>дең халы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тары.</w:t>
            </w:r>
          </w:p>
          <w:p w:rsidR="00A61640" w:rsidRPr="00A61640" w:rsidRDefault="00A61640" w:rsidP="00A61640">
            <w:pPr>
              <w:widowControl w:val="0"/>
              <w:spacing w:line="22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Р. Шаммас.</w:t>
            </w:r>
            <w:r w:rsidRPr="00A6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  <w:t xml:space="preserve">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Тыуған яғым.</w:t>
            </w:r>
          </w:p>
          <w:p w:rsidR="00A61640" w:rsidRPr="00A61640" w:rsidRDefault="00A61640" w:rsidP="00A61640">
            <w:pPr>
              <w:widowControl w:val="0"/>
              <w:spacing w:line="22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К. Кинйәбулатова. Ватаным тауыштары. Стәрлетама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 («Пио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softHyphen/>
              <w:t>нер» журналынан).                       Р. Бикбаев. Туған тел.</w:t>
            </w:r>
          </w:p>
          <w:p w:rsidR="00A61640" w:rsidRPr="00A61640" w:rsidRDefault="00A61640" w:rsidP="00A61640">
            <w:pPr>
              <w:widowControl w:val="0"/>
              <w:numPr>
                <w:ilvl w:val="0"/>
                <w:numId w:val="27"/>
              </w:numPr>
              <w:tabs>
                <w:tab w:val="left" w:pos="295"/>
              </w:tabs>
              <w:spacing w:line="22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Карнай. Ишембай.                                                                    М. Әмир. Ағи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ел.</w:t>
            </w:r>
          </w:p>
          <w:p w:rsidR="00A61640" w:rsidRPr="00A61640" w:rsidRDefault="00A61640" w:rsidP="00A61640">
            <w:pPr>
              <w:widowControl w:val="0"/>
              <w:spacing w:line="22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С. Әлибаев.</w:t>
            </w:r>
            <w:r w:rsidRPr="00A6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  <w:t xml:space="preserve">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Илем, тиһәм...</w:t>
            </w:r>
          </w:p>
          <w:p w:rsidR="00A61640" w:rsidRPr="00A61640" w:rsidRDefault="00A61640" w:rsidP="00A61640">
            <w:pPr>
              <w:widowControl w:val="0"/>
              <w:spacing w:line="227" w:lineRule="exact"/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М. Кәрим. Дим буйы. </w:t>
            </w:r>
          </w:p>
          <w:p w:rsidR="00A61640" w:rsidRPr="00A61640" w:rsidRDefault="00A61640" w:rsidP="00A61640">
            <w:pPr>
              <w:widowControl w:val="0"/>
              <w:spacing w:line="22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Мәжит Ғафури. 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күл.</w:t>
            </w:r>
          </w:p>
          <w:p w:rsidR="00A61640" w:rsidRPr="00A61640" w:rsidRDefault="00A61640" w:rsidP="00A61640">
            <w:pPr>
              <w:widowControl w:val="0"/>
              <w:spacing w:line="22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Н. Дәүләтшина. Бәхет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ошо.</w:t>
            </w:r>
          </w:p>
          <w:p w:rsidR="00A61640" w:rsidRPr="00A61640" w:rsidRDefault="00A61640" w:rsidP="00A61640">
            <w:pPr>
              <w:widowControl w:val="0"/>
              <w:numPr>
                <w:ilvl w:val="0"/>
                <w:numId w:val="27"/>
              </w:numPr>
              <w:tabs>
                <w:tab w:val="left" w:pos="284"/>
              </w:tabs>
              <w:spacing w:line="22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Ғәлимов.</w:t>
            </w:r>
          </w:p>
          <w:p w:rsidR="00A61640" w:rsidRPr="00A61640" w:rsidRDefault="00A61640" w:rsidP="00A61640">
            <w:pPr>
              <w:widowControl w:val="0"/>
              <w:spacing w:line="22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Халы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 артисы Ары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лан Мөбәрәков.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С.Шәрипов. Рәссам Әхмәт Лотфуллин.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Предметтың эшен бел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 мә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ғәнәләрен, функция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ларын кү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әтеү һәм практик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ләштереү. Предметтың 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әбен, эштең билдәһен белде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22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20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spacing w:line="23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Предметтың эшен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төндә эш. Улар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 һөйләмдән табып билдәләү. Баш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орт телендә һөйләм структураһы, унда пред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меттың эшен, 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әбен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 билдәләү. Картина бу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йынса һөйләмдәр тө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өү. Тә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дим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 xml:space="preserve"> ителгән темаға бәйләнешле текст тө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өү.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" w:eastAsia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Ватан, ырыу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ар тураһында мәғ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softHyphen/>
              <w:t>лүмәт менән танышыу, 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е 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ыу, һорау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a" w:eastAsia="ba" w:bidi="ba"/>
              </w:rPr>
              <w:t>арға яуап биреү.</w:t>
            </w:r>
          </w:p>
        </w:tc>
      </w:tr>
      <w:tr w:rsidR="00A61640" w:rsidRPr="00A61640" w:rsidTr="008332B2">
        <w:trPr>
          <w:trHeight w:val="2827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20" w:lineRule="exact"/>
              <w:ind w:left="14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20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9</w:t>
            </w:r>
          </w:p>
        </w:tc>
        <w:tc>
          <w:tcPr>
            <w:tcW w:w="4961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аһарманлы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юлынан.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М. Хәй.</w:t>
            </w:r>
            <w:r w:rsidRPr="00A6164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Бе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 армия.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Р. Хәкимов. Баш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орт атлылары.                                                        Ә. Моратов.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ru-RU" w:bidi="ru-RU"/>
              </w:rPr>
              <w:t xml:space="preserve">«Катюша»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ны йырлай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арттар.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Н. 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елбай.</w:t>
            </w:r>
            <w:r w:rsidRPr="00A61640"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  <w:t xml:space="preserve">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Ел, ерәнем.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Г. Юнысова.</w:t>
            </w:r>
            <w:r w:rsidRPr="00A61640"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  <w:t xml:space="preserve">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Һалдат әсәләре.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Д. Бүләков.</w:t>
            </w:r>
            <w:r w:rsidRPr="00A61640"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  <w:t xml:space="preserve">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ояш ярсығы.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Эштең билдәһен (рә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үеш) белдергән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10" w:lineRule="exact"/>
              <w:ind w:left="30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8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Эштең билдәһен белдереүсе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менән дәфтәр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 күнегеү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баш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рыу. Теманы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ләштереү һәм нығы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тыу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төндә күнекмәләр үткәреү. 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Бөйөк Ватан һуғышы тураһында 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 «Еңеү көнө» тема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һына инша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</w:tc>
      </w:tr>
      <w:tr w:rsidR="00A61640" w:rsidRPr="00A61640" w:rsidTr="008332B2">
        <w:trPr>
          <w:trHeight w:val="1692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10</w:t>
            </w:r>
          </w:p>
        </w:tc>
        <w:tc>
          <w:tcPr>
            <w:tcW w:w="4961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8 март — халы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-ара 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атын-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 көнө.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Н. 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елбай. Әсәкәйем.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Батыр Банат («Баш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ортостан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ы» журналы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нан).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Ф. Чанышева.</w:t>
            </w:r>
            <w:r w:rsidRPr="00A6164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Бала өсөн.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Предметты (кешене) күрһәтеүсе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ең телмәр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әге (һөйләм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дәге) роле һәм 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енсә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лектәре.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20" w:lineRule="exact"/>
              <w:ind w:left="30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5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Тема буйынса дәреслектәге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ма күнегеү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 баш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арыу. Предмет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ты (кешене) күрһәтеүсе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менән һөйләмдәр тө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өү. Бәйләмдәр яр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амында бәйләнешле текст тө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өү. 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«Ғаиләлә -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атын-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» темаһына әңгәмә. «Эсәйем – бергенәм» тигән проект 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ерләү.</w:t>
            </w:r>
          </w:p>
        </w:tc>
      </w:tr>
      <w:tr w:rsidR="00A61640" w:rsidRPr="00A61640" w:rsidTr="008332B2">
        <w:trPr>
          <w:trHeight w:val="2112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4961" w:type="dxa"/>
            <w:vAlign w:val="center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Я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 килә шаулап-гөрләп...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М. Дилмөхәмәтов.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К. Дәүләтшина.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ғы күренештәр.</w:t>
            </w:r>
          </w:p>
          <w:p w:rsidR="00A61640" w:rsidRPr="00A61640" w:rsidRDefault="00A61640" w:rsidP="00A61640">
            <w:pPr>
              <w:widowControl w:val="0"/>
              <w:numPr>
                <w:ilvl w:val="0"/>
                <w:numId w:val="28"/>
              </w:numPr>
              <w:tabs>
                <w:tab w:val="left" w:pos="288"/>
              </w:tabs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Әхмә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иев.</w:t>
            </w:r>
            <w:r w:rsidRPr="00A6164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килә.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Ә. Хәмәтдинова. Тамсы менән Тамсы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ай.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Р. Ғарипов. Сыйырсы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3. Биишева.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анатлы яр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амсы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ларыбы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.</w:t>
            </w:r>
          </w:p>
          <w:p w:rsidR="00A61640" w:rsidRPr="00A61640" w:rsidRDefault="00A61640" w:rsidP="00A61640">
            <w:pPr>
              <w:widowControl w:val="0"/>
              <w:numPr>
                <w:ilvl w:val="0"/>
                <w:numId w:val="28"/>
              </w:numPr>
              <w:tabs>
                <w:tab w:val="left" w:pos="274"/>
              </w:tabs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Юлаев. Һандуғас.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Баш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орт телендә һөй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ләмдең интонацион төр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әре. Улар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 ты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ныш билдәләре.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20" w:lineRule="exact"/>
              <w:ind w:left="28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6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Интонация яғынан һөйләм төр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рен дәфтәргә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ыу, тыныш билдәлә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рен дөрө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уйыу. Һөйләмдең баш ки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әктәре.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ми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геленә бәйле 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 Шиғыр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 ятлау.</w:t>
            </w:r>
          </w:p>
        </w:tc>
      </w:tr>
      <w:tr w:rsidR="00A61640" w:rsidRPr="00A61640" w:rsidTr="008332B2">
        <w:trPr>
          <w:trHeight w:val="1088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ru-RU" w:bidi="ru-RU"/>
              </w:rPr>
            </w:pPr>
          </w:p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4961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Ти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ән йәй етә.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Ф. Рәхимғолова. Шатлы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лы байрам. Мә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әлдәр. Йома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тар.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1640" w:rsidRPr="00A61640" w:rsidRDefault="00A61640" w:rsidP="00A6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Һөйләмдәге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тәртибен төшөнөү, баш ки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әктәр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е таба белеү.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Йәй ми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геленә бәйле мәғлүмәттәр менән танышыу.</w:t>
            </w:r>
          </w:p>
        </w:tc>
      </w:tr>
      <w:tr w:rsidR="00A61640" w:rsidRPr="00A61640" w:rsidTr="008332B2">
        <w:trPr>
          <w:trHeight w:val="1552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13</w:t>
            </w:r>
          </w:p>
        </w:tc>
        <w:tc>
          <w:tcPr>
            <w:tcW w:w="4961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Балалар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ың тор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мошо һәм эштәре.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М. Сади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ова. Тура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Ф. Рәхимғолова.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шы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Ю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 ер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 тиңең.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Һөйләмдең баш ки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әк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тәре, улар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 телмәр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ә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улланыу күнекмә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ләре.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20" w:lineRule="exact"/>
              <w:ind w:left="30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6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Һөйләмдәр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төндә эш. Һөйләмдәге һү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әргә һорау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ар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уйыу.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менән танышыу. Балалар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ың тормошона бәйле диспуттар ойоштороу.</w:t>
            </w:r>
          </w:p>
        </w:tc>
      </w:tr>
      <w:tr w:rsidR="00A61640" w:rsidRPr="00A61640" w:rsidTr="008332B2">
        <w:trPr>
          <w:trHeight w:val="2393"/>
        </w:trPr>
        <w:tc>
          <w:tcPr>
            <w:tcW w:w="534" w:type="dxa"/>
          </w:tcPr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14</w:t>
            </w:r>
          </w:p>
        </w:tc>
        <w:tc>
          <w:tcPr>
            <w:tcW w:w="4961" w:type="dxa"/>
            <w:vAlign w:val="bottom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Йәй.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М. Дилмөхәмәтов. Илемдә.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Ә. Вәли. Гүзәл ва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ыттар.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Д. Исламов. Ауылда һабантуй.                                                Я.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олмой. Баш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ортостан.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Ф. И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әнғолов. Яңғырау бикә.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М. Ғәли.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урай.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3. Биишева.</w:t>
            </w:r>
            <w:r w:rsidRPr="00A6164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Күл буйында.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А. Игебаев.</w:t>
            </w:r>
            <w:r w:rsidRPr="00A6164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Йәйге а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ланда.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Ш. Бик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олов. Лагерға.</w:t>
            </w:r>
          </w:p>
        </w:tc>
        <w:tc>
          <w:tcPr>
            <w:tcW w:w="2410" w:type="dxa"/>
          </w:tcPr>
          <w:p w:rsidR="00A61640" w:rsidRPr="00A61640" w:rsidRDefault="00A61640" w:rsidP="00A61640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Үтелгән темалар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ы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абатлау, тәрәнәйтеү.</w:t>
            </w:r>
          </w:p>
        </w:tc>
        <w:tc>
          <w:tcPr>
            <w:tcW w:w="708" w:type="dxa"/>
          </w:tcPr>
          <w:p w:rsidR="00A61640" w:rsidRPr="00A61640" w:rsidRDefault="00A61640" w:rsidP="00A61640">
            <w:pPr>
              <w:widowControl w:val="0"/>
              <w:spacing w:line="220" w:lineRule="exact"/>
              <w:ind w:left="300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</w:pPr>
          </w:p>
          <w:p w:rsidR="00A61640" w:rsidRPr="00A61640" w:rsidRDefault="00A61640" w:rsidP="00A61640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5</w:t>
            </w:r>
          </w:p>
        </w:tc>
        <w:tc>
          <w:tcPr>
            <w:tcW w:w="6456" w:type="dxa"/>
          </w:tcPr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Тел.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абатлау темаһына тә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дим ител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гән күнегеү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әр ө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ҫ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төндә эшләү. Контроль диктант я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ыу.</w:t>
            </w:r>
          </w:p>
          <w:p w:rsidR="00A61640" w:rsidRPr="00A61640" w:rsidRDefault="00A61640" w:rsidP="00A61640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a"/>
              </w:rPr>
            </w:pP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У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ыусылар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ың рухи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 xml:space="preserve">иммәттәрен билдәләү, уратып алған мөхиттең төрлө әлкәләренә </w:t>
            </w:r>
            <w:r w:rsidRPr="00A61640">
              <w:rPr>
                <w:rFonts w:ascii="Cambria Math" w:eastAsia="Palatino Linotype" w:hAnsi="Cambria Math" w:cs="Cambria Math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ҡ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t>арата мөнәсә</w:t>
            </w:r>
            <w:r w:rsidRPr="00A61640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shd w:val="clear" w:color="auto" w:fill="FFFFFF"/>
                <w:lang w:val="ba" w:eastAsia="ba" w:bidi="ba"/>
              </w:rPr>
              <w:softHyphen/>
              <w:t>бәтен формалаштырыу.</w:t>
            </w:r>
          </w:p>
        </w:tc>
      </w:tr>
    </w:tbl>
    <w:p w:rsidR="00D626C2" w:rsidRPr="00A61640" w:rsidRDefault="00D626C2" w:rsidP="009433E2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en-US" w:eastAsia="ru-RU"/>
        </w:rPr>
      </w:pPr>
      <w:bookmarkStart w:id="1" w:name="_GoBack"/>
      <w:bookmarkEnd w:id="1"/>
    </w:p>
    <w:p w:rsidR="005305C1" w:rsidRPr="00591397" w:rsidRDefault="005305C1" w:rsidP="009433E2">
      <w:pPr>
        <w:spacing w:after="0" w:line="240" w:lineRule="auto"/>
        <w:contextualSpacing/>
        <w:rPr>
          <w:rFonts w:ascii="NewtonITT" w:eastAsia="Times New Roman" w:hAnsi="NewtonITT" w:cs="Times New Roman"/>
          <w:bCs/>
          <w:kern w:val="32"/>
          <w:sz w:val="24"/>
          <w:szCs w:val="24"/>
          <w:lang w:val="be-BY" w:eastAsia="ru-RU"/>
        </w:rPr>
      </w:pPr>
    </w:p>
    <w:p w:rsidR="004D47CD" w:rsidRPr="004D47CD" w:rsidRDefault="004D47CD" w:rsidP="001D4D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4D47C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Туған (баш</w:t>
      </w:r>
      <w:r w:rsidRPr="004D47CD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ҡ</w:t>
      </w:r>
      <w:r w:rsidR="00032D4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орт) телд</w:t>
      </w:r>
      <w:r w:rsidRPr="004D47C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ән һәм ә</w:t>
      </w:r>
      <w:r w:rsidRPr="004D47CD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="00032D4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әбиәтт</w:t>
      </w:r>
      <w:r w:rsidRPr="004D47C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ән</w:t>
      </w:r>
    </w:p>
    <w:p w:rsidR="004D47CD" w:rsidRPr="004D47CD" w:rsidRDefault="004D47CD" w:rsidP="001D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4D47C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календарь –тематик планлаштырыу</w:t>
      </w:r>
    </w:p>
    <w:p w:rsidR="004D47CD" w:rsidRPr="004D47CD" w:rsidRDefault="004D47CD" w:rsidP="001D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4D47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D47C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класс, йылына – 136 сәғәт</w:t>
      </w:r>
    </w:p>
    <w:p w:rsidR="00591397" w:rsidRDefault="004D47CD" w:rsidP="001D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4D47C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</w:t>
      </w:r>
      <w:r w:rsidRPr="004D47CD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ҙ</w:t>
      </w:r>
      <w:r w:rsidRPr="004D47C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наға 4 сәғәт и</w:t>
      </w:r>
      <w:r w:rsidRPr="004D47CD">
        <w:rPr>
          <w:rFonts w:ascii="Cambria Math" w:eastAsia="Times New Roman" w:hAnsi="Cambria Math" w:cs="Cambria Math"/>
          <w:b/>
          <w:sz w:val="24"/>
          <w:szCs w:val="24"/>
          <w:lang w:val="be-BY" w:eastAsia="ru-RU"/>
        </w:rPr>
        <w:t>ҫ</w:t>
      </w:r>
      <w:r w:rsidRPr="004D47CD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әбенән</w:t>
      </w:r>
    </w:p>
    <w:p w:rsidR="004D47CD" w:rsidRPr="004D47CD" w:rsidRDefault="004D47CD" w:rsidP="001D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tbl>
      <w:tblPr>
        <w:tblStyle w:val="ad"/>
        <w:tblW w:w="15069" w:type="dxa"/>
        <w:tblLook w:val="01E0" w:firstRow="1" w:lastRow="1" w:firstColumn="1" w:lastColumn="1" w:noHBand="0" w:noVBand="0"/>
      </w:tblPr>
      <w:tblGrid>
        <w:gridCol w:w="581"/>
        <w:gridCol w:w="3449"/>
        <w:gridCol w:w="812"/>
        <w:gridCol w:w="1078"/>
        <w:gridCol w:w="1134"/>
        <w:gridCol w:w="2359"/>
        <w:gridCol w:w="3842"/>
        <w:gridCol w:w="1814"/>
      </w:tblGrid>
      <w:tr w:rsidR="00591397" w:rsidRPr="00591397" w:rsidTr="00B42521">
        <w:trPr>
          <w:trHeight w:val="1118"/>
        </w:trPr>
        <w:tc>
          <w:tcPr>
            <w:tcW w:w="581" w:type="dxa"/>
          </w:tcPr>
          <w:p w:rsidR="00591397" w:rsidRPr="00591397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591397"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3449" w:type="dxa"/>
          </w:tcPr>
          <w:p w:rsidR="00591397" w:rsidRPr="00591397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591397">
              <w:rPr>
                <w:rFonts w:ascii="TimBashk" w:hAnsi="TimBashk"/>
                <w:sz w:val="24"/>
                <w:szCs w:val="24"/>
              </w:rPr>
              <w:t>Теманы8 й0км2тке3е</w:t>
            </w:r>
          </w:p>
          <w:p w:rsidR="00591397" w:rsidRPr="00591397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812" w:type="dxa"/>
          </w:tcPr>
          <w:p w:rsidR="00591397" w:rsidRPr="00591397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591397">
              <w:rPr>
                <w:rFonts w:ascii="TimBashk" w:hAnsi="TimBashk"/>
                <w:sz w:val="24"/>
                <w:szCs w:val="24"/>
              </w:rPr>
              <w:t>С242т 3аны</w:t>
            </w:r>
          </w:p>
        </w:tc>
        <w:tc>
          <w:tcPr>
            <w:tcW w:w="1078" w:type="dxa"/>
          </w:tcPr>
          <w:p w:rsidR="00591397" w:rsidRPr="00D41E7F" w:rsidRDefault="00D41E7F" w:rsidP="00D41E7F">
            <w:pPr>
              <w:rPr>
                <w:rFonts w:ascii="TimBashk" w:hAnsi="TimBashk"/>
                <w:sz w:val="24"/>
                <w:szCs w:val="24"/>
              </w:rPr>
            </w:pPr>
            <w:r w:rsidRPr="00D41E7F">
              <w:rPr>
                <w:rFonts w:ascii="TimBashk" w:hAnsi="TimBashk" w:cs="TimBashk"/>
                <w:sz w:val="24"/>
                <w:szCs w:val="24"/>
                <w:lang w:val="be-BY"/>
              </w:rPr>
              <w:t>План</w:t>
            </w:r>
            <w:r>
              <w:rPr>
                <w:rFonts w:ascii="TimBashk" w:hAnsi="TimBashk" w:cs="TimBashk"/>
                <w:sz w:val="24"/>
                <w:szCs w:val="24"/>
                <w:lang w:val="be-BY"/>
              </w:rPr>
              <w:t xml:space="preserve">      </w:t>
            </w:r>
            <w:r w:rsidRPr="00D41E7F">
              <w:rPr>
                <w:rFonts w:ascii="TimBashk" w:hAnsi="TimBashk" w:cs="TimBashk"/>
                <w:sz w:val="24"/>
                <w:szCs w:val="24"/>
                <w:lang w:val="be-BY"/>
              </w:rPr>
              <w:t>лаш</w:t>
            </w:r>
            <w:r>
              <w:rPr>
                <w:rFonts w:ascii="TimBashk" w:hAnsi="TimBashk" w:cs="TimBashk"/>
                <w:sz w:val="24"/>
                <w:szCs w:val="24"/>
                <w:lang w:val="be-BY"/>
              </w:rPr>
              <w:t xml:space="preserve">     </w:t>
            </w:r>
            <w:r w:rsidRPr="00D41E7F">
              <w:rPr>
                <w:rFonts w:ascii="TimBashk" w:hAnsi="TimBashk" w:cs="TimBashk"/>
                <w:sz w:val="24"/>
                <w:szCs w:val="24"/>
                <w:lang w:val="be-BY"/>
              </w:rPr>
              <w:t>тырыл</w:t>
            </w:r>
            <w:r>
              <w:rPr>
                <w:rFonts w:ascii="TimBashk" w:hAnsi="TimBashk" w:cs="TimBashk"/>
                <w:sz w:val="24"/>
                <w:szCs w:val="24"/>
                <w:lang w:val="be-BY"/>
              </w:rPr>
              <w:t xml:space="preserve">   </w:t>
            </w:r>
            <w:r w:rsidRPr="00D41E7F">
              <w:rPr>
                <w:sz w:val="24"/>
                <w:szCs w:val="24"/>
                <w:lang w:val="be-BY"/>
              </w:rPr>
              <w:t>ған дата</w:t>
            </w:r>
            <w:r w:rsidRPr="00D41E7F">
              <w:rPr>
                <w:rFonts w:ascii="TimBashk" w:hAnsi="TimBashk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E7F" w:rsidRPr="00D41E7F" w:rsidRDefault="00D41E7F" w:rsidP="00D41E7F">
            <w:pPr>
              <w:rPr>
                <w:rFonts w:ascii="TimBashk" w:hAnsi="TimBashk" w:cs="TimBashk"/>
                <w:sz w:val="24"/>
                <w:szCs w:val="24"/>
                <w:lang w:val="be-BY"/>
              </w:rPr>
            </w:pPr>
            <w:r w:rsidRPr="00D41E7F">
              <w:rPr>
                <w:rFonts w:ascii="TimBashk" w:hAnsi="TimBashk" w:cs="TimBashk"/>
                <w:sz w:val="24"/>
                <w:szCs w:val="24"/>
                <w:lang w:val="be-BY"/>
              </w:rPr>
              <w:t>Фактик дата</w:t>
            </w:r>
          </w:p>
          <w:p w:rsidR="00591397" w:rsidRPr="00591397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591397" w:rsidRDefault="00E3227C" w:rsidP="00591397">
            <w:pPr>
              <w:rPr>
                <w:rFonts w:ascii="TimBashk" w:hAnsi="TimBashk"/>
                <w:sz w:val="24"/>
                <w:szCs w:val="24"/>
              </w:rPr>
            </w:pPr>
            <w:r w:rsidRPr="0072644F">
              <w:rPr>
                <w:sz w:val="24"/>
                <w:szCs w:val="24"/>
                <w:lang w:val="be-BY"/>
              </w:rPr>
              <w:t>У</w:t>
            </w:r>
            <w:r w:rsidRPr="0072644F">
              <w:rPr>
                <w:rFonts w:ascii="Cambria Math" w:hAnsi="Cambria Math" w:cs="Cambria Math"/>
                <w:sz w:val="24"/>
                <w:szCs w:val="24"/>
                <w:lang w:val="be-BY"/>
              </w:rPr>
              <w:t>ҡ</w:t>
            </w:r>
            <w:r w:rsidRPr="0072644F">
              <w:rPr>
                <w:sz w:val="24"/>
                <w:szCs w:val="24"/>
                <w:lang w:val="be-BY"/>
              </w:rPr>
              <w:t>ыусылар</w:t>
            </w:r>
            <w:r w:rsidRPr="0072644F">
              <w:rPr>
                <w:rFonts w:ascii="Cambria Math" w:hAnsi="Cambria Math" w:cs="Cambria Math"/>
                <w:sz w:val="24"/>
                <w:szCs w:val="24"/>
                <w:lang w:val="be-BY"/>
              </w:rPr>
              <w:t>ҙ</w:t>
            </w:r>
            <w:r w:rsidRPr="0072644F">
              <w:rPr>
                <w:sz w:val="24"/>
                <w:szCs w:val="24"/>
                <w:lang w:val="be-BY"/>
              </w:rPr>
              <w:t>ың эшмәкәрлеге</w:t>
            </w:r>
          </w:p>
        </w:tc>
        <w:tc>
          <w:tcPr>
            <w:tcW w:w="3842" w:type="dxa"/>
          </w:tcPr>
          <w:p w:rsidR="00591397" w:rsidRPr="00591397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591397">
              <w:rPr>
                <w:rFonts w:ascii="TimBashk" w:hAnsi="TimBashk"/>
                <w:sz w:val="24"/>
                <w:szCs w:val="24"/>
              </w:rPr>
              <w:t>Йы3азландырыу</w:t>
            </w:r>
          </w:p>
        </w:tc>
        <w:tc>
          <w:tcPr>
            <w:tcW w:w="1814" w:type="dxa"/>
          </w:tcPr>
          <w:p w:rsidR="00591397" w:rsidRPr="00591397" w:rsidRDefault="0098596A" w:rsidP="00591397">
            <w:pPr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И9к2рм2</w:t>
            </w:r>
          </w:p>
        </w:tc>
      </w:tr>
      <w:tr w:rsidR="002A0247" w:rsidRPr="00591397" w:rsidTr="002A0247">
        <w:trPr>
          <w:trHeight w:val="269"/>
        </w:trPr>
        <w:tc>
          <w:tcPr>
            <w:tcW w:w="581" w:type="dxa"/>
          </w:tcPr>
          <w:p w:rsidR="002A0247" w:rsidRPr="00591397" w:rsidRDefault="002A0247" w:rsidP="0059139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49" w:type="dxa"/>
          </w:tcPr>
          <w:p w:rsidR="002A0247" w:rsidRPr="002A0247" w:rsidRDefault="002A0247" w:rsidP="002A0247">
            <w:pPr>
              <w:pStyle w:val="ac"/>
              <w:numPr>
                <w:ilvl w:val="0"/>
                <w:numId w:val="26"/>
              </w:numPr>
              <w:rPr>
                <w:rFonts w:ascii="TimBashk" w:hAnsi="TimBashk"/>
                <w:sz w:val="24"/>
                <w:szCs w:val="24"/>
              </w:rPr>
            </w:pPr>
            <w:r w:rsidRPr="002A0247">
              <w:rPr>
                <w:rFonts w:ascii="TimBashk" w:hAnsi="TimBashk"/>
                <w:sz w:val="24"/>
                <w:szCs w:val="24"/>
              </w:rPr>
              <w:t>триместр</w:t>
            </w:r>
          </w:p>
        </w:tc>
        <w:tc>
          <w:tcPr>
            <w:tcW w:w="812" w:type="dxa"/>
          </w:tcPr>
          <w:p w:rsidR="002A0247" w:rsidRPr="00591397" w:rsidRDefault="002A024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1078" w:type="dxa"/>
          </w:tcPr>
          <w:p w:rsidR="002A0247" w:rsidRPr="00D41E7F" w:rsidRDefault="002A0247" w:rsidP="00D41E7F">
            <w:pPr>
              <w:rPr>
                <w:rFonts w:ascii="TimBashk" w:hAnsi="TimBashk" w:cs="TimBashk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2A0247" w:rsidRPr="00D41E7F" w:rsidRDefault="002A0247" w:rsidP="00D41E7F">
            <w:pPr>
              <w:rPr>
                <w:rFonts w:ascii="TimBashk" w:hAnsi="TimBashk" w:cs="TimBashk"/>
                <w:sz w:val="24"/>
                <w:szCs w:val="24"/>
                <w:lang w:val="be-BY"/>
              </w:rPr>
            </w:pPr>
          </w:p>
        </w:tc>
        <w:tc>
          <w:tcPr>
            <w:tcW w:w="2359" w:type="dxa"/>
          </w:tcPr>
          <w:p w:rsidR="002A0247" w:rsidRPr="0072644F" w:rsidRDefault="002A0247" w:rsidP="0059139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842" w:type="dxa"/>
          </w:tcPr>
          <w:p w:rsidR="002A0247" w:rsidRPr="00591397" w:rsidRDefault="002A024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1814" w:type="dxa"/>
          </w:tcPr>
          <w:p w:rsidR="002A0247" w:rsidRDefault="002A024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591397" w:rsidRPr="00591397" w:rsidTr="00C42E65">
        <w:trPr>
          <w:trHeight w:val="399"/>
        </w:trPr>
        <w:tc>
          <w:tcPr>
            <w:tcW w:w="15069" w:type="dxa"/>
            <w:gridSpan w:val="8"/>
          </w:tcPr>
          <w:p w:rsidR="00591397" w:rsidRPr="00591397" w:rsidRDefault="00591397" w:rsidP="001D4D9E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591397">
              <w:rPr>
                <w:rFonts w:ascii="TimBashk" w:hAnsi="TimBashk"/>
                <w:b/>
                <w:sz w:val="24"/>
                <w:szCs w:val="24"/>
              </w:rPr>
              <w:t>№аумы, м2кт2п</w:t>
            </w:r>
            <w:r w:rsidRPr="00591397">
              <w:rPr>
                <w:rFonts w:ascii="Calibri" w:hAnsi="Calibri"/>
                <w:b/>
                <w:sz w:val="24"/>
                <w:szCs w:val="24"/>
              </w:rPr>
              <w:t>!</w:t>
            </w:r>
            <w:r w:rsidR="007F5692">
              <w:rPr>
                <w:rFonts w:ascii="Calibri" w:hAnsi="Calibri"/>
                <w:b/>
                <w:sz w:val="24"/>
                <w:szCs w:val="24"/>
                <w:lang w:val="be-BY"/>
              </w:rPr>
              <w:t xml:space="preserve"> </w:t>
            </w:r>
            <w:r w:rsidRPr="00591397">
              <w:rPr>
                <w:rFonts w:ascii="Calibri" w:hAnsi="Calibri"/>
                <w:b/>
                <w:sz w:val="24"/>
                <w:szCs w:val="24"/>
              </w:rPr>
              <w:t xml:space="preserve">(4 </w:t>
            </w:r>
            <w:r w:rsidRPr="00591397">
              <w:rPr>
                <w:rFonts w:ascii="TimBashk" w:hAnsi="TimBashk"/>
                <w:b/>
                <w:sz w:val="24"/>
                <w:szCs w:val="24"/>
              </w:rPr>
              <w:t>с242т</w:t>
            </w:r>
            <w:proofErr w:type="gramStart"/>
            <w:r w:rsidRPr="00591397">
              <w:rPr>
                <w:rFonts w:ascii="Calibri" w:hAnsi="Calibri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91397" w:rsidRPr="00591397" w:rsidTr="00D41E7F">
        <w:tc>
          <w:tcPr>
            <w:tcW w:w="581" w:type="dxa"/>
          </w:tcPr>
          <w:p w:rsidR="00591397" w:rsidRPr="00591397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59139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591397" w:rsidRPr="00591397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591397">
              <w:rPr>
                <w:rFonts w:ascii="Calibri" w:hAnsi="Calibri"/>
                <w:sz w:val="24"/>
                <w:szCs w:val="24"/>
              </w:rPr>
              <w:t xml:space="preserve">1 </w:t>
            </w:r>
            <w:r w:rsidRPr="00591397">
              <w:rPr>
                <w:rFonts w:ascii="TimBashk" w:hAnsi="TimBashk"/>
                <w:sz w:val="24"/>
                <w:szCs w:val="24"/>
              </w:rPr>
              <w:t>сентябрь – Белем байрамы.</w:t>
            </w:r>
          </w:p>
          <w:p w:rsidR="00591397" w:rsidRPr="00591397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591397">
              <w:rPr>
                <w:rFonts w:ascii="TimBashk" w:hAnsi="TimBashk"/>
                <w:sz w:val="24"/>
                <w:szCs w:val="24"/>
              </w:rPr>
              <w:t>Р.Ни4м2ти. Беренсе сентябрь</w:t>
            </w:r>
            <w:r w:rsidR="00E3227C">
              <w:rPr>
                <w:rFonts w:ascii="TimBashk" w:hAnsi="TimBashk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591397" w:rsidRPr="00591397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59139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591397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591397">
              <w:rPr>
                <w:rFonts w:ascii="Calibri" w:hAnsi="Calibri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591397" w:rsidRPr="00591397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591397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proofErr w:type="gramStart"/>
            <w:r w:rsidRPr="00591397">
              <w:rPr>
                <w:rFonts w:ascii="TimBashk" w:hAnsi="TimBashk"/>
                <w:sz w:val="24"/>
                <w:szCs w:val="24"/>
              </w:rPr>
              <w:t>)нд2р6е 32м 31662р6е д0р09 2йте1 к1неге162ре</w:t>
            </w:r>
            <w:proofErr w:type="gramEnd"/>
          </w:p>
        </w:tc>
        <w:tc>
          <w:tcPr>
            <w:tcW w:w="3842" w:type="dxa"/>
          </w:tcPr>
          <w:p w:rsidR="00591397" w:rsidRPr="00591397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591397">
              <w:rPr>
                <w:rFonts w:ascii="TimBashk" w:hAnsi="TimBashk"/>
                <w:sz w:val="24"/>
                <w:szCs w:val="24"/>
              </w:rPr>
              <w:t>Белем байрамын 31р2тл21се р2семд2р,</w:t>
            </w:r>
            <w:r w:rsidR="00212328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591397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591397">
              <w:rPr>
                <w:rFonts w:ascii="TimBashk" w:hAnsi="TimBashk"/>
                <w:sz w:val="24"/>
                <w:szCs w:val="24"/>
              </w:rPr>
              <w:t>магнитофон</w:t>
            </w:r>
          </w:p>
        </w:tc>
        <w:tc>
          <w:tcPr>
            <w:tcW w:w="1814" w:type="dxa"/>
          </w:tcPr>
          <w:p w:rsidR="00591397" w:rsidRPr="00591397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591397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16енс2лекле 0нд2ре</w:t>
            </w:r>
            <w:r w:rsidR="00E3227C" w:rsidRPr="00A61640">
              <w:rPr>
                <w:rFonts w:ascii="TimBashk" w:hAnsi="TimBashk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03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к-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Алфавит,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д2реслек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;.Рамазанов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Х2йерле с242тт2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04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16енс2лекле 0нд2ре мен2н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;.Рамазанов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уны8 портреты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А.Игебаев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Е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6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7ы84ырау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212328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0, 2, 6,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1 0нд2рен д0р09 2йте1г2 к1неге162р,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 xml:space="preserve">тест 3орау6арына яуап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lastRenderedPageBreak/>
              <w:t>бире</w:t>
            </w:r>
            <w:proofErr w:type="gramStart"/>
            <w:r w:rsidR="00591397" w:rsidRPr="00A61640">
              <w:rPr>
                <w:rFonts w:ascii="TimBashk" w:hAnsi="TimBashk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А.Игебаев портреты,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уны8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4D47CD">
        <w:tc>
          <w:tcPr>
            <w:tcW w:w="15069" w:type="dxa"/>
            <w:gridSpan w:val="8"/>
          </w:tcPr>
          <w:p w:rsidR="00591397" w:rsidRPr="00A61640" w:rsidRDefault="00591397" w:rsidP="007D54A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lastRenderedPageBreak/>
              <w:t xml:space="preserve">Й2й6е и9к2 т0ш0р01 </w:t>
            </w:r>
            <w:proofErr w:type="gramStart"/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( </w:t>
            </w:r>
            <w:proofErr w:type="gramEnd"/>
            <w:r w:rsidRPr="00A61640">
              <w:rPr>
                <w:rFonts w:ascii="Calibri" w:hAnsi="Calibri"/>
                <w:b/>
                <w:sz w:val="24"/>
                <w:szCs w:val="24"/>
              </w:rPr>
              <w:t>5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 с242т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Д.Б1л2ков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Й2мбирг2н ауылыны8 й2ме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Й0-йо,</w:t>
            </w:r>
            <w:r w:rsidR="00476FB9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ай-2й,</w:t>
            </w:r>
            <w:r w:rsidR="00476FB9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ой-0й,</w:t>
            </w:r>
            <w:r w:rsidR="00476FB9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й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е-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й1,</w:t>
            </w:r>
            <w:r w:rsidR="00476FB9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йы-й2 7ушымсаларын д0р09 7улланыу4а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таблица,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 технология3ы</w:t>
            </w:r>
          </w:p>
        </w:tc>
      </w:tr>
      <w:tr w:rsidR="00A61640" w:rsidRPr="00A61640" w:rsidTr="00D41E7F">
        <w:trPr>
          <w:trHeight w:val="1222"/>
        </w:trPr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А.М0х2м2тшина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Ми6гелд2р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С.?удаш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Хуш,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й2шел й2й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Й0-йо,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ай-2й,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ой-0й,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й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е-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й1,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йы-й2 7ушымсаларын д0р09 7улланыу4а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карточка,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й2йге ял тура3ында балалар эшл2г2н р2семд2р, электрон д2реслек </w:t>
            </w:r>
            <w:r w:rsidR="00212328" w:rsidRPr="00A61640">
              <w:rPr>
                <w:rFonts w:ascii="Calibri" w:hAnsi="Calibri"/>
                <w:sz w:val="24"/>
                <w:szCs w:val="24"/>
              </w:rPr>
              <w:t>(тема № 24</w:t>
            </w:r>
            <w:r w:rsidRPr="00A61640">
              <w:rPr>
                <w:rFonts w:ascii="Calibri" w:hAnsi="Calibri"/>
                <w:sz w:val="24"/>
                <w:szCs w:val="24"/>
              </w:rPr>
              <w:t>,</w:t>
            </w:r>
            <w:r w:rsidR="00212328" w:rsidRPr="00A6164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61640">
              <w:rPr>
                <w:rFonts w:ascii="Calibri" w:hAnsi="Calibri"/>
                <w:sz w:val="24"/>
                <w:szCs w:val="24"/>
              </w:rPr>
              <w:t>1-се эш)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98596A">
        <w:trPr>
          <w:trHeight w:val="762"/>
        </w:trPr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:rsidR="00591397" w:rsidRPr="00A61640" w:rsidRDefault="00591397" w:rsidP="00A61640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алфавиты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="00DF2900" w:rsidRPr="00A61640">
              <w:rPr>
                <w:rFonts w:ascii="TimBashk" w:hAnsi="TimBashk"/>
                <w:b/>
                <w:sz w:val="24"/>
                <w:szCs w:val="24"/>
              </w:rPr>
              <w:t xml:space="preserve"> Контроль к1сереп я6ыу</w:t>
            </w:r>
            <w:r w:rsidR="00DF2900" w:rsidRPr="00A61640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DF2900" w:rsidRPr="00A61640">
              <w:rPr>
                <w:rFonts w:ascii="TimBashk" w:hAnsi="TimBashk"/>
                <w:b/>
                <w:sz w:val="24"/>
                <w:szCs w:val="24"/>
              </w:rPr>
              <w:t xml:space="preserve"> </w:t>
            </w:r>
            <w:r w:rsidR="00DF2900" w:rsidRPr="00A61640">
              <w:rPr>
                <w:b/>
                <w:sz w:val="24"/>
                <w:szCs w:val="24"/>
              </w:rPr>
              <w:t xml:space="preserve">№1. </w:t>
            </w:r>
            <w:r w:rsidR="00DF2900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Х</w:t>
            </w:r>
            <w:r w:rsidR="00DF2900" w:rsidRPr="00A61640">
              <w:rPr>
                <w:b/>
                <w:sz w:val="24"/>
                <w:szCs w:val="24"/>
                <w:lang w:val="be-BY"/>
              </w:rPr>
              <w:t xml:space="preserve">әйерле сәғәттә. 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алфавит, 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индивидуаль 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DF2900" w:rsidRPr="00A61640" w:rsidRDefault="00DF2900" w:rsidP="00DF2900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М.К2римов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Матур к0н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16енс2лекле 0нд2ре мен2н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М.К2римов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уны8 портреты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?абатлау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 xml:space="preserve"> .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Баш7орт телене8 0нд2ре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Х.Т1л2к2ев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Яр6ам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16енс2лекле 0нд2ре мен2н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  <w:r w:rsidR="00033CD9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4D47CD">
        <w:tc>
          <w:tcPr>
            <w:tcW w:w="15069" w:type="dxa"/>
            <w:gridSpan w:val="8"/>
          </w:tcPr>
          <w:p w:rsidR="00591397" w:rsidRPr="00A61640" w:rsidRDefault="00591397" w:rsidP="001D4D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Алтын к06 кил2  ерем2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(14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д2рес</w:t>
            </w:r>
            <w:proofErr w:type="gramStart"/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449" w:type="dxa"/>
          </w:tcPr>
          <w:p w:rsidR="00033CD9" w:rsidRPr="00A61640" w:rsidRDefault="00591397" w:rsidP="00033CD9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Н.</w:t>
            </w:r>
            <w:r w:rsidR="00033CD9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Мусин. Ирт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к06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="00033CD9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033CD9" w:rsidRPr="00A61640">
              <w:rPr>
                <w:rFonts w:ascii="TimBashk" w:hAnsi="TimBashk"/>
                <w:sz w:val="24"/>
                <w:szCs w:val="24"/>
              </w:rPr>
              <w:t>С.Муллабаев</w:t>
            </w:r>
            <w:r w:rsidR="00033CD9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="00033CD9" w:rsidRPr="00A61640">
              <w:rPr>
                <w:rFonts w:ascii="TimBashk" w:hAnsi="TimBashk"/>
                <w:sz w:val="24"/>
                <w:szCs w:val="24"/>
              </w:rPr>
              <w:t xml:space="preserve"> Болот</w:t>
            </w:r>
            <w:r w:rsidR="00033CD9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17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033CD9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Н.Мусин</w:t>
            </w:r>
            <w:r w:rsidR="00033CD9" w:rsidRPr="00A61640">
              <w:rPr>
                <w:rFonts w:ascii="TimBashk" w:hAnsi="TimBashk"/>
                <w:sz w:val="24"/>
                <w:szCs w:val="24"/>
              </w:rPr>
              <w:t>,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="00033CD9" w:rsidRPr="00A61640">
              <w:rPr>
                <w:rFonts w:ascii="TimBashk" w:hAnsi="TimBashk"/>
                <w:sz w:val="24"/>
                <w:szCs w:val="24"/>
              </w:rPr>
              <w:t>С.Муллабаев тура3ында белешм</w:t>
            </w:r>
            <w:proofErr w:type="gramStart"/>
            <w:r w:rsidR="00033CD9"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  <w:r w:rsidR="00033CD9" w:rsidRPr="00A61640">
              <w:rPr>
                <w:rFonts w:ascii="TimBashk" w:hAnsi="TimBashk"/>
                <w:sz w:val="24"/>
                <w:szCs w:val="24"/>
              </w:rPr>
              <w:t>,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портрет</w:t>
            </w:r>
            <w:r w:rsidR="00033CD9" w:rsidRPr="00A61640">
              <w:rPr>
                <w:rFonts w:ascii="TimBashk" w:hAnsi="TimBashk"/>
                <w:sz w:val="24"/>
                <w:szCs w:val="24"/>
              </w:rPr>
              <w:t>тар</w:t>
            </w:r>
            <w:r w:rsidRPr="00A61640">
              <w:rPr>
                <w:rFonts w:ascii="TimBashk" w:hAnsi="TimBashk"/>
                <w:sz w:val="24"/>
                <w:szCs w:val="24"/>
              </w:rPr>
              <w:t>ы</w:t>
            </w:r>
            <w:r w:rsidR="00033CD9" w:rsidRPr="00A61640">
              <w:rPr>
                <w:rFonts w:ascii="TimBashk" w:hAnsi="TimBashk"/>
                <w:sz w:val="24"/>
                <w:szCs w:val="24"/>
              </w:rPr>
              <w:t>.</w:t>
            </w:r>
            <w:r w:rsidR="00033CD9" w:rsidRPr="00A61640">
              <w:rPr>
                <w:rFonts w:ascii="Calibri" w:hAnsi="Calibri"/>
                <w:sz w:val="24"/>
                <w:szCs w:val="24"/>
              </w:rPr>
              <w:t xml:space="preserve"> «</w:t>
            </w:r>
            <w:r w:rsidR="00033CD9" w:rsidRPr="00A61640">
              <w:rPr>
                <w:rFonts w:ascii="TimBashk" w:hAnsi="TimBashk"/>
                <w:sz w:val="24"/>
                <w:szCs w:val="24"/>
              </w:rPr>
              <w:t>А7бу6ат</w:t>
            </w:r>
            <w:r w:rsidR="00033CD9" w:rsidRPr="00A61640">
              <w:rPr>
                <w:rFonts w:ascii="Calibri" w:hAnsi="Calibri"/>
                <w:sz w:val="24"/>
                <w:szCs w:val="24"/>
              </w:rPr>
              <w:t>» журналы</w:t>
            </w:r>
            <w:r w:rsidR="00033CD9" w:rsidRPr="00A61640">
              <w:rPr>
                <w:rFonts w:ascii="TimBashk" w:hAnsi="TimBashk"/>
                <w:sz w:val="24"/>
                <w:szCs w:val="24"/>
              </w:rPr>
              <w:t xml:space="preserve">, </w:t>
            </w:r>
            <w:r w:rsidR="00033CD9" w:rsidRPr="00A61640">
              <w:rPr>
                <w:rFonts w:ascii="Calibri" w:hAnsi="Calibri"/>
                <w:sz w:val="24"/>
                <w:szCs w:val="24"/>
              </w:rPr>
              <w:t>«</w:t>
            </w:r>
            <w:r w:rsidR="00033CD9" w:rsidRPr="00A61640">
              <w:rPr>
                <w:rFonts w:ascii="TimBashk" w:hAnsi="TimBashk"/>
                <w:sz w:val="24"/>
                <w:szCs w:val="24"/>
              </w:rPr>
              <w:t>Й2ншишм2</w:t>
            </w:r>
            <w:r w:rsidR="00033CD9" w:rsidRPr="00A61640">
              <w:rPr>
                <w:rFonts w:ascii="Calibri" w:hAnsi="Calibri"/>
                <w:sz w:val="24"/>
                <w:szCs w:val="24"/>
              </w:rPr>
              <w:t xml:space="preserve">» </w:t>
            </w:r>
            <w:r w:rsidR="00033CD9" w:rsidRPr="00A61640">
              <w:rPr>
                <w:rFonts w:ascii="TimBashk" w:hAnsi="TimBashk"/>
                <w:sz w:val="24"/>
                <w:szCs w:val="24"/>
              </w:rPr>
              <w:t>г2зите.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3449" w:type="dxa"/>
          </w:tcPr>
          <w:p w:rsidR="00591397" w:rsidRPr="00A61640" w:rsidRDefault="00591397" w:rsidP="002D7C1D">
            <w:pPr>
              <w:rPr>
                <w:rFonts w:ascii="TimBashk" w:hAnsi="TimBashk"/>
                <w:b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Инеш контроль диктант</w:t>
            </w:r>
            <w:r w:rsidR="0050633C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 </w:t>
            </w:r>
            <w:r w:rsidR="002C09B3" w:rsidRPr="00A61640">
              <w:rPr>
                <w:b/>
                <w:sz w:val="24"/>
                <w:szCs w:val="24"/>
              </w:rPr>
              <w:t xml:space="preserve">№1.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Урманда</w:t>
            </w:r>
            <w:r w:rsidR="0050633C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18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033CD9" w:rsidP="00212328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иктанттар йыйынты4ы,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79-сы бит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М.;2ли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 xml:space="preserve"> .</w:t>
            </w:r>
            <w:proofErr w:type="gramEnd"/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К06 килде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b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№16лек диктанты</w:t>
            </w:r>
            <w:r w:rsidR="0050633C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16енс2лекле 0нд2ре мен2н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к06 р2семе,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316лек диктанты 0с0н материал,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К06</w:t>
            </w:r>
            <w:r w:rsidRPr="00A61640">
              <w:rPr>
                <w:rFonts w:ascii="Calibri" w:hAnsi="Calibri"/>
                <w:sz w:val="24"/>
                <w:szCs w:val="24"/>
              </w:rPr>
              <w:t xml:space="preserve">» </w:t>
            </w:r>
            <w:r w:rsidRPr="00A61640">
              <w:rPr>
                <w:rFonts w:ascii="TimBashk" w:hAnsi="TimBashk"/>
                <w:sz w:val="24"/>
                <w:szCs w:val="24"/>
              </w:rPr>
              <w:t>презентация3ы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EC7BE9">
        <w:trPr>
          <w:trHeight w:val="1345"/>
        </w:trPr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98596A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Предметты белдере1се 31662р.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Улар6ы8 я84ы6лы7 32м урта7лы7 м242н23енд2 киле1е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предметы белдере1се 31р2тт2р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Ш.Би77ол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Баш7ортостан икм2ге.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А.;ирфанов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?а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йын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25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)нд2р6е д0р09 2йте1 к1неге162ре</w:t>
            </w:r>
            <w:proofErr w:type="gramEnd"/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икм2к тура3ында м272лд2р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!телг2нде 7абатлау.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Я84ы6лы7 32м урта7лы7 исемд2р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29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)нд2р6е д0р09 2йте1 к1неге162ре</w:t>
            </w:r>
            <w:proofErr w:type="gramEnd"/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3449" w:type="dxa"/>
          </w:tcPr>
          <w:p w:rsidR="00591397" w:rsidRPr="00A61640" w:rsidRDefault="00591397" w:rsidP="0050633C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Ш.Янбае</w:t>
            </w:r>
            <w:r w:rsidR="002C4E39" w:rsidRPr="00A61640">
              <w:rPr>
                <w:rFonts w:ascii="TimBashk" w:hAnsi="TimBashk"/>
                <w:sz w:val="24"/>
                <w:szCs w:val="24"/>
              </w:rPr>
              <w:t>в</w:t>
            </w:r>
            <w:r w:rsidR="0050633C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К06.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30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842" w:type="dxa"/>
          </w:tcPr>
          <w:p w:rsidR="00591397" w:rsidRPr="00A61640" w:rsidRDefault="00212328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Д2реслек,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к06 тура3ында ши4ыр6ар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3449" w:type="dxa"/>
          </w:tcPr>
          <w:p w:rsidR="00591397" w:rsidRPr="00A61640" w:rsidRDefault="00591397" w:rsidP="00906832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Ф.Р2хим4олов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="00906832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К06 би62кт2ре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Ф.Р2хим4олова портреты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А.Игебаев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Алтындар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02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А. Игебаев портреты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3449" w:type="dxa"/>
          </w:tcPr>
          <w:p w:rsidR="00591397" w:rsidRPr="00A61640" w:rsidRDefault="00033CD9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Р.Байбулатов. Рекорд.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!телг2нде 7абатлау.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Исем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06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16енс2лекле 0нд2ре мен2н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дидактик к1неге162р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3449" w:type="dxa"/>
          </w:tcPr>
          <w:p w:rsidR="00591397" w:rsidRPr="00A61640" w:rsidRDefault="00591397" w:rsidP="00033CD9">
            <w:pPr>
              <w:rPr>
                <w:rFonts w:ascii="Cambria Math" w:hAnsi="Cambria Math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Алтын к06.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033CD9" w:rsidRPr="00A61640">
              <w:rPr>
                <w:rFonts w:ascii="TimBashk" w:hAnsi="TimBashk"/>
                <w:sz w:val="24"/>
                <w:szCs w:val="24"/>
                <w:lang w:val="be-BY"/>
              </w:rPr>
              <w:t>Б.Но</w:t>
            </w:r>
            <w:r w:rsidR="00033CD9" w:rsidRPr="00A61640">
              <w:rPr>
                <w:sz w:val="24"/>
                <w:szCs w:val="24"/>
                <w:lang w:val="be-BY"/>
              </w:rPr>
              <w:t>ғоманов. Бе</w:t>
            </w:r>
            <w:r w:rsidR="00033CD9" w:rsidRPr="00A61640">
              <w:rPr>
                <w:rFonts w:ascii="Cambria Math" w:hAnsi="Cambria Math"/>
                <w:sz w:val="24"/>
                <w:szCs w:val="24"/>
                <w:lang w:val="be-BY"/>
              </w:rPr>
              <w:t>ҙ-игенсе ғаиләһе. Әсәйем. Атайым. Ағайым. Ҡустым. Үҙем.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07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Pr="00A61640">
              <w:rPr>
                <w:rFonts w:ascii="Calibri" w:hAnsi="Calibri"/>
                <w:sz w:val="24"/>
                <w:szCs w:val="24"/>
              </w:rPr>
              <w:t xml:space="preserve"> «</w:t>
            </w:r>
            <w:r w:rsidRPr="00A61640">
              <w:rPr>
                <w:rFonts w:ascii="TimBashk" w:hAnsi="TimBashk"/>
                <w:sz w:val="24"/>
                <w:szCs w:val="24"/>
              </w:rPr>
              <w:t>К06</w:t>
            </w:r>
            <w:r w:rsidRPr="00A61640">
              <w:rPr>
                <w:rFonts w:ascii="Calibri" w:hAnsi="Calibri"/>
                <w:sz w:val="24"/>
                <w:szCs w:val="24"/>
              </w:rPr>
              <w:t xml:space="preserve">» </w:t>
            </w:r>
            <w:r w:rsidRPr="00A61640">
              <w:rPr>
                <w:rFonts w:ascii="TimBashk" w:hAnsi="TimBashk"/>
                <w:sz w:val="24"/>
                <w:szCs w:val="24"/>
              </w:rPr>
              <w:t>презентация3ы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Предметты белдере1се 31662р6е8  берлек 32м к1плек м242н23енд2 киле1е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08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)нд2р6е д0р09 2йте1 к1неге162ре</w:t>
            </w:r>
            <w:proofErr w:type="gramEnd"/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предметтар 31р2ттт2ре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Предметты белдере1се 31662р6е8 т0рл0 м242н2л2р62 киле1е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13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предметтар 31р2ттт2ре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525CC9">
        <w:trPr>
          <w:trHeight w:val="854"/>
        </w:trPr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3449" w:type="dxa"/>
          </w:tcPr>
          <w:p w:rsidR="00491BC7" w:rsidRPr="00A61640" w:rsidRDefault="00491BC7" w:rsidP="00491BC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Контроль к1сереп я6ыу</w:t>
            </w:r>
            <w:r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b/>
                <w:sz w:val="24"/>
                <w:szCs w:val="24"/>
              </w:rPr>
              <w:t xml:space="preserve">№2. </w:t>
            </w:r>
            <w:r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</w:p>
          <w:p w:rsidR="00591397" w:rsidRPr="00A61640" w:rsidRDefault="00C3624E" w:rsidP="00491BC7">
            <w:pPr>
              <w:rPr>
                <w:rFonts w:ascii="TimBashk" w:hAnsi="TimBashk"/>
                <w:b/>
                <w:sz w:val="24"/>
                <w:szCs w:val="24"/>
                <w:lang w:val="be-BY"/>
              </w:rPr>
            </w:pPr>
            <w:r w:rsidRPr="00A61640">
              <w:rPr>
                <w:b/>
                <w:sz w:val="24"/>
                <w:szCs w:val="24"/>
                <w:lang w:val="be-BY"/>
              </w:rPr>
              <w:t>Тал</w:t>
            </w:r>
            <w:r w:rsidRPr="00A61640">
              <w:rPr>
                <w:rFonts w:ascii="Cambria Math" w:hAnsi="Cambria Math"/>
                <w:b/>
                <w:sz w:val="24"/>
                <w:szCs w:val="24"/>
                <w:lang w:val="be-BY"/>
              </w:rPr>
              <w:t xml:space="preserve">ҡаҫ күле. 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14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Диктанттар йыйынты4ы,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Calibri" w:hAnsi="Calibri"/>
                <w:sz w:val="24"/>
                <w:szCs w:val="24"/>
              </w:rPr>
              <w:t>86-сы бит</w:t>
            </w:r>
          </w:p>
        </w:tc>
        <w:tc>
          <w:tcPr>
            <w:tcW w:w="1814" w:type="dxa"/>
          </w:tcPr>
          <w:p w:rsidR="00525CC9" w:rsidRPr="00A61640" w:rsidRDefault="00525CC9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 технология3ы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4D47CD">
        <w:tc>
          <w:tcPr>
            <w:tcW w:w="15069" w:type="dxa"/>
            <w:gridSpan w:val="8"/>
          </w:tcPr>
          <w:p w:rsidR="00591397" w:rsidRPr="00A61640" w:rsidRDefault="00591397" w:rsidP="001D4D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Кешене кеше ите1с</w:t>
            </w:r>
            <w:proofErr w:type="gramStart"/>
            <w:r w:rsidRPr="00A61640">
              <w:rPr>
                <w:rFonts w:ascii="TimBashk" w:hAnsi="TimBashk"/>
                <w:b/>
                <w:sz w:val="24"/>
                <w:szCs w:val="24"/>
              </w:rPr>
              <w:t>е-</w:t>
            </w:r>
            <w:proofErr w:type="gramEnd"/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 хе6м2т. 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( 7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с242т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 )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А.Й242ф2рова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Б2л2к2й 0й.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15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Телм2р к1некм2л2ре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А.Й242ф2рова портреты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Ф.И92н4олов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Т2рби2се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16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Ф.И92н4олов портреты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М.;2ли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Г0лсин2 доктор бул4ан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20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16енс2лекле 0нд2ре мен2н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М.;2ли портреты, ши4ыр6ары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;.Ш2рипов</w:t>
            </w:r>
            <w:r w:rsidR="00B41C7B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№аба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7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булды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21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дидактик к1неге162р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№16лек диктанты</w:t>
            </w:r>
            <w:r w:rsidRPr="00A61640">
              <w:rPr>
                <w:rFonts w:ascii="TimBashk" w:hAnsi="TimBashk"/>
                <w:sz w:val="24"/>
                <w:szCs w:val="24"/>
              </w:rPr>
              <w:t>. Ф.Ту4ы6баева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Ша7ма7лы д2фт2р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22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)нд2р6е д0р09 2йте1 к1неге162ре</w:t>
            </w:r>
            <w:proofErr w:type="gramEnd"/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Ф.Ту4ы6баева портреты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476FB9">
        <w:trPr>
          <w:trHeight w:val="847"/>
        </w:trPr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Предметты8 билд23ен белдере1се 31662р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23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сюжетлы  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476FB9">
        <w:trPr>
          <w:trHeight w:val="363"/>
        </w:trPr>
        <w:tc>
          <w:tcPr>
            <w:tcW w:w="15069" w:type="dxa"/>
            <w:gridSpan w:val="8"/>
          </w:tcPr>
          <w:p w:rsidR="00591397" w:rsidRPr="00A61640" w:rsidRDefault="00591397" w:rsidP="001D4D9E">
            <w:pPr>
              <w:jc w:val="center"/>
              <w:rPr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Ним2 я7шы</w:t>
            </w:r>
            <w:proofErr w:type="gramStart"/>
            <w:r w:rsidRPr="00A61640">
              <w:rPr>
                <w:rFonts w:ascii="TimBashk" w:hAnsi="TimBashk"/>
                <w:b/>
                <w:sz w:val="24"/>
                <w:szCs w:val="24"/>
              </w:rPr>
              <w:t>,н</w:t>
            </w:r>
            <w:proofErr w:type="gramEnd"/>
            <w:r w:rsidRPr="00A61640">
              <w:rPr>
                <w:rFonts w:ascii="TimBashk" w:hAnsi="TimBashk"/>
                <w:b/>
                <w:sz w:val="24"/>
                <w:szCs w:val="24"/>
              </w:rPr>
              <w:t>им2 насар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? (7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с242т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906832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№ин ни эшл2р ине8</w:t>
            </w:r>
            <w:r w:rsidRPr="00A61640">
              <w:rPr>
                <w:rFonts w:ascii="Calibri" w:hAnsi="Calibri"/>
                <w:sz w:val="24"/>
                <w:szCs w:val="24"/>
              </w:rPr>
              <w:t>?</w:t>
            </w:r>
            <w:r w:rsidRPr="00A61640">
              <w:rPr>
                <w:rFonts w:ascii="Calibri" w:hAnsi="Calibri"/>
                <w:sz w:val="24"/>
                <w:szCs w:val="24"/>
                <w:lang w:val="be-BY"/>
              </w:rPr>
              <w:t xml:space="preserve"> 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(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2ки2т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28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16енс2лекле 0нд2ре мен2н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р2семд2р к1рг26м23е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М.;2ли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Ял итеп кен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алам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29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м272лд2р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;.;1м2р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Алтын балта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30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 xml:space="preserve"> ;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.;1м2р тура3ында 7ы97аса белешм2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Г.Юнысова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Ялтыр бо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6</w:t>
            </w:r>
            <w:proofErr w:type="gramEnd"/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03.11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Г.Юнысова портреты,</w:t>
            </w:r>
            <w:r w:rsidR="00476FB9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уны8 тура3ында 7ы97аса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3449" w:type="dxa"/>
          </w:tcPr>
          <w:p w:rsidR="00591397" w:rsidRPr="00A61640" w:rsidRDefault="00B753E0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Х.Х2йретдинов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 xml:space="preserve"> Ду9ы8 кем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?</w:t>
            </w:r>
            <w:r w:rsidR="004E76E1" w:rsidRPr="00A6164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E76E1" w:rsidRPr="00A61640">
              <w:rPr>
                <w:rFonts w:ascii="TimBashk" w:hAnsi="TimBashk"/>
                <w:sz w:val="24"/>
                <w:szCs w:val="24"/>
              </w:rPr>
              <w:t>Эште,</w:t>
            </w:r>
            <w:r w:rsidR="004E76E1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4E76E1" w:rsidRPr="00A61640">
              <w:rPr>
                <w:rFonts w:ascii="TimBashk" w:hAnsi="TimBashk"/>
                <w:sz w:val="24"/>
                <w:szCs w:val="24"/>
              </w:rPr>
              <w:t>процесты белдере1се 31662р</w:t>
            </w:r>
            <w:r w:rsidR="004E76E1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05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ду9тар тура3ында ши4ыр6ар, электрон д2реслек </w:t>
            </w:r>
            <w:r w:rsidRPr="00A61640">
              <w:rPr>
                <w:rFonts w:ascii="Calibri" w:hAnsi="Calibri"/>
                <w:sz w:val="24"/>
                <w:szCs w:val="24"/>
              </w:rPr>
              <w:t>(тема № 23)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3449" w:type="dxa"/>
          </w:tcPr>
          <w:p w:rsidR="00591397" w:rsidRPr="00A61640" w:rsidRDefault="004E76E1" w:rsidP="00DF2900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Инша.</w:t>
            </w:r>
            <w:r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b/>
                <w:sz w:val="24"/>
                <w:szCs w:val="24"/>
              </w:rPr>
              <w:t>№1</w:t>
            </w:r>
            <w:r w:rsidRPr="00A61640">
              <w:rPr>
                <w:b/>
                <w:sz w:val="24"/>
                <w:szCs w:val="24"/>
                <w:lang w:val="be-BY"/>
              </w:rPr>
              <w:t xml:space="preserve">. </w:t>
            </w:r>
            <w:r w:rsidR="00DF2900" w:rsidRPr="00A61640">
              <w:rPr>
                <w:b/>
                <w:sz w:val="24"/>
                <w:szCs w:val="24"/>
                <w:lang w:val="be-BY"/>
              </w:rPr>
              <w:t>Алтын кө</w:t>
            </w:r>
            <w:r w:rsidR="00DF2900" w:rsidRPr="00A61640">
              <w:rPr>
                <w:rFonts w:ascii="Cambria Math" w:hAnsi="Cambria Math"/>
                <w:b/>
                <w:sz w:val="24"/>
                <w:szCs w:val="24"/>
                <w:lang w:val="be-BY"/>
              </w:rPr>
              <w:t xml:space="preserve">ҙ килә еремә. 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06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16енс2лекле 0нд2ре мен2н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3449" w:type="dxa"/>
          </w:tcPr>
          <w:p w:rsidR="00591397" w:rsidRPr="00A61640" w:rsidRDefault="00B753E0" w:rsidP="00DF2900">
            <w:pPr>
              <w:rPr>
                <w:rFonts w:ascii="TimBashk" w:hAnsi="TimBashk"/>
                <w:b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Инша</w:t>
            </w:r>
            <w:r w:rsidR="00591397" w:rsidRPr="00A61640">
              <w:rPr>
                <w:rFonts w:ascii="TimBashk" w:hAnsi="TimBashk"/>
                <w:b/>
                <w:sz w:val="24"/>
                <w:szCs w:val="24"/>
              </w:rPr>
              <w:t>.</w:t>
            </w:r>
            <w:r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b/>
                <w:sz w:val="24"/>
                <w:szCs w:val="24"/>
              </w:rPr>
              <w:t>№1</w:t>
            </w:r>
            <w:r w:rsidRPr="00A61640">
              <w:rPr>
                <w:b/>
                <w:sz w:val="24"/>
                <w:szCs w:val="24"/>
                <w:lang w:val="be-BY"/>
              </w:rPr>
              <w:t xml:space="preserve">. </w:t>
            </w:r>
            <w:r w:rsidR="00DF2900" w:rsidRPr="00A61640">
              <w:rPr>
                <w:b/>
                <w:sz w:val="24"/>
                <w:szCs w:val="24"/>
                <w:lang w:val="be-BY"/>
              </w:rPr>
              <w:t>Алтын кө</w:t>
            </w:r>
            <w:r w:rsidR="00DF2900" w:rsidRPr="00A61640">
              <w:rPr>
                <w:rFonts w:ascii="Cambria Math" w:hAnsi="Cambria Math"/>
                <w:b/>
                <w:sz w:val="24"/>
                <w:szCs w:val="24"/>
                <w:lang w:val="be-BY"/>
              </w:rPr>
              <w:t>ҙ килә еремә.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Изложениелар йыйынты4ы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4D47CD">
        <w:tc>
          <w:tcPr>
            <w:tcW w:w="15069" w:type="dxa"/>
            <w:gridSpan w:val="8"/>
          </w:tcPr>
          <w:p w:rsidR="00591397" w:rsidRPr="00A61640" w:rsidRDefault="00591397" w:rsidP="001D4D9E">
            <w:pPr>
              <w:jc w:val="center"/>
              <w:rPr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«ки2тт2р 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(9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с242т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B753E0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lastRenderedPageBreak/>
              <w:t>Баш</w:t>
            </w:r>
            <w:r w:rsidRPr="00A61640">
              <w:rPr>
                <w:rFonts w:ascii="Cambria Math" w:hAnsi="Cambria Math"/>
                <w:sz w:val="24"/>
                <w:szCs w:val="24"/>
                <w:lang w:val="be-BY"/>
              </w:rPr>
              <w:t xml:space="preserve">ҡорт халыҡ әкиәте. </w:t>
            </w:r>
            <w:r w:rsidR="00591397" w:rsidRPr="00A61640">
              <w:rPr>
                <w:rFonts w:ascii="TimBashk" w:hAnsi="TimBashk"/>
                <w:sz w:val="24"/>
                <w:szCs w:val="24"/>
                <w:lang w:val="be-BY"/>
              </w:rPr>
              <w:t>Йомарт 7уян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 xml:space="preserve">)нд2р6е д0р09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2йте1 к1неге162ре</w:t>
            </w:r>
            <w:proofErr w:type="gramEnd"/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 xml:space="preserve">Д2реслек, 2ки2тт2р 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Артикуляцион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49" w:type="dxa"/>
          </w:tcPr>
          <w:p w:rsidR="00591397" w:rsidRPr="00A61640" w:rsidRDefault="00B753E0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Баш</w:t>
            </w:r>
            <w:r w:rsidRPr="00A61640">
              <w:rPr>
                <w:rFonts w:ascii="Cambria Math" w:hAnsi="Cambria Math"/>
                <w:sz w:val="24"/>
                <w:szCs w:val="24"/>
                <w:lang w:val="be-BY"/>
              </w:rPr>
              <w:t xml:space="preserve">ҡорт халыҡ әкиәте.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Бой6ай б0рт0г0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тест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Предметты белдере1се 31662р6е8 09т2лм2 м242н2л2ре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13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у7ыусылар эшл2г2н 31р2тт2р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3449" w:type="dxa"/>
          </w:tcPr>
          <w:p w:rsidR="00591397" w:rsidRPr="00A61640" w:rsidRDefault="00B753E0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Баш</w:t>
            </w:r>
            <w:r w:rsidRPr="00A61640">
              <w:rPr>
                <w:rFonts w:ascii="Cambria Math" w:hAnsi="Cambria Math"/>
                <w:sz w:val="24"/>
                <w:szCs w:val="24"/>
                <w:lang w:val="be-BY"/>
              </w:rPr>
              <w:t xml:space="preserve">ҡорт халыҡ әкиәте.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Юлдыбай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2ки2тт2р йыйынты4ы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3449" w:type="dxa"/>
          </w:tcPr>
          <w:p w:rsidR="00591397" w:rsidRPr="00A61640" w:rsidRDefault="00B753E0" w:rsidP="00591397">
            <w:pPr>
              <w:rPr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Баш</w:t>
            </w:r>
            <w:r w:rsidRPr="00A61640">
              <w:rPr>
                <w:rFonts w:ascii="Cambria Math" w:hAnsi="Cambria Math"/>
                <w:sz w:val="24"/>
                <w:szCs w:val="24"/>
                <w:lang w:val="be-BY"/>
              </w:rPr>
              <w:t xml:space="preserve">ҡорт халыҡ әкиәте.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Бал 7орттары нисек кешег</w:t>
            </w:r>
            <w:proofErr w:type="gramStart"/>
            <w:r w:rsidR="00591397"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  <w:r w:rsidR="00591397" w:rsidRPr="00A61640">
              <w:rPr>
                <w:rFonts w:ascii="TimBashk" w:hAnsi="TimBashk"/>
                <w:sz w:val="24"/>
                <w:szCs w:val="24"/>
              </w:rPr>
              <w:t xml:space="preserve"> эй2л2шк2н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 М.Сади7ова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Ял7ау к2з2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19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М.Сади7ова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D41E7F">
        <w:tc>
          <w:tcPr>
            <w:tcW w:w="581" w:type="dxa"/>
          </w:tcPr>
          <w:p w:rsidR="006B347B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347B" w:rsidRPr="00A61640" w:rsidRDefault="00542A23" w:rsidP="002A0247">
            <w:pPr>
              <w:pStyle w:val="ac"/>
              <w:numPr>
                <w:ilvl w:val="0"/>
                <w:numId w:val="26"/>
              </w:num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триместр</w:t>
            </w:r>
          </w:p>
        </w:tc>
        <w:tc>
          <w:tcPr>
            <w:tcW w:w="812" w:type="dxa"/>
          </w:tcPr>
          <w:p w:rsidR="006B347B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8" w:type="dxa"/>
          </w:tcPr>
          <w:p w:rsidR="006B347B" w:rsidRPr="00A61640" w:rsidRDefault="006B347B" w:rsidP="0059139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47B" w:rsidRPr="00A61640" w:rsidRDefault="006B347B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6B347B" w:rsidRPr="00A61640" w:rsidRDefault="006B347B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6B347B" w:rsidRPr="00A61640" w:rsidRDefault="006B347B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347B" w:rsidRPr="00A61640" w:rsidRDefault="006B347B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Cambria Math" w:hAnsi="Cambria Math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Кластан тыш у7ыу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»ки2тт2р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="00B753E0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Н.</w:t>
            </w:r>
            <w:r w:rsidR="00B753E0" w:rsidRPr="00A61640">
              <w:rPr>
                <w:sz w:val="24"/>
                <w:szCs w:val="24"/>
                <w:lang w:val="be-BY"/>
              </w:rPr>
              <w:t>Ғәйетбаев. А</w:t>
            </w:r>
            <w:r w:rsidR="00B753E0" w:rsidRPr="00A61640">
              <w:rPr>
                <w:rFonts w:ascii="Cambria Math" w:hAnsi="Cambria Math"/>
                <w:sz w:val="24"/>
                <w:szCs w:val="24"/>
                <w:lang w:val="be-BY"/>
              </w:rPr>
              <w:t>ҡбулат.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25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Кластан тыш у7ыу китабы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!телг2нде 7абатлау.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Йома7тар.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№ынамыштар.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26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16енс2лекле 0нд2ре мен2н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таблица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гимнастика3ы</w:t>
            </w:r>
          </w:p>
        </w:tc>
      </w:tr>
      <w:tr w:rsidR="00A61640" w:rsidRPr="00A61640" w:rsidTr="0098596A">
        <w:trPr>
          <w:trHeight w:val="988"/>
        </w:trPr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Cambria Math" w:hAnsi="Cambria Math"/>
                <w:b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А8латмалы  диктант</w:t>
            </w:r>
            <w:r w:rsidR="00906832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  <w:r w:rsidR="00DC67AF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  <w:r w:rsidR="00675183" w:rsidRPr="00A61640">
              <w:rPr>
                <w:b/>
                <w:sz w:val="24"/>
                <w:szCs w:val="24"/>
              </w:rPr>
              <w:t>№1</w:t>
            </w:r>
            <w:r w:rsidR="00675183" w:rsidRPr="00A61640">
              <w:rPr>
                <w:b/>
                <w:sz w:val="24"/>
                <w:szCs w:val="24"/>
                <w:lang w:val="be-BY"/>
              </w:rPr>
              <w:t xml:space="preserve">. </w:t>
            </w:r>
            <w:r w:rsidR="00DC67AF" w:rsidRPr="00A61640">
              <w:rPr>
                <w:rFonts w:ascii="Cambria Math" w:hAnsi="Cambria Math"/>
                <w:b/>
                <w:sz w:val="24"/>
                <w:szCs w:val="24"/>
                <w:lang w:val="be-BY"/>
              </w:rPr>
              <w:t>Ҡышҡы кө</w:t>
            </w:r>
            <w:proofErr w:type="gramStart"/>
            <w:r w:rsidR="00DC67AF" w:rsidRPr="00A61640">
              <w:rPr>
                <w:rFonts w:ascii="Cambria Math" w:hAnsi="Cambria Math"/>
                <w:b/>
                <w:sz w:val="24"/>
                <w:szCs w:val="24"/>
                <w:lang w:val="be-BY"/>
              </w:rPr>
              <w:t>н</w:t>
            </w:r>
            <w:proofErr w:type="gramEnd"/>
            <w:r w:rsidR="00DC67AF" w:rsidRPr="00A61640">
              <w:rPr>
                <w:rFonts w:ascii="Cambria Math" w:hAnsi="Cambria Math"/>
                <w:b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b/>
                <w:sz w:val="24"/>
                <w:szCs w:val="24"/>
                <w:lang w:val="be-BY"/>
              </w:rPr>
            </w:pP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27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Диктанттар йыйынты4ы,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Calibri" w:hAnsi="Calibri"/>
                <w:sz w:val="24"/>
                <w:szCs w:val="24"/>
              </w:rPr>
              <w:t>84-се бит</w:t>
            </w:r>
          </w:p>
        </w:tc>
        <w:tc>
          <w:tcPr>
            <w:tcW w:w="1814" w:type="dxa"/>
          </w:tcPr>
          <w:p w:rsidR="00591397" w:rsidRPr="00A61640" w:rsidRDefault="0098596A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4D47CD">
        <w:tc>
          <w:tcPr>
            <w:tcW w:w="15069" w:type="dxa"/>
            <w:gridSpan w:val="8"/>
          </w:tcPr>
          <w:p w:rsidR="00591397" w:rsidRPr="00A61640" w:rsidRDefault="00591397" w:rsidP="001D4D9E">
            <w:pPr>
              <w:jc w:val="center"/>
              <w:rPr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Т28к2-т28к2 7ар6ар яуа 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(15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с242т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Ф.Р2хим4олова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Т21ге 7ар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 xml:space="preserve">,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?ыш</w:t>
            </w:r>
            <w:r w:rsidRPr="00A61640">
              <w:rPr>
                <w:rFonts w:ascii="Calibri" w:hAnsi="Calibri"/>
                <w:sz w:val="24"/>
                <w:szCs w:val="24"/>
              </w:rPr>
              <w:t xml:space="preserve">» </w:t>
            </w:r>
            <w:r w:rsidRPr="00A61640">
              <w:rPr>
                <w:rFonts w:ascii="TimBashk" w:hAnsi="TimBashk"/>
                <w:sz w:val="24"/>
                <w:szCs w:val="24"/>
              </w:rPr>
              <w:t>презентация3ы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«.В2ли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?ы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ш килде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02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)нд2р6е д0р09 2йте1 к1неге162ре</w:t>
            </w:r>
            <w:proofErr w:type="gramEnd"/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7ыш тура3ында ши4ыр6ар,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31р2тт2р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С.?удаш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?а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р б0рт0кт2ре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03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презентация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?ы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ш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З.Биишева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?о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толдо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04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З.Биишева портреты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Предметты8 билд23ен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белдере1се 31662р6е8 30йл2мд2ге функциялары</w:t>
            </w:r>
          </w:p>
          <w:p w:rsidR="00591397" w:rsidRPr="00A61640" w:rsidRDefault="00906832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С.Агиш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.</w:t>
            </w:r>
            <w:r w:rsidR="003F75A3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Яланда 7ыш.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08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Фонетик-орфоэпик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таблица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Артикуляцион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Р.Бикбаев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З2п-з28г2р к1к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,а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п-а7 7ар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09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16енс2лекле 0нд2ре мен2н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Р. Бикбаев портреты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С.Сурина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К0л2к2с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?а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р  бабай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, ?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ыш бабай тура3ында р2семд2р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С.Муллабаев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Хикм2тле 7ар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)нд2р6е д0р09 2йте1 к1неге162ре</w:t>
            </w:r>
            <w:proofErr w:type="gramEnd"/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7ыш тура3ында м272лд2р,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йома7тар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Й.Солтанов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№о7лан4ыс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ай</w:t>
            </w:r>
            <w:proofErr w:type="gramEnd"/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;.Рамазанов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Я8ы йыл мен2н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15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Д.Б1л2ков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№ы8ар са84ы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16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Д.Б1л2ков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57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Предметты8 билд23ен белдере1се 31662р6е8 30йл2мд2ге м242н23е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17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)нд2р6е д0р09 2йте1 к1неге162ре</w:t>
            </w:r>
            <w:proofErr w:type="gramEnd"/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сифатты8 синтаксик ролен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б2йле таблица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!телг2нде 7абатлау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18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Контроль диктант</w:t>
            </w:r>
            <w:r w:rsidR="00906832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 </w:t>
            </w:r>
            <w:r w:rsidR="00581D0F" w:rsidRPr="00A61640">
              <w:rPr>
                <w:b/>
                <w:sz w:val="24"/>
                <w:szCs w:val="24"/>
              </w:rPr>
              <w:t>№</w:t>
            </w:r>
            <w:r w:rsidR="00491BC7" w:rsidRPr="00A61640">
              <w:rPr>
                <w:b/>
                <w:sz w:val="24"/>
                <w:szCs w:val="24"/>
              </w:rPr>
              <w:t>2</w:t>
            </w:r>
            <w:r w:rsidR="00581D0F" w:rsidRPr="00A61640">
              <w:rPr>
                <w:b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?ыш башланды.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22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Диктанттар йыйынты4ы, </w:t>
            </w:r>
            <w:r w:rsidRPr="00A61640">
              <w:rPr>
                <w:rFonts w:ascii="Calibri" w:hAnsi="Calibri"/>
                <w:sz w:val="24"/>
                <w:szCs w:val="24"/>
              </w:rPr>
              <w:t>103-с</w:t>
            </w:r>
            <w:r w:rsidRPr="00A61640">
              <w:rPr>
                <w:rFonts w:ascii="TimBashk" w:hAnsi="TimBashk"/>
                <w:sz w:val="24"/>
                <w:szCs w:val="24"/>
              </w:rPr>
              <w:t>0 бит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Cambria Math" w:hAnsi="Cambria Math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Текст</w:t>
            </w:r>
            <w:proofErr w:type="gramStart"/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proofErr w:type="gramEnd"/>
            <w:r w:rsidR="0041269E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41269E" w:rsidRPr="00A61640">
              <w:rPr>
                <w:rFonts w:ascii="Cambria Math" w:hAnsi="Cambria Math" w:cs="Cambria Math"/>
                <w:sz w:val="24"/>
                <w:szCs w:val="24"/>
                <w:lang w:val="be-BY"/>
              </w:rPr>
              <w:t>Ҡ</w:t>
            </w:r>
            <w:proofErr w:type="gramStart"/>
            <w:r w:rsidR="0041269E" w:rsidRPr="00A61640">
              <w:rPr>
                <w:sz w:val="24"/>
                <w:szCs w:val="24"/>
                <w:lang w:val="be-BY"/>
              </w:rPr>
              <w:t>ы</w:t>
            </w:r>
            <w:proofErr w:type="gramEnd"/>
            <w:r w:rsidR="0041269E" w:rsidRPr="00A61640">
              <w:rPr>
                <w:sz w:val="24"/>
                <w:szCs w:val="24"/>
                <w:lang w:val="be-BY"/>
              </w:rPr>
              <w:t>ш килде еремә.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23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Д2реслек,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А7бу6ат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 xml:space="preserve"> ,</w:t>
            </w:r>
            <w:proofErr w:type="gramEnd"/>
            <w:r w:rsidRPr="00A61640">
              <w:rPr>
                <w:rFonts w:ascii="Calibri" w:hAnsi="Calibri"/>
                <w:sz w:val="24"/>
                <w:szCs w:val="24"/>
              </w:rPr>
              <w:t xml:space="preserve"> «</w:t>
            </w:r>
            <w:r w:rsidRPr="00A61640">
              <w:rPr>
                <w:rFonts w:ascii="TimBashk" w:hAnsi="TimBashk"/>
                <w:sz w:val="24"/>
                <w:szCs w:val="24"/>
              </w:rPr>
              <w:t>Аманат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журналдарынан текстар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61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Тексты 0л0шт2рг2 б1ле1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="00D62004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D62004" w:rsidRPr="00A61640">
              <w:rPr>
                <w:sz w:val="24"/>
                <w:szCs w:val="24"/>
              </w:rPr>
              <w:t>(</w:t>
            </w:r>
            <w:r w:rsidR="00D62004" w:rsidRPr="00A61640">
              <w:rPr>
                <w:rFonts w:ascii="Cambria Math" w:hAnsi="Cambria Math" w:cs="Cambria Math"/>
                <w:sz w:val="24"/>
                <w:szCs w:val="24"/>
                <w:lang w:val="be-BY"/>
              </w:rPr>
              <w:t>Ҡ</w:t>
            </w:r>
            <w:r w:rsidR="00D62004" w:rsidRPr="00A61640">
              <w:rPr>
                <w:sz w:val="24"/>
                <w:szCs w:val="24"/>
                <w:lang w:val="be-BY"/>
              </w:rPr>
              <w:t>ыш килде еремә).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24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)нд2р6е д0р09 2йте1 к1неге162ре</w:t>
            </w:r>
            <w:proofErr w:type="gramEnd"/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7ыш тура3ында картина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4D47CD">
        <w:tc>
          <w:tcPr>
            <w:tcW w:w="15069" w:type="dxa"/>
            <w:gridSpan w:val="8"/>
          </w:tcPr>
          <w:p w:rsidR="00591397" w:rsidRPr="00A61640" w:rsidRDefault="00591397" w:rsidP="001D4D9E">
            <w:pPr>
              <w:jc w:val="center"/>
              <w:rPr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Уралып ят7ан Уралда 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(29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с242т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Д.Бура7аев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Урал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25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Д2реслек,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Уралым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фотоальбомы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Р.Ни4м2ти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Ватан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29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 xml:space="preserve">)нд2р6е д0р09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2йте1 к1неге162ре</w:t>
            </w:r>
            <w:proofErr w:type="gramEnd"/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Р.Ни4м2т2и тура3ында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 xml:space="preserve">Артикуляцион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49" w:type="dxa"/>
          </w:tcPr>
          <w:p w:rsidR="00591397" w:rsidRPr="00A61640" w:rsidRDefault="00906832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З.Биишева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,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Р.С0л2йм2нов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 xml:space="preserve"> Йыр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30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З.Биишева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Ф.Р2хим4олова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Урамда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Ф.Р2хим4олова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 технология3ы</w:t>
            </w:r>
          </w:p>
        </w:tc>
      </w:tr>
      <w:tr w:rsidR="00A61640" w:rsidRPr="00A61640" w:rsidTr="0098596A">
        <w:trPr>
          <w:trHeight w:val="617"/>
        </w:trPr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66</w:t>
            </w:r>
          </w:p>
        </w:tc>
        <w:tc>
          <w:tcPr>
            <w:tcW w:w="3449" w:type="dxa"/>
          </w:tcPr>
          <w:p w:rsidR="00591397" w:rsidRPr="00A61640" w:rsidRDefault="00D62004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А.И6елбаев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Баш7орт ырыу6ары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776F35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Баш7ортостан карта3ы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Предметты8 эшен белдере1се 31662р6е 7абатлау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14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)нд2р6е д0р09 2йте1 к1неге162ре</w:t>
            </w:r>
            <w:proofErr w:type="gramEnd"/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776F35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исемд2р я6ылып 09т0н2 3орау6ар я6ыл4ан таблица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А.И6елбаев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. </w:t>
            </w:r>
            <w:r w:rsidRPr="00A61640">
              <w:rPr>
                <w:rFonts w:ascii="TimBashk" w:hAnsi="TimBashk"/>
                <w:sz w:val="24"/>
                <w:szCs w:val="24"/>
              </w:rPr>
              <w:t>Б0рй2н ырыуы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15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Д2реслек, баш7орт ырыу6ары тура3ында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Й2ншишм2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г2зитен2н,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А7бу6ат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,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Аманат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журналдарынан м24л1м2т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69</w:t>
            </w:r>
          </w:p>
        </w:tc>
        <w:tc>
          <w:tcPr>
            <w:tcW w:w="3449" w:type="dxa"/>
          </w:tcPr>
          <w:p w:rsidR="00591397" w:rsidRPr="00A61640" w:rsidRDefault="00D62004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А.И6елбаев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Юрматылар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Д2реслек, баш7орт ырыу6ары тура3ында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Й2ншишм2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г2зитен2н,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А7бу6ат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,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Аманат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журналдарынан м24л1м2т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С.Галин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?ы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пса7тар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Д2реслек, баш7орт ырыу6ары тура3ында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Й2ншишм2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г2зитен2н,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А7бу6ат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,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Аманат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журналдарынан м24л1м2т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Р.Ни4м2ти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Илемде8 халы7тары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21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212328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Я8ауыл тура3ында фотолар, презентация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 xml:space="preserve"> ,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72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Предметты8 эшен белдере1се 31662р6е 7абатлау</w:t>
            </w:r>
            <w:r w:rsidR="0090683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="003848F1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3848F1" w:rsidRPr="00A61640">
              <w:rPr>
                <w:rFonts w:ascii="TimBashk" w:hAnsi="TimBashk"/>
                <w:b/>
                <w:sz w:val="24"/>
                <w:szCs w:val="24"/>
              </w:rPr>
              <w:t>№16лек диктанты</w:t>
            </w:r>
            <w:r w:rsidR="003848F1" w:rsidRPr="00A61640">
              <w:rPr>
                <w:rFonts w:ascii="TimBashk" w:hAnsi="TimBashk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591397" w:rsidRPr="00A61640" w:rsidRDefault="00D41E7F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22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73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К.Кинй2булатова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Ватаным тауыштары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Pr="00A61640">
              <w:rPr>
                <w:rFonts w:ascii="Calibri" w:hAnsi="Calibri"/>
                <w:sz w:val="24"/>
                <w:szCs w:val="24"/>
              </w:rPr>
              <w:t xml:space="preserve"> «</w:t>
            </w:r>
            <w:r w:rsidRPr="00A61640">
              <w:rPr>
                <w:rFonts w:ascii="TimBashk" w:hAnsi="TimBashk"/>
                <w:sz w:val="24"/>
                <w:szCs w:val="24"/>
              </w:rPr>
              <w:t>Баш7ортостан 7алалары</w:t>
            </w:r>
            <w:r w:rsidRPr="00A61640">
              <w:rPr>
                <w:rFonts w:ascii="Calibri" w:hAnsi="Calibri"/>
                <w:sz w:val="24"/>
                <w:szCs w:val="24"/>
              </w:rPr>
              <w:t xml:space="preserve">» </w:t>
            </w:r>
            <w:r w:rsidRPr="00A61640">
              <w:rPr>
                <w:rFonts w:ascii="TimBashk" w:hAnsi="TimBashk"/>
                <w:sz w:val="24"/>
                <w:szCs w:val="24"/>
              </w:rPr>
              <w:t>презентация3ы, К.Кинй2булатова тура3ында слайд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74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Ст2рлетама7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Ст2рлетама7 7ала3ыны8 и9т2лекле урындары 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фотолары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 xml:space="preserve">№аулы7ты  3а7лау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75</w:t>
            </w:r>
          </w:p>
        </w:tc>
        <w:tc>
          <w:tcPr>
            <w:tcW w:w="3449" w:type="dxa"/>
          </w:tcPr>
          <w:p w:rsidR="00591397" w:rsidRPr="00A61640" w:rsidRDefault="00D62004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А.Карнай.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Ишембай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28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Ишембай  7ала3ыны8 и9т2лекле урындары  фотолары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»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. В2лиди музейы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76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Предметты8 и92бен белдере1се 31662р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ту4ан тел тура3ында м272лд2р, 3андар р2семе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77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М.</w:t>
            </w:r>
            <w:r w:rsidR="003F75A3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»мир</w:t>
            </w:r>
            <w:r w:rsidR="003848F1" w:rsidRPr="00A61640">
              <w:rPr>
                <w:rFonts w:ascii="TimBashk" w:hAnsi="TimBashk"/>
                <w:sz w:val="24"/>
                <w:szCs w:val="24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А4и6ел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776F35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А4и6ел  слайды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78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Дим буйы. М.К2рим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М.К2рим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Дим слайды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79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С.»либаев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. </w:t>
            </w:r>
            <w:r w:rsidRPr="00A61640">
              <w:rPr>
                <w:rFonts w:ascii="TimBashk" w:hAnsi="TimBashk"/>
                <w:sz w:val="24"/>
                <w:szCs w:val="24"/>
              </w:rPr>
              <w:t>Илем ти32м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Дим буйы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04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С.»либаев портреты,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Дим йыл4а3ына презентация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212328">
        <w:trPr>
          <w:trHeight w:val="903"/>
        </w:trPr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3449" w:type="dxa"/>
          </w:tcPr>
          <w:p w:rsidR="00591397" w:rsidRPr="00A61640" w:rsidRDefault="00534113" w:rsidP="00591397">
            <w:pPr>
              <w:rPr>
                <w:rFonts w:ascii="TimBashk" w:hAnsi="TimBashk"/>
                <w:b/>
                <w:sz w:val="24"/>
                <w:szCs w:val="24"/>
              </w:rPr>
            </w:pPr>
            <w:r w:rsidRPr="00A61640">
              <w:rPr>
                <w:b/>
                <w:sz w:val="24"/>
                <w:szCs w:val="24"/>
                <w:lang w:val="be-BY"/>
              </w:rPr>
              <w:t>Һайланма</w:t>
            </w:r>
            <w:r w:rsidR="00591397" w:rsidRPr="00A61640">
              <w:rPr>
                <w:rFonts w:ascii="TimBashk" w:hAnsi="TimBashk"/>
                <w:b/>
                <w:sz w:val="24"/>
                <w:szCs w:val="24"/>
              </w:rPr>
              <w:t xml:space="preserve"> диктант.</w:t>
            </w:r>
            <w:r w:rsidR="00D62004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  <w:r w:rsidR="00D62004" w:rsidRPr="00A61640">
              <w:rPr>
                <w:b/>
                <w:sz w:val="24"/>
                <w:szCs w:val="24"/>
              </w:rPr>
              <w:t>№</w:t>
            </w:r>
            <w:r w:rsidR="0009410B" w:rsidRPr="00A61640">
              <w:rPr>
                <w:b/>
                <w:sz w:val="24"/>
                <w:szCs w:val="24"/>
              </w:rPr>
              <w:t>1</w:t>
            </w:r>
            <w:r w:rsidR="00D62004" w:rsidRPr="00A61640">
              <w:rPr>
                <w:b/>
                <w:sz w:val="24"/>
                <w:szCs w:val="24"/>
              </w:rPr>
              <w:t>. Дим.</w:t>
            </w:r>
          </w:p>
          <w:p w:rsidR="00591397" w:rsidRPr="00A61640" w:rsidRDefault="00591397" w:rsidP="00A61640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05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Баш7орт телене8 16енс2лекле 0нд2ре мен2н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Диктанттар йыйынты4ы,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Calibri" w:hAnsi="Calibri"/>
                <w:sz w:val="24"/>
                <w:szCs w:val="24"/>
              </w:rPr>
              <w:t>114-се бит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D41E7F">
        <w:trPr>
          <w:trHeight w:val="435"/>
        </w:trPr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81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</w:p>
          <w:p w:rsidR="00591397" w:rsidRPr="00A61640" w:rsidRDefault="00591397" w:rsidP="00591397">
            <w:pPr>
              <w:rPr>
                <w:rFonts w:ascii="TimBashk" w:hAnsi="TimBashk"/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М2жит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;а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фури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М.;афури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компьютер,</w:t>
            </w:r>
          </w:p>
          <w:p w:rsidR="00591397" w:rsidRPr="00A61640" w:rsidRDefault="00591397" w:rsidP="00591397">
            <w:pPr>
              <w:rPr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слайдтар 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82</w:t>
            </w:r>
          </w:p>
        </w:tc>
        <w:tc>
          <w:tcPr>
            <w:tcW w:w="3449" w:type="dxa"/>
          </w:tcPr>
          <w:p w:rsidR="00591397" w:rsidRPr="00A61640" w:rsidRDefault="00B17570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М2жит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;а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фури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А7к1л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Баш7ортостан карта3ы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83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№26и2 Д21л2тшина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. </w:t>
            </w:r>
            <w:r w:rsidR="007D0AE4" w:rsidRPr="00A61640">
              <w:rPr>
                <w:rFonts w:ascii="TimBashk" w:hAnsi="TimBashk"/>
                <w:sz w:val="24"/>
                <w:szCs w:val="24"/>
              </w:rPr>
              <w:t>Б2хет 7ошо.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№. Д21л2тшина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84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№26и2 Д21л2тшина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. </w:t>
            </w:r>
            <w:r w:rsidR="007D0AE4" w:rsidRPr="00A61640">
              <w:rPr>
                <w:rFonts w:ascii="TimBashk" w:hAnsi="TimBashk"/>
                <w:sz w:val="24"/>
                <w:szCs w:val="24"/>
              </w:rPr>
              <w:t>Б2хет 7ошо.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Предметты8 и92бен, эште8 билд23ен белдере1се 31662р.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?а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батлау.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212328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,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 xml:space="preserve">дидактик 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86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Халы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7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артисы А. М0б2р2ков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А.М0б2р2ков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87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Предметты8 и92бен, эште8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билд23ен белдере1се 31662р.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?а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батлау.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18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212328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,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 xml:space="preserve">дидактик 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 xml:space="preserve">Артикуляцион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88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Р2ссам «</w:t>
            </w:r>
            <w:proofErr w:type="gramStart"/>
            <w:r w:rsidRPr="00A61640">
              <w:rPr>
                <w:rFonts w:ascii="TimBashk" w:hAnsi="TimBashk"/>
                <w:b/>
                <w:sz w:val="24"/>
                <w:szCs w:val="24"/>
              </w:rPr>
              <w:t>.Л</w:t>
            </w:r>
            <w:proofErr w:type="gramEnd"/>
            <w:r w:rsidRPr="00A61640">
              <w:rPr>
                <w:rFonts w:ascii="TimBashk" w:hAnsi="TimBashk"/>
                <w:b/>
                <w:sz w:val="24"/>
                <w:szCs w:val="24"/>
              </w:rPr>
              <w:t>отфуллин</w:t>
            </w:r>
            <w:r w:rsidR="007D0AE4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  <w:r w:rsidR="00190352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190352" w:rsidRPr="00A61640">
              <w:rPr>
                <w:rFonts w:ascii="TimBashk" w:hAnsi="TimBashk"/>
                <w:b/>
                <w:sz w:val="24"/>
                <w:szCs w:val="24"/>
              </w:rPr>
              <w:t>Картина буйынса инша</w:t>
            </w:r>
            <w:r w:rsidR="00190352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  <w:r w:rsidR="00190352" w:rsidRPr="00A61640">
              <w:rPr>
                <w:b/>
                <w:sz w:val="24"/>
                <w:szCs w:val="24"/>
              </w:rPr>
              <w:t xml:space="preserve"> №2. </w:t>
            </w:r>
            <w:r w:rsidR="00190352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19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»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.</w:t>
            </w:r>
            <w:r w:rsidR="00476FB9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Лотфуллин4а слайд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7D54A4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49" w:type="dxa"/>
          </w:tcPr>
          <w:p w:rsidR="007D54A4" w:rsidRPr="00A61640" w:rsidRDefault="007D54A4" w:rsidP="002A0247">
            <w:pPr>
              <w:pStyle w:val="ac"/>
              <w:numPr>
                <w:ilvl w:val="0"/>
                <w:numId w:val="26"/>
              </w:num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триместр</w:t>
            </w:r>
          </w:p>
        </w:tc>
        <w:tc>
          <w:tcPr>
            <w:tcW w:w="812" w:type="dxa"/>
          </w:tcPr>
          <w:p w:rsidR="007D54A4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78" w:type="dxa"/>
          </w:tcPr>
          <w:p w:rsidR="007D54A4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4A4" w:rsidRPr="00A61640" w:rsidRDefault="007D54A4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7D54A4" w:rsidRPr="00A61640" w:rsidRDefault="007D54A4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7D54A4" w:rsidRPr="00A61640" w:rsidRDefault="007D54A4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1814" w:type="dxa"/>
          </w:tcPr>
          <w:p w:rsidR="007D54A4" w:rsidRPr="00A61640" w:rsidRDefault="007D54A4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89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b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Картина буйынса инша</w:t>
            </w:r>
            <w:r w:rsidR="007D0AE4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  <w:r w:rsidR="00190352" w:rsidRPr="00A61640">
              <w:rPr>
                <w:b/>
                <w:sz w:val="24"/>
                <w:szCs w:val="24"/>
              </w:rPr>
              <w:t xml:space="preserve"> №2. </w:t>
            </w:r>
            <w:r w:rsidR="00190352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картина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="00DB1818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BB62CE" w:rsidRPr="00A61640">
              <w:rPr>
                <w:sz w:val="24"/>
                <w:szCs w:val="24"/>
                <w:lang w:val="be-BY"/>
              </w:rPr>
              <w:t>«Баш</w:t>
            </w:r>
            <w:r w:rsidR="00BB62CE" w:rsidRPr="00A61640">
              <w:rPr>
                <w:rFonts w:ascii="Cambria Math" w:hAnsi="Cambria Math"/>
                <w:sz w:val="24"/>
                <w:szCs w:val="24"/>
                <w:lang w:val="be-BY"/>
              </w:rPr>
              <w:t>ҡ</w:t>
            </w:r>
            <w:r w:rsidR="00BB62CE" w:rsidRPr="00A61640">
              <w:rPr>
                <w:sz w:val="24"/>
                <w:szCs w:val="24"/>
                <w:lang w:val="be-BY"/>
              </w:rPr>
              <w:t>ортостан-тыуғ</w:t>
            </w:r>
            <w:r w:rsidR="00DB1818" w:rsidRPr="00A61640">
              <w:rPr>
                <w:sz w:val="24"/>
                <w:szCs w:val="24"/>
                <w:lang w:val="be-BY"/>
              </w:rPr>
              <w:t xml:space="preserve">ан </w:t>
            </w:r>
            <w:r w:rsidR="00BB62CE" w:rsidRPr="00A61640">
              <w:rPr>
                <w:sz w:val="24"/>
                <w:szCs w:val="24"/>
                <w:lang w:val="be-BY"/>
              </w:rPr>
              <w:t>төйәгем».</w:t>
            </w:r>
            <w:r w:rsidR="00DB1818" w:rsidRPr="00A61640">
              <w:rPr>
                <w:sz w:val="24"/>
                <w:szCs w:val="24"/>
                <w:lang w:val="be-BY"/>
              </w:rPr>
              <w:t xml:space="preserve"> </w:t>
            </w:r>
            <w:r w:rsidR="00BB62CE" w:rsidRPr="00A61640">
              <w:rPr>
                <w:sz w:val="24"/>
                <w:szCs w:val="24"/>
                <w:lang w:val="be-BY"/>
              </w:rPr>
              <w:t>Ә</w:t>
            </w:r>
            <w:r w:rsidR="00BB62CE" w:rsidRPr="00A61640">
              <w:rPr>
                <w:rFonts w:ascii="Cambria Math" w:hAnsi="Cambria Math"/>
                <w:sz w:val="24"/>
                <w:szCs w:val="24"/>
                <w:lang w:val="be-BY"/>
              </w:rPr>
              <w:t>ҙәби монтаж, әңгәмә.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02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4D47CD">
        <w:tc>
          <w:tcPr>
            <w:tcW w:w="15069" w:type="dxa"/>
            <w:gridSpan w:val="8"/>
          </w:tcPr>
          <w:p w:rsidR="00591397" w:rsidRPr="00A61640" w:rsidRDefault="00591397" w:rsidP="001D4D9E">
            <w:pPr>
              <w:jc w:val="center"/>
              <w:rPr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?а3арманлы7  юлынан 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(12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с242т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91</w:t>
            </w:r>
          </w:p>
        </w:tc>
        <w:tc>
          <w:tcPr>
            <w:tcW w:w="3449" w:type="dxa"/>
          </w:tcPr>
          <w:p w:rsidR="00591397" w:rsidRPr="00A61640" w:rsidRDefault="00190352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М.Х</w:t>
            </w:r>
            <w:r w:rsidRPr="00A61640">
              <w:rPr>
                <w:sz w:val="24"/>
                <w:szCs w:val="24"/>
                <w:lang w:val="be-BY"/>
              </w:rPr>
              <w:t xml:space="preserve">әй.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Бе66е8 Армия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03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3у4ыш ветерандары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92</w:t>
            </w:r>
          </w:p>
        </w:tc>
        <w:tc>
          <w:tcPr>
            <w:tcW w:w="3449" w:type="dxa"/>
          </w:tcPr>
          <w:p w:rsidR="00591397" w:rsidRPr="00A61640" w:rsidRDefault="00A63E30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Р.Х</w:t>
            </w:r>
            <w:r w:rsidRPr="00A61640">
              <w:rPr>
                <w:sz w:val="24"/>
                <w:szCs w:val="24"/>
                <w:lang w:val="be-BY"/>
              </w:rPr>
              <w:t xml:space="preserve">әкимов.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Баш7орт атлылары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04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баш7орт атлылары тура3ында м24л1м2т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93</w:t>
            </w:r>
          </w:p>
        </w:tc>
        <w:tc>
          <w:tcPr>
            <w:tcW w:w="3449" w:type="dxa"/>
          </w:tcPr>
          <w:p w:rsidR="00591397" w:rsidRPr="00A61640" w:rsidRDefault="00A63E30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sz w:val="24"/>
                <w:szCs w:val="24"/>
                <w:lang w:val="be-BY"/>
              </w:rPr>
              <w:t xml:space="preserve">Ә.Моратов. </w:t>
            </w:r>
            <w:r w:rsidR="00604F25" w:rsidRPr="00A61640">
              <w:rPr>
                <w:sz w:val="24"/>
                <w:szCs w:val="24"/>
              </w:rPr>
              <w:t>«</w:t>
            </w:r>
            <w:r w:rsidR="00591397" w:rsidRPr="00A61640">
              <w:rPr>
                <w:sz w:val="24"/>
                <w:szCs w:val="24"/>
              </w:rPr>
              <w:t>Катюша</w:t>
            </w:r>
            <w:proofErr w:type="gramStart"/>
            <w:r w:rsidR="00604F25" w:rsidRPr="00A61640">
              <w:rPr>
                <w:sz w:val="24"/>
                <w:szCs w:val="24"/>
              </w:rPr>
              <w:t>»</w:t>
            </w:r>
            <w:r w:rsidR="00591397" w:rsidRPr="00A61640">
              <w:rPr>
                <w:sz w:val="24"/>
                <w:szCs w:val="24"/>
              </w:rPr>
              <w:t>н</w:t>
            </w:r>
            <w:proofErr w:type="gramEnd"/>
            <w:r w:rsidR="00591397" w:rsidRPr="00A61640">
              <w:rPr>
                <w:sz w:val="24"/>
                <w:szCs w:val="24"/>
              </w:rPr>
              <w:t>ы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 xml:space="preserve"> йырлай 7арттар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09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Д2реслек, электрон д2реслек </w:t>
            </w:r>
            <w:r w:rsidRPr="00A61640">
              <w:rPr>
                <w:rFonts w:ascii="Calibri" w:hAnsi="Calibri"/>
                <w:sz w:val="24"/>
                <w:szCs w:val="24"/>
              </w:rPr>
              <w:t>(тема № 23,1-се эш)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Эште8 билд23ен белдере1се 31662р.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?а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батлау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таблица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Н.И6елбай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Ел,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ер2нем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баш7орт аттары тура3ында р2семд2р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96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Эште8 билд23ен белдере1се 31662р.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?а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батлау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15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776F35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97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Г.Юнысова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№алдат 2с2л2ре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16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Г.Юнысова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3449" w:type="dxa"/>
          </w:tcPr>
          <w:p w:rsidR="00591397" w:rsidRPr="00A61640" w:rsidRDefault="00A63E30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Д.Б</w:t>
            </w:r>
            <w:r w:rsidRPr="00A61640">
              <w:rPr>
                <w:sz w:val="24"/>
                <w:szCs w:val="24"/>
                <w:lang w:val="be-BY"/>
              </w:rPr>
              <w:t xml:space="preserve">үләков.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?ояш ярсы4ы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17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99</w:t>
            </w:r>
          </w:p>
        </w:tc>
        <w:tc>
          <w:tcPr>
            <w:tcW w:w="3449" w:type="dxa"/>
          </w:tcPr>
          <w:p w:rsidR="00591397" w:rsidRPr="00A61640" w:rsidRDefault="00E705D0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sz w:val="24"/>
                <w:szCs w:val="24"/>
                <w:lang w:val="be-BY"/>
              </w:rPr>
              <w:t>Предметтың и</w:t>
            </w:r>
            <w:r w:rsidRPr="00A61640">
              <w:rPr>
                <w:rFonts w:ascii="Cambria Math" w:hAnsi="Cambria Math" w:cs="Cambria Math"/>
                <w:sz w:val="24"/>
                <w:szCs w:val="24"/>
                <w:lang w:val="be-BY"/>
              </w:rPr>
              <w:t>ҫ</w:t>
            </w:r>
            <w:r w:rsidRPr="00A61640">
              <w:rPr>
                <w:sz w:val="24"/>
                <w:szCs w:val="24"/>
                <w:lang w:val="be-BY"/>
              </w:rPr>
              <w:t>әбен</w:t>
            </w:r>
            <w:r w:rsidR="003F75A3" w:rsidRPr="00A61640">
              <w:rPr>
                <w:sz w:val="24"/>
                <w:szCs w:val="24"/>
                <w:lang w:val="be-BY"/>
              </w:rPr>
              <w:t xml:space="preserve"> </w:t>
            </w:r>
            <w:r w:rsidR="003542BC" w:rsidRPr="00A61640">
              <w:rPr>
                <w:sz w:val="24"/>
                <w:szCs w:val="24"/>
              </w:rPr>
              <w:t>(</w:t>
            </w:r>
            <w:r w:rsidR="003542BC" w:rsidRPr="00A61640">
              <w:rPr>
                <w:sz w:val="24"/>
                <w:szCs w:val="24"/>
                <w:lang w:val="be-BY"/>
              </w:rPr>
              <w:t xml:space="preserve">һан), эш-хәлдең билдәһен </w:t>
            </w:r>
            <w:r w:rsidR="003542BC" w:rsidRPr="00A61640">
              <w:rPr>
                <w:sz w:val="24"/>
                <w:szCs w:val="24"/>
              </w:rPr>
              <w:t>(</w:t>
            </w:r>
            <w:r w:rsidR="003542BC" w:rsidRPr="00A61640">
              <w:rPr>
                <w:sz w:val="24"/>
                <w:szCs w:val="24"/>
                <w:lang w:val="be-BY"/>
              </w:rPr>
              <w:t>рәүеш</w:t>
            </w:r>
            <w:r w:rsidR="003542BC" w:rsidRPr="00A61640">
              <w:rPr>
                <w:sz w:val="24"/>
                <w:szCs w:val="24"/>
              </w:rPr>
              <w:t>)</w:t>
            </w:r>
            <w:r w:rsidR="003542BC" w:rsidRPr="00A61640">
              <w:rPr>
                <w:sz w:val="24"/>
                <w:szCs w:val="24"/>
                <w:lang w:val="be-BY"/>
              </w:rPr>
              <w:t xml:space="preserve"> </w:t>
            </w:r>
            <w:r w:rsidR="003542BC" w:rsidRPr="00A61640">
              <w:rPr>
                <w:sz w:val="24"/>
                <w:szCs w:val="24"/>
                <w:lang w:val="be-BY"/>
              </w:rPr>
              <w:lastRenderedPageBreak/>
              <w:t>белдегән һү</w:t>
            </w:r>
            <w:r w:rsidR="003542BC" w:rsidRPr="00A61640">
              <w:rPr>
                <w:rFonts w:ascii="Cambria Math" w:hAnsi="Cambria Math" w:cs="Cambria Math"/>
                <w:sz w:val="24"/>
                <w:szCs w:val="24"/>
                <w:lang w:val="be-BY"/>
              </w:rPr>
              <w:t>ҙҙ</w:t>
            </w:r>
            <w:r w:rsidR="003542BC" w:rsidRPr="00A61640">
              <w:rPr>
                <w:sz w:val="24"/>
                <w:szCs w:val="24"/>
                <w:lang w:val="be-BY"/>
              </w:rPr>
              <w:t>әр.</w:t>
            </w:r>
            <w:r w:rsidR="003542BC" w:rsidRPr="00A61640">
              <w:rPr>
                <w:sz w:val="24"/>
                <w:szCs w:val="24"/>
              </w:rPr>
              <w:t>М</w:t>
            </w:r>
            <w:r w:rsidR="003542BC" w:rsidRPr="00A61640">
              <w:rPr>
                <w:rFonts w:ascii="Cambria Math" w:hAnsi="Cambria Math"/>
                <w:sz w:val="24"/>
                <w:szCs w:val="24"/>
                <w:lang w:val="be-BY"/>
              </w:rPr>
              <w:t>әҡ</w:t>
            </w:r>
            <w:r w:rsidR="003542BC" w:rsidRPr="00A61640">
              <w:rPr>
                <w:sz w:val="24"/>
                <w:szCs w:val="24"/>
                <w:lang w:val="be-BY"/>
              </w:rPr>
              <w:t>ә</w:t>
            </w:r>
            <w:r w:rsidR="003542BC" w:rsidRPr="00A61640">
              <w:rPr>
                <w:sz w:val="24"/>
                <w:szCs w:val="24"/>
              </w:rPr>
              <w:t>лд</w:t>
            </w:r>
            <w:r w:rsidR="003542BC" w:rsidRPr="00A61640">
              <w:rPr>
                <w:sz w:val="24"/>
                <w:szCs w:val="24"/>
                <w:lang w:val="be-BY"/>
              </w:rPr>
              <w:t>ә</w:t>
            </w:r>
            <w:r w:rsidR="00591397" w:rsidRPr="00A61640">
              <w:rPr>
                <w:sz w:val="24"/>
                <w:szCs w:val="24"/>
              </w:rPr>
              <w:t>р</w:t>
            </w:r>
            <w:r w:rsidR="007D0AE4" w:rsidRPr="00A61640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18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Телм2р к1некм2л2ре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Д2реслек,</w:t>
            </w:r>
            <w:r w:rsidRPr="00A61640">
              <w:rPr>
                <w:rFonts w:ascii="Calibri" w:hAnsi="Calibri"/>
                <w:sz w:val="24"/>
                <w:szCs w:val="24"/>
              </w:rPr>
              <w:t xml:space="preserve"> «</w:t>
            </w:r>
            <w:r w:rsidRPr="00A61640">
              <w:rPr>
                <w:rFonts w:ascii="TimBashk" w:hAnsi="TimBashk"/>
                <w:sz w:val="24"/>
                <w:szCs w:val="24"/>
              </w:rPr>
              <w:t>Баш7орт халы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7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ижады</w:t>
            </w:r>
            <w:r w:rsidRPr="00A61640">
              <w:rPr>
                <w:rFonts w:ascii="Calibri" w:hAnsi="Calibri"/>
                <w:sz w:val="24"/>
                <w:szCs w:val="24"/>
              </w:rPr>
              <w:t>»  томы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№аулы7ты 3а7лау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449" w:type="dxa"/>
          </w:tcPr>
          <w:p w:rsidR="00591397" w:rsidRPr="00A61640" w:rsidRDefault="00604F25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Автобиография элементтаы.</w:t>
            </w:r>
          </w:p>
          <w:p w:rsidR="00591397" w:rsidRPr="00A61640" w:rsidRDefault="00591397" w:rsidP="00591397">
            <w:pPr>
              <w:rPr>
                <w:rFonts w:ascii="TimBashk" w:hAnsi="TimBashk"/>
                <w:b/>
                <w:sz w:val="24"/>
                <w:szCs w:val="24"/>
                <w:lang w:val="be-BY"/>
              </w:rPr>
            </w:pP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22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604F25" w:rsidP="00591397">
            <w:pPr>
              <w:rPr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101</w:t>
            </w:r>
          </w:p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49" w:type="dxa"/>
          </w:tcPr>
          <w:p w:rsidR="00591397" w:rsidRPr="00A61640" w:rsidRDefault="003848F1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Тема буйынса 3орау6ар4а яуаптар</w:t>
            </w:r>
            <w:r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 </w:t>
            </w:r>
            <w:r w:rsidRPr="00A61640">
              <w:rPr>
                <w:b/>
                <w:sz w:val="24"/>
                <w:szCs w:val="24"/>
              </w:rPr>
              <w:t xml:space="preserve"> №1. </w:t>
            </w:r>
            <w:r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  <w:r w:rsidR="00491BC7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23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776F35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тестар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102</w:t>
            </w:r>
          </w:p>
        </w:tc>
        <w:tc>
          <w:tcPr>
            <w:tcW w:w="3449" w:type="dxa"/>
          </w:tcPr>
          <w:p w:rsidR="00591397" w:rsidRPr="00A61640" w:rsidRDefault="00DB1818" w:rsidP="00591397">
            <w:pPr>
              <w:rPr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Изложение </w:t>
            </w:r>
            <w:r w:rsidRPr="00A61640">
              <w:rPr>
                <w:sz w:val="24"/>
                <w:szCs w:val="24"/>
                <w:lang w:val="be-BY"/>
              </w:rPr>
              <w:t>һәм инша элементтарын өйрәнеү.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7D54A4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24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DB1818" w:rsidP="00591397">
            <w:pPr>
              <w:rPr>
                <w:sz w:val="24"/>
                <w:szCs w:val="24"/>
                <w:lang w:val="be-BY"/>
              </w:rPr>
            </w:pPr>
            <w:r w:rsidRPr="00A61640">
              <w:rPr>
                <w:sz w:val="24"/>
                <w:szCs w:val="24"/>
                <w:lang w:val="be-BY"/>
              </w:rPr>
              <w:t>Текст ө</w:t>
            </w:r>
            <w:r w:rsidRPr="00A61640">
              <w:rPr>
                <w:rFonts w:ascii="Cambria Math" w:hAnsi="Cambria Math" w:cs="Cambria Math"/>
                <w:sz w:val="24"/>
                <w:szCs w:val="24"/>
                <w:lang w:val="be-BY"/>
              </w:rPr>
              <w:t>ҫ</w:t>
            </w:r>
            <w:r w:rsidRPr="00A61640">
              <w:rPr>
                <w:sz w:val="24"/>
                <w:szCs w:val="24"/>
                <w:lang w:val="be-BY"/>
              </w:rPr>
              <w:t>төндә эш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4D47CD">
        <w:tc>
          <w:tcPr>
            <w:tcW w:w="15069" w:type="dxa"/>
            <w:gridSpan w:val="8"/>
          </w:tcPr>
          <w:p w:rsidR="00591397" w:rsidRPr="00A61640" w:rsidRDefault="00591397" w:rsidP="001D4D9E">
            <w:pPr>
              <w:jc w:val="center"/>
              <w:rPr>
                <w:b/>
                <w:sz w:val="24"/>
                <w:szCs w:val="24"/>
              </w:rPr>
            </w:pPr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8 март </w:t>
            </w:r>
            <w:proofErr w:type="gramStart"/>
            <w:r w:rsidRPr="00A61640">
              <w:rPr>
                <w:rFonts w:ascii="Calibri" w:hAnsi="Calibri"/>
                <w:b/>
                <w:sz w:val="24"/>
                <w:szCs w:val="24"/>
              </w:rPr>
              <w:t>–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Х</w:t>
            </w:r>
            <w:proofErr w:type="gramEnd"/>
            <w:r w:rsidRPr="00A61640">
              <w:rPr>
                <w:rFonts w:ascii="TimBashk" w:hAnsi="TimBashk"/>
                <w:b/>
                <w:sz w:val="24"/>
                <w:szCs w:val="24"/>
              </w:rPr>
              <w:t>алы7-ара 7атын-7ы66ар к0н0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( 6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с242т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103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Н.И6елбай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«с2к2йем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25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Д2реслек, 2с2й62р тура3ында ши4ыр6ар, электрон д2реслек </w:t>
            </w:r>
            <w:r w:rsidRPr="00A61640">
              <w:rPr>
                <w:rFonts w:ascii="Calibri" w:hAnsi="Calibri"/>
                <w:sz w:val="24"/>
                <w:szCs w:val="24"/>
              </w:rPr>
              <w:t>(тема № 19,</w:t>
            </w:r>
            <w:r w:rsidR="00212328" w:rsidRPr="00A6164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61640">
              <w:rPr>
                <w:rFonts w:ascii="Calibri" w:hAnsi="Calibri"/>
                <w:sz w:val="24"/>
                <w:szCs w:val="24"/>
              </w:rPr>
              <w:t>3-с</w:t>
            </w:r>
            <w:r w:rsidRPr="00A61640">
              <w:rPr>
                <w:rFonts w:ascii="TimBashk" w:hAnsi="TimBashk"/>
                <w:sz w:val="24"/>
                <w:szCs w:val="24"/>
              </w:rPr>
              <w:t>0</w:t>
            </w:r>
            <w:r w:rsidRPr="00A61640">
              <w:rPr>
                <w:rFonts w:ascii="Calibri" w:hAnsi="Calibri"/>
                <w:sz w:val="24"/>
                <w:szCs w:val="24"/>
              </w:rPr>
              <w:t xml:space="preserve"> эш)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104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Батыр Банат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29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т0рл0 профессия кешел2ре 31р2тт2ре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Предметт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ы</w:t>
            </w:r>
            <w:r w:rsidRPr="00A61640">
              <w:rPr>
                <w:rFonts w:ascii="Calibri" w:hAnsi="Calibri"/>
                <w:sz w:val="24"/>
                <w:szCs w:val="24"/>
              </w:rPr>
              <w:t>(</w:t>
            </w:r>
            <w:proofErr w:type="gramEnd"/>
            <w:r w:rsidRPr="00A61640">
              <w:rPr>
                <w:rFonts w:ascii="Calibri" w:hAnsi="Calibri"/>
                <w:sz w:val="24"/>
                <w:szCs w:val="24"/>
              </w:rPr>
              <w:t>кешене)</w:t>
            </w:r>
            <w:r w:rsidR="007D0AE4" w:rsidRPr="00A61640">
              <w:rPr>
                <w:rFonts w:ascii="Calibri" w:hAnsi="Calibri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к1р32те1се 31662р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30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предметлы 31р2тт2р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106</w:t>
            </w:r>
          </w:p>
        </w:tc>
        <w:tc>
          <w:tcPr>
            <w:tcW w:w="3449" w:type="dxa"/>
          </w:tcPr>
          <w:p w:rsidR="00771133" w:rsidRPr="00A61640" w:rsidRDefault="004C0BC2" w:rsidP="00771133">
            <w:pPr>
              <w:rPr>
                <w:rFonts w:ascii="TimBashk" w:hAnsi="TimBashk"/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Изложение</w:t>
            </w:r>
            <w:r w:rsidR="00591397" w:rsidRPr="00A61640">
              <w:rPr>
                <w:rFonts w:ascii="TimBashk" w:hAnsi="TimBashk"/>
                <w:b/>
                <w:sz w:val="24"/>
                <w:szCs w:val="24"/>
              </w:rPr>
              <w:t xml:space="preserve">. </w:t>
            </w:r>
            <w:r w:rsidR="00771133" w:rsidRPr="00A61640">
              <w:rPr>
                <w:b/>
                <w:sz w:val="24"/>
                <w:szCs w:val="24"/>
              </w:rPr>
              <w:t>№</w:t>
            </w:r>
            <w:r w:rsidRPr="00A61640">
              <w:rPr>
                <w:b/>
                <w:sz w:val="24"/>
                <w:szCs w:val="24"/>
                <w:lang w:val="be-BY"/>
              </w:rPr>
              <w:t>1</w:t>
            </w:r>
            <w:r w:rsidR="00771133" w:rsidRPr="00A61640">
              <w:rPr>
                <w:b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 Мине8 2с2йем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31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Д2реслек, электрон д2реслек </w:t>
            </w:r>
            <w:r w:rsidRPr="00A61640">
              <w:rPr>
                <w:rFonts w:ascii="Calibri" w:hAnsi="Calibri"/>
                <w:sz w:val="24"/>
                <w:szCs w:val="24"/>
              </w:rPr>
              <w:t>(тема № 19,</w:t>
            </w:r>
            <w:r w:rsidR="00212328" w:rsidRPr="00A6164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61640">
              <w:rPr>
                <w:rFonts w:ascii="Calibri" w:hAnsi="Calibri"/>
                <w:sz w:val="24"/>
                <w:szCs w:val="24"/>
              </w:rPr>
              <w:t>1-се эш)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107</w:t>
            </w:r>
          </w:p>
        </w:tc>
        <w:tc>
          <w:tcPr>
            <w:tcW w:w="3449" w:type="dxa"/>
          </w:tcPr>
          <w:p w:rsidR="00771133" w:rsidRPr="00A61640" w:rsidRDefault="004C0BC2" w:rsidP="00771133">
            <w:pPr>
              <w:rPr>
                <w:rFonts w:ascii="TimBashk" w:hAnsi="TimBashk"/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Изложение</w:t>
            </w:r>
            <w:r w:rsidR="00771133" w:rsidRPr="00A61640">
              <w:rPr>
                <w:rFonts w:ascii="TimBashk" w:hAnsi="TimBashk"/>
                <w:b/>
                <w:sz w:val="24"/>
                <w:szCs w:val="24"/>
              </w:rPr>
              <w:t xml:space="preserve">. </w:t>
            </w:r>
            <w:r w:rsidR="00771133" w:rsidRPr="00A61640">
              <w:rPr>
                <w:b/>
                <w:sz w:val="24"/>
                <w:szCs w:val="24"/>
              </w:rPr>
              <w:t>№</w:t>
            </w:r>
            <w:r w:rsidRPr="00A61640">
              <w:rPr>
                <w:b/>
                <w:sz w:val="24"/>
                <w:szCs w:val="24"/>
                <w:lang w:val="be-BY"/>
              </w:rPr>
              <w:t>1</w:t>
            </w:r>
            <w:r w:rsidR="00771133" w:rsidRPr="00A61640">
              <w:rPr>
                <w:b/>
                <w:sz w:val="24"/>
                <w:szCs w:val="24"/>
                <w:lang w:val="be-BY"/>
              </w:rPr>
              <w:t>.</w:t>
            </w:r>
            <w:r w:rsidR="00F92802" w:rsidRPr="00A61640">
              <w:rPr>
                <w:b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Мине8 2с2йем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b/>
                <w:sz w:val="24"/>
                <w:szCs w:val="24"/>
                <w:lang w:val="be-BY"/>
              </w:rPr>
            </w:pP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01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«с2й62р6е8 фотолары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108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="00771133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771133" w:rsidRPr="00A61640">
              <w:rPr>
                <w:rFonts w:ascii="TimBashk" w:hAnsi="TimBashk"/>
                <w:sz w:val="24"/>
                <w:szCs w:val="24"/>
              </w:rPr>
              <w:t>Ф.Чанышева.</w:t>
            </w:r>
            <w:r w:rsidR="00771133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771133" w:rsidRPr="00A61640">
              <w:rPr>
                <w:rFonts w:ascii="TimBashk" w:hAnsi="TimBashk"/>
                <w:sz w:val="24"/>
                <w:szCs w:val="24"/>
              </w:rPr>
              <w:t>Бала 0с0н</w:t>
            </w:r>
            <w:r w:rsidR="00771133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!телг2нде 7абатлау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05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776F35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 технология3ы</w:t>
            </w:r>
          </w:p>
        </w:tc>
      </w:tr>
      <w:tr w:rsidR="00A61640" w:rsidRPr="00A61640" w:rsidTr="004D47CD">
        <w:tc>
          <w:tcPr>
            <w:tcW w:w="15069" w:type="dxa"/>
            <w:gridSpan w:val="8"/>
          </w:tcPr>
          <w:p w:rsidR="00591397" w:rsidRPr="00A61640" w:rsidRDefault="00591397" w:rsidP="0092745B">
            <w:pPr>
              <w:jc w:val="center"/>
              <w:rPr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Я66ар кил</w:t>
            </w:r>
            <w:proofErr w:type="gramStart"/>
            <w:r w:rsidRPr="00A61640">
              <w:rPr>
                <w:rFonts w:ascii="TimBashk" w:hAnsi="TimBashk"/>
                <w:b/>
                <w:sz w:val="24"/>
                <w:szCs w:val="24"/>
              </w:rPr>
              <w:t>2</w:t>
            </w:r>
            <w:proofErr w:type="gramEnd"/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 шаулап-г0рл2п 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(15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с242т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109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М.Дилм0х2м2тов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Я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6</w:t>
            </w:r>
            <w:proofErr w:type="gramEnd"/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06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Pr="00A61640">
              <w:rPr>
                <w:rFonts w:ascii="Calibri" w:hAnsi="Calibri"/>
                <w:sz w:val="24"/>
                <w:szCs w:val="24"/>
              </w:rPr>
              <w:t xml:space="preserve"> «</w:t>
            </w:r>
            <w:r w:rsidRPr="00A61640">
              <w:rPr>
                <w:rFonts w:ascii="TimBashk" w:hAnsi="TimBashk"/>
                <w:sz w:val="24"/>
                <w:szCs w:val="24"/>
              </w:rPr>
              <w:t>Я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6</w:t>
            </w:r>
            <w:proofErr w:type="gramEnd"/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тура3ында презентация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№.Д21л2тшина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Я64ы к1ренешт2р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07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111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В.»хм26иев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Я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6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кил2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08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№аулы7ты 3а7лау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технология3ы</w:t>
            </w:r>
          </w:p>
        </w:tc>
      </w:tr>
      <w:tr w:rsidR="00A61640" w:rsidRPr="00A61640" w:rsidTr="00D41E7F">
        <w:trPr>
          <w:trHeight w:val="885"/>
        </w:trPr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449" w:type="dxa"/>
          </w:tcPr>
          <w:p w:rsidR="00591397" w:rsidRPr="00A61640" w:rsidRDefault="00771133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sz w:val="24"/>
                <w:szCs w:val="24"/>
                <w:lang w:val="be-BY"/>
              </w:rPr>
              <w:t xml:space="preserve">Ә.Хәмәтдинова.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 xml:space="preserve">Тамсы мен2н Тамсы7ай 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(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2ки2т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)</w:t>
            </w:r>
            <w:r w:rsidR="007D0AE4" w:rsidRPr="00A61640">
              <w:rPr>
                <w:rFonts w:ascii="Calibri" w:hAnsi="Calibri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19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212328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Д2реслек,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2ки2тк2 р2семд2р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112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Р.;арипов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Сыйырсы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7</w:t>
            </w:r>
            <w:proofErr w:type="gramEnd"/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20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Р.;арипов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113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№0йл2м. Уны8 т0р62ре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21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таблица,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дидактик 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114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№орау 30йл2м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22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,т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аблица,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я6 тура3ында картина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Х2б2р 30йл2м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26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116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)нд21 30йл2м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proofErr w:type="gramEnd"/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27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карточкалар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Тулы 32м к2м 30йл2мд2р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28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776F35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таблица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rPr>
          <w:trHeight w:val="585"/>
        </w:trPr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118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З.Биишева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.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?а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натлы яр6амсыларыбы6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29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7оштар тура3ында йома7тар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119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С.Юлаев</w:t>
            </w:r>
            <w:proofErr w:type="gramStart"/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№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а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нду4ас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03</w:t>
            </w:r>
            <w:r w:rsidR="006E27B2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С.Юлаев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3449" w:type="dxa"/>
          </w:tcPr>
          <w:p w:rsidR="00591397" w:rsidRPr="00A61640" w:rsidRDefault="0092745B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М.К</w:t>
            </w:r>
            <w:r w:rsidRPr="00A61640">
              <w:rPr>
                <w:sz w:val="24"/>
                <w:szCs w:val="24"/>
                <w:lang w:val="be-BY"/>
              </w:rPr>
              <w:t xml:space="preserve">әрим. </w:t>
            </w:r>
            <w:r w:rsidRPr="00A61640">
              <w:rPr>
                <w:rFonts w:ascii="Cambria Math" w:hAnsi="Cambria Math"/>
                <w:sz w:val="24"/>
                <w:szCs w:val="24"/>
                <w:lang w:val="be-BY"/>
              </w:rPr>
              <w:t xml:space="preserve">Ҡунаҡ беснәк.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М272лд2р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04</w:t>
            </w:r>
            <w:r w:rsidR="006E27B2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м272лд2р китабы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121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Cambria Math" w:hAnsi="Cambria Math"/>
                <w:b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Контроль диктант</w:t>
            </w:r>
            <w:r w:rsidR="007D0AE4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  <w:r w:rsidR="0092745B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  <w:r w:rsidR="0092745B" w:rsidRPr="00A61640">
              <w:rPr>
                <w:b/>
                <w:sz w:val="24"/>
                <w:szCs w:val="24"/>
              </w:rPr>
              <w:t>№</w:t>
            </w:r>
            <w:r w:rsidR="00491BC7" w:rsidRPr="00A61640">
              <w:rPr>
                <w:b/>
                <w:sz w:val="24"/>
                <w:szCs w:val="24"/>
              </w:rPr>
              <w:t>3</w:t>
            </w:r>
            <w:r w:rsidR="0092745B" w:rsidRPr="00A61640">
              <w:rPr>
                <w:b/>
                <w:sz w:val="24"/>
                <w:szCs w:val="24"/>
                <w:lang w:val="be-BY"/>
              </w:rPr>
              <w:t>.</w:t>
            </w:r>
            <w:r w:rsidR="006237F0" w:rsidRPr="00A61640">
              <w:rPr>
                <w:b/>
                <w:sz w:val="24"/>
                <w:szCs w:val="24"/>
                <w:lang w:val="be-BY"/>
              </w:rPr>
              <w:t xml:space="preserve"> </w:t>
            </w:r>
            <w:r w:rsidR="006237F0" w:rsidRPr="00A61640">
              <w:rPr>
                <w:rFonts w:ascii="Cambria Math" w:hAnsi="Cambria Math"/>
                <w:b/>
                <w:sz w:val="24"/>
                <w:szCs w:val="24"/>
                <w:lang w:val="be-BY"/>
              </w:rPr>
              <w:t>Ҡоштар-беҙҙең дуҫтар.</w:t>
            </w:r>
          </w:p>
          <w:p w:rsidR="00591397" w:rsidRPr="00A61640" w:rsidRDefault="00591397" w:rsidP="00591397">
            <w:pPr>
              <w:rPr>
                <w:rFonts w:ascii="TimBashk" w:hAnsi="TimBashk"/>
                <w:b/>
                <w:sz w:val="24"/>
                <w:szCs w:val="24"/>
                <w:lang w:val="be-BY"/>
              </w:rPr>
            </w:pP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05</w:t>
            </w:r>
            <w:r w:rsidR="006E27B2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Диктанттар йыйынты4ы,</w:t>
            </w:r>
          </w:p>
          <w:p w:rsidR="00591397" w:rsidRPr="00A61640" w:rsidRDefault="00591397" w:rsidP="00591397">
            <w:pPr>
              <w:rPr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102-се бит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122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3848F1" w:rsidP="00591397">
            <w:pPr>
              <w:rPr>
                <w:b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Тема буйынса </w:t>
            </w:r>
            <w:r w:rsidRPr="00A61640">
              <w:rPr>
                <w:b/>
                <w:sz w:val="24"/>
                <w:szCs w:val="24"/>
                <w:lang w:val="be-BY"/>
              </w:rPr>
              <w:t>һ</w:t>
            </w:r>
            <w:r w:rsidR="00591397" w:rsidRPr="00A61640">
              <w:rPr>
                <w:rFonts w:ascii="TimBashk" w:hAnsi="TimBashk"/>
                <w:b/>
                <w:sz w:val="24"/>
                <w:szCs w:val="24"/>
              </w:rPr>
              <w:t>орау6ар4а яуаптар</w:t>
            </w:r>
            <w:r w:rsidR="007D0AE4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  <w:r w:rsidR="001F0998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  <w:r w:rsidR="001F0998" w:rsidRPr="00A61640">
              <w:rPr>
                <w:b/>
                <w:sz w:val="24"/>
                <w:szCs w:val="24"/>
              </w:rPr>
              <w:t xml:space="preserve">№2. 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06</w:t>
            </w:r>
            <w:r w:rsidR="006E27B2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тестар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 технология3ы</w:t>
            </w:r>
          </w:p>
        </w:tc>
      </w:tr>
      <w:tr w:rsidR="00A61640" w:rsidRPr="00A61640" w:rsidTr="004D47CD">
        <w:tc>
          <w:tcPr>
            <w:tcW w:w="15069" w:type="dxa"/>
            <w:gridSpan w:val="8"/>
          </w:tcPr>
          <w:p w:rsidR="00591397" w:rsidRPr="00A61640" w:rsidRDefault="00EA1A76" w:rsidP="001D4D9E">
            <w:pPr>
              <w:jc w:val="center"/>
              <w:rPr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Балалар</w:t>
            </w:r>
            <w:r w:rsidRPr="00A61640">
              <w:rPr>
                <w:rFonts w:ascii="Cambria Math" w:hAnsi="Cambria Math"/>
                <w:b/>
                <w:sz w:val="24"/>
                <w:szCs w:val="24"/>
                <w:lang w:val="be-BY"/>
              </w:rPr>
              <w:t>ҙың тормошо һәм эштәре</w:t>
            </w:r>
            <w:r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  <w:r w:rsidR="006237F0" w:rsidRPr="00A61640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6237F0" w:rsidRPr="00A61640">
              <w:rPr>
                <w:rFonts w:ascii="Calibri" w:hAnsi="Calibri"/>
                <w:b/>
                <w:sz w:val="24"/>
                <w:szCs w:val="24"/>
                <w:lang w:val="be-BY"/>
              </w:rPr>
              <w:t xml:space="preserve"> </w:t>
            </w:r>
            <w:r w:rsidR="00591397" w:rsidRPr="00A61640">
              <w:rPr>
                <w:rFonts w:ascii="Calibri" w:hAnsi="Calibri"/>
                <w:b/>
                <w:sz w:val="24"/>
                <w:szCs w:val="24"/>
              </w:rPr>
              <w:t xml:space="preserve">7 </w:t>
            </w:r>
            <w:r w:rsidR="00591397" w:rsidRPr="00A61640">
              <w:rPr>
                <w:rFonts w:ascii="TimBashk" w:hAnsi="TimBashk"/>
                <w:b/>
                <w:sz w:val="24"/>
                <w:szCs w:val="24"/>
              </w:rPr>
              <w:t>с242т</w:t>
            </w:r>
            <w:r w:rsidR="00591397" w:rsidRPr="00A61640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123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Ф.Р2хим4олова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Шатлы7лы байрам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10</w:t>
            </w:r>
            <w:r w:rsidR="00BD51F7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</w:t>
            </w:r>
            <w:proofErr w:type="gramStart"/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,</w:t>
            </w:r>
            <w:proofErr w:type="gramEnd"/>
            <w:r w:rsidR="00776F35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="00776F35" w:rsidRPr="00A61640">
              <w:rPr>
                <w:rFonts w:ascii="TimBashk" w:hAnsi="TimBashk"/>
                <w:sz w:val="24"/>
                <w:szCs w:val="24"/>
              </w:rPr>
              <w:t>Ф.Р2хим4олова тура3ында белеш</w:t>
            </w:r>
            <w:r w:rsidRPr="00A61640">
              <w:rPr>
                <w:rFonts w:ascii="TimBashk" w:hAnsi="TimBashk"/>
                <w:sz w:val="24"/>
                <w:szCs w:val="24"/>
              </w:rPr>
              <w:t>м2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124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№0йл2мде8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баш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ки92кт2ре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11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Телм2р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30йл2мде8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баш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ки92кт2рен к1р32тк2н таблица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 xml:space="preserve">Артикуляцион </w:t>
            </w:r>
            <w:r w:rsidRPr="00A61640">
              <w:rPr>
                <w:rFonts w:ascii="TimBashk" w:hAnsi="TimBashk"/>
                <w:sz w:val="24"/>
                <w:szCs w:val="24"/>
              </w:rPr>
              <w:lastRenderedPageBreak/>
              <w:t>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49" w:type="dxa"/>
          </w:tcPr>
          <w:p w:rsidR="00591397" w:rsidRPr="00A61640" w:rsidRDefault="0017597D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К.Кинй</w:t>
            </w:r>
            <w:r w:rsidRPr="00A61640">
              <w:rPr>
                <w:sz w:val="24"/>
                <w:szCs w:val="24"/>
                <w:lang w:val="be-BY"/>
              </w:rPr>
              <w:t>әбулатова. Я</w:t>
            </w:r>
            <w:r w:rsidRPr="00A61640">
              <w:rPr>
                <w:rFonts w:ascii="Cambria Math" w:hAnsi="Cambria Math"/>
                <w:sz w:val="24"/>
                <w:szCs w:val="24"/>
                <w:lang w:val="be-BY"/>
              </w:rPr>
              <w:t xml:space="preserve">ҡын дуҫтар.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М272лд2р</w:t>
            </w:r>
            <w:proofErr w:type="gramStart"/>
            <w:r w:rsidR="00591397" w:rsidRPr="00A61640">
              <w:rPr>
                <w:rFonts w:ascii="TimBashk" w:hAnsi="TimBashk"/>
                <w:sz w:val="24"/>
                <w:szCs w:val="24"/>
              </w:rPr>
              <w:t>.Й</w:t>
            </w:r>
            <w:proofErr w:type="gramEnd"/>
            <w:r w:rsidR="00591397" w:rsidRPr="00A61640">
              <w:rPr>
                <w:rFonts w:ascii="TimBashk" w:hAnsi="TimBashk"/>
                <w:sz w:val="24"/>
                <w:szCs w:val="24"/>
              </w:rPr>
              <w:t>ома7тар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Фонетик-орфоэпик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="00212328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м272лд2р,</w:t>
            </w:r>
            <w:r w:rsidR="00F93149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йома7тар 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126</w:t>
            </w:r>
          </w:p>
        </w:tc>
        <w:tc>
          <w:tcPr>
            <w:tcW w:w="3449" w:type="dxa"/>
          </w:tcPr>
          <w:p w:rsidR="00591397" w:rsidRPr="00A61640" w:rsidRDefault="00FC0878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М.Сады</w:t>
            </w:r>
            <w:r w:rsidRPr="00A61640">
              <w:rPr>
                <w:rFonts w:ascii="Cambria Math" w:hAnsi="Cambria Math"/>
                <w:sz w:val="24"/>
                <w:szCs w:val="24"/>
                <w:lang w:val="be-BY"/>
              </w:rPr>
              <w:t>ҡ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ова. </w:t>
            </w:r>
            <w:r w:rsidR="00591397" w:rsidRPr="00A61640">
              <w:rPr>
                <w:rFonts w:ascii="TimBashk" w:hAnsi="TimBashk"/>
                <w:sz w:val="24"/>
                <w:szCs w:val="24"/>
              </w:rPr>
              <w:t>Тура 316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13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сюжетлы 31р2тт2р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127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Ф.Р2хим4олова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Я7шы 31662р</w:t>
            </w:r>
            <w:r w:rsidR="007D0AE4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="004C0BC2"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Балалар ижады. </w:t>
            </w:r>
            <w:r w:rsidR="004C0BC2" w:rsidRPr="00A61640">
              <w:rPr>
                <w:rFonts w:ascii="TimBashk" w:hAnsi="TimBashk"/>
                <w:sz w:val="24"/>
                <w:szCs w:val="24"/>
              </w:rPr>
              <w:t>Ю</w:t>
            </w:r>
            <w:proofErr w:type="gramStart"/>
            <w:r w:rsidR="004C0BC2" w:rsidRPr="00A61640">
              <w:rPr>
                <w:rFonts w:ascii="TimBashk" w:hAnsi="TimBashk"/>
                <w:sz w:val="24"/>
                <w:szCs w:val="24"/>
              </w:rPr>
              <w:t>7</w:t>
            </w:r>
            <w:proofErr w:type="gramEnd"/>
            <w:r w:rsidR="004C0BC2" w:rsidRPr="00A61640">
              <w:rPr>
                <w:rFonts w:ascii="TimBashk" w:hAnsi="TimBashk"/>
                <w:sz w:val="24"/>
                <w:szCs w:val="24"/>
              </w:rPr>
              <w:t xml:space="preserve"> ер62 ти8е8</w:t>
            </w:r>
            <w:r w:rsidR="004C0BC2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17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м272лд2р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129</w:t>
            </w:r>
          </w:p>
        </w:tc>
        <w:tc>
          <w:tcPr>
            <w:tcW w:w="3449" w:type="dxa"/>
          </w:tcPr>
          <w:p w:rsidR="004C0BC2" w:rsidRPr="00A61640" w:rsidRDefault="00BB62CE" w:rsidP="004C0BC2">
            <w:pPr>
              <w:rPr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И</w:t>
            </w:r>
            <w:r w:rsidR="004C0BC2" w:rsidRPr="00A61640">
              <w:rPr>
                <w:rFonts w:ascii="TimBashk" w:hAnsi="TimBashk"/>
                <w:b/>
                <w:sz w:val="24"/>
                <w:szCs w:val="24"/>
              </w:rPr>
              <w:t>зложение</w:t>
            </w:r>
            <w:r w:rsidR="004C0BC2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. </w:t>
            </w:r>
            <w:r w:rsidR="004C0BC2" w:rsidRPr="00A61640">
              <w:rPr>
                <w:b/>
                <w:sz w:val="24"/>
                <w:szCs w:val="24"/>
              </w:rPr>
              <w:t xml:space="preserve">№2. </w:t>
            </w:r>
            <w:r w:rsidR="004C0BC2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Й</w:t>
            </w:r>
            <w:r w:rsidR="004C0BC2" w:rsidRPr="00A61640">
              <w:rPr>
                <w:b/>
                <w:sz w:val="24"/>
                <w:szCs w:val="24"/>
                <w:lang w:val="be-BY"/>
              </w:rPr>
              <w:t>әй</w:t>
            </w:r>
            <w:r w:rsidR="004C0BC2" w:rsidRPr="00A61640">
              <w:rPr>
                <w:rFonts w:ascii="Cambria Math" w:hAnsi="Cambria Math"/>
                <w:b/>
                <w:sz w:val="24"/>
                <w:szCs w:val="24"/>
                <w:lang w:val="be-BY"/>
              </w:rPr>
              <w:t>ҙең матур саҡтары.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18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тыу4ан ауыл тура3ында у7ыусылар эшл2г2н р2семд2р</w:t>
            </w:r>
            <w:r w:rsidR="00DF2900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3449" w:type="dxa"/>
          </w:tcPr>
          <w:p w:rsidR="00591397" w:rsidRPr="00A61640" w:rsidRDefault="00BB62CE" w:rsidP="00591397">
            <w:pPr>
              <w:rPr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И</w:t>
            </w:r>
            <w:r w:rsidR="00591397" w:rsidRPr="00A61640">
              <w:rPr>
                <w:rFonts w:ascii="TimBashk" w:hAnsi="TimBashk"/>
                <w:b/>
                <w:sz w:val="24"/>
                <w:szCs w:val="24"/>
              </w:rPr>
              <w:t>зложение</w:t>
            </w:r>
            <w:r w:rsidR="007D0AE4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>.</w:t>
            </w:r>
            <w:r w:rsidR="001456C6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  <w:r w:rsidR="001456C6" w:rsidRPr="00A61640">
              <w:rPr>
                <w:b/>
                <w:sz w:val="24"/>
                <w:szCs w:val="24"/>
              </w:rPr>
              <w:t xml:space="preserve">№2. </w:t>
            </w:r>
            <w:r w:rsidR="001456C6"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Й</w:t>
            </w:r>
            <w:r w:rsidR="001456C6" w:rsidRPr="00A61640">
              <w:rPr>
                <w:b/>
                <w:sz w:val="24"/>
                <w:szCs w:val="24"/>
                <w:lang w:val="be-BY"/>
              </w:rPr>
              <w:t>әй</w:t>
            </w:r>
            <w:r w:rsidR="001456C6" w:rsidRPr="00A61640">
              <w:rPr>
                <w:rFonts w:ascii="Cambria Math" w:hAnsi="Cambria Math"/>
                <w:b/>
                <w:sz w:val="24"/>
                <w:szCs w:val="24"/>
                <w:lang w:val="be-BY"/>
              </w:rPr>
              <w:t>ҙең матур саҡтары.</w:t>
            </w:r>
          </w:p>
          <w:p w:rsidR="00591397" w:rsidRPr="00A61640" w:rsidRDefault="00591397" w:rsidP="00591397">
            <w:pPr>
              <w:rPr>
                <w:rFonts w:ascii="TimBashk" w:hAnsi="TimBashk"/>
                <w:b/>
                <w:sz w:val="24"/>
                <w:szCs w:val="24"/>
                <w:lang w:val="be-BY"/>
              </w:rPr>
            </w:pP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19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Изложениелар йыйынты4ы,</w:t>
            </w:r>
            <w:r w:rsidR="00F93149"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r w:rsidRPr="00A61640">
              <w:rPr>
                <w:rFonts w:ascii="Calibri" w:hAnsi="Calibri"/>
                <w:sz w:val="24"/>
                <w:szCs w:val="24"/>
              </w:rPr>
              <w:t>73-</w:t>
            </w:r>
            <w:r w:rsidRPr="00A61640">
              <w:rPr>
                <w:rFonts w:ascii="TimBashk" w:hAnsi="TimBashk"/>
                <w:sz w:val="24"/>
                <w:szCs w:val="24"/>
              </w:rPr>
              <w:t>с0 бит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№аулы7ты 3а7лау технология3ы</w:t>
            </w:r>
          </w:p>
        </w:tc>
      </w:tr>
      <w:tr w:rsidR="00A61640" w:rsidRPr="00A61640" w:rsidTr="004D47CD">
        <w:tc>
          <w:tcPr>
            <w:tcW w:w="15069" w:type="dxa"/>
            <w:gridSpan w:val="8"/>
          </w:tcPr>
          <w:p w:rsidR="00591397" w:rsidRPr="00A61640" w:rsidRDefault="00591397" w:rsidP="001D4D9E">
            <w:pPr>
              <w:jc w:val="center"/>
              <w:rPr>
                <w:b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 xml:space="preserve">Й2й 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 xml:space="preserve">(6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с242т</w:t>
            </w:r>
            <w:r w:rsidRPr="00A61640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131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М.Дилм0х2м2тов</w:t>
            </w:r>
            <w:r w:rsidR="009E2D56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Илемд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  <w:r w:rsidR="009E2D56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20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тыу4ан ил тура3ында слайдтар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132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«.В2ли</w:t>
            </w:r>
            <w:r w:rsidR="009E2D56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Г1з2л ва7ыттар</w:t>
            </w:r>
            <w:r w:rsidR="009E2D56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24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Д2реслек, </w:t>
            </w:r>
            <w:r w:rsidRPr="00A61640">
              <w:rPr>
                <w:rFonts w:ascii="Calibri" w:hAnsi="Calibri"/>
                <w:sz w:val="24"/>
                <w:szCs w:val="24"/>
              </w:rPr>
              <w:t>«</w:t>
            </w:r>
            <w:r w:rsidRPr="00A61640">
              <w:rPr>
                <w:rFonts w:ascii="TimBashk" w:hAnsi="TimBashk"/>
                <w:sz w:val="24"/>
                <w:szCs w:val="24"/>
              </w:rPr>
              <w:t>Й2й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презентация3ы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133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Д.Исламов</w:t>
            </w:r>
            <w:r w:rsidR="009E2D56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Ауылда 3абантуй</w:t>
            </w:r>
            <w:r w:rsidR="009E2D56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25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Pr="00A61640">
              <w:rPr>
                <w:rFonts w:ascii="Calibri" w:hAnsi="Calibri"/>
                <w:sz w:val="24"/>
                <w:szCs w:val="24"/>
              </w:rPr>
              <w:t xml:space="preserve"> «</w:t>
            </w:r>
            <w:r w:rsidRPr="00A61640">
              <w:rPr>
                <w:rFonts w:ascii="TimBashk" w:hAnsi="TimBashk"/>
                <w:sz w:val="24"/>
                <w:szCs w:val="24"/>
              </w:rPr>
              <w:t>№абантуй</w:t>
            </w:r>
            <w:r w:rsidRPr="00A61640">
              <w:rPr>
                <w:rFonts w:ascii="Calibri" w:hAnsi="Calibri"/>
                <w:sz w:val="24"/>
                <w:szCs w:val="24"/>
              </w:rPr>
              <w:t>»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картина3ы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134</w:t>
            </w:r>
          </w:p>
        </w:tc>
        <w:tc>
          <w:tcPr>
            <w:tcW w:w="3449" w:type="dxa"/>
          </w:tcPr>
          <w:p w:rsidR="001C2607" w:rsidRPr="00A61640" w:rsidRDefault="001C2607" w:rsidP="001C260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b/>
                <w:sz w:val="24"/>
                <w:szCs w:val="24"/>
              </w:rPr>
              <w:t>Контроль диктант</w:t>
            </w:r>
            <w:r w:rsidRPr="00A61640">
              <w:rPr>
                <w:rFonts w:ascii="TimBashk" w:hAnsi="TimBashk"/>
                <w:sz w:val="24"/>
                <w:szCs w:val="24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b/>
                <w:sz w:val="24"/>
                <w:szCs w:val="24"/>
              </w:rPr>
              <w:t xml:space="preserve">№4. </w:t>
            </w:r>
            <w:r w:rsidRPr="00A61640">
              <w:rPr>
                <w:rFonts w:ascii="TimBashk" w:hAnsi="TimBashk"/>
                <w:b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b/>
                <w:sz w:val="24"/>
                <w:szCs w:val="24"/>
              </w:rPr>
              <w:t>Июль.</w:t>
            </w:r>
          </w:p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26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Телм2р к1некм2л2ре 09т0нд2 к1неге162р</w:t>
            </w:r>
          </w:p>
        </w:tc>
        <w:tc>
          <w:tcPr>
            <w:tcW w:w="3842" w:type="dxa"/>
          </w:tcPr>
          <w:p w:rsidR="001C2607" w:rsidRPr="00A61640" w:rsidRDefault="001C2607" w:rsidP="001C2607">
            <w:pPr>
              <w:rPr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 xml:space="preserve">Диктанттар йыйынты4ы, </w:t>
            </w:r>
            <w:r w:rsidRPr="00A61640">
              <w:rPr>
                <w:rFonts w:ascii="Calibri" w:hAnsi="Calibri"/>
                <w:sz w:val="24"/>
                <w:szCs w:val="24"/>
              </w:rPr>
              <w:t>111-се бит</w:t>
            </w:r>
          </w:p>
          <w:p w:rsidR="00591397" w:rsidRPr="00A61640" w:rsidRDefault="00591397" w:rsidP="00DF2900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Уйын технология3ы</w:t>
            </w:r>
          </w:p>
        </w:tc>
      </w:tr>
      <w:tr w:rsidR="00A61640" w:rsidRPr="00A61640" w:rsidTr="00D41E7F"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135</w:t>
            </w:r>
          </w:p>
        </w:tc>
        <w:tc>
          <w:tcPr>
            <w:tcW w:w="344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Ф.И92н4олов</w:t>
            </w:r>
            <w:r w:rsidR="009E2D56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Я84ыраубик2</w:t>
            </w:r>
            <w:r w:rsidR="009E2D56"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</w:p>
          <w:p w:rsidR="00591397" w:rsidRPr="00A61640" w:rsidRDefault="001C260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Хаталар 09т0нд2 эш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27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 урман р2семе</w:t>
            </w:r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  <w:tr w:rsidR="00591397" w:rsidRPr="00A61640" w:rsidTr="00CC7E02">
        <w:trPr>
          <w:trHeight w:val="712"/>
        </w:trPr>
        <w:tc>
          <w:tcPr>
            <w:tcW w:w="581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136</w:t>
            </w:r>
          </w:p>
        </w:tc>
        <w:tc>
          <w:tcPr>
            <w:tcW w:w="3449" w:type="dxa"/>
          </w:tcPr>
          <w:p w:rsidR="00591397" w:rsidRPr="00A61640" w:rsidRDefault="001C2607" w:rsidP="00591397">
            <w:pPr>
              <w:rPr>
                <w:rFonts w:ascii="TimBashk" w:hAnsi="TimBashk"/>
                <w:sz w:val="24"/>
                <w:szCs w:val="24"/>
                <w:lang w:val="be-BY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Я.?олмой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Баш7ортостан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>.</w:t>
            </w:r>
            <w:r w:rsidRPr="00A61640">
              <w:rPr>
                <w:rFonts w:ascii="TimBashk" w:hAnsi="TimBashk"/>
                <w:sz w:val="24"/>
                <w:szCs w:val="24"/>
              </w:rPr>
              <w:t xml:space="preserve"> 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!т</w:t>
            </w:r>
            <w:proofErr w:type="gramEnd"/>
            <w:r w:rsidRPr="00A61640">
              <w:rPr>
                <w:rFonts w:ascii="TimBashk" w:hAnsi="TimBashk"/>
                <w:sz w:val="24"/>
                <w:szCs w:val="24"/>
              </w:rPr>
              <w:t>елг2нд2р6е 7абатлау.</w:t>
            </w:r>
          </w:p>
        </w:tc>
        <w:tc>
          <w:tcPr>
            <w:tcW w:w="812" w:type="dxa"/>
          </w:tcPr>
          <w:p w:rsidR="00591397" w:rsidRPr="00A61640" w:rsidRDefault="00591397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91397" w:rsidRPr="00A61640" w:rsidRDefault="00480811" w:rsidP="00591397">
            <w:pPr>
              <w:rPr>
                <w:rFonts w:ascii="Calibri" w:hAnsi="Calibri"/>
                <w:sz w:val="24"/>
                <w:szCs w:val="24"/>
              </w:rPr>
            </w:pPr>
            <w:r w:rsidRPr="00A61640">
              <w:rPr>
                <w:rFonts w:ascii="Calibri" w:hAnsi="Calibri"/>
                <w:sz w:val="24"/>
                <w:szCs w:val="24"/>
              </w:rPr>
              <w:t>31</w:t>
            </w:r>
            <w:r w:rsidR="00591397" w:rsidRPr="00A61640">
              <w:rPr>
                <w:rFonts w:ascii="Calibri" w:hAnsi="Calibri"/>
                <w:sz w:val="24"/>
                <w:szCs w:val="24"/>
              </w:rPr>
              <w:t xml:space="preserve"> .05</w:t>
            </w:r>
          </w:p>
        </w:tc>
        <w:tc>
          <w:tcPr>
            <w:tcW w:w="113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2359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</w:p>
        </w:tc>
        <w:tc>
          <w:tcPr>
            <w:tcW w:w="3842" w:type="dxa"/>
          </w:tcPr>
          <w:p w:rsidR="00591397" w:rsidRPr="00A61640" w:rsidRDefault="001C2607" w:rsidP="001C260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Д2реслек,</w:t>
            </w:r>
            <w:r w:rsidRPr="00A61640">
              <w:rPr>
                <w:rFonts w:ascii="TimBashk" w:hAnsi="TimBashk"/>
                <w:sz w:val="24"/>
                <w:szCs w:val="24"/>
                <w:lang w:val="be-BY"/>
              </w:rPr>
              <w:t xml:space="preserve"> </w:t>
            </w:r>
            <w:r w:rsidRPr="00A61640">
              <w:rPr>
                <w:rFonts w:ascii="TimBashk" w:hAnsi="TimBashk"/>
                <w:sz w:val="24"/>
                <w:szCs w:val="24"/>
              </w:rPr>
              <w:t>Я.?олмой тура3ында белешм</w:t>
            </w:r>
            <w:proofErr w:type="gramStart"/>
            <w:r w:rsidRPr="00A61640">
              <w:rPr>
                <w:rFonts w:ascii="TimBashk" w:hAnsi="TimBashk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4" w:type="dxa"/>
          </w:tcPr>
          <w:p w:rsidR="00591397" w:rsidRPr="00A61640" w:rsidRDefault="00591397" w:rsidP="00591397">
            <w:pPr>
              <w:rPr>
                <w:rFonts w:ascii="TimBashk" w:hAnsi="TimBashk"/>
                <w:sz w:val="24"/>
                <w:szCs w:val="24"/>
              </w:rPr>
            </w:pPr>
            <w:r w:rsidRPr="00A61640">
              <w:rPr>
                <w:rFonts w:ascii="TimBashk" w:hAnsi="TimBashk"/>
                <w:sz w:val="24"/>
                <w:szCs w:val="24"/>
              </w:rPr>
              <w:t>Артикуляцион гимнастика</w:t>
            </w:r>
          </w:p>
        </w:tc>
      </w:tr>
    </w:tbl>
    <w:p w:rsidR="009C4919" w:rsidRPr="00A61640" w:rsidRDefault="009C4919">
      <w:pPr>
        <w:rPr>
          <w:sz w:val="24"/>
          <w:szCs w:val="24"/>
        </w:rPr>
      </w:pPr>
    </w:p>
    <w:sectPr w:rsidR="009C4919" w:rsidRPr="00A61640" w:rsidSect="00591397">
      <w:footerReference w:type="default" r:id="rId9"/>
      <w:pgSz w:w="16838" w:h="11906" w:orient="landscape"/>
      <w:pgMar w:top="851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E7" w:rsidRDefault="001E02E7" w:rsidP="005566C3">
      <w:pPr>
        <w:spacing w:after="0" w:line="240" w:lineRule="auto"/>
      </w:pPr>
      <w:r>
        <w:separator/>
      </w:r>
    </w:p>
  </w:endnote>
  <w:endnote w:type="continuationSeparator" w:id="0">
    <w:p w:rsidR="001E02E7" w:rsidRDefault="001E02E7" w:rsidP="0055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AF" w:rsidRDefault="00B83C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E7" w:rsidRDefault="001E02E7" w:rsidP="005566C3">
      <w:pPr>
        <w:spacing w:after="0" w:line="240" w:lineRule="auto"/>
      </w:pPr>
      <w:r>
        <w:separator/>
      </w:r>
    </w:p>
  </w:footnote>
  <w:footnote w:type="continuationSeparator" w:id="0">
    <w:p w:rsidR="001E02E7" w:rsidRDefault="001E02E7" w:rsidP="0055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749"/>
    <w:multiLevelType w:val="hybridMultilevel"/>
    <w:tmpl w:val="01521F74"/>
    <w:lvl w:ilvl="0" w:tplc="E2B0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5C94"/>
    <w:multiLevelType w:val="hybridMultilevel"/>
    <w:tmpl w:val="BF4C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1FCD"/>
    <w:multiLevelType w:val="hybridMultilevel"/>
    <w:tmpl w:val="6896BBB8"/>
    <w:lvl w:ilvl="0" w:tplc="254066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63C30"/>
    <w:multiLevelType w:val="multilevel"/>
    <w:tmpl w:val="893E8FEC"/>
    <w:lvl w:ilvl="0">
      <w:start w:val="2"/>
      <w:numFmt w:val="upp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a" w:eastAsia="ba" w:bidi="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33396"/>
    <w:multiLevelType w:val="hybridMultilevel"/>
    <w:tmpl w:val="0EA08AA4"/>
    <w:lvl w:ilvl="0" w:tplc="0419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20312F30"/>
    <w:multiLevelType w:val="hybridMultilevel"/>
    <w:tmpl w:val="C4E4FA60"/>
    <w:lvl w:ilvl="0" w:tplc="D9C03640">
      <w:start w:val="1"/>
      <w:numFmt w:val="decimal"/>
      <w:lvlText w:val="%1."/>
      <w:lvlJc w:val="left"/>
      <w:pPr>
        <w:ind w:left="360" w:hanging="360"/>
      </w:pPr>
      <w:rPr>
        <w:rFonts w:ascii="NewtonITT" w:eastAsia="Times New Roman" w:hAnsi="NewtonIT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455DC"/>
    <w:multiLevelType w:val="hybridMultilevel"/>
    <w:tmpl w:val="92F8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D45B8"/>
    <w:multiLevelType w:val="hybridMultilevel"/>
    <w:tmpl w:val="925C723E"/>
    <w:lvl w:ilvl="0" w:tplc="07745506">
      <w:start w:val="3"/>
      <w:numFmt w:val="decimal"/>
      <w:lvlText w:val="%1."/>
      <w:lvlJc w:val="left"/>
      <w:pPr>
        <w:ind w:left="6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C0802"/>
    <w:multiLevelType w:val="multilevel"/>
    <w:tmpl w:val="B74097F8"/>
    <w:lvl w:ilvl="0">
      <w:start w:val="1"/>
      <w:numFmt w:val="upp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a" w:eastAsia="ba" w:bidi="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1335E"/>
    <w:multiLevelType w:val="hybridMultilevel"/>
    <w:tmpl w:val="EC1ECB8A"/>
    <w:lvl w:ilvl="0" w:tplc="E64EE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_Helver Bashkir" w:eastAsia="Times New Roman" w:hAnsi="a_Helver Bashkir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B3C5E"/>
    <w:multiLevelType w:val="hybridMultilevel"/>
    <w:tmpl w:val="43683C32"/>
    <w:lvl w:ilvl="0" w:tplc="B532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20FF2"/>
    <w:multiLevelType w:val="hybridMultilevel"/>
    <w:tmpl w:val="44C24378"/>
    <w:lvl w:ilvl="0" w:tplc="ADCC0D3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87DD0"/>
    <w:multiLevelType w:val="hybridMultilevel"/>
    <w:tmpl w:val="278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A3905"/>
    <w:multiLevelType w:val="hybridMultilevel"/>
    <w:tmpl w:val="CBEA55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91FFD"/>
    <w:multiLevelType w:val="hybridMultilevel"/>
    <w:tmpl w:val="074C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B92D39"/>
    <w:multiLevelType w:val="hybridMultilevel"/>
    <w:tmpl w:val="DDB87D4C"/>
    <w:lvl w:ilvl="0" w:tplc="9FD89822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2127A"/>
    <w:multiLevelType w:val="hybridMultilevel"/>
    <w:tmpl w:val="0D609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60702"/>
    <w:multiLevelType w:val="hybridMultilevel"/>
    <w:tmpl w:val="EA1CD7D8"/>
    <w:lvl w:ilvl="0" w:tplc="041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857A9"/>
    <w:multiLevelType w:val="hybridMultilevel"/>
    <w:tmpl w:val="1F60E630"/>
    <w:lvl w:ilvl="0" w:tplc="6E7C0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95FDD"/>
    <w:multiLevelType w:val="hybridMultilevel"/>
    <w:tmpl w:val="1B3296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45436"/>
    <w:multiLevelType w:val="hybridMultilevel"/>
    <w:tmpl w:val="074C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B6CFB"/>
    <w:multiLevelType w:val="hybridMultilevel"/>
    <w:tmpl w:val="3474C598"/>
    <w:lvl w:ilvl="0" w:tplc="B532C3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615C45"/>
    <w:multiLevelType w:val="hybridMultilevel"/>
    <w:tmpl w:val="074C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1752A1"/>
    <w:multiLevelType w:val="hybridMultilevel"/>
    <w:tmpl w:val="E6A6F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A16014"/>
    <w:multiLevelType w:val="hybridMultilevel"/>
    <w:tmpl w:val="C1DCB216"/>
    <w:lvl w:ilvl="0" w:tplc="6A084746">
      <w:start w:val="1"/>
      <w:numFmt w:val="decimal"/>
      <w:lvlText w:val="%1."/>
      <w:lvlJc w:val="left"/>
      <w:pPr>
        <w:ind w:left="3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0D16EB"/>
    <w:multiLevelType w:val="hybridMultilevel"/>
    <w:tmpl w:val="2146D038"/>
    <w:lvl w:ilvl="0" w:tplc="D6AE7E7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21"/>
  </w:num>
  <w:num w:numId="6">
    <w:abstractNumId w:val="10"/>
  </w:num>
  <w:num w:numId="7">
    <w:abstractNumId w:val="9"/>
  </w:num>
  <w:num w:numId="8">
    <w:abstractNumId w:val="0"/>
  </w:num>
  <w:num w:numId="9">
    <w:abstractNumId w:val="2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4"/>
  </w:num>
  <w:num w:numId="25">
    <w:abstractNumId w:val="19"/>
  </w:num>
  <w:num w:numId="26">
    <w:abstractNumId w:val="13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EE"/>
    <w:rsid w:val="00032D4E"/>
    <w:rsid w:val="00033CD9"/>
    <w:rsid w:val="0009410B"/>
    <w:rsid w:val="000A30FC"/>
    <w:rsid w:val="000E43B0"/>
    <w:rsid w:val="00110D7D"/>
    <w:rsid w:val="001456C6"/>
    <w:rsid w:val="001456E8"/>
    <w:rsid w:val="0017597D"/>
    <w:rsid w:val="00190352"/>
    <w:rsid w:val="00195951"/>
    <w:rsid w:val="001C2607"/>
    <w:rsid w:val="001D4ABA"/>
    <w:rsid w:val="001D4D9E"/>
    <w:rsid w:val="001D7DB5"/>
    <w:rsid w:val="001E02E7"/>
    <w:rsid w:val="001E654E"/>
    <w:rsid w:val="001F0998"/>
    <w:rsid w:val="00212328"/>
    <w:rsid w:val="002746E3"/>
    <w:rsid w:val="00276D63"/>
    <w:rsid w:val="00297D79"/>
    <w:rsid w:val="002A0247"/>
    <w:rsid w:val="002A3533"/>
    <w:rsid w:val="002C09B3"/>
    <w:rsid w:val="002C4E39"/>
    <w:rsid w:val="002D7C1D"/>
    <w:rsid w:val="003542BC"/>
    <w:rsid w:val="00365AC0"/>
    <w:rsid w:val="00384814"/>
    <w:rsid w:val="003848F1"/>
    <w:rsid w:val="003B4987"/>
    <w:rsid w:val="003C368B"/>
    <w:rsid w:val="003D479E"/>
    <w:rsid w:val="003F75A3"/>
    <w:rsid w:val="0041269E"/>
    <w:rsid w:val="004703CE"/>
    <w:rsid w:val="00476FB9"/>
    <w:rsid w:val="00480811"/>
    <w:rsid w:val="00491BC7"/>
    <w:rsid w:val="004C0BC2"/>
    <w:rsid w:val="004C107F"/>
    <w:rsid w:val="004D47CD"/>
    <w:rsid w:val="004D6E01"/>
    <w:rsid w:val="004E76E1"/>
    <w:rsid w:val="0050633C"/>
    <w:rsid w:val="00523AF4"/>
    <w:rsid w:val="00525CC9"/>
    <w:rsid w:val="005305C1"/>
    <w:rsid w:val="00534113"/>
    <w:rsid w:val="00542A23"/>
    <w:rsid w:val="00552E84"/>
    <w:rsid w:val="005566C3"/>
    <w:rsid w:val="00581D0F"/>
    <w:rsid w:val="00591397"/>
    <w:rsid w:val="00591BEE"/>
    <w:rsid w:val="005F0526"/>
    <w:rsid w:val="00604F25"/>
    <w:rsid w:val="006237F0"/>
    <w:rsid w:val="00651278"/>
    <w:rsid w:val="006571BE"/>
    <w:rsid w:val="00675183"/>
    <w:rsid w:val="006B347B"/>
    <w:rsid w:val="006D5847"/>
    <w:rsid w:val="006E27B2"/>
    <w:rsid w:val="00726213"/>
    <w:rsid w:val="007613B5"/>
    <w:rsid w:val="00771133"/>
    <w:rsid w:val="00776F35"/>
    <w:rsid w:val="007D0AE4"/>
    <w:rsid w:val="007D54A4"/>
    <w:rsid w:val="007E304C"/>
    <w:rsid w:val="007F5692"/>
    <w:rsid w:val="00847AFC"/>
    <w:rsid w:val="008D4308"/>
    <w:rsid w:val="008F7785"/>
    <w:rsid w:val="00906832"/>
    <w:rsid w:val="009146E4"/>
    <w:rsid w:val="00916752"/>
    <w:rsid w:val="0092745B"/>
    <w:rsid w:val="009415A3"/>
    <w:rsid w:val="009433E2"/>
    <w:rsid w:val="00946451"/>
    <w:rsid w:val="0098596A"/>
    <w:rsid w:val="00992E85"/>
    <w:rsid w:val="009B28DE"/>
    <w:rsid w:val="009C4919"/>
    <w:rsid w:val="009C543D"/>
    <w:rsid w:val="009E2D56"/>
    <w:rsid w:val="00A247BD"/>
    <w:rsid w:val="00A61640"/>
    <w:rsid w:val="00A63E30"/>
    <w:rsid w:val="00A908D1"/>
    <w:rsid w:val="00A943D4"/>
    <w:rsid w:val="00AC00CD"/>
    <w:rsid w:val="00B02CC4"/>
    <w:rsid w:val="00B164E3"/>
    <w:rsid w:val="00B17570"/>
    <w:rsid w:val="00B23267"/>
    <w:rsid w:val="00B41C7B"/>
    <w:rsid w:val="00B42521"/>
    <w:rsid w:val="00B619DD"/>
    <w:rsid w:val="00B7319E"/>
    <w:rsid w:val="00B753E0"/>
    <w:rsid w:val="00B77FED"/>
    <w:rsid w:val="00B80A71"/>
    <w:rsid w:val="00B827C3"/>
    <w:rsid w:val="00B83CAF"/>
    <w:rsid w:val="00BB62CE"/>
    <w:rsid w:val="00BB73F2"/>
    <w:rsid w:val="00BD3DFF"/>
    <w:rsid w:val="00BD51F7"/>
    <w:rsid w:val="00C3624E"/>
    <w:rsid w:val="00C42E65"/>
    <w:rsid w:val="00C801BC"/>
    <w:rsid w:val="00CB4761"/>
    <w:rsid w:val="00CC7E02"/>
    <w:rsid w:val="00CE0FCA"/>
    <w:rsid w:val="00D41E7F"/>
    <w:rsid w:val="00D62004"/>
    <w:rsid w:val="00D626C2"/>
    <w:rsid w:val="00DB1818"/>
    <w:rsid w:val="00DB6FEE"/>
    <w:rsid w:val="00DC468F"/>
    <w:rsid w:val="00DC67AF"/>
    <w:rsid w:val="00DD5745"/>
    <w:rsid w:val="00DF2900"/>
    <w:rsid w:val="00E15A37"/>
    <w:rsid w:val="00E3094B"/>
    <w:rsid w:val="00E316B4"/>
    <w:rsid w:val="00E3227C"/>
    <w:rsid w:val="00E705D0"/>
    <w:rsid w:val="00EA1A76"/>
    <w:rsid w:val="00EA3EB5"/>
    <w:rsid w:val="00EC7BE9"/>
    <w:rsid w:val="00EF032E"/>
    <w:rsid w:val="00F105D2"/>
    <w:rsid w:val="00F170B3"/>
    <w:rsid w:val="00F4369F"/>
    <w:rsid w:val="00F533F6"/>
    <w:rsid w:val="00F92802"/>
    <w:rsid w:val="00F93149"/>
    <w:rsid w:val="00FA62B2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91397"/>
  </w:style>
  <w:style w:type="paragraph" w:customStyle="1" w:styleId="10">
    <w:name w:val="Стиль1"/>
    <w:basedOn w:val="a"/>
    <w:rsid w:val="0059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591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a4">
    <w:name w:val="Верхний колонтитул Знак"/>
    <w:basedOn w:val="a0"/>
    <w:link w:val="a3"/>
    <w:rsid w:val="00591397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59139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591397"/>
    <w:rPr>
      <w:rFonts w:ascii="Arial" w:eastAsia="Times New Roman" w:hAnsi="Arial" w:cs="Arial"/>
      <w:kern w:val="28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591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1397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styleId="a9">
    <w:name w:val="page number"/>
    <w:basedOn w:val="a0"/>
    <w:rsid w:val="00591397"/>
  </w:style>
  <w:style w:type="paragraph" w:customStyle="1" w:styleId="aa">
    <w:name w:val="Стиль по центру"/>
    <w:basedOn w:val="a"/>
    <w:rsid w:val="0059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20"/>
      <w:lang w:eastAsia="ru-RU"/>
    </w:rPr>
  </w:style>
  <w:style w:type="paragraph" w:styleId="ab">
    <w:name w:val="No Spacing"/>
    <w:qFormat/>
    <w:rsid w:val="00591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qFormat/>
    <w:rsid w:val="00591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591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table" w:styleId="ad">
    <w:name w:val="Table Grid"/>
    <w:basedOn w:val="a1"/>
    <w:rsid w:val="0059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A6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91397"/>
  </w:style>
  <w:style w:type="paragraph" w:customStyle="1" w:styleId="10">
    <w:name w:val="Стиль1"/>
    <w:basedOn w:val="a"/>
    <w:rsid w:val="0059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591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a4">
    <w:name w:val="Верхний колонтитул Знак"/>
    <w:basedOn w:val="a0"/>
    <w:link w:val="a3"/>
    <w:rsid w:val="00591397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59139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591397"/>
    <w:rPr>
      <w:rFonts w:ascii="Arial" w:eastAsia="Times New Roman" w:hAnsi="Arial" w:cs="Arial"/>
      <w:kern w:val="28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591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1397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styleId="a9">
    <w:name w:val="page number"/>
    <w:basedOn w:val="a0"/>
    <w:rsid w:val="00591397"/>
  </w:style>
  <w:style w:type="paragraph" w:customStyle="1" w:styleId="aa">
    <w:name w:val="Стиль по центру"/>
    <w:basedOn w:val="a"/>
    <w:rsid w:val="0059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20"/>
      <w:lang w:eastAsia="ru-RU"/>
    </w:rPr>
  </w:style>
  <w:style w:type="paragraph" w:styleId="ab">
    <w:name w:val="No Spacing"/>
    <w:qFormat/>
    <w:rsid w:val="00591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qFormat/>
    <w:rsid w:val="00591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5913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table" w:styleId="ad">
    <w:name w:val="Table Grid"/>
    <w:basedOn w:val="a1"/>
    <w:rsid w:val="0059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A6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4B30-FFFB-4819-A854-A892B674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28</Pages>
  <Words>7961</Words>
  <Characters>45381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2015-09-23T17:02:00Z</dcterms:created>
  <dcterms:modified xsi:type="dcterms:W3CDTF">2015-11-23T18:22:00Z</dcterms:modified>
</cp:coreProperties>
</file>