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C1" w:rsidRPr="002F151E" w:rsidRDefault="00F002C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Тема урока: «Глагол как часть речи»</w:t>
      </w:r>
    </w:p>
    <w:p w:rsidR="00F002C1" w:rsidRPr="002F151E" w:rsidRDefault="00F002C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Цели урока: 1) обобщить и систематизировать имеющиеся у детей знания о глаголе как части речи; 2) способствовать развитию у школьников речи, мышления, память; 3) воспитывать интерес к русскому языку, русской поэзии; 4) способствовать эстетическому воспитанию детей.</w:t>
      </w:r>
    </w:p>
    <w:p w:rsidR="00F002C1" w:rsidRPr="002F151E" w:rsidRDefault="00F002C1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02C1" w:rsidRPr="002F151E" w:rsidRDefault="00F002C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Ход урока.</w:t>
      </w:r>
    </w:p>
    <w:p w:rsidR="00F002C1" w:rsidRPr="002F151E" w:rsidRDefault="00F002C1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02C1" w:rsidRPr="002F151E" w:rsidRDefault="00F002C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151E">
        <w:rPr>
          <w:rFonts w:ascii="Times New Roman" w:hAnsi="Times New Roman" w:cs="Times New Roman"/>
          <w:sz w:val="28"/>
          <w:szCs w:val="28"/>
        </w:rPr>
        <w:t xml:space="preserve">.Подготовка к изучению нового материала </w:t>
      </w:r>
    </w:p>
    <w:p w:rsidR="00846577" w:rsidRPr="002F151E" w:rsidRDefault="00C34AC9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-</w:t>
      </w:r>
      <w:r w:rsidR="00F002C1" w:rsidRPr="002F151E">
        <w:rPr>
          <w:rFonts w:ascii="Times New Roman" w:hAnsi="Times New Roman" w:cs="Times New Roman"/>
          <w:sz w:val="28"/>
          <w:szCs w:val="28"/>
        </w:rPr>
        <w:t xml:space="preserve">Сегодня мы начнем изучать новую тему.  А </w:t>
      </w:r>
      <w:proofErr w:type="gramStart"/>
      <w:r w:rsidR="00F002C1" w:rsidRPr="002F151E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F002C1" w:rsidRPr="002F151E">
        <w:rPr>
          <w:rFonts w:ascii="Times New Roman" w:hAnsi="Times New Roman" w:cs="Times New Roman"/>
          <w:sz w:val="28"/>
          <w:szCs w:val="28"/>
        </w:rPr>
        <w:t xml:space="preserve"> – вы догадаетесь, если правильно выполните</w:t>
      </w:r>
      <w:r w:rsidR="00846577" w:rsidRPr="002F151E">
        <w:rPr>
          <w:rFonts w:ascii="Times New Roman" w:hAnsi="Times New Roman" w:cs="Times New Roman"/>
          <w:sz w:val="28"/>
          <w:szCs w:val="28"/>
        </w:rPr>
        <w:t xml:space="preserve"> </w:t>
      </w:r>
      <w:r w:rsidRPr="002F151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846577" w:rsidRPr="002F151E">
        <w:rPr>
          <w:rFonts w:ascii="Times New Roman" w:hAnsi="Times New Roman" w:cs="Times New Roman"/>
          <w:sz w:val="28"/>
          <w:szCs w:val="28"/>
        </w:rPr>
        <w:t>:</w:t>
      </w:r>
      <w:r w:rsidRPr="002F151E">
        <w:rPr>
          <w:rFonts w:ascii="Times New Roman" w:hAnsi="Times New Roman" w:cs="Times New Roman"/>
          <w:sz w:val="28"/>
          <w:szCs w:val="28"/>
        </w:rPr>
        <w:t xml:space="preserve"> </w:t>
      </w:r>
      <w:r w:rsidR="00846577" w:rsidRPr="002F151E">
        <w:rPr>
          <w:rFonts w:ascii="Times New Roman" w:hAnsi="Times New Roman" w:cs="Times New Roman"/>
          <w:sz w:val="28"/>
          <w:szCs w:val="28"/>
        </w:rPr>
        <w:t xml:space="preserve"> прочитайте предложения. </w:t>
      </w:r>
    </w:p>
    <w:p w:rsidR="00775933" w:rsidRPr="002F151E" w:rsidRDefault="00775933" w:rsidP="002F151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 1</w:t>
      </w:r>
    </w:p>
    <w:p w:rsidR="00DE02C1" w:rsidRPr="002F151E" w:rsidRDefault="00DE02C1" w:rsidP="002F151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Актуализация.</w:t>
      </w:r>
    </w:p>
    <w:p w:rsidR="00DE02C1" w:rsidRPr="002F151E" w:rsidRDefault="00785669" w:rsidP="002F151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E02C1"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имена существительные. Имена прилагательные. На какие вопросы отвечают имена существительные, прилагательные</w:t>
      </w:r>
      <w:r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82C84" w:rsidRPr="002F151E" w:rsidRDefault="00782C84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На опушке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густые ели и молод</w:t>
      </w:r>
      <w:r w:rsidRPr="002F151E">
        <w:rPr>
          <w:rFonts w:ascii="Times New Roman" w:hAnsi="Times New Roman" w:cs="Times New Roman"/>
          <w:sz w:val="28"/>
          <w:szCs w:val="28"/>
        </w:rPr>
        <w:t>ая березка. Лучи солнца …….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вер</w:t>
      </w:r>
      <w:r w:rsidRPr="002F151E">
        <w:rPr>
          <w:rFonts w:ascii="Times New Roman" w:hAnsi="Times New Roman" w:cs="Times New Roman"/>
          <w:sz w:val="28"/>
          <w:szCs w:val="28"/>
        </w:rPr>
        <w:t>хушки деревьев. На сосне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дятел. На березе м</w:t>
      </w:r>
      <w:r w:rsidRPr="002F151E">
        <w:rPr>
          <w:rFonts w:ascii="Times New Roman" w:hAnsi="Times New Roman" w:cs="Times New Roman"/>
          <w:sz w:val="28"/>
          <w:szCs w:val="28"/>
        </w:rPr>
        <w:t>ного майских жуков. Они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молодые клейкие листо</w:t>
      </w:r>
      <w:r w:rsidRPr="002F151E">
        <w:rPr>
          <w:rFonts w:ascii="Times New Roman" w:hAnsi="Times New Roman" w:cs="Times New Roman"/>
          <w:sz w:val="28"/>
          <w:szCs w:val="28"/>
        </w:rPr>
        <w:t>чки. С юга  ……….вестники весны</w:t>
      </w:r>
      <w:proofErr w:type="gramStart"/>
      <w:r w:rsidRPr="002F15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151E">
        <w:rPr>
          <w:rFonts w:ascii="Times New Roman" w:hAnsi="Times New Roman" w:cs="Times New Roman"/>
          <w:sz w:val="28"/>
          <w:szCs w:val="28"/>
        </w:rPr>
        <w:t xml:space="preserve"> Под деревьями уже ……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зеленая травка</w:t>
      </w:r>
    </w:p>
    <w:p w:rsidR="00782C84" w:rsidRPr="002F151E" w:rsidRDefault="00785669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33EFA"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>Чего  не хватает? Восстановите текст.</w:t>
      </w:r>
      <w:r w:rsidR="002B321A" w:rsidRPr="002F151E">
        <w:rPr>
          <w:rFonts w:ascii="Times New Roman" w:hAnsi="Times New Roman" w:cs="Times New Roman"/>
          <w:sz w:val="28"/>
          <w:szCs w:val="28"/>
        </w:rPr>
        <w:t xml:space="preserve"> </w:t>
      </w:r>
      <w:r w:rsidR="00782C84" w:rsidRPr="002F151E">
        <w:rPr>
          <w:rFonts w:ascii="Times New Roman" w:hAnsi="Times New Roman" w:cs="Times New Roman"/>
          <w:sz w:val="28"/>
          <w:szCs w:val="28"/>
        </w:rPr>
        <w:t xml:space="preserve">Оживим картину. </w:t>
      </w:r>
    </w:p>
    <w:p w:rsidR="00C34AC9" w:rsidRPr="002F151E" w:rsidRDefault="00C34AC9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Предлагают свои варианты. </w:t>
      </w:r>
    </w:p>
    <w:p w:rsidR="00F002C1" w:rsidRPr="002F151E" w:rsidRDefault="00C915EC" w:rsidP="002F151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же слова делают по-настоящему возможным понимание текста?</w:t>
      </w:r>
    </w:p>
    <w:p w:rsidR="00F002C1" w:rsidRPr="002F151E" w:rsidRDefault="00785669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- </w:t>
      </w:r>
      <w:r w:rsidR="00F002C1" w:rsidRPr="002F151E">
        <w:rPr>
          <w:rFonts w:ascii="Times New Roman" w:hAnsi="Times New Roman" w:cs="Times New Roman"/>
          <w:sz w:val="28"/>
          <w:szCs w:val="28"/>
        </w:rPr>
        <w:t>А теперь прочитаем предложения, наз</w:t>
      </w:r>
      <w:r w:rsidR="00970804" w:rsidRPr="002F151E">
        <w:rPr>
          <w:rFonts w:ascii="Times New Roman" w:hAnsi="Times New Roman" w:cs="Times New Roman"/>
          <w:sz w:val="28"/>
          <w:szCs w:val="28"/>
        </w:rPr>
        <w:t xml:space="preserve">ывая слова, которые стоят </w:t>
      </w:r>
      <w:r w:rsidR="00C34AC9" w:rsidRPr="002F151E">
        <w:rPr>
          <w:rFonts w:ascii="Times New Roman" w:hAnsi="Times New Roman" w:cs="Times New Roman"/>
          <w:sz w:val="28"/>
          <w:szCs w:val="28"/>
        </w:rPr>
        <w:t>на месте пропусков в авторском варианте.</w:t>
      </w:r>
    </w:p>
    <w:p w:rsidR="00F002C1" w:rsidRPr="002F151E" w:rsidRDefault="00F002C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К какой же части речи относятся слова, использованные на месте пропусков?</w:t>
      </w:r>
    </w:p>
    <w:p w:rsidR="00775933" w:rsidRPr="002F151E" w:rsidRDefault="00775933" w:rsidP="002F151E">
      <w:pPr>
        <w:pStyle w:val="a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5933" w:rsidRPr="002F151E" w:rsidRDefault="00775933" w:rsidP="002F151E">
      <w:pPr>
        <w:pStyle w:val="a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5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СЛАЙД 2</w:t>
      </w:r>
    </w:p>
    <w:p w:rsidR="00782C84" w:rsidRPr="002F151E" w:rsidRDefault="00782C84" w:rsidP="002F151E">
      <w:pPr>
        <w:pStyle w:val="a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На опушке </w:t>
      </w:r>
      <w:r w:rsidRPr="002F151E">
        <w:rPr>
          <w:rFonts w:ascii="Times New Roman" w:eastAsia="Times New Roman" w:hAnsi="Times New Roman" w:cs="Times New Roman"/>
          <w:sz w:val="28"/>
          <w:szCs w:val="28"/>
          <w:u w:val="single"/>
        </w:rPr>
        <w:t>растут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густые ели и молодая березка. Лучи солнца </w:t>
      </w:r>
      <w:r w:rsidRPr="002F15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освещают 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верхушки деревьев. На сосне </w:t>
      </w:r>
      <w:r w:rsidRPr="002F151E">
        <w:rPr>
          <w:rFonts w:ascii="Times New Roman" w:eastAsia="Times New Roman" w:hAnsi="Times New Roman" w:cs="Times New Roman"/>
          <w:sz w:val="28"/>
          <w:szCs w:val="28"/>
          <w:u w:val="single"/>
        </w:rPr>
        <w:t>возится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дятел. На березе много майских жуков. Они </w:t>
      </w:r>
      <w:r w:rsidRPr="002F151E">
        <w:rPr>
          <w:rFonts w:ascii="Times New Roman" w:eastAsia="Times New Roman" w:hAnsi="Times New Roman" w:cs="Times New Roman"/>
          <w:sz w:val="28"/>
          <w:szCs w:val="28"/>
          <w:u w:val="single"/>
        </w:rPr>
        <w:t>объедают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молодые клейкие листочки. С юга </w:t>
      </w:r>
      <w:r w:rsidRPr="002F151E">
        <w:rPr>
          <w:rFonts w:ascii="Times New Roman" w:hAnsi="Times New Roman" w:cs="Times New Roman"/>
          <w:sz w:val="28"/>
          <w:szCs w:val="28"/>
          <w:u w:val="single"/>
        </w:rPr>
        <w:t>потянулись</w:t>
      </w:r>
      <w:r w:rsidRPr="002F151E">
        <w:rPr>
          <w:rFonts w:ascii="Times New Roman" w:hAnsi="Times New Roman" w:cs="Times New Roman"/>
          <w:sz w:val="28"/>
          <w:szCs w:val="28"/>
        </w:rPr>
        <w:t xml:space="preserve"> 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вестники весны. Под деревьями уже </w:t>
      </w:r>
      <w:r w:rsidRPr="002F151E">
        <w:rPr>
          <w:rFonts w:ascii="Times New Roman" w:eastAsia="Times New Roman" w:hAnsi="Times New Roman" w:cs="Times New Roman"/>
          <w:sz w:val="28"/>
          <w:szCs w:val="28"/>
          <w:u w:val="single"/>
        </w:rPr>
        <w:t>показалась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зеленая травка</w:t>
      </w:r>
    </w:p>
    <w:p w:rsidR="00785669" w:rsidRPr="002F151E" w:rsidRDefault="00785669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- К какой же части речи относятся слова, использованные на месте пропусков?</w:t>
      </w:r>
    </w:p>
    <w:p w:rsidR="007E26D0" w:rsidRPr="002F151E" w:rsidRDefault="00785669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002C1" w:rsidRPr="002F151E">
        <w:rPr>
          <w:rFonts w:ascii="Times New Roman" w:hAnsi="Times New Roman" w:cs="Times New Roman"/>
          <w:sz w:val="28"/>
          <w:szCs w:val="28"/>
        </w:rPr>
        <w:t>Как вы догадались? Что означают эти слова?</w:t>
      </w:r>
      <w:r w:rsidR="007E26D0" w:rsidRPr="002F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25A" w:rsidRPr="002F151E" w:rsidRDefault="00574A1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- Теперь ситуация ясна?</w:t>
      </w:r>
      <w:r w:rsidR="00782C84" w:rsidRPr="002F151E">
        <w:rPr>
          <w:rFonts w:ascii="Times New Roman" w:hAnsi="Times New Roman" w:cs="Times New Roman"/>
          <w:sz w:val="28"/>
          <w:szCs w:val="28"/>
        </w:rPr>
        <w:t xml:space="preserve"> </w:t>
      </w:r>
      <w:r w:rsidRPr="002F151E">
        <w:rPr>
          <w:rFonts w:ascii="Times New Roman" w:hAnsi="Times New Roman" w:cs="Times New Roman"/>
          <w:sz w:val="28"/>
          <w:szCs w:val="28"/>
        </w:rPr>
        <w:t>Какие слова оживили картину? Какая это часть речи? Докажите.</w:t>
      </w:r>
      <w:r w:rsidR="0031225A" w:rsidRPr="002F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AC9" w:rsidRPr="002F151E" w:rsidRDefault="0031225A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Что изменилось в тексте с появлением глаголов? </w:t>
      </w:r>
    </w:p>
    <w:p w:rsidR="0031225A" w:rsidRPr="002F151E" w:rsidRDefault="00C34AC9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Что они обозначают? </w:t>
      </w:r>
      <w:r w:rsidR="0031225A" w:rsidRPr="002F151E">
        <w:rPr>
          <w:rFonts w:ascii="Times New Roman" w:hAnsi="Times New Roman" w:cs="Times New Roman"/>
          <w:sz w:val="28"/>
          <w:szCs w:val="28"/>
        </w:rPr>
        <w:t>(Появились точность, действие, динамика).</w:t>
      </w:r>
    </w:p>
    <w:p w:rsidR="00F002C1" w:rsidRPr="002F151E" w:rsidRDefault="00F002C1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E4B55" w:rsidRPr="002F151E" w:rsidRDefault="001E4B55" w:rsidP="002F151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B321A"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формулируйте тему урока </w:t>
      </w:r>
    </w:p>
    <w:p w:rsidR="00F002C1" w:rsidRPr="002F151E" w:rsidRDefault="002B321A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Итак, тема нашего сегодняшнего урока – «Глагол». Запишите ее в тетради. </w:t>
      </w:r>
    </w:p>
    <w:p w:rsidR="00F002C1" w:rsidRPr="002F151E" w:rsidRDefault="00F002C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Пока учащиеся записывают тему урока, им можно сообщить справочные сведения.</w:t>
      </w:r>
    </w:p>
    <w:p w:rsidR="00351EBC" w:rsidRPr="002F151E" w:rsidRDefault="00351EBC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1EBC" w:rsidRPr="002F151E" w:rsidRDefault="00351EBC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1EBC" w:rsidRPr="002F151E" w:rsidRDefault="00351EBC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СЛАЙД  </w:t>
      </w:r>
      <w:r w:rsidR="00782C84" w:rsidRPr="002F151E">
        <w:rPr>
          <w:rFonts w:ascii="Times New Roman" w:hAnsi="Times New Roman" w:cs="Times New Roman"/>
          <w:sz w:val="28"/>
          <w:szCs w:val="28"/>
        </w:rPr>
        <w:t xml:space="preserve">№3 </w:t>
      </w:r>
    </w:p>
    <w:p w:rsidR="00351EBC" w:rsidRPr="002F151E" w:rsidRDefault="00351EBC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02C1" w:rsidRPr="002F151E" w:rsidRDefault="00782C84" w:rsidP="002F151E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Лингвистическая справка </w:t>
      </w:r>
      <w:r w:rsidR="00351EBC" w:rsidRPr="002F151E">
        <w:rPr>
          <w:rFonts w:ascii="Times New Roman" w:hAnsi="Times New Roman" w:cs="Times New Roman"/>
          <w:sz w:val="28"/>
          <w:szCs w:val="28"/>
        </w:rPr>
        <w:br/>
      </w:r>
      <w:r w:rsidR="00351EBC" w:rsidRPr="002F151E">
        <w:rPr>
          <w:rFonts w:ascii="Times New Roman" w:hAnsi="Times New Roman" w:cs="Times New Roman"/>
          <w:sz w:val="28"/>
          <w:szCs w:val="28"/>
        </w:rPr>
        <w:br/>
      </w:r>
      <w:r w:rsidR="00F002C1" w:rsidRPr="002F151E">
        <w:rPr>
          <w:rFonts w:ascii="Times New Roman" w:hAnsi="Times New Roman" w:cs="Times New Roman"/>
          <w:sz w:val="28"/>
          <w:szCs w:val="28"/>
        </w:rPr>
        <w:t xml:space="preserve">Глаголы по частоте употребления занимают второе место (после существительных). Среди 9000 слов, являющихся наиболее употребляемыми, глаголов около 2500. </w:t>
      </w:r>
      <w:proofErr w:type="gramStart"/>
      <w:r w:rsidR="00F002C1" w:rsidRPr="002F151E">
        <w:rPr>
          <w:rFonts w:ascii="Times New Roman" w:hAnsi="Times New Roman" w:cs="Times New Roman"/>
          <w:sz w:val="28"/>
          <w:szCs w:val="28"/>
        </w:rPr>
        <w:lastRenderedPageBreak/>
        <w:t xml:space="preserve">Самые частые из них – </w:t>
      </w:r>
      <w:r w:rsidR="00F002C1" w:rsidRPr="002F151E">
        <w:rPr>
          <w:rFonts w:ascii="Times New Roman" w:hAnsi="Times New Roman" w:cs="Times New Roman"/>
          <w:i/>
          <w:sz w:val="28"/>
          <w:szCs w:val="28"/>
        </w:rPr>
        <w:t>мочь, сказать, говорить, знать, стать видеть, хотеть, пойти, дать, есть, стоять, жить, иметь, смотреть, казаться, взять, понимать, сделать, делать, значить.</w:t>
      </w:r>
      <w:proofErr w:type="gramEnd"/>
    </w:p>
    <w:p w:rsidR="001E4B55" w:rsidRPr="002F151E" w:rsidRDefault="001E4B55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65AA" w:rsidRPr="002F151E" w:rsidRDefault="00B665AA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-А на какие вопросы мы сегодня должны ответить, чтобы правильно отличать глаголы от других частей речи?</w:t>
      </w:r>
    </w:p>
    <w:p w:rsidR="00B665AA" w:rsidRPr="002F151E" w:rsidRDefault="0081184D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Какую цель поставим? </w:t>
      </w:r>
    </w:p>
    <w:p w:rsidR="00786B91" w:rsidRPr="002F151E" w:rsidRDefault="00786B9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СЛАЙД № 4 </w:t>
      </w:r>
    </w:p>
    <w:p w:rsidR="001E4B55" w:rsidRPr="002F151E" w:rsidRDefault="00786B9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- </w:t>
      </w:r>
      <w:r w:rsidR="001E4B55" w:rsidRPr="002F151E">
        <w:rPr>
          <w:rFonts w:ascii="Times New Roman" w:hAnsi="Times New Roman" w:cs="Times New Roman"/>
          <w:sz w:val="28"/>
          <w:szCs w:val="28"/>
        </w:rPr>
        <w:t xml:space="preserve">Что обозначает?    </w:t>
      </w:r>
    </w:p>
    <w:p w:rsidR="00786B91" w:rsidRPr="002F151E" w:rsidRDefault="00786B9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Вы сказали, что глаголы обозначают действие. Динамику. </w:t>
      </w:r>
    </w:p>
    <w:p w:rsidR="00786B91" w:rsidRPr="002F151E" w:rsidRDefault="001E4B55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-На какие вопросы отвечает?</w:t>
      </w:r>
      <w:r w:rsidR="00786B91" w:rsidRPr="002F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B91" w:rsidRPr="002F151E" w:rsidRDefault="00786B9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СЛАЙД № 5</w:t>
      </w:r>
    </w:p>
    <w:p w:rsidR="00786B91" w:rsidRPr="002F151E" w:rsidRDefault="00786B9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786B91" w:rsidRPr="002F151E" w:rsidRDefault="00786B9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-  Выберите и запишите вопросы, на которые отвечает глагол.</w:t>
      </w:r>
    </w:p>
    <w:p w:rsidR="00786B91" w:rsidRPr="002F151E" w:rsidRDefault="00786B9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Что?  Что делает? Кому? Что сделал? Что будет делать? Откуда? </w:t>
      </w:r>
    </w:p>
    <w:p w:rsidR="00786B91" w:rsidRPr="002F151E" w:rsidRDefault="00786B91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E4B55" w:rsidRPr="002F151E" w:rsidRDefault="00786B9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Ставьте вопросы к глаголам. Растут, освещают, объедают - что делают? </w:t>
      </w:r>
    </w:p>
    <w:p w:rsidR="00786B91" w:rsidRPr="002F151E" w:rsidRDefault="00786B9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Возится - что делает?</w:t>
      </w:r>
    </w:p>
    <w:p w:rsidR="00786B91" w:rsidRPr="002F151E" w:rsidRDefault="00786B9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Потянулись - что сделали?</w:t>
      </w:r>
    </w:p>
    <w:p w:rsidR="00786B91" w:rsidRPr="002F151E" w:rsidRDefault="00786B9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Показалась – что сделала?</w:t>
      </w:r>
    </w:p>
    <w:p w:rsidR="00786B91" w:rsidRPr="002F151E" w:rsidRDefault="00786B9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А чем является в предложении? Назовите грамматическую основу предложений. По цепочке. </w:t>
      </w:r>
    </w:p>
    <w:p w:rsidR="008F38FC" w:rsidRPr="002F151E" w:rsidRDefault="00786B9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Выводы:  Глаголы в предложении являются сказуемыми </w:t>
      </w:r>
    </w:p>
    <w:p w:rsidR="00B665AA" w:rsidRPr="002F151E" w:rsidRDefault="008F38FC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- </w:t>
      </w:r>
      <w:r w:rsidR="00B665AA" w:rsidRPr="002F151E">
        <w:rPr>
          <w:rFonts w:ascii="Times New Roman" w:hAnsi="Times New Roman" w:cs="Times New Roman"/>
          <w:sz w:val="28"/>
          <w:szCs w:val="28"/>
        </w:rPr>
        <w:t xml:space="preserve"> А сейчас мы составим общий список сведений</w:t>
      </w:r>
      <w:r w:rsidR="00B665AA" w:rsidRPr="002F15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38FC" w:rsidRPr="002F151E" w:rsidRDefault="008F38FC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СЛАЙД № 6 </w:t>
      </w:r>
    </w:p>
    <w:p w:rsidR="00B9201D" w:rsidRPr="002F151E" w:rsidRDefault="008F38FC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-Перед вами кластер «Г</w:t>
      </w:r>
      <w:r w:rsidR="00B9201D" w:rsidRPr="002F151E">
        <w:rPr>
          <w:rFonts w:ascii="Times New Roman" w:hAnsi="Times New Roman" w:cs="Times New Roman"/>
          <w:sz w:val="28"/>
          <w:szCs w:val="28"/>
        </w:rPr>
        <w:t xml:space="preserve">лагол». </w:t>
      </w:r>
    </w:p>
    <w:p w:rsidR="008F38FC" w:rsidRPr="002F151E" w:rsidRDefault="00B9201D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F151E">
        <w:rPr>
          <w:rFonts w:ascii="Times New Roman" w:hAnsi="Times New Roman" w:cs="Times New Roman"/>
          <w:sz w:val="28"/>
          <w:szCs w:val="28"/>
        </w:rPr>
        <w:t xml:space="preserve"> Чтобы связать в логическую цепь все ваши мнения, мы попробуем составить кластер. </w:t>
      </w:r>
    </w:p>
    <w:p w:rsidR="00B9201D" w:rsidRPr="002F151E" w:rsidRDefault="00B9201D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Сначала пишем слово «глагол» в центре листа, страницы. От него рисуем стрелки-лучи в разные стороны, которые соединяют это слово с другими. </w:t>
      </w:r>
    </w:p>
    <w:p w:rsidR="00B9201D" w:rsidRPr="002F151E" w:rsidRDefault="00B9201D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7E54" w:rsidRPr="002F15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151E">
        <w:rPr>
          <w:rFonts w:ascii="Times New Roman" w:hAnsi="Times New Roman" w:cs="Times New Roman"/>
          <w:sz w:val="28"/>
          <w:szCs w:val="28"/>
        </w:rPr>
        <w:t xml:space="preserve">   </w:t>
      </w:r>
      <w:r w:rsidR="00B47E54" w:rsidRPr="002F15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151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9201D" w:rsidRPr="002F151E" w:rsidRDefault="00420F95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13.85pt;margin-top:12.45pt;width:9.8pt;height:4.9pt;flip:y;z-index:251661312" o:connectortype="straight"/>
        </w:pict>
      </w:r>
      <w:r w:rsidR="00B9201D" w:rsidRPr="002F1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47E54" w:rsidRPr="002F15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201D" w:rsidRPr="002F15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7E54" w:rsidRPr="002F151E">
        <w:rPr>
          <w:rFonts w:ascii="Times New Roman" w:hAnsi="Times New Roman" w:cs="Times New Roman"/>
          <w:sz w:val="28"/>
          <w:szCs w:val="28"/>
        </w:rPr>
        <w:t xml:space="preserve">     </w:t>
      </w:r>
      <w:r w:rsidR="00B9201D" w:rsidRPr="002F151E">
        <w:rPr>
          <w:rFonts w:ascii="Times New Roman" w:hAnsi="Times New Roman" w:cs="Times New Roman"/>
          <w:sz w:val="28"/>
          <w:szCs w:val="28"/>
        </w:rPr>
        <w:t xml:space="preserve">время        </w:t>
      </w:r>
    </w:p>
    <w:p w:rsidR="00B9201D" w:rsidRPr="002F151E" w:rsidRDefault="00B9201D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              вопрос   ---- что обозначает</w:t>
      </w:r>
      <w:proofErr w:type="gramStart"/>
      <w:r w:rsidRPr="002F15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151E">
        <w:rPr>
          <w:rFonts w:ascii="Times New Roman" w:hAnsi="Times New Roman" w:cs="Times New Roman"/>
          <w:sz w:val="28"/>
          <w:szCs w:val="28"/>
        </w:rPr>
        <w:t xml:space="preserve">   ------ </w:t>
      </w:r>
      <w:proofErr w:type="gramStart"/>
      <w:r w:rsidRPr="002F15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151E">
        <w:rPr>
          <w:rFonts w:ascii="Times New Roman" w:hAnsi="Times New Roman" w:cs="Times New Roman"/>
          <w:sz w:val="28"/>
          <w:szCs w:val="28"/>
        </w:rPr>
        <w:t>лагол</w:t>
      </w:r>
      <w:r w:rsidR="008F38FC" w:rsidRPr="002F151E">
        <w:rPr>
          <w:rFonts w:ascii="Times New Roman" w:hAnsi="Times New Roman" w:cs="Times New Roman"/>
          <w:sz w:val="28"/>
          <w:szCs w:val="28"/>
        </w:rPr>
        <w:t>------------</w:t>
      </w:r>
      <w:r w:rsidRPr="002F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01D" w:rsidRPr="002F151E" w:rsidRDefault="00420F95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05.5pt;margin-top:2.3pt;width:.7pt;height:19.6pt;z-index:251662336" o:connectortype="straight"/>
        </w:pict>
      </w:r>
      <w:r w:rsidR="00B9201D" w:rsidRPr="002F1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9201D" w:rsidRPr="002F151E" w:rsidRDefault="00B9201D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предложении является</w:t>
      </w:r>
    </w:p>
    <w:p w:rsidR="008F38FC" w:rsidRPr="002F151E" w:rsidRDefault="00C428C0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28C0" w:rsidRPr="002F151E" w:rsidRDefault="00C428C0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 Возьмите зелёный карандаш и закрасьте всё, что знаете о глаголе.</w:t>
      </w:r>
    </w:p>
    <w:p w:rsidR="00C428C0" w:rsidRPr="002F151E" w:rsidRDefault="00C428C0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Покажите. Возникло желание узнать о глаголе больше?</w:t>
      </w:r>
    </w:p>
    <w:p w:rsidR="00C428C0" w:rsidRPr="002F151E" w:rsidRDefault="00C428C0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-Кластер будет сопровождать вас в течение всей темы.</w:t>
      </w:r>
    </w:p>
    <w:p w:rsidR="00AD5686" w:rsidRDefault="00AD5686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F38FC" w:rsidRPr="002F151E" w:rsidRDefault="008F38FC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- Какие непостоянные признаки есть у глагола?</w:t>
      </w:r>
    </w:p>
    <w:p w:rsidR="00C428C0" w:rsidRPr="002F151E" w:rsidRDefault="00C428C0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E4B55" w:rsidRPr="002F151E" w:rsidRDefault="001E4B55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Работа по учебнику. </w:t>
      </w:r>
    </w:p>
    <w:p w:rsidR="00F002C1" w:rsidRPr="002F151E" w:rsidRDefault="00B47E54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Упражнение 607 </w:t>
      </w:r>
    </w:p>
    <w:p w:rsidR="00B47E54" w:rsidRPr="002F151E" w:rsidRDefault="00B47E54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D5DD6" w:rsidRDefault="00B47E54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Давайте укажем глаго</w:t>
      </w:r>
      <w:r w:rsidR="0031225A" w:rsidRPr="002F151E">
        <w:rPr>
          <w:rFonts w:ascii="Times New Roman" w:hAnsi="Times New Roman" w:cs="Times New Roman"/>
          <w:sz w:val="28"/>
          <w:szCs w:val="28"/>
        </w:rPr>
        <w:t>лы, которые встречаются в этом упражнении</w:t>
      </w:r>
      <w:r w:rsidRPr="002F151E">
        <w:rPr>
          <w:rFonts w:ascii="Times New Roman" w:hAnsi="Times New Roman" w:cs="Times New Roman"/>
          <w:sz w:val="28"/>
          <w:szCs w:val="28"/>
        </w:rPr>
        <w:t xml:space="preserve">, и охарактеризуем их. По каким признакам можно охарактеризовать глаголы? </w:t>
      </w:r>
      <w:proofErr w:type="gramStart"/>
      <w:r w:rsidRPr="002F151E">
        <w:rPr>
          <w:rFonts w:ascii="Times New Roman" w:hAnsi="Times New Roman" w:cs="Times New Roman"/>
          <w:sz w:val="28"/>
          <w:szCs w:val="28"/>
        </w:rPr>
        <w:t>(Время, число, лицо и род.</w:t>
      </w:r>
      <w:proofErr w:type="gramEnd"/>
    </w:p>
    <w:p w:rsidR="00FD5DD6" w:rsidRDefault="00FD5DD6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Голубеют дали – настоящее время, мн. Ч</w:t>
      </w:r>
    </w:p>
    <w:p w:rsidR="00FD5DD6" w:rsidRDefault="00FD5DD6" w:rsidP="002F1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т.д. </w:t>
      </w:r>
      <w:r w:rsidR="00323C03">
        <w:rPr>
          <w:rFonts w:ascii="Times New Roman" w:hAnsi="Times New Roman" w:cs="Times New Roman"/>
          <w:sz w:val="28"/>
          <w:szCs w:val="28"/>
        </w:rPr>
        <w:t xml:space="preserve"> </w:t>
      </w:r>
      <w:r w:rsidR="00323C03" w:rsidRPr="00323C03">
        <w:rPr>
          <w:rFonts w:ascii="Times New Roman" w:hAnsi="Times New Roman" w:cs="Times New Roman"/>
          <w:b/>
          <w:sz w:val="28"/>
          <w:szCs w:val="28"/>
        </w:rPr>
        <w:t>Это непостоянные признаки</w:t>
      </w:r>
      <w:r w:rsidR="00323C03">
        <w:rPr>
          <w:rFonts w:ascii="Times New Roman" w:hAnsi="Times New Roman" w:cs="Times New Roman"/>
          <w:b/>
          <w:sz w:val="28"/>
          <w:szCs w:val="28"/>
        </w:rPr>
        <w:t>!</w:t>
      </w:r>
    </w:p>
    <w:p w:rsidR="00AD5686" w:rsidRPr="00323C03" w:rsidRDefault="00AD5686" w:rsidP="002F151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D0E31" w:rsidRPr="002F151E" w:rsidRDefault="000D0E31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0E31" w:rsidRPr="002F151E" w:rsidRDefault="000D0E3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САМОПРОВЕРКА</w:t>
      </w:r>
    </w:p>
    <w:p w:rsidR="000D0E31" w:rsidRPr="002F151E" w:rsidRDefault="002F151E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СЛАЙД № 7 </w:t>
      </w:r>
    </w:p>
    <w:p w:rsidR="00B47E54" w:rsidRPr="002F151E" w:rsidRDefault="00B47E54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02C1" w:rsidRPr="002F151E" w:rsidRDefault="00F002C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151E">
        <w:rPr>
          <w:rFonts w:ascii="Times New Roman" w:hAnsi="Times New Roman" w:cs="Times New Roman"/>
          <w:sz w:val="28"/>
          <w:szCs w:val="28"/>
        </w:rPr>
        <w:t>. Обобщение и систематизация знаний о глаголе.</w:t>
      </w:r>
    </w:p>
    <w:p w:rsidR="008F38FC" w:rsidRPr="002F151E" w:rsidRDefault="008F38FC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Групповая работа</w:t>
      </w:r>
    </w:p>
    <w:p w:rsidR="00F002C1" w:rsidRPr="002F151E" w:rsidRDefault="00F002C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А теперь попробуйте объединить всё сказанное о глаголе в одном определении глагола как части речи. (Два-три ученика пытаются сформулировать правило.)</w:t>
      </w:r>
    </w:p>
    <w:p w:rsidR="000D0E31" w:rsidRPr="002F151E" w:rsidRDefault="000D0E31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02C1" w:rsidRPr="002F151E" w:rsidRDefault="00533EFA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ВЫВОД</w:t>
      </w:r>
    </w:p>
    <w:p w:rsidR="00F002C1" w:rsidRPr="002F151E" w:rsidRDefault="00F002C1" w:rsidP="002F151E">
      <w:pPr>
        <w:pStyle w:val="a9"/>
        <w:rPr>
          <w:rFonts w:ascii="Times New Roman" w:hAnsi="Times New Roman" w:cs="Times New Roman"/>
          <w:spacing w:val="30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Глагол – часть речи, которая обозначает действие предмета и отвечает на вопросы</w:t>
      </w:r>
      <w:r w:rsidRPr="002F151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F151E">
        <w:rPr>
          <w:rFonts w:ascii="Times New Roman" w:hAnsi="Times New Roman" w:cs="Times New Roman"/>
          <w:spacing w:val="30"/>
          <w:sz w:val="28"/>
          <w:szCs w:val="28"/>
        </w:rPr>
        <w:t xml:space="preserve">что делать? что сделать? </w:t>
      </w:r>
    </w:p>
    <w:p w:rsidR="00F002C1" w:rsidRPr="002F151E" w:rsidRDefault="00F002C1" w:rsidP="002F151E">
      <w:pPr>
        <w:pStyle w:val="a9"/>
        <w:rPr>
          <w:rFonts w:ascii="Times New Roman" w:hAnsi="Times New Roman" w:cs="Times New Roman"/>
          <w:spacing w:val="30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Глаголы изменяются по временам: бывают в форме настоящего, прошедшего, или будущего времени. В настоящем и будущем времени глаголы изменяются по лицам и числам, а в прошедшем времени по родам (в единственном числе) и числам.</w:t>
      </w:r>
    </w:p>
    <w:p w:rsidR="00782C84" w:rsidRPr="002F151E" w:rsidRDefault="00782C84" w:rsidP="002F151E">
      <w:pPr>
        <w:pStyle w:val="a9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2F151E">
        <w:rPr>
          <w:rFonts w:ascii="Times New Roman" w:hAnsi="Times New Roman" w:cs="Times New Roman"/>
          <w:sz w:val="28"/>
          <w:szCs w:val="28"/>
        </w:rPr>
        <w:t>Зачем нужны глаголы? (важны при построении предложения, для передачи какого-либо сообщения, оживляют речь, помогают точно понять смысл сказанного)</w:t>
      </w:r>
    </w:p>
    <w:p w:rsidR="00F002C1" w:rsidRPr="002F151E" w:rsidRDefault="00F002C1" w:rsidP="002F151E">
      <w:pPr>
        <w:pStyle w:val="a9"/>
        <w:rPr>
          <w:rFonts w:ascii="Times New Roman" w:hAnsi="Times New Roman" w:cs="Times New Roman"/>
          <w:spacing w:val="30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В предложении глагол обычно бывает сказуемым и обязательно согласуется с подлежащим.</w:t>
      </w:r>
    </w:p>
    <w:p w:rsidR="000D0E31" w:rsidRPr="002F151E" w:rsidRDefault="000D0E31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0E31" w:rsidRPr="002F151E" w:rsidRDefault="000D0E3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Проверим себя: прочитаем определение </w:t>
      </w:r>
      <w:proofErr w:type="gramStart"/>
      <w:r w:rsidRPr="002F151E">
        <w:rPr>
          <w:rFonts w:ascii="Times New Roman" w:hAnsi="Times New Roman" w:cs="Times New Roman"/>
          <w:sz w:val="28"/>
          <w:szCs w:val="28"/>
        </w:rPr>
        <w:t>глагола</w:t>
      </w:r>
      <w:proofErr w:type="gramEnd"/>
      <w:r w:rsidRPr="002F151E">
        <w:rPr>
          <w:rFonts w:ascii="Times New Roman" w:hAnsi="Times New Roman" w:cs="Times New Roman"/>
          <w:sz w:val="28"/>
          <w:szCs w:val="28"/>
        </w:rPr>
        <w:t xml:space="preserve"> как части речи в учебнике.</w:t>
      </w:r>
    </w:p>
    <w:p w:rsidR="00F002C1" w:rsidRPr="002F151E" w:rsidRDefault="000D0E3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ВЫВОД</w:t>
      </w:r>
    </w:p>
    <w:p w:rsidR="000D0E31" w:rsidRPr="002F151E" w:rsidRDefault="000D0E31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F151E" w:rsidRPr="002F151E" w:rsidRDefault="002F151E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СЛАЙД № 8 </w:t>
      </w:r>
    </w:p>
    <w:p w:rsidR="00F002C1" w:rsidRPr="002F151E" w:rsidRDefault="00B47E54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2F151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F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E31" w:rsidRPr="002F151E" w:rsidRDefault="000D0E31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0E31" w:rsidRPr="002F151E" w:rsidRDefault="000D0E31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Итак, мы вспомнили, что такое глагол. А теперь пора  немного поиграть.</w:t>
      </w:r>
    </w:p>
    <w:p w:rsidR="000D0E31" w:rsidRPr="002F151E" w:rsidRDefault="000D0E31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1225A" w:rsidRPr="002F151E" w:rsidRDefault="0031225A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Лексическая работа</w:t>
      </w:r>
    </w:p>
    <w:p w:rsidR="002F151E" w:rsidRPr="002F151E" w:rsidRDefault="002F151E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0E31" w:rsidRPr="002F151E" w:rsidRDefault="002F151E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СЛАЙД № 9 </w:t>
      </w:r>
    </w:p>
    <w:p w:rsidR="0031225A" w:rsidRPr="002F151E" w:rsidRDefault="0031225A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Подобрать синонимы к глаголам речи: сказать 1-ой группе, улыбаться- 2-ой группе.    (Работа проводится по командам)</w:t>
      </w:r>
    </w:p>
    <w:p w:rsidR="00F002C1" w:rsidRPr="002F151E" w:rsidRDefault="00F002C1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F151E" w:rsidRPr="002F151E" w:rsidRDefault="002F151E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СЛАЙД № 10</w:t>
      </w:r>
    </w:p>
    <w:p w:rsidR="002F151E" w:rsidRPr="002F151E" w:rsidRDefault="002F151E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2F151E" w:rsidRPr="002F151E" w:rsidRDefault="002F151E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 xml:space="preserve">Проведем небольшую творческую работу. За окном весна. Настроение у всех хорошее. Все мы рады большому солнцу, таянию снегов. Природа пробуждается. Нарисуем все это </w:t>
      </w:r>
    </w:p>
    <w:p w:rsidR="0031225A" w:rsidRPr="00B831E3" w:rsidRDefault="00B831E3" w:rsidP="00B831E3">
      <w:pPr>
        <w:pStyle w:val="a4"/>
        <w:rPr>
          <w:rFonts w:ascii="Arial" w:hAnsi="Arial" w:cs="Arial"/>
          <w:sz w:val="32"/>
          <w:szCs w:val="32"/>
        </w:rPr>
      </w:pPr>
      <w:r w:rsidRPr="00B831E3">
        <w:rPr>
          <w:rFonts w:ascii="Arial" w:hAnsi="Arial" w:cs="Arial"/>
          <w:sz w:val="32"/>
          <w:szCs w:val="32"/>
        </w:rPr>
        <w:t>Зачем нужны глаголы? (важны при построении предложения, для передачи какого-либо сообщения, оживляют речь, помогают точно понять смысл сказанного)</w:t>
      </w:r>
    </w:p>
    <w:p w:rsidR="0031225A" w:rsidRDefault="002F151E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  </w:t>
      </w:r>
    </w:p>
    <w:p w:rsidR="00DB4E33" w:rsidRDefault="00DB4E33" w:rsidP="002F151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Упражнение 610 из учебника</w:t>
      </w:r>
    </w:p>
    <w:p w:rsidR="00EC5EC3" w:rsidRPr="002F151E" w:rsidRDefault="00EC5EC3" w:rsidP="00EC5EC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Назовите имена существительные. Имена прилагательные. На какие вопросы отвечают имена существительные, прилагательные?</w:t>
      </w:r>
    </w:p>
    <w:p w:rsidR="00EC5EC3" w:rsidRPr="002F151E" w:rsidRDefault="00EC5EC3" w:rsidP="00EC5EC3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На опушке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густые ели и молод</w:t>
      </w:r>
      <w:r w:rsidRPr="002F151E">
        <w:rPr>
          <w:rFonts w:ascii="Times New Roman" w:hAnsi="Times New Roman" w:cs="Times New Roman"/>
          <w:sz w:val="28"/>
          <w:szCs w:val="28"/>
        </w:rPr>
        <w:t>ая березка. Лучи солнца …….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вер</w:t>
      </w:r>
      <w:r w:rsidRPr="002F151E">
        <w:rPr>
          <w:rFonts w:ascii="Times New Roman" w:hAnsi="Times New Roman" w:cs="Times New Roman"/>
          <w:sz w:val="28"/>
          <w:szCs w:val="28"/>
        </w:rPr>
        <w:t>хушки деревьев. На сосне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дятел. На березе м</w:t>
      </w:r>
      <w:r w:rsidRPr="002F151E">
        <w:rPr>
          <w:rFonts w:ascii="Times New Roman" w:hAnsi="Times New Roman" w:cs="Times New Roman"/>
          <w:sz w:val="28"/>
          <w:szCs w:val="28"/>
        </w:rPr>
        <w:t>ного майских жуков. Они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молодые клейкие листо</w:t>
      </w:r>
      <w:r w:rsidRPr="002F151E">
        <w:rPr>
          <w:rFonts w:ascii="Times New Roman" w:hAnsi="Times New Roman" w:cs="Times New Roman"/>
          <w:sz w:val="28"/>
          <w:szCs w:val="28"/>
        </w:rPr>
        <w:t>чки. С юга  ……….вестники весны</w:t>
      </w:r>
      <w:proofErr w:type="gramStart"/>
      <w:r w:rsidRPr="002F15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151E">
        <w:rPr>
          <w:rFonts w:ascii="Times New Roman" w:hAnsi="Times New Roman" w:cs="Times New Roman"/>
          <w:sz w:val="28"/>
          <w:szCs w:val="28"/>
        </w:rPr>
        <w:t xml:space="preserve"> Под деревьями уже ……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зеленая травка</w:t>
      </w:r>
    </w:p>
    <w:p w:rsidR="00DB4E33" w:rsidRDefault="00DB4E33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C5EC3" w:rsidRDefault="00EC5EC3" w:rsidP="00EC5EC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EC5EC3" w:rsidRPr="002F151E" w:rsidRDefault="00EC5EC3" w:rsidP="00EC5EC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Назовите имена существительные. Имена прилагательные. На какие вопросы отвечают имена существительные, прилагательные?</w:t>
      </w:r>
    </w:p>
    <w:p w:rsidR="00EC5EC3" w:rsidRPr="002F151E" w:rsidRDefault="00EC5EC3" w:rsidP="00EC5EC3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На опушке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густые ели и молод</w:t>
      </w:r>
      <w:r w:rsidRPr="002F151E">
        <w:rPr>
          <w:rFonts w:ascii="Times New Roman" w:hAnsi="Times New Roman" w:cs="Times New Roman"/>
          <w:sz w:val="28"/>
          <w:szCs w:val="28"/>
        </w:rPr>
        <w:t>ая березка. Лучи солнца …….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вер</w:t>
      </w:r>
      <w:r w:rsidRPr="002F151E">
        <w:rPr>
          <w:rFonts w:ascii="Times New Roman" w:hAnsi="Times New Roman" w:cs="Times New Roman"/>
          <w:sz w:val="28"/>
          <w:szCs w:val="28"/>
        </w:rPr>
        <w:t>хушки деревьев. На сосне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дятел. На березе м</w:t>
      </w:r>
      <w:r w:rsidRPr="002F151E">
        <w:rPr>
          <w:rFonts w:ascii="Times New Roman" w:hAnsi="Times New Roman" w:cs="Times New Roman"/>
          <w:sz w:val="28"/>
          <w:szCs w:val="28"/>
        </w:rPr>
        <w:t>ного майских жуков. Они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молодые клейкие листо</w:t>
      </w:r>
      <w:r w:rsidRPr="002F151E">
        <w:rPr>
          <w:rFonts w:ascii="Times New Roman" w:hAnsi="Times New Roman" w:cs="Times New Roman"/>
          <w:sz w:val="28"/>
          <w:szCs w:val="28"/>
        </w:rPr>
        <w:t>чки. С юга  ……….вестники весны</w:t>
      </w:r>
      <w:proofErr w:type="gramStart"/>
      <w:r w:rsidRPr="002F15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151E">
        <w:rPr>
          <w:rFonts w:ascii="Times New Roman" w:hAnsi="Times New Roman" w:cs="Times New Roman"/>
          <w:sz w:val="28"/>
          <w:szCs w:val="28"/>
        </w:rPr>
        <w:t xml:space="preserve"> Под деревьями уже ……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зеленая травка</w:t>
      </w:r>
    </w:p>
    <w:p w:rsidR="00FD5DD6" w:rsidRDefault="00FD5DD6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C5EC3" w:rsidRDefault="00EC5EC3" w:rsidP="00EC5EC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EC5EC3" w:rsidRPr="002F151E" w:rsidRDefault="00EC5EC3" w:rsidP="00EC5EC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Назовите имена существительные. Имена прилагательные. На какие вопросы отвечают имена существительные, прилагательные?</w:t>
      </w:r>
    </w:p>
    <w:p w:rsidR="00EC5EC3" w:rsidRPr="002F151E" w:rsidRDefault="00EC5EC3" w:rsidP="00EC5EC3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На опушке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густые ели и молод</w:t>
      </w:r>
      <w:r w:rsidRPr="002F151E">
        <w:rPr>
          <w:rFonts w:ascii="Times New Roman" w:hAnsi="Times New Roman" w:cs="Times New Roman"/>
          <w:sz w:val="28"/>
          <w:szCs w:val="28"/>
        </w:rPr>
        <w:t>ая березка. Лучи солнца …….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вер</w:t>
      </w:r>
      <w:r w:rsidRPr="002F151E">
        <w:rPr>
          <w:rFonts w:ascii="Times New Roman" w:hAnsi="Times New Roman" w:cs="Times New Roman"/>
          <w:sz w:val="28"/>
          <w:szCs w:val="28"/>
        </w:rPr>
        <w:t>хушки деревьев. На сосне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дятел. На березе м</w:t>
      </w:r>
      <w:r w:rsidRPr="002F151E">
        <w:rPr>
          <w:rFonts w:ascii="Times New Roman" w:hAnsi="Times New Roman" w:cs="Times New Roman"/>
          <w:sz w:val="28"/>
          <w:szCs w:val="28"/>
        </w:rPr>
        <w:t>ного майских жуков. Они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молодые клейкие листо</w:t>
      </w:r>
      <w:r w:rsidRPr="002F151E">
        <w:rPr>
          <w:rFonts w:ascii="Times New Roman" w:hAnsi="Times New Roman" w:cs="Times New Roman"/>
          <w:sz w:val="28"/>
          <w:szCs w:val="28"/>
        </w:rPr>
        <w:t>чки. С юга  ……….вестники весны</w:t>
      </w:r>
      <w:proofErr w:type="gramStart"/>
      <w:r w:rsidRPr="002F15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151E">
        <w:rPr>
          <w:rFonts w:ascii="Times New Roman" w:hAnsi="Times New Roman" w:cs="Times New Roman"/>
          <w:sz w:val="28"/>
          <w:szCs w:val="28"/>
        </w:rPr>
        <w:t xml:space="preserve"> Под деревьями уже ……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зеленая травка</w:t>
      </w:r>
    </w:p>
    <w:p w:rsidR="00FD5DD6" w:rsidRDefault="00FD5DD6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D5DD6" w:rsidRDefault="00FD5DD6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C5EC3" w:rsidRDefault="00EC5EC3" w:rsidP="00EC5EC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EC5EC3" w:rsidRPr="002F151E" w:rsidRDefault="00EC5EC3" w:rsidP="00EC5EC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Назовите имена существительные. Имена прилагательные. На какие вопросы отвечают имена существительные, прилагательные?</w:t>
      </w:r>
    </w:p>
    <w:p w:rsidR="00EC5EC3" w:rsidRPr="002F151E" w:rsidRDefault="00EC5EC3" w:rsidP="00EC5EC3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На опушке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густые ели и молод</w:t>
      </w:r>
      <w:r w:rsidRPr="002F151E">
        <w:rPr>
          <w:rFonts w:ascii="Times New Roman" w:hAnsi="Times New Roman" w:cs="Times New Roman"/>
          <w:sz w:val="28"/>
          <w:szCs w:val="28"/>
        </w:rPr>
        <w:t>ая березка. Лучи солнца …….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вер</w:t>
      </w:r>
      <w:r w:rsidRPr="002F151E">
        <w:rPr>
          <w:rFonts w:ascii="Times New Roman" w:hAnsi="Times New Roman" w:cs="Times New Roman"/>
          <w:sz w:val="28"/>
          <w:szCs w:val="28"/>
        </w:rPr>
        <w:t>хушки деревьев. На сосне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дятел. На березе м</w:t>
      </w:r>
      <w:r w:rsidRPr="002F151E">
        <w:rPr>
          <w:rFonts w:ascii="Times New Roman" w:hAnsi="Times New Roman" w:cs="Times New Roman"/>
          <w:sz w:val="28"/>
          <w:szCs w:val="28"/>
        </w:rPr>
        <w:t>ного майских жуков. Они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молодые клейкие листо</w:t>
      </w:r>
      <w:r w:rsidRPr="002F151E">
        <w:rPr>
          <w:rFonts w:ascii="Times New Roman" w:hAnsi="Times New Roman" w:cs="Times New Roman"/>
          <w:sz w:val="28"/>
          <w:szCs w:val="28"/>
        </w:rPr>
        <w:t>чки. С юга  ……….вестники весны</w:t>
      </w:r>
      <w:proofErr w:type="gramStart"/>
      <w:r w:rsidRPr="002F15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151E">
        <w:rPr>
          <w:rFonts w:ascii="Times New Roman" w:hAnsi="Times New Roman" w:cs="Times New Roman"/>
          <w:sz w:val="28"/>
          <w:szCs w:val="28"/>
        </w:rPr>
        <w:t xml:space="preserve"> Под деревьями уже ……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зеленая травка</w:t>
      </w:r>
    </w:p>
    <w:p w:rsidR="00FD5DD6" w:rsidRDefault="00FD5DD6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D5DD6" w:rsidRDefault="00FD5DD6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C5EC3" w:rsidRDefault="00EC5EC3" w:rsidP="00EC5EC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EC5EC3" w:rsidRPr="002F151E" w:rsidRDefault="00EC5EC3" w:rsidP="00EC5EC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Назовите имена существительные. Имена прилагательные. На какие вопросы отвечают имена существительные, прилагательные?</w:t>
      </w:r>
    </w:p>
    <w:p w:rsidR="00EC5EC3" w:rsidRPr="002F151E" w:rsidRDefault="00EC5EC3" w:rsidP="00EC5EC3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На опушке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густые ели и молод</w:t>
      </w:r>
      <w:r w:rsidRPr="002F151E">
        <w:rPr>
          <w:rFonts w:ascii="Times New Roman" w:hAnsi="Times New Roman" w:cs="Times New Roman"/>
          <w:sz w:val="28"/>
          <w:szCs w:val="28"/>
        </w:rPr>
        <w:t>ая березка. Лучи солнца …….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вер</w:t>
      </w:r>
      <w:r w:rsidRPr="002F151E">
        <w:rPr>
          <w:rFonts w:ascii="Times New Roman" w:hAnsi="Times New Roman" w:cs="Times New Roman"/>
          <w:sz w:val="28"/>
          <w:szCs w:val="28"/>
        </w:rPr>
        <w:t>хушки деревьев. На сосне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дятел. На березе м</w:t>
      </w:r>
      <w:r w:rsidRPr="002F151E">
        <w:rPr>
          <w:rFonts w:ascii="Times New Roman" w:hAnsi="Times New Roman" w:cs="Times New Roman"/>
          <w:sz w:val="28"/>
          <w:szCs w:val="28"/>
        </w:rPr>
        <w:t>ного майских жуков. Они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молодые клейкие листо</w:t>
      </w:r>
      <w:r w:rsidRPr="002F151E">
        <w:rPr>
          <w:rFonts w:ascii="Times New Roman" w:hAnsi="Times New Roman" w:cs="Times New Roman"/>
          <w:sz w:val="28"/>
          <w:szCs w:val="28"/>
        </w:rPr>
        <w:t>чки. С юга  ……….вестники весны</w:t>
      </w:r>
      <w:proofErr w:type="gramStart"/>
      <w:r w:rsidRPr="002F15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151E">
        <w:rPr>
          <w:rFonts w:ascii="Times New Roman" w:hAnsi="Times New Roman" w:cs="Times New Roman"/>
          <w:sz w:val="28"/>
          <w:szCs w:val="28"/>
        </w:rPr>
        <w:t xml:space="preserve"> Под деревьями уже ……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зеленая травка</w:t>
      </w:r>
    </w:p>
    <w:p w:rsidR="00FD5DD6" w:rsidRDefault="00FD5DD6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C5EC3" w:rsidRDefault="00EC5EC3" w:rsidP="00EC5EC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EC5EC3" w:rsidRPr="002F151E" w:rsidRDefault="00EC5EC3" w:rsidP="00EC5EC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51E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Назовите имена существительные. Имена прилагательные. На какие вопросы отвечают имена существительные, прилагательные?</w:t>
      </w:r>
    </w:p>
    <w:p w:rsidR="00EC5EC3" w:rsidRPr="002F151E" w:rsidRDefault="00EC5EC3" w:rsidP="00EC5EC3">
      <w:pPr>
        <w:pStyle w:val="a9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На опушке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густые ели и молод</w:t>
      </w:r>
      <w:r w:rsidRPr="002F151E">
        <w:rPr>
          <w:rFonts w:ascii="Times New Roman" w:hAnsi="Times New Roman" w:cs="Times New Roman"/>
          <w:sz w:val="28"/>
          <w:szCs w:val="28"/>
        </w:rPr>
        <w:t>ая березка. Лучи солнца …….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вер</w:t>
      </w:r>
      <w:r w:rsidRPr="002F151E">
        <w:rPr>
          <w:rFonts w:ascii="Times New Roman" w:hAnsi="Times New Roman" w:cs="Times New Roman"/>
          <w:sz w:val="28"/>
          <w:szCs w:val="28"/>
        </w:rPr>
        <w:t>хушки деревьев. На сосне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дятел. На березе м</w:t>
      </w:r>
      <w:r w:rsidRPr="002F151E">
        <w:rPr>
          <w:rFonts w:ascii="Times New Roman" w:hAnsi="Times New Roman" w:cs="Times New Roman"/>
          <w:sz w:val="28"/>
          <w:szCs w:val="28"/>
        </w:rPr>
        <w:t>ного майских жуков. Они ……..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молодые клейкие листо</w:t>
      </w:r>
      <w:r w:rsidRPr="002F151E">
        <w:rPr>
          <w:rFonts w:ascii="Times New Roman" w:hAnsi="Times New Roman" w:cs="Times New Roman"/>
          <w:sz w:val="28"/>
          <w:szCs w:val="28"/>
        </w:rPr>
        <w:t>чки. С юга  ……….вестники весны</w:t>
      </w:r>
      <w:proofErr w:type="gramStart"/>
      <w:r w:rsidRPr="002F15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151E">
        <w:rPr>
          <w:rFonts w:ascii="Times New Roman" w:hAnsi="Times New Roman" w:cs="Times New Roman"/>
          <w:sz w:val="28"/>
          <w:szCs w:val="28"/>
        </w:rPr>
        <w:t xml:space="preserve"> Под деревьями уже ……</w:t>
      </w:r>
      <w:r w:rsidRPr="002F151E">
        <w:rPr>
          <w:rFonts w:ascii="Times New Roman" w:eastAsia="Times New Roman" w:hAnsi="Times New Roman" w:cs="Times New Roman"/>
          <w:sz w:val="28"/>
          <w:szCs w:val="28"/>
        </w:rPr>
        <w:t xml:space="preserve"> зеленая травка</w:t>
      </w:r>
    </w:p>
    <w:p w:rsidR="00FD5DD6" w:rsidRDefault="00FD5DD6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02C1" w:rsidRPr="002F151E" w:rsidRDefault="00F002C1" w:rsidP="002F1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0A6B" w:rsidRPr="002F151E" w:rsidRDefault="00740A6B" w:rsidP="002F151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40A6B" w:rsidRPr="002F151E" w:rsidSect="002F151E">
      <w:pgSz w:w="11906" w:h="16838"/>
      <w:pgMar w:top="510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1C2"/>
    <w:multiLevelType w:val="hybridMultilevel"/>
    <w:tmpl w:val="AC50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1DEC"/>
    <w:multiLevelType w:val="hybridMultilevel"/>
    <w:tmpl w:val="B67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74DB"/>
    <w:multiLevelType w:val="hybridMultilevel"/>
    <w:tmpl w:val="0E624718"/>
    <w:lvl w:ilvl="0" w:tplc="91FAB3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350A"/>
    <w:multiLevelType w:val="singleLevel"/>
    <w:tmpl w:val="DDEADD4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236F2550"/>
    <w:multiLevelType w:val="hybridMultilevel"/>
    <w:tmpl w:val="C6E4CA70"/>
    <w:lvl w:ilvl="0" w:tplc="FFFFFFFF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9E70DD6"/>
    <w:multiLevelType w:val="hybridMultilevel"/>
    <w:tmpl w:val="17488B48"/>
    <w:lvl w:ilvl="0" w:tplc="442A64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2E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E5B5E"/>
    <w:multiLevelType w:val="multilevel"/>
    <w:tmpl w:val="C0CE50D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494101B2"/>
    <w:multiLevelType w:val="hybridMultilevel"/>
    <w:tmpl w:val="075EE6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CEB6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32A38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F360B"/>
    <w:multiLevelType w:val="hybridMultilevel"/>
    <w:tmpl w:val="BE1E02E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A6B"/>
    <w:rsid w:val="00024D77"/>
    <w:rsid w:val="000D0E31"/>
    <w:rsid w:val="001065EF"/>
    <w:rsid w:val="001D07D6"/>
    <w:rsid w:val="001E4B55"/>
    <w:rsid w:val="0023573C"/>
    <w:rsid w:val="0026143B"/>
    <w:rsid w:val="0028034D"/>
    <w:rsid w:val="002B321A"/>
    <w:rsid w:val="002B542F"/>
    <w:rsid w:val="002F151E"/>
    <w:rsid w:val="0031225A"/>
    <w:rsid w:val="00323C03"/>
    <w:rsid w:val="00351EBC"/>
    <w:rsid w:val="00420F95"/>
    <w:rsid w:val="00481C6A"/>
    <w:rsid w:val="004A1799"/>
    <w:rsid w:val="004C2F62"/>
    <w:rsid w:val="004C78A7"/>
    <w:rsid w:val="00525986"/>
    <w:rsid w:val="00533EFA"/>
    <w:rsid w:val="005740EC"/>
    <w:rsid w:val="00574A11"/>
    <w:rsid w:val="006E6BC0"/>
    <w:rsid w:val="006E6ECA"/>
    <w:rsid w:val="007268E8"/>
    <w:rsid w:val="00740A6B"/>
    <w:rsid w:val="007411DA"/>
    <w:rsid w:val="007517B3"/>
    <w:rsid w:val="00775933"/>
    <w:rsid w:val="00782C84"/>
    <w:rsid w:val="00785669"/>
    <w:rsid w:val="00786B91"/>
    <w:rsid w:val="007E26D0"/>
    <w:rsid w:val="0081184D"/>
    <w:rsid w:val="00846577"/>
    <w:rsid w:val="008F38FC"/>
    <w:rsid w:val="00951B14"/>
    <w:rsid w:val="00970804"/>
    <w:rsid w:val="00995873"/>
    <w:rsid w:val="00AD5686"/>
    <w:rsid w:val="00B47E54"/>
    <w:rsid w:val="00B665AA"/>
    <w:rsid w:val="00B831E3"/>
    <w:rsid w:val="00B9201D"/>
    <w:rsid w:val="00BF2125"/>
    <w:rsid w:val="00C34AC9"/>
    <w:rsid w:val="00C428C0"/>
    <w:rsid w:val="00C42AE1"/>
    <w:rsid w:val="00C722FD"/>
    <w:rsid w:val="00C915EC"/>
    <w:rsid w:val="00DA78F9"/>
    <w:rsid w:val="00DB4E33"/>
    <w:rsid w:val="00DE02C1"/>
    <w:rsid w:val="00DF599F"/>
    <w:rsid w:val="00EC5EC3"/>
    <w:rsid w:val="00F002C1"/>
    <w:rsid w:val="00FD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002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F002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1D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F1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2015-04-01T15:07:00Z</cp:lastPrinted>
  <dcterms:created xsi:type="dcterms:W3CDTF">2015-03-27T03:57:00Z</dcterms:created>
  <dcterms:modified xsi:type="dcterms:W3CDTF">2015-04-01T15:30:00Z</dcterms:modified>
</cp:coreProperties>
</file>