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Тема:</w:t>
      </w:r>
      <w:r w:rsidRPr="00A96520">
        <w:rPr>
          <w:rFonts w:ascii="Times New Roman" w:hAnsi="Times New Roman" w:cs="Times New Roman"/>
          <w:sz w:val="28"/>
          <w:szCs w:val="28"/>
        </w:rPr>
        <w:t xml:space="preserve"> </w:t>
      </w:r>
      <w:r w:rsidR="00846E95" w:rsidRPr="00A96520">
        <w:rPr>
          <w:rFonts w:ascii="Times New Roman" w:hAnsi="Times New Roman" w:cs="Times New Roman"/>
          <w:sz w:val="28"/>
          <w:szCs w:val="28"/>
          <w:lang w:val="tt-RU"/>
        </w:rPr>
        <w:t>Яшелчәләр һәм җиләк – җимеш исемнәре</w:t>
      </w:r>
      <w:r w:rsidRPr="00A9652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(Кабатлау дәресе)</w:t>
      </w:r>
    </w:p>
    <w:p w:rsidR="00B86C39" w:rsidRPr="00A96520" w:rsidRDefault="00B86C39" w:rsidP="00B86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A96520">
        <w:rPr>
          <w:rFonts w:ascii="Times New Roman" w:hAnsi="Times New Roman" w:cs="Times New Roman"/>
          <w:sz w:val="28"/>
          <w:szCs w:val="28"/>
          <w:lang w:val="tt-RU"/>
        </w:rPr>
        <w:t>1. Яшелчәләр һәм җиләк - җимешләр исемнәрен ныгыту, сөйләмдә куллану. Өйрәнелгән барлык конструкцияләрне яңа дидактик материаллар,уеннар аша кабатлау.</w:t>
      </w: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>2. Яшелчәләр һәм җиләк – җимешләрнең  сәламәтлеккә файдасы турында төшендерү.</w:t>
      </w: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>3. Балаларның сүз байлыгын,сөйләм телен үстерү.Яңа технологияләр кулланып телгә кызыксыну уяту. Активлык, үзара дуслык тәрбияләү.</w:t>
      </w: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>Җиhазлау:</w:t>
      </w:r>
      <w:r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Яшелчәләр һәм җиләк - җимешләр рәсемнәре ,  яшелчәләр трафареты, яшелчә салатлары, интерактив такта,ноутбук.</w:t>
      </w: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C9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барышы.</w:t>
      </w: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>1. Дәресне оештыру.</w:t>
      </w: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>- Исәнмесез.</w:t>
      </w:r>
      <w:r w:rsidR="00846E95" w:rsidRPr="00A96520">
        <w:rPr>
          <w:rFonts w:ascii="Times New Roman" w:hAnsi="Times New Roman" w:cs="Times New Roman"/>
          <w:sz w:val="28"/>
          <w:szCs w:val="28"/>
          <w:lang w:val="tt-RU"/>
        </w:rPr>
        <w:t>Хәерле көн сезгә .( Кояш  чыга.</w:t>
      </w:r>
      <w:r w:rsidRPr="00A96520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>-Успех нашей работы зависит от нашего настроения. Посмотрите на наше солнышко . Давайте посмотрим друг на друга и на гостей, улыбнемся.</w:t>
      </w: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>-Һава торышы турында сөйләшү.</w:t>
      </w: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3B3918" w:rsidP="00B86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2. Төп өлеш </w:t>
      </w:r>
      <w:r w:rsidR="00B86C39" w:rsidRPr="00A9652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33214A" w:rsidRPr="00A96520" w:rsidRDefault="008E6CE0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33214A" w:rsidRPr="00A96520">
        <w:rPr>
          <w:rFonts w:ascii="Times New Roman" w:hAnsi="Times New Roman" w:cs="Times New Roman"/>
          <w:b/>
          <w:sz w:val="28"/>
          <w:szCs w:val="28"/>
          <w:lang w:val="tt-RU"/>
        </w:rPr>
        <w:t>1)</w:t>
      </w:r>
      <w:r w:rsidR="0033214A" w:rsidRPr="00A96520">
        <w:rPr>
          <w:rFonts w:ascii="Times New Roman" w:hAnsi="Times New Roman" w:cs="Times New Roman"/>
          <w:sz w:val="28"/>
          <w:szCs w:val="28"/>
          <w:lang w:val="tt-RU"/>
        </w:rPr>
        <w:t>Ребусны чишеп, уку мәсьәләсен кую.(яшелчә, җиләк – җимеш)</w:t>
      </w:r>
    </w:p>
    <w:p w:rsidR="0033214A" w:rsidRPr="00A96520" w:rsidRDefault="00C9383F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46574" w:rsidRPr="00A96520">
        <w:rPr>
          <w:rFonts w:ascii="Times New Roman" w:hAnsi="Times New Roman" w:cs="Times New Roman"/>
          <w:sz w:val="28"/>
          <w:szCs w:val="28"/>
          <w:lang w:val="tt-RU"/>
        </w:rPr>
        <w:t>-2 командага бүленәбез. (яшелчә, җиләк – җимеш)</w:t>
      </w:r>
    </w:p>
    <w:p w:rsidR="003B3918" w:rsidRPr="00A96520" w:rsidRDefault="003B3918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46574" w:rsidRPr="00A96520" w:rsidRDefault="008E6CE0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246574" w:rsidRPr="00A96520">
        <w:rPr>
          <w:rFonts w:ascii="Times New Roman" w:hAnsi="Times New Roman" w:cs="Times New Roman"/>
          <w:b/>
          <w:sz w:val="28"/>
          <w:szCs w:val="28"/>
          <w:lang w:val="tt-RU"/>
        </w:rPr>
        <w:t>2)</w:t>
      </w:r>
      <w:r w:rsidR="00246574" w:rsidRPr="00A96520">
        <w:rPr>
          <w:rFonts w:ascii="Times New Roman" w:hAnsi="Times New Roman" w:cs="Times New Roman"/>
          <w:sz w:val="28"/>
          <w:szCs w:val="28"/>
          <w:lang w:val="tt-RU"/>
        </w:rPr>
        <w:t>А сейчас с ка</w:t>
      </w:r>
      <w:proofErr w:type="spellStart"/>
      <w:r w:rsidR="00246574" w:rsidRPr="00A96520">
        <w:rPr>
          <w:rFonts w:ascii="Times New Roman" w:hAnsi="Times New Roman" w:cs="Times New Roman"/>
          <w:sz w:val="28"/>
          <w:szCs w:val="28"/>
        </w:rPr>
        <w:t>ждой</w:t>
      </w:r>
      <w:proofErr w:type="spellEnd"/>
      <w:r w:rsidR="00246574" w:rsidRPr="00A96520">
        <w:rPr>
          <w:rFonts w:ascii="Times New Roman" w:hAnsi="Times New Roman" w:cs="Times New Roman"/>
          <w:sz w:val="28"/>
          <w:szCs w:val="28"/>
        </w:rPr>
        <w:t xml:space="preserve"> коман</w:t>
      </w:r>
      <w:r w:rsidR="000C1889" w:rsidRPr="00A96520">
        <w:rPr>
          <w:rFonts w:ascii="Times New Roman" w:hAnsi="Times New Roman" w:cs="Times New Roman"/>
          <w:sz w:val="28"/>
          <w:szCs w:val="28"/>
        </w:rPr>
        <w:t xml:space="preserve">ды выходят по одному ученику </w:t>
      </w:r>
      <w:r w:rsidR="00396129" w:rsidRPr="00A9652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C1889" w:rsidRPr="00A96520">
        <w:rPr>
          <w:rFonts w:ascii="Times New Roman" w:hAnsi="Times New Roman" w:cs="Times New Roman"/>
          <w:sz w:val="28"/>
          <w:szCs w:val="28"/>
        </w:rPr>
        <w:t xml:space="preserve"> Ученик с команды овощей </w:t>
      </w:r>
      <w:r w:rsidR="00C9383F" w:rsidRPr="00A96520">
        <w:rPr>
          <w:rFonts w:ascii="Times New Roman" w:hAnsi="Times New Roman" w:cs="Times New Roman"/>
          <w:sz w:val="28"/>
          <w:szCs w:val="28"/>
        </w:rPr>
        <w:t xml:space="preserve"> </w:t>
      </w:r>
      <w:r w:rsidR="000C1889" w:rsidRPr="00A96520">
        <w:rPr>
          <w:rFonts w:ascii="Times New Roman" w:hAnsi="Times New Roman" w:cs="Times New Roman"/>
          <w:sz w:val="28"/>
          <w:szCs w:val="28"/>
        </w:rPr>
        <w:t>собирает овощи,</w:t>
      </w:r>
      <w:r w:rsidR="00C9383F" w:rsidRPr="00A96520">
        <w:rPr>
          <w:rFonts w:ascii="Times New Roman" w:hAnsi="Times New Roman" w:cs="Times New Roman"/>
          <w:sz w:val="28"/>
          <w:szCs w:val="28"/>
        </w:rPr>
        <w:t xml:space="preserve"> </w:t>
      </w:r>
      <w:r w:rsidR="000C1889" w:rsidRPr="00A96520">
        <w:rPr>
          <w:rFonts w:ascii="Times New Roman" w:hAnsi="Times New Roman" w:cs="Times New Roman"/>
          <w:sz w:val="28"/>
          <w:szCs w:val="28"/>
        </w:rPr>
        <w:t xml:space="preserve">ученик с команды фруктов собирает фрукты. </w:t>
      </w:r>
    </w:p>
    <w:p w:rsidR="003B3918" w:rsidRPr="00A96520" w:rsidRDefault="003B3918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811D2" w:rsidRPr="00A96520" w:rsidRDefault="008E6CE0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D811D2" w:rsidRPr="00A96520">
        <w:rPr>
          <w:rFonts w:ascii="Times New Roman" w:hAnsi="Times New Roman" w:cs="Times New Roman"/>
          <w:b/>
          <w:sz w:val="28"/>
          <w:szCs w:val="28"/>
          <w:lang w:val="tt-RU"/>
        </w:rPr>
        <w:t>3)</w:t>
      </w:r>
      <w:r w:rsidR="00D811D2" w:rsidRPr="00A96520">
        <w:rPr>
          <w:rFonts w:ascii="Times New Roman" w:hAnsi="Times New Roman" w:cs="Times New Roman"/>
          <w:sz w:val="28"/>
          <w:szCs w:val="28"/>
          <w:lang w:val="tt-RU"/>
        </w:rPr>
        <w:t>Укучыларның эшен тикшерү. Яшелчә, җиләк – җимеш исемнәрен искә төшерү,аларны күплек санда әйтү.</w:t>
      </w:r>
    </w:p>
    <w:p w:rsidR="00C9383F" w:rsidRPr="00A96520" w:rsidRDefault="00C9383F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9383F" w:rsidRPr="00A96520" w:rsidRDefault="00C9383F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4)</w:t>
      </w:r>
      <w:r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Ситуатив күнегүләр эшләү.</w:t>
      </w:r>
    </w:p>
    <w:p w:rsidR="003B3918" w:rsidRPr="00A96520" w:rsidRDefault="00C9383F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>-Попроси себе эти овощи...</w:t>
      </w:r>
    </w:p>
    <w:p w:rsidR="00C9383F" w:rsidRPr="00A96520" w:rsidRDefault="00C9383F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>-Как скажешь о том,что в огороде растет....</w:t>
      </w:r>
    </w:p>
    <w:p w:rsidR="00C9383F" w:rsidRPr="00A96520" w:rsidRDefault="00C9383F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>-Как скжешь о том ,что ты любишь...</w:t>
      </w:r>
    </w:p>
    <w:p w:rsidR="00C9383F" w:rsidRPr="00A96520" w:rsidRDefault="00C9383F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8E6CE0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C9383F" w:rsidRPr="00A96520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B86C39" w:rsidRPr="00A96520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B86C39"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Карагыз әле нәрсә килгән безгә? (Песи рәсеме интерактив тактада).</w:t>
      </w: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20">
        <w:rPr>
          <w:rFonts w:ascii="Times New Roman" w:hAnsi="Times New Roman" w:cs="Times New Roman"/>
          <w:sz w:val="28"/>
          <w:szCs w:val="28"/>
        </w:rPr>
        <w:t xml:space="preserve">- А чего это он такой веселый? </w:t>
      </w: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</w:rPr>
        <w:t>-</w:t>
      </w:r>
      <w:r w:rsidRPr="00A96520">
        <w:rPr>
          <w:rFonts w:ascii="Times New Roman" w:hAnsi="Times New Roman" w:cs="Times New Roman"/>
          <w:sz w:val="28"/>
          <w:szCs w:val="28"/>
          <w:lang w:val="tt-RU"/>
        </w:rPr>
        <w:t>Н</w:t>
      </w:r>
      <w:proofErr w:type="spellStart"/>
      <w:r w:rsidRPr="00A96520">
        <w:rPr>
          <w:rFonts w:ascii="Times New Roman" w:hAnsi="Times New Roman" w:cs="Times New Roman"/>
          <w:sz w:val="28"/>
          <w:szCs w:val="28"/>
        </w:rPr>
        <w:t>аверн</w:t>
      </w:r>
      <w:proofErr w:type="spellEnd"/>
      <w:r w:rsidR="00246574" w:rsidRPr="00A96520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96520">
        <w:rPr>
          <w:rFonts w:ascii="Times New Roman" w:hAnsi="Times New Roman" w:cs="Times New Roman"/>
          <w:sz w:val="28"/>
          <w:szCs w:val="28"/>
        </w:rPr>
        <w:t xml:space="preserve"> что-то задумал</w:t>
      </w:r>
      <w:r w:rsidRPr="00A9652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</w:rPr>
        <w:t xml:space="preserve">- Котенок  нарисовал загадочный рисунок. Что здесь нарисовано? </w:t>
      </w:r>
      <w:r w:rsidR="00D811D2" w:rsidRPr="00A96520">
        <w:rPr>
          <w:rFonts w:ascii="Times New Roman" w:hAnsi="Times New Roman" w:cs="Times New Roman"/>
          <w:sz w:val="28"/>
          <w:szCs w:val="28"/>
          <w:lang w:val="tt-RU"/>
        </w:rPr>
        <w:t>(яшелчәләрнең трафареты</w:t>
      </w:r>
      <w:r w:rsidRPr="00A96520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3B3918" w:rsidRPr="00A96520" w:rsidRDefault="003B3918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C9383F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3B3918" w:rsidRPr="00A96520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A96520" w:rsidRPr="00A965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150FD" w:rsidRPr="00A96520">
        <w:rPr>
          <w:rFonts w:ascii="Times New Roman" w:hAnsi="Times New Roman" w:cs="Times New Roman"/>
          <w:sz w:val="28"/>
          <w:szCs w:val="28"/>
          <w:lang w:val="tt-RU"/>
        </w:rPr>
        <w:t>Следующее задание.</w:t>
      </w:r>
      <w:r w:rsidR="00A96520"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150FD" w:rsidRPr="00A96520">
        <w:rPr>
          <w:rFonts w:ascii="Times New Roman" w:hAnsi="Times New Roman" w:cs="Times New Roman"/>
          <w:sz w:val="28"/>
          <w:szCs w:val="28"/>
          <w:lang w:val="tt-RU"/>
        </w:rPr>
        <w:t>Мы</w:t>
      </w:r>
      <w:r w:rsidR="00A96520"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с </w:t>
      </w:r>
      <w:r w:rsidR="000150FD"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закрытыми глазами  должны на ощупь определить овощей.</w:t>
      </w:r>
    </w:p>
    <w:p w:rsidR="003B3918" w:rsidRPr="00A96520" w:rsidRDefault="003B3918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>Физминутка.</w:t>
      </w:r>
    </w:p>
    <w:p w:rsidR="00B86C39" w:rsidRPr="00A96520" w:rsidRDefault="00C9383F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811D2" w:rsidRPr="00A96520">
        <w:rPr>
          <w:rFonts w:ascii="Times New Roman" w:hAnsi="Times New Roman" w:cs="Times New Roman"/>
          <w:sz w:val="28"/>
          <w:szCs w:val="28"/>
          <w:lang w:val="tt-RU"/>
        </w:rPr>
        <w:t>Без барабыз,барабыз</w:t>
      </w:r>
    </w:p>
    <w:p w:rsidR="00B86C39" w:rsidRPr="00A96520" w:rsidRDefault="00D811D2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>Алма күреп алабыз</w:t>
      </w:r>
    </w:p>
    <w:p w:rsidR="00D811D2" w:rsidRPr="00A96520" w:rsidRDefault="00D811D2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Үреләбез алабыз,кәрзиннәргә </w:t>
      </w:r>
      <w:r w:rsidR="008E6CE0"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салабыз</w:t>
      </w:r>
    </w:p>
    <w:p w:rsidR="003B3918" w:rsidRPr="00A96520" w:rsidRDefault="00D811D2" w:rsidP="008E6C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6CE0"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Аннан тагын барабыз.  </w:t>
      </w:r>
    </w:p>
    <w:p w:rsidR="008E6CE0" w:rsidRPr="00A96520" w:rsidRDefault="008E6CE0" w:rsidP="008E6C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E6CE0" w:rsidRPr="00A96520" w:rsidRDefault="008E6CE0" w:rsidP="008E6C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</w:t>
      </w:r>
    </w:p>
    <w:p w:rsidR="0044341B" w:rsidRPr="00A96520" w:rsidRDefault="008E6CE0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C521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396129" w:rsidRPr="006C521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C521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6C5218" w:rsidRPr="006C5218"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="0044341B" w:rsidRPr="006C5218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A96520" w:rsidRPr="00A965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9383F" w:rsidRPr="00A96520">
        <w:rPr>
          <w:rFonts w:ascii="Times New Roman" w:hAnsi="Times New Roman" w:cs="Times New Roman"/>
          <w:sz w:val="28"/>
          <w:szCs w:val="28"/>
          <w:lang w:val="tt-RU"/>
        </w:rPr>
        <w:t>Ребята теперь по</w:t>
      </w:r>
      <w:r w:rsidR="00A96520" w:rsidRPr="00A96520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C9383F" w:rsidRPr="00A96520">
        <w:rPr>
          <w:rFonts w:ascii="Times New Roman" w:hAnsi="Times New Roman" w:cs="Times New Roman"/>
          <w:sz w:val="28"/>
          <w:szCs w:val="28"/>
          <w:lang w:val="tt-RU"/>
        </w:rPr>
        <w:t>мотрите</w:t>
      </w:r>
      <w:r w:rsidR="0044341B"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на экран.</w:t>
      </w:r>
      <w:r w:rsidR="00A96520"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4341B"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Какая </w:t>
      </w:r>
      <w:r w:rsidR="00C9383F" w:rsidRPr="00A96520">
        <w:rPr>
          <w:rFonts w:ascii="Times New Roman" w:hAnsi="Times New Roman" w:cs="Times New Roman"/>
          <w:sz w:val="28"/>
          <w:szCs w:val="28"/>
          <w:lang w:val="tt-RU"/>
        </w:rPr>
        <w:t>ягод</w:t>
      </w:r>
      <w:r w:rsidR="000C1889" w:rsidRPr="00A96520">
        <w:rPr>
          <w:rFonts w:ascii="Times New Roman" w:hAnsi="Times New Roman" w:cs="Times New Roman"/>
          <w:sz w:val="28"/>
          <w:szCs w:val="28"/>
          <w:lang w:val="tt-RU"/>
        </w:rPr>
        <w:t>а спрятана</w:t>
      </w:r>
      <w:r w:rsidR="0044341B" w:rsidRPr="00A96520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3B3918" w:rsidRPr="00A96520" w:rsidRDefault="003B3918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4341B" w:rsidRPr="00A96520" w:rsidRDefault="0044341B" w:rsidP="00443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6C5218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6520" w:rsidRPr="00A96520">
        <w:rPr>
          <w:rFonts w:ascii="Times New Roman" w:hAnsi="Times New Roman" w:cs="Times New Roman"/>
          <w:sz w:val="28"/>
          <w:szCs w:val="28"/>
          <w:lang w:val="tt-RU"/>
        </w:rPr>
        <w:t>А теперь игра на вни</w:t>
      </w:r>
      <w:r w:rsidR="00C9383F" w:rsidRPr="00A96520">
        <w:rPr>
          <w:rFonts w:ascii="Times New Roman" w:hAnsi="Times New Roman" w:cs="Times New Roman"/>
          <w:sz w:val="28"/>
          <w:szCs w:val="28"/>
          <w:lang w:val="tt-RU"/>
        </w:rPr>
        <w:t>мательность.</w:t>
      </w:r>
      <w:r w:rsidR="00A96520" w:rsidRPr="00A96520">
        <w:rPr>
          <w:rFonts w:ascii="Times New Roman" w:hAnsi="Times New Roman" w:cs="Times New Roman"/>
          <w:sz w:val="28"/>
          <w:szCs w:val="28"/>
          <w:lang w:val="tt-RU"/>
        </w:rPr>
        <w:t>Какой ягоды</w:t>
      </w:r>
      <w:r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не</w:t>
      </w:r>
      <w:r w:rsidR="000C1889"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6520" w:rsidRPr="00A96520">
        <w:rPr>
          <w:rFonts w:ascii="Times New Roman" w:hAnsi="Times New Roman" w:cs="Times New Roman"/>
          <w:sz w:val="28"/>
          <w:szCs w:val="28"/>
          <w:lang w:val="tt-RU"/>
        </w:rPr>
        <w:t>хва</w:t>
      </w:r>
      <w:r w:rsidRPr="00A96520">
        <w:rPr>
          <w:rFonts w:ascii="Times New Roman" w:hAnsi="Times New Roman" w:cs="Times New Roman"/>
          <w:sz w:val="28"/>
          <w:szCs w:val="28"/>
          <w:lang w:val="tt-RU"/>
        </w:rPr>
        <w:t>тает?</w:t>
      </w:r>
    </w:p>
    <w:p w:rsidR="00396129" w:rsidRPr="00A96520" w:rsidRDefault="00396129" w:rsidP="00443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96129" w:rsidRPr="00A96520" w:rsidRDefault="006C5218" w:rsidP="00396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9</w:t>
      </w:r>
      <w:r w:rsidR="00396129" w:rsidRPr="00A965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)  </w:t>
      </w:r>
      <w:r w:rsidR="00A96520" w:rsidRPr="00A96520">
        <w:rPr>
          <w:rFonts w:ascii="Times New Roman" w:hAnsi="Times New Roman" w:cs="Times New Roman"/>
          <w:sz w:val="28"/>
          <w:szCs w:val="28"/>
          <w:lang w:val="tt-RU"/>
        </w:rPr>
        <w:t>Команда  ягод  загадывает одну ягоду и не называя ее перечисляет только признаки, а команда овощей отгадывает.И наоборот.</w:t>
      </w:r>
    </w:p>
    <w:p w:rsidR="0044341B" w:rsidRPr="00A96520" w:rsidRDefault="0044341B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8E6CE0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3B3918" w:rsidRPr="00A965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C5218">
        <w:rPr>
          <w:rFonts w:ascii="Times New Roman" w:hAnsi="Times New Roman" w:cs="Times New Roman"/>
          <w:b/>
          <w:sz w:val="28"/>
          <w:szCs w:val="28"/>
          <w:lang w:val="tt-RU"/>
        </w:rPr>
        <w:t>10</w:t>
      </w:r>
      <w:r w:rsidR="00B86C39" w:rsidRPr="00A96520">
        <w:rPr>
          <w:rFonts w:ascii="Times New Roman" w:hAnsi="Times New Roman" w:cs="Times New Roman"/>
          <w:b/>
          <w:sz w:val="28"/>
          <w:szCs w:val="28"/>
        </w:rPr>
        <w:t>)</w:t>
      </w:r>
      <w:r w:rsidR="00B86C39" w:rsidRPr="00A96520">
        <w:rPr>
          <w:rFonts w:ascii="Times New Roman" w:hAnsi="Times New Roman" w:cs="Times New Roman"/>
          <w:sz w:val="28"/>
          <w:szCs w:val="28"/>
        </w:rPr>
        <w:t xml:space="preserve"> А сейчас самое вкусное зад</w:t>
      </w:r>
      <w:r w:rsidR="000C1889" w:rsidRPr="00A96520">
        <w:rPr>
          <w:rFonts w:ascii="Times New Roman" w:hAnsi="Times New Roman" w:cs="Times New Roman"/>
          <w:sz w:val="28"/>
          <w:szCs w:val="28"/>
        </w:rPr>
        <w:t>ание. Мы будем отгадывать овощи</w:t>
      </w:r>
      <w:r w:rsidR="0033214A"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и ягод</w:t>
      </w:r>
      <w:r w:rsidR="000C1889" w:rsidRPr="00A96520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B86C39" w:rsidRPr="00A96520">
        <w:rPr>
          <w:rFonts w:ascii="Times New Roman" w:hAnsi="Times New Roman" w:cs="Times New Roman"/>
          <w:sz w:val="28"/>
          <w:szCs w:val="28"/>
        </w:rPr>
        <w:t xml:space="preserve"> по вкусу  </w:t>
      </w:r>
      <w:r w:rsidR="00A96520" w:rsidRPr="00A96520">
        <w:rPr>
          <w:rFonts w:ascii="Times New Roman" w:hAnsi="Times New Roman" w:cs="Times New Roman"/>
          <w:sz w:val="28"/>
          <w:szCs w:val="28"/>
        </w:rPr>
        <w:t xml:space="preserve">с </w:t>
      </w:r>
      <w:r w:rsidR="00B86C39" w:rsidRPr="00A96520">
        <w:rPr>
          <w:rFonts w:ascii="Times New Roman" w:hAnsi="Times New Roman" w:cs="Times New Roman"/>
          <w:sz w:val="28"/>
          <w:szCs w:val="28"/>
        </w:rPr>
        <w:t>закрытыми глазами.</w:t>
      </w:r>
    </w:p>
    <w:p w:rsidR="00396129" w:rsidRPr="00A96520" w:rsidRDefault="0039612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3B3918" w:rsidP="00B86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B86C39" w:rsidRPr="00A96520">
        <w:rPr>
          <w:rFonts w:ascii="Times New Roman" w:hAnsi="Times New Roman" w:cs="Times New Roman"/>
          <w:b/>
          <w:sz w:val="28"/>
          <w:szCs w:val="28"/>
          <w:lang w:val="tt-RU"/>
        </w:rPr>
        <w:t>3. Йомгаклау.</w:t>
      </w:r>
    </w:p>
    <w:p w:rsidR="00A96520" w:rsidRPr="00A96520" w:rsidRDefault="00B86C39" w:rsidP="00A965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</w:rPr>
        <w:t>Вы сегодня хорошо поработали, молодцы.</w:t>
      </w:r>
      <w:r w:rsidR="00A96520" w:rsidRPr="00A96520">
        <w:rPr>
          <w:rFonts w:ascii="Times New Roman" w:hAnsi="Times New Roman" w:cs="Times New Roman"/>
          <w:sz w:val="28"/>
          <w:szCs w:val="28"/>
        </w:rPr>
        <w:t xml:space="preserve"> И </w:t>
      </w:r>
      <w:r w:rsidR="00326223">
        <w:rPr>
          <w:rFonts w:ascii="Times New Roman" w:hAnsi="Times New Roman" w:cs="Times New Roman"/>
          <w:sz w:val="28"/>
          <w:szCs w:val="28"/>
        </w:rPr>
        <w:t xml:space="preserve">от души дарю вам эти </w:t>
      </w:r>
      <w:r w:rsidR="00A96520"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6520" w:rsidRPr="00A96520">
        <w:rPr>
          <w:rFonts w:ascii="Times New Roman" w:hAnsi="Times New Roman" w:cs="Times New Roman"/>
          <w:sz w:val="28"/>
          <w:szCs w:val="28"/>
        </w:rPr>
        <w:t>маленькие солнышки. Будьте здоровы!</w:t>
      </w:r>
      <w:r w:rsidR="00A96520"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Сау булыгыз!</w:t>
      </w:r>
    </w:p>
    <w:p w:rsidR="00A96520" w:rsidRPr="00A96520" w:rsidRDefault="00A96520" w:rsidP="00A965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150FD" w:rsidRPr="00A96520" w:rsidRDefault="000150FD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150FD" w:rsidRPr="00A96520" w:rsidRDefault="000150FD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150FD" w:rsidRPr="00A96520" w:rsidRDefault="000150FD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150FD" w:rsidRPr="00A96520" w:rsidRDefault="000150FD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150FD" w:rsidRPr="00A96520" w:rsidRDefault="000150FD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150FD" w:rsidRPr="00A96520" w:rsidRDefault="000150FD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150FD" w:rsidRPr="00A96520" w:rsidRDefault="000150FD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150FD" w:rsidRPr="00A96520" w:rsidRDefault="000150FD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150FD" w:rsidRPr="00A96520" w:rsidRDefault="000150FD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6C521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</w:t>
      </w:r>
    </w:p>
    <w:p w:rsidR="00B2063F" w:rsidRPr="00A96520" w:rsidRDefault="00B2063F" w:rsidP="00B2063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2063F" w:rsidRPr="00A96520" w:rsidRDefault="00B2063F" w:rsidP="00B2063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2063F" w:rsidP="006C521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9652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</w:t>
      </w:r>
    </w:p>
    <w:p w:rsidR="00B86C39" w:rsidRPr="00A96520" w:rsidRDefault="00B86C39" w:rsidP="00B86C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815D7" w:rsidRPr="00A96520" w:rsidRDefault="008815D7" w:rsidP="00B86C3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815D7" w:rsidRPr="00A96520" w:rsidRDefault="008815D7" w:rsidP="00B86C3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815D7" w:rsidRPr="00A96520" w:rsidRDefault="008815D7" w:rsidP="00B86C3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815D7" w:rsidRPr="00A96520" w:rsidRDefault="008815D7" w:rsidP="00B86C3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815D7" w:rsidRPr="00A96520" w:rsidRDefault="008815D7" w:rsidP="00B86C3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815D7" w:rsidRPr="00A96520" w:rsidRDefault="008815D7" w:rsidP="00B86C3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815D7" w:rsidRPr="00A96520" w:rsidRDefault="008815D7" w:rsidP="00B86C3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6C39" w:rsidRPr="00A96520" w:rsidRDefault="00B86C39" w:rsidP="00B86C39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815D7" w:rsidRPr="00A96520" w:rsidRDefault="008815D7" w:rsidP="007D2377">
      <w:pPr>
        <w:tabs>
          <w:tab w:val="left" w:pos="6804"/>
        </w:tabs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</w:p>
    <w:p w:rsidR="008815D7" w:rsidRPr="00A96520" w:rsidRDefault="008815D7" w:rsidP="007D2377">
      <w:pPr>
        <w:tabs>
          <w:tab w:val="left" w:pos="6804"/>
        </w:tabs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</w:p>
    <w:p w:rsidR="00372765" w:rsidRPr="00A96520" w:rsidRDefault="007D2377" w:rsidP="007D2377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A9652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846E95" w:rsidRPr="00A9652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372765" w:rsidRPr="00A96520" w:rsidSect="00C9383F">
      <w:pgSz w:w="11906" w:h="16838"/>
      <w:pgMar w:top="284" w:right="707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39"/>
    <w:rsid w:val="000150FD"/>
    <w:rsid w:val="000C1889"/>
    <w:rsid w:val="00134C8E"/>
    <w:rsid w:val="00246574"/>
    <w:rsid w:val="00326223"/>
    <w:rsid w:val="0033214A"/>
    <w:rsid w:val="00372765"/>
    <w:rsid w:val="00396129"/>
    <w:rsid w:val="003A7AEE"/>
    <w:rsid w:val="003B3918"/>
    <w:rsid w:val="0044341B"/>
    <w:rsid w:val="004B00EB"/>
    <w:rsid w:val="00582F4B"/>
    <w:rsid w:val="006C5218"/>
    <w:rsid w:val="00714D7A"/>
    <w:rsid w:val="007D2377"/>
    <w:rsid w:val="00846E95"/>
    <w:rsid w:val="008815D7"/>
    <w:rsid w:val="00897F0B"/>
    <w:rsid w:val="008E6CE0"/>
    <w:rsid w:val="00A96520"/>
    <w:rsid w:val="00B1172E"/>
    <w:rsid w:val="00B2063F"/>
    <w:rsid w:val="00B86C39"/>
    <w:rsid w:val="00C14F2F"/>
    <w:rsid w:val="00C9383F"/>
    <w:rsid w:val="00D811D2"/>
    <w:rsid w:val="00F2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3</cp:revision>
  <cp:lastPrinted>2014-01-24T19:06:00Z</cp:lastPrinted>
  <dcterms:created xsi:type="dcterms:W3CDTF">2014-01-24T19:09:00Z</dcterms:created>
  <dcterms:modified xsi:type="dcterms:W3CDTF">2014-01-24T19:09:00Z</dcterms:modified>
</cp:coreProperties>
</file>