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340" w:rsidRPr="000A4C97" w:rsidRDefault="00BE5340" w:rsidP="00BE5340">
      <w:pPr>
        <w:jc w:val="both"/>
        <w:rPr>
          <w:sz w:val="28"/>
          <w:szCs w:val="28"/>
        </w:rPr>
      </w:pPr>
      <w:r w:rsidRPr="000A4C97">
        <w:rPr>
          <w:sz w:val="28"/>
          <w:szCs w:val="28"/>
        </w:rPr>
        <w:t>ГКОУ Саратовской области «Детский дом п. Модин Озинского района»</w:t>
      </w:r>
    </w:p>
    <w:p w:rsidR="00BE5340" w:rsidRPr="000A4C97" w:rsidRDefault="00BE5340" w:rsidP="00BE5340">
      <w:pPr>
        <w:jc w:val="center"/>
        <w:rPr>
          <w:sz w:val="52"/>
          <w:szCs w:val="52"/>
        </w:rPr>
      </w:pPr>
    </w:p>
    <w:p w:rsidR="00BE5340" w:rsidRDefault="00BE5340" w:rsidP="00BE5340">
      <w:pPr>
        <w:jc w:val="center"/>
        <w:rPr>
          <w:b/>
          <w:sz w:val="52"/>
          <w:szCs w:val="52"/>
        </w:rPr>
      </w:pPr>
    </w:p>
    <w:p w:rsidR="00BE5340" w:rsidRDefault="00BE5340" w:rsidP="00BE5340">
      <w:pPr>
        <w:jc w:val="center"/>
        <w:rPr>
          <w:b/>
          <w:sz w:val="52"/>
          <w:szCs w:val="52"/>
        </w:rPr>
      </w:pPr>
    </w:p>
    <w:p w:rsidR="00BE5340" w:rsidRDefault="00BE5340" w:rsidP="00BE5340">
      <w:pPr>
        <w:jc w:val="center"/>
        <w:rPr>
          <w:b/>
          <w:sz w:val="52"/>
          <w:szCs w:val="52"/>
        </w:rPr>
      </w:pPr>
    </w:p>
    <w:p w:rsidR="00BE5340" w:rsidRDefault="00BE5340" w:rsidP="00BE5340">
      <w:pPr>
        <w:jc w:val="center"/>
        <w:rPr>
          <w:b/>
          <w:sz w:val="52"/>
          <w:szCs w:val="52"/>
        </w:rPr>
      </w:pPr>
    </w:p>
    <w:p w:rsidR="00BE5340" w:rsidRDefault="00BE5340" w:rsidP="00BE5340">
      <w:pPr>
        <w:jc w:val="center"/>
        <w:rPr>
          <w:b/>
          <w:sz w:val="52"/>
          <w:szCs w:val="52"/>
        </w:rPr>
      </w:pPr>
    </w:p>
    <w:p w:rsidR="00BE5340" w:rsidRDefault="00BE5340" w:rsidP="00BE5340">
      <w:pPr>
        <w:jc w:val="center"/>
        <w:rPr>
          <w:b/>
          <w:sz w:val="52"/>
          <w:szCs w:val="52"/>
        </w:rPr>
      </w:pPr>
      <w:r w:rsidRPr="00F71564">
        <w:rPr>
          <w:b/>
          <w:sz w:val="52"/>
          <w:szCs w:val="52"/>
        </w:rPr>
        <w:t>Информация</w:t>
      </w:r>
    </w:p>
    <w:p w:rsidR="00BE5340" w:rsidRDefault="00BE5340" w:rsidP="00BE534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к Совету профилактики </w:t>
      </w:r>
    </w:p>
    <w:p w:rsidR="00BE5340" w:rsidRPr="00F71564" w:rsidRDefault="00BE5340" w:rsidP="00BE534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 проведённом анкетировании по употреблению ПАВ воспитанниками.</w:t>
      </w:r>
    </w:p>
    <w:p w:rsidR="00BE5340" w:rsidRDefault="00BE5340" w:rsidP="00BE5340"/>
    <w:p w:rsidR="00BE5340" w:rsidRDefault="00BE5340" w:rsidP="00BE5340"/>
    <w:p w:rsidR="00BE5340" w:rsidRDefault="00BE5340" w:rsidP="00BE5340"/>
    <w:p w:rsidR="00BE5340" w:rsidRDefault="00BE5340" w:rsidP="00BE5340">
      <w:pPr>
        <w:jc w:val="right"/>
      </w:pPr>
    </w:p>
    <w:p w:rsidR="00BE5340" w:rsidRDefault="00BE5340" w:rsidP="00BE5340">
      <w:pPr>
        <w:jc w:val="right"/>
      </w:pPr>
    </w:p>
    <w:p w:rsidR="00BE5340" w:rsidRDefault="00BE5340" w:rsidP="00BE5340">
      <w:pPr>
        <w:jc w:val="right"/>
      </w:pPr>
    </w:p>
    <w:p w:rsidR="00BE5340" w:rsidRDefault="00BE5340" w:rsidP="00BE5340">
      <w:pPr>
        <w:jc w:val="right"/>
      </w:pPr>
    </w:p>
    <w:p w:rsidR="00BE5340" w:rsidRDefault="00BE5340" w:rsidP="00BE5340">
      <w:pPr>
        <w:jc w:val="right"/>
      </w:pPr>
    </w:p>
    <w:p w:rsidR="00BE5340" w:rsidRDefault="00BE5340" w:rsidP="00BE5340">
      <w:pPr>
        <w:jc w:val="right"/>
      </w:pPr>
    </w:p>
    <w:p w:rsidR="00BE5340" w:rsidRDefault="00BE5340" w:rsidP="00BE5340">
      <w:pPr>
        <w:jc w:val="right"/>
      </w:pPr>
    </w:p>
    <w:p w:rsidR="00BE5340" w:rsidRDefault="00BE5340" w:rsidP="00BE5340">
      <w:pPr>
        <w:jc w:val="right"/>
      </w:pPr>
    </w:p>
    <w:p w:rsidR="00BE5340" w:rsidRDefault="00BE5340" w:rsidP="00BE5340">
      <w:pPr>
        <w:jc w:val="right"/>
      </w:pPr>
    </w:p>
    <w:p w:rsidR="00BE5340" w:rsidRDefault="00BE5340" w:rsidP="00BE5340">
      <w:pPr>
        <w:jc w:val="right"/>
      </w:pPr>
    </w:p>
    <w:p w:rsidR="00BE5340" w:rsidRDefault="00BE5340" w:rsidP="00BE5340">
      <w:pPr>
        <w:jc w:val="right"/>
      </w:pPr>
    </w:p>
    <w:p w:rsidR="00BE5340" w:rsidRDefault="00BE5340" w:rsidP="00BE5340">
      <w:pPr>
        <w:jc w:val="right"/>
      </w:pPr>
    </w:p>
    <w:p w:rsidR="00BE5340" w:rsidRDefault="00BE5340" w:rsidP="00BE5340">
      <w:pPr>
        <w:jc w:val="right"/>
      </w:pPr>
    </w:p>
    <w:p w:rsidR="00BE5340" w:rsidRDefault="00BE5340" w:rsidP="00BE5340">
      <w:pPr>
        <w:jc w:val="right"/>
      </w:pPr>
    </w:p>
    <w:p w:rsidR="00BE5340" w:rsidRPr="000A4C97" w:rsidRDefault="00BE5340" w:rsidP="00BE5340">
      <w:pPr>
        <w:jc w:val="right"/>
        <w:rPr>
          <w:b/>
        </w:rPr>
      </w:pPr>
    </w:p>
    <w:p w:rsidR="00BE5340" w:rsidRPr="000A4C97" w:rsidRDefault="00BE5340" w:rsidP="00BE5340">
      <w:pPr>
        <w:jc w:val="right"/>
        <w:rPr>
          <w:sz w:val="28"/>
          <w:szCs w:val="28"/>
        </w:rPr>
      </w:pPr>
      <w:r w:rsidRPr="000A4C97">
        <w:rPr>
          <w:sz w:val="28"/>
          <w:szCs w:val="28"/>
        </w:rPr>
        <w:t>Педагог – психолог</w:t>
      </w:r>
    </w:p>
    <w:p w:rsidR="00BE5340" w:rsidRPr="000A4C97" w:rsidRDefault="00BE5340" w:rsidP="00BE5340">
      <w:pPr>
        <w:jc w:val="right"/>
        <w:rPr>
          <w:sz w:val="28"/>
          <w:szCs w:val="28"/>
        </w:rPr>
      </w:pPr>
      <w:r w:rsidRPr="000A4C97">
        <w:rPr>
          <w:sz w:val="28"/>
          <w:szCs w:val="28"/>
        </w:rPr>
        <w:t xml:space="preserve">И.А. </w:t>
      </w:r>
      <w:proofErr w:type="spellStart"/>
      <w:r w:rsidRPr="000A4C97">
        <w:rPr>
          <w:sz w:val="28"/>
          <w:szCs w:val="28"/>
        </w:rPr>
        <w:t>Кривего</w:t>
      </w:r>
      <w:proofErr w:type="spellEnd"/>
    </w:p>
    <w:p w:rsidR="00BE5340" w:rsidRPr="000A4C97" w:rsidRDefault="00BE5340" w:rsidP="00BE5340">
      <w:pPr>
        <w:jc w:val="right"/>
        <w:rPr>
          <w:sz w:val="28"/>
          <w:szCs w:val="28"/>
        </w:rPr>
      </w:pPr>
    </w:p>
    <w:p w:rsidR="00BE5340" w:rsidRPr="000A4C97" w:rsidRDefault="00BE5340" w:rsidP="00BE5340">
      <w:pPr>
        <w:jc w:val="right"/>
        <w:rPr>
          <w:sz w:val="28"/>
          <w:szCs w:val="28"/>
        </w:rPr>
      </w:pPr>
    </w:p>
    <w:p w:rsidR="00BE5340" w:rsidRPr="000A4C97" w:rsidRDefault="00BE5340" w:rsidP="00BE5340">
      <w:pPr>
        <w:jc w:val="center"/>
        <w:rPr>
          <w:sz w:val="28"/>
          <w:szCs w:val="28"/>
        </w:rPr>
      </w:pPr>
    </w:p>
    <w:p w:rsidR="00BE5340" w:rsidRPr="000A4C97" w:rsidRDefault="00BE5340" w:rsidP="00BE5340">
      <w:pPr>
        <w:jc w:val="center"/>
        <w:rPr>
          <w:sz w:val="28"/>
          <w:szCs w:val="28"/>
        </w:rPr>
      </w:pPr>
    </w:p>
    <w:p w:rsidR="00BE5340" w:rsidRPr="000A4C97" w:rsidRDefault="00BE5340" w:rsidP="00BE5340">
      <w:pPr>
        <w:jc w:val="center"/>
        <w:rPr>
          <w:sz w:val="28"/>
          <w:szCs w:val="28"/>
        </w:rPr>
      </w:pPr>
    </w:p>
    <w:p w:rsidR="00BE5340" w:rsidRPr="000A4C97" w:rsidRDefault="00BE5340" w:rsidP="00BE5340">
      <w:pPr>
        <w:jc w:val="center"/>
        <w:rPr>
          <w:sz w:val="28"/>
          <w:szCs w:val="28"/>
        </w:rPr>
      </w:pPr>
    </w:p>
    <w:p w:rsidR="00BE5340" w:rsidRPr="000A4C97" w:rsidRDefault="00BE5340" w:rsidP="00BE5340">
      <w:pPr>
        <w:jc w:val="center"/>
        <w:rPr>
          <w:sz w:val="28"/>
          <w:szCs w:val="28"/>
        </w:rPr>
      </w:pPr>
    </w:p>
    <w:p w:rsidR="00BE5340" w:rsidRPr="000A4C97" w:rsidRDefault="00BE5340" w:rsidP="00BE5340">
      <w:pPr>
        <w:jc w:val="center"/>
        <w:rPr>
          <w:sz w:val="28"/>
          <w:szCs w:val="28"/>
        </w:rPr>
      </w:pPr>
      <w:r w:rsidRPr="000A4C97">
        <w:rPr>
          <w:sz w:val="28"/>
          <w:szCs w:val="28"/>
        </w:rPr>
        <w:t>2015 год.</w:t>
      </w:r>
    </w:p>
    <w:p w:rsidR="00C064DE" w:rsidRPr="000A4C97" w:rsidRDefault="000A4C97" w:rsidP="000A4C97">
      <w:pPr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lastRenderedPageBreak/>
        <w:t xml:space="preserve"> </w:t>
      </w:r>
    </w:p>
    <w:p w:rsidR="000A4C97" w:rsidRDefault="000A4C97" w:rsidP="00C064D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Воспитанникам было предложено ответить на вопросы анкеты, к каждому вопросу давалось пояснение.</w:t>
      </w:r>
    </w:p>
    <w:p w:rsidR="00C064DE" w:rsidRPr="000A4C97" w:rsidRDefault="000A4C97" w:rsidP="00C064D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Класс: 7-11 классы участвовали в </w:t>
      </w:r>
      <w:r w:rsidR="00C064DE" w:rsidRPr="000A4C97">
        <w:rPr>
          <w:bCs/>
          <w:sz w:val="28"/>
          <w:szCs w:val="28"/>
        </w:rPr>
        <w:t>анкетировании, 15 человек.</w:t>
      </w:r>
    </w:p>
    <w:p w:rsidR="00C064DE" w:rsidRDefault="00BE6763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Пол: 7 </w:t>
      </w:r>
      <w:r w:rsidR="000A4C97">
        <w:rPr>
          <w:bCs/>
          <w:sz w:val="28"/>
          <w:szCs w:val="28"/>
        </w:rPr>
        <w:t>девочек</w:t>
      </w:r>
      <w:r w:rsidR="00C064DE" w:rsidRPr="000A4C97">
        <w:rPr>
          <w:bCs/>
          <w:sz w:val="28"/>
          <w:szCs w:val="28"/>
        </w:rPr>
        <w:t xml:space="preserve"> и 8 мальчиков</w:t>
      </w:r>
      <w:r w:rsidR="000A4C97">
        <w:rPr>
          <w:bCs/>
          <w:sz w:val="28"/>
          <w:szCs w:val="28"/>
        </w:rPr>
        <w:t>.</w:t>
      </w:r>
    </w:p>
    <w:p w:rsidR="000A4C97" w:rsidRPr="000A4C97" w:rsidRDefault="000A4C97" w:rsidP="000A4C97">
      <w:pPr>
        <w:jc w:val="center"/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Анкета.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1 .</w:t>
      </w:r>
      <w:r w:rsidRPr="000A4C97">
        <w:rPr>
          <w:bCs/>
          <w:sz w:val="28"/>
          <w:szCs w:val="28"/>
        </w:rPr>
        <w:t xml:space="preserve"> Выбери из представленных ниже жизненных ценностей 3 наиболее, по твоему мнению, важ</w:t>
      </w:r>
      <w:r w:rsidR="000A4C97">
        <w:rPr>
          <w:bCs/>
          <w:sz w:val="28"/>
          <w:szCs w:val="28"/>
        </w:rPr>
        <w:t xml:space="preserve">ные для человека. </w:t>
      </w:r>
      <w:proofErr w:type="spellStart"/>
      <w:r w:rsidR="000A4C97">
        <w:rPr>
          <w:bCs/>
          <w:sz w:val="28"/>
          <w:szCs w:val="28"/>
        </w:rPr>
        <w:t>Проранжируйте</w:t>
      </w:r>
      <w:proofErr w:type="spellEnd"/>
      <w:r w:rsidRPr="000A4C97">
        <w:rPr>
          <w:bCs/>
          <w:sz w:val="28"/>
          <w:szCs w:val="28"/>
        </w:rPr>
        <w:t xml:space="preserve"> их, поставив рядом числа: 1,2,3.</w:t>
      </w:r>
    </w:p>
    <w:p w:rsidR="00C064DE" w:rsidRPr="000A4C97" w:rsidRDefault="00BE6763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а. профессиональная карьера, 6 человек, 40 %.</w:t>
      </w:r>
    </w:p>
    <w:p w:rsidR="00BE6763" w:rsidRPr="000A4C97" w:rsidRDefault="00F71564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б. крепкое здоровье, </w:t>
      </w:r>
      <w:r w:rsidR="00BE6763" w:rsidRPr="000A4C97">
        <w:rPr>
          <w:bCs/>
          <w:sz w:val="28"/>
          <w:szCs w:val="28"/>
        </w:rPr>
        <w:t>12 человек, 80 %.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в. хорошая дружная семья, </w:t>
      </w:r>
      <w:r w:rsidR="00BE6763" w:rsidRPr="000A4C97">
        <w:rPr>
          <w:bCs/>
          <w:sz w:val="28"/>
          <w:szCs w:val="28"/>
        </w:rPr>
        <w:t>15 человек, 100 %</w:t>
      </w:r>
    </w:p>
    <w:p w:rsidR="00C064DE" w:rsidRPr="000A4C97" w:rsidRDefault="00C064DE" w:rsidP="00BE6763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г. яркая насыщенная жизнь, </w:t>
      </w:r>
      <w:r w:rsidR="00BE6763" w:rsidRPr="000A4C97">
        <w:rPr>
          <w:bCs/>
          <w:sz w:val="28"/>
          <w:szCs w:val="28"/>
        </w:rPr>
        <w:t>3 человека, 20 %</w:t>
      </w:r>
      <w:r w:rsidRPr="000A4C97">
        <w:rPr>
          <w:bCs/>
          <w:sz w:val="28"/>
          <w:szCs w:val="28"/>
        </w:rPr>
        <w:t xml:space="preserve"> </w:t>
      </w:r>
    </w:p>
    <w:p w:rsidR="00C064DE" w:rsidRPr="000A4C97" w:rsidRDefault="000A4C97" w:rsidP="00C064D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д. материальное благополучие, </w:t>
      </w:r>
      <w:r w:rsidR="00BE6763" w:rsidRPr="000A4C97">
        <w:rPr>
          <w:bCs/>
          <w:sz w:val="28"/>
          <w:szCs w:val="28"/>
        </w:rPr>
        <w:t>4 человека</w:t>
      </w:r>
      <w:r w:rsidR="0008733A" w:rsidRPr="000A4C97">
        <w:rPr>
          <w:bCs/>
          <w:sz w:val="28"/>
          <w:szCs w:val="28"/>
        </w:rPr>
        <w:t>, 27%</w:t>
      </w:r>
    </w:p>
    <w:p w:rsidR="00C064DE" w:rsidRPr="000A4C97" w:rsidRDefault="00BE6763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е. близкие друзья, 5 человек</w:t>
      </w:r>
      <w:r w:rsidR="0008733A" w:rsidRPr="000A4C97">
        <w:rPr>
          <w:bCs/>
          <w:sz w:val="28"/>
          <w:szCs w:val="28"/>
        </w:rPr>
        <w:t>, 33 %.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2.</w:t>
      </w:r>
      <w:r w:rsidRPr="000A4C97">
        <w:rPr>
          <w:bCs/>
          <w:sz w:val="28"/>
          <w:szCs w:val="28"/>
        </w:rPr>
        <w:t xml:space="preserve"> Как ты думаешь, чем жертвует человек ради употребления </w:t>
      </w:r>
      <w:proofErr w:type="spellStart"/>
      <w:r w:rsidRPr="000A4C97">
        <w:rPr>
          <w:bCs/>
          <w:sz w:val="28"/>
          <w:szCs w:val="28"/>
        </w:rPr>
        <w:t>психоактивных</w:t>
      </w:r>
      <w:proofErr w:type="spellEnd"/>
      <w:r w:rsidRPr="000A4C97">
        <w:rPr>
          <w:bCs/>
          <w:sz w:val="28"/>
          <w:szCs w:val="28"/>
        </w:rPr>
        <w:t xml:space="preserve"> веществ (далее ПАВ)? (Выбери два ответа).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а. деньгами</w:t>
      </w:r>
      <w:r w:rsidR="0008733A" w:rsidRPr="000A4C97">
        <w:rPr>
          <w:bCs/>
          <w:sz w:val="28"/>
          <w:szCs w:val="28"/>
        </w:rPr>
        <w:t>, 6 человек, 40 %.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б. физическим здоровьем, </w:t>
      </w:r>
      <w:r w:rsidR="0008733A" w:rsidRPr="000A4C97">
        <w:rPr>
          <w:bCs/>
          <w:sz w:val="28"/>
          <w:szCs w:val="28"/>
        </w:rPr>
        <w:t>13 человек, 87 %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в. обонянием и чувством вкуса, </w:t>
      </w:r>
      <w:r w:rsidR="0008733A" w:rsidRPr="000A4C97">
        <w:rPr>
          <w:bCs/>
          <w:sz w:val="28"/>
          <w:szCs w:val="28"/>
        </w:rPr>
        <w:t>1 человек, 7 %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г. чистотой дома и одежды, </w:t>
      </w:r>
      <w:r w:rsidR="0008733A" w:rsidRPr="000A4C97">
        <w:rPr>
          <w:bCs/>
          <w:sz w:val="28"/>
          <w:szCs w:val="28"/>
        </w:rPr>
        <w:t>0 человек, 0 %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д. приятной внешностью, </w:t>
      </w:r>
      <w:r w:rsidR="0008733A" w:rsidRPr="000A4C97">
        <w:rPr>
          <w:bCs/>
          <w:sz w:val="28"/>
          <w:szCs w:val="28"/>
        </w:rPr>
        <w:t>2 человека, 13 %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е. продолжительностью жизни,</w:t>
      </w:r>
      <w:r w:rsidR="0008733A" w:rsidRPr="000A4C97">
        <w:rPr>
          <w:bCs/>
          <w:sz w:val="28"/>
          <w:szCs w:val="28"/>
        </w:rPr>
        <w:t xml:space="preserve"> 8 человек, 53 %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3.</w:t>
      </w:r>
      <w:r w:rsidRPr="000A4C97">
        <w:rPr>
          <w:bCs/>
          <w:sz w:val="28"/>
          <w:szCs w:val="28"/>
        </w:rPr>
        <w:t xml:space="preserve"> Какие из нижеперечисленных ситуаций в первую очередь подталкивают </w:t>
      </w:r>
      <w:proofErr w:type="gramStart"/>
      <w:r w:rsidRPr="000A4C97">
        <w:rPr>
          <w:bCs/>
          <w:sz w:val="28"/>
          <w:szCs w:val="28"/>
        </w:rPr>
        <w:t>к  употреблению</w:t>
      </w:r>
      <w:proofErr w:type="gramEnd"/>
      <w:r w:rsidRPr="000A4C97">
        <w:rPr>
          <w:bCs/>
          <w:sz w:val="28"/>
          <w:szCs w:val="28"/>
        </w:rPr>
        <w:t xml:space="preserve"> ПАВ подростками? (выбери три ответа).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а. одиночество, отсутствие друзей, </w:t>
      </w:r>
      <w:r w:rsidR="0002382A" w:rsidRPr="000A4C97">
        <w:rPr>
          <w:bCs/>
          <w:sz w:val="28"/>
          <w:szCs w:val="28"/>
        </w:rPr>
        <w:t>6 человек, 40 %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б. компания, употребляющая ПАВ, </w:t>
      </w:r>
      <w:r w:rsidR="0002382A" w:rsidRPr="000A4C97">
        <w:rPr>
          <w:bCs/>
          <w:sz w:val="28"/>
          <w:szCs w:val="28"/>
        </w:rPr>
        <w:t>11 человек, 73 %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в. курящие и употребляющие спиртные напитки родители,</w:t>
      </w:r>
      <w:r w:rsidR="0002382A" w:rsidRPr="000A4C97">
        <w:rPr>
          <w:bCs/>
          <w:sz w:val="28"/>
          <w:szCs w:val="28"/>
        </w:rPr>
        <w:t xml:space="preserve"> 6 человек, 40 %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г. любопытство, интерес,</w:t>
      </w:r>
      <w:r w:rsidR="0002382A" w:rsidRPr="000A4C97">
        <w:rPr>
          <w:bCs/>
          <w:sz w:val="28"/>
          <w:szCs w:val="28"/>
        </w:rPr>
        <w:t xml:space="preserve"> 12 человек, 80 %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д. безделье,</w:t>
      </w:r>
      <w:r w:rsidR="0002382A" w:rsidRPr="000A4C97">
        <w:rPr>
          <w:bCs/>
          <w:sz w:val="28"/>
          <w:szCs w:val="28"/>
        </w:rPr>
        <w:t xml:space="preserve"> 6 человек, 40 %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е. мода, реклама, </w:t>
      </w:r>
      <w:r w:rsidR="0002382A" w:rsidRPr="000A4C97">
        <w:rPr>
          <w:bCs/>
          <w:sz w:val="28"/>
          <w:szCs w:val="28"/>
        </w:rPr>
        <w:t>3 человек, 20 %</w:t>
      </w:r>
    </w:p>
    <w:p w:rsidR="00C064DE" w:rsidRPr="000A4C97" w:rsidRDefault="0002382A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ж. другое, 1 человек – стресс- 7 %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4.</w:t>
      </w:r>
      <w:r w:rsidRPr="000A4C97">
        <w:rPr>
          <w:bCs/>
          <w:sz w:val="28"/>
          <w:szCs w:val="28"/>
        </w:rPr>
        <w:t xml:space="preserve"> Ты употребляешь табачные изделия?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а. не курю, </w:t>
      </w:r>
      <w:r w:rsidR="0002382A" w:rsidRPr="000A4C97">
        <w:rPr>
          <w:bCs/>
          <w:sz w:val="28"/>
          <w:szCs w:val="28"/>
        </w:rPr>
        <w:t>6 человек, 40 %</w:t>
      </w:r>
      <w:r w:rsidRPr="000A4C97">
        <w:rPr>
          <w:bCs/>
          <w:sz w:val="28"/>
          <w:szCs w:val="28"/>
        </w:rPr>
        <w:t xml:space="preserve"> 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б. пробовал(а), </w:t>
      </w:r>
      <w:r w:rsidR="0002382A" w:rsidRPr="000A4C97">
        <w:rPr>
          <w:bCs/>
          <w:sz w:val="28"/>
          <w:szCs w:val="28"/>
        </w:rPr>
        <w:t>9 человек, 60 %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в. курю регулярно,</w:t>
      </w:r>
      <w:r w:rsidR="0002382A" w:rsidRPr="000A4C97">
        <w:rPr>
          <w:bCs/>
          <w:sz w:val="28"/>
          <w:szCs w:val="28"/>
        </w:rPr>
        <w:t xml:space="preserve"> о человек, 0 %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5.</w:t>
      </w:r>
      <w:r w:rsidRPr="000A4C97">
        <w:rPr>
          <w:bCs/>
          <w:sz w:val="28"/>
          <w:szCs w:val="28"/>
        </w:rPr>
        <w:t xml:space="preserve"> Для тех, кто курит регулярно, предлагается ответить на следующий вопрос: «Почему ты куришь?» (обведи кружком те причины, которые касаются тебя).</w:t>
      </w:r>
    </w:p>
    <w:p w:rsidR="00C064DE" w:rsidRPr="000A4C97" w:rsidRDefault="00F71564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   В </w:t>
      </w:r>
      <w:r w:rsidR="0002382A" w:rsidRPr="000A4C97">
        <w:rPr>
          <w:bCs/>
          <w:sz w:val="28"/>
          <w:szCs w:val="28"/>
        </w:rPr>
        <w:t>детском доме</w:t>
      </w:r>
      <w:r w:rsidR="000A4C97" w:rsidRPr="000A4C97">
        <w:rPr>
          <w:bCs/>
          <w:sz w:val="28"/>
          <w:szCs w:val="28"/>
        </w:rPr>
        <w:t xml:space="preserve"> нет регулярно курящих воспитанников, поэтому на этот вопрос не </w:t>
      </w:r>
      <w:r w:rsidR="00C064DE" w:rsidRPr="000A4C97">
        <w:rPr>
          <w:bCs/>
          <w:sz w:val="28"/>
          <w:szCs w:val="28"/>
        </w:rPr>
        <w:t>ответили.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 а. Это помогает мне держать себя в активном, рабочем состоянии.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б. Мне доставляет удовольствие держать сигарету в руках.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в. С сигаретой мне легче расслабиться, у меня появляется чувство раскованности.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lastRenderedPageBreak/>
        <w:t>г. Закуриваю, если чем-то расстроен.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д. Мне просто не по себе, если нет под рукой сигареты.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е. Курю автоматически, не задумываясь о причинах.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ж. Курю, чтобы собраться, сосредоточится.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З. сам процесс прикуривания доставляет мне удовольствие.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и. Мне приятен запах табака.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к. Закуриваю, когда волнуюсь.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л. Когда я не курю, мне будто чего-то не хватает.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м. У меня такое ощущение, что я курю одну сигарету: пока старая догорает в пепельнице, я не замечая, прикуриваю новую.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н. Когда я курю, мне кажется, что я становлюсь бодрее.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о. Смотреть на дым из сигареты доставляет мне удовольствие.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п. Чаще всего я курю, когда я спокоен, умиротворен.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р. Курю, когда мне скучно или ни о чем не хочется думать.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с. Если я какое-то время не курю, то начинаю испытывать неудержимое желание сделать это.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т. Иногда случается, что я закурил автоматически, несознательно.</w:t>
      </w:r>
    </w:p>
    <w:p w:rsidR="00C064DE" w:rsidRPr="000A4C97" w:rsidRDefault="0002382A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6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Ты употребляешь алкогольные напитки?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а. да;</w:t>
      </w:r>
      <w:r w:rsidR="0002382A" w:rsidRPr="000A4C97">
        <w:rPr>
          <w:bCs/>
          <w:sz w:val="28"/>
          <w:szCs w:val="28"/>
        </w:rPr>
        <w:t xml:space="preserve"> 0 человек, 0 %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б. нет, </w:t>
      </w:r>
      <w:r w:rsidR="0002382A" w:rsidRPr="000A4C97">
        <w:rPr>
          <w:bCs/>
          <w:sz w:val="28"/>
          <w:szCs w:val="28"/>
        </w:rPr>
        <w:t>15 человек, 100 %</w:t>
      </w:r>
    </w:p>
    <w:p w:rsidR="00C064DE" w:rsidRPr="000A4C97" w:rsidRDefault="0002382A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7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Если да, то что?</w:t>
      </w:r>
    </w:p>
    <w:p w:rsidR="00C064DE" w:rsidRPr="000A4C97" w:rsidRDefault="00F71564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В </w:t>
      </w:r>
      <w:r w:rsidR="0002382A" w:rsidRPr="000A4C97">
        <w:rPr>
          <w:bCs/>
          <w:sz w:val="28"/>
          <w:szCs w:val="28"/>
        </w:rPr>
        <w:t>детском доме</w:t>
      </w:r>
      <w:r w:rsidR="000A4C97" w:rsidRPr="000A4C97">
        <w:rPr>
          <w:bCs/>
          <w:sz w:val="28"/>
          <w:szCs w:val="28"/>
        </w:rPr>
        <w:t xml:space="preserve"> нет воспитанников, употребляющих алкогольные напитки, поэтому на этот вопрос не </w:t>
      </w:r>
      <w:r w:rsidR="00C064DE" w:rsidRPr="000A4C97">
        <w:rPr>
          <w:bCs/>
          <w:sz w:val="28"/>
          <w:szCs w:val="28"/>
        </w:rPr>
        <w:t>ответили</w:t>
      </w:r>
      <w:r w:rsidR="000A4C97" w:rsidRPr="000A4C97">
        <w:rPr>
          <w:bCs/>
          <w:sz w:val="28"/>
          <w:szCs w:val="28"/>
        </w:rPr>
        <w:t>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а. коктейль 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б. джин-тоник, 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в. пиво,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г. шампанское,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д. вино,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е. водка,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ж. коньяк.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з. различные суррогаты (алкогольные напитки домашнего приготовления).</w:t>
      </w:r>
    </w:p>
    <w:p w:rsidR="00C064DE" w:rsidRPr="000A4C97" w:rsidRDefault="0002382A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8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Как часто ты употребляешь указанный спиртной напиток?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а. изредка 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б. один-два раза в неделю 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в. ежедневно 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9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Что побудило тебя к употреблению спиртных напитков (укажи причину)?</w:t>
      </w:r>
    </w:p>
    <w:p w:rsidR="00C064DE" w:rsidRPr="000A4C97" w:rsidRDefault="00F71564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В детском доме нет употребляющих спиртные напитки, поэтому на этот вопрос не ответили.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10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С кем обычно выпиваешь?</w:t>
      </w:r>
    </w:p>
    <w:p w:rsidR="00F71564" w:rsidRPr="000A4C97" w:rsidRDefault="00F71564" w:rsidP="00F71564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В детском доме нет употребляющих спиртные напитки, поэтому на этот вопрос не ответили.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 а. один,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б. в кругу друзей,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в. в кругу семьи.</w:t>
      </w:r>
    </w:p>
    <w:p w:rsidR="00C064DE" w:rsidRPr="000A4C97" w:rsidRDefault="00C064DE" w:rsidP="00C064DE">
      <w:pPr>
        <w:rPr>
          <w:bCs/>
          <w:sz w:val="28"/>
          <w:szCs w:val="28"/>
        </w:rPr>
      </w:pP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lastRenderedPageBreak/>
        <w:t>11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Имелись ли случаи, когда взрослые тебя вовлекали (просили, уговаривали, заставляли) в потребление спиртных напитков?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а. да,0 человек, 0 %</w:t>
      </w:r>
      <w:r w:rsidR="00C064DE" w:rsidRPr="000A4C97">
        <w:rPr>
          <w:bCs/>
          <w:sz w:val="28"/>
          <w:szCs w:val="28"/>
        </w:rPr>
        <w:t xml:space="preserve">  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б. нет</w:t>
      </w:r>
      <w:r w:rsidR="00DC3EFD" w:rsidRPr="000A4C97">
        <w:rPr>
          <w:bCs/>
          <w:sz w:val="28"/>
          <w:szCs w:val="28"/>
        </w:rPr>
        <w:t>, 15 человек, 100 %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12.</w:t>
      </w:r>
      <w:r w:rsidRPr="000A4C97">
        <w:rPr>
          <w:bCs/>
          <w:sz w:val="28"/>
          <w:szCs w:val="28"/>
        </w:rPr>
        <w:t xml:space="preserve"> Если </w:t>
      </w:r>
      <w:r w:rsidR="00C064DE" w:rsidRPr="000A4C97">
        <w:rPr>
          <w:bCs/>
          <w:sz w:val="28"/>
          <w:szCs w:val="28"/>
        </w:rPr>
        <w:t>«да», то укажи имя, фамилию или кличку этих людей.</w:t>
      </w:r>
    </w:p>
    <w:p w:rsidR="00C064DE" w:rsidRPr="000A4C97" w:rsidRDefault="000A4C97" w:rsidP="00C064D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Положительных ответов дано не было.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13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Были ли в твоей жизни ситуации, когда тебе предлагали употреблять наркотики?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а. да, 3 человека, 20 %</w:t>
      </w:r>
      <w:r w:rsidR="00C064DE" w:rsidRPr="000A4C97">
        <w:rPr>
          <w:bCs/>
          <w:sz w:val="28"/>
          <w:szCs w:val="28"/>
        </w:rPr>
        <w:t xml:space="preserve"> 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б. нет, 12 человек, 80 %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14</w:t>
      </w:r>
      <w:r w:rsidR="00F71564" w:rsidRPr="000A4C97">
        <w:rPr>
          <w:b/>
          <w:bCs/>
          <w:sz w:val="28"/>
          <w:szCs w:val="28"/>
        </w:rPr>
        <w:t>.</w:t>
      </w:r>
      <w:r w:rsidR="00F71564" w:rsidRPr="000A4C97">
        <w:rPr>
          <w:bCs/>
          <w:sz w:val="28"/>
          <w:szCs w:val="28"/>
        </w:rPr>
        <w:t xml:space="preserve"> Если </w:t>
      </w:r>
      <w:r w:rsidR="00C064DE" w:rsidRPr="000A4C97">
        <w:rPr>
          <w:bCs/>
          <w:sz w:val="28"/>
          <w:szCs w:val="28"/>
        </w:rPr>
        <w:t>«да», то укажи имя, фамилию или кличку этих людей.</w:t>
      </w:r>
    </w:p>
    <w:p w:rsidR="00C064DE" w:rsidRPr="000A4C97" w:rsidRDefault="000A4C97" w:rsidP="00C064D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Положительных ответов дано не было.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15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В том случае, если предлагали, то где?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а. </w:t>
      </w:r>
      <w:r w:rsidR="00DC3EFD" w:rsidRPr="000A4C97">
        <w:rPr>
          <w:bCs/>
          <w:sz w:val="28"/>
          <w:szCs w:val="28"/>
        </w:rPr>
        <w:t>в вашем населенном пункте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б. в районе, 3 человек, 20 %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в. за пределами района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16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Знаешь ли ты, где в твоем районе можно приобрести наркотики?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а. да</w:t>
      </w:r>
      <w:r w:rsidR="00DC3EFD" w:rsidRPr="000A4C97">
        <w:rPr>
          <w:bCs/>
          <w:sz w:val="28"/>
          <w:szCs w:val="28"/>
        </w:rPr>
        <w:t>, 0 человек, 0 %</w:t>
      </w:r>
      <w:r w:rsidRPr="000A4C97">
        <w:rPr>
          <w:bCs/>
          <w:sz w:val="28"/>
          <w:szCs w:val="28"/>
        </w:rPr>
        <w:t xml:space="preserve">  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б. нет, 15 человек, 100 %</w:t>
      </w:r>
      <w:r w:rsidR="00C064DE" w:rsidRPr="000A4C97">
        <w:rPr>
          <w:bCs/>
          <w:sz w:val="28"/>
          <w:szCs w:val="28"/>
        </w:rPr>
        <w:t xml:space="preserve"> 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17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 Употребляешь ли ты наркотики?</w:t>
      </w:r>
    </w:p>
    <w:p w:rsidR="00C064DE" w:rsidRPr="000A4C97" w:rsidRDefault="000A4C97" w:rsidP="00C064D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064DE" w:rsidRPr="000A4C97">
        <w:rPr>
          <w:bCs/>
          <w:sz w:val="28"/>
          <w:szCs w:val="28"/>
        </w:rPr>
        <w:t>а. да</w:t>
      </w:r>
      <w:r w:rsidR="00DC3EFD" w:rsidRPr="000A4C97">
        <w:rPr>
          <w:bCs/>
          <w:sz w:val="28"/>
          <w:szCs w:val="28"/>
        </w:rPr>
        <w:t>, 0 человек, 0 %</w:t>
      </w:r>
      <w:r w:rsidR="00C064DE" w:rsidRPr="000A4C97">
        <w:rPr>
          <w:bCs/>
          <w:sz w:val="28"/>
          <w:szCs w:val="28"/>
        </w:rPr>
        <w:t xml:space="preserve"> 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 б. нет</w:t>
      </w:r>
      <w:r w:rsidR="00DC3EFD" w:rsidRPr="000A4C97">
        <w:rPr>
          <w:bCs/>
          <w:sz w:val="28"/>
          <w:szCs w:val="28"/>
        </w:rPr>
        <w:t>, 15 человек, 100 %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 в. </w:t>
      </w:r>
      <w:r w:rsidR="000A4C97">
        <w:rPr>
          <w:bCs/>
          <w:sz w:val="28"/>
          <w:szCs w:val="28"/>
        </w:rPr>
        <w:t>и</w:t>
      </w:r>
      <w:r w:rsidRPr="000A4C97">
        <w:rPr>
          <w:bCs/>
          <w:sz w:val="28"/>
          <w:szCs w:val="28"/>
        </w:rPr>
        <w:t>ногда</w:t>
      </w:r>
      <w:r w:rsidR="00DC3EFD" w:rsidRPr="000A4C97">
        <w:rPr>
          <w:bCs/>
          <w:sz w:val="28"/>
          <w:szCs w:val="28"/>
        </w:rPr>
        <w:t>, 0 человек, 0 %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18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Если «да», то по какой причине вы пробовали или употребляете наркотики?</w:t>
      </w:r>
    </w:p>
    <w:p w:rsidR="00F71564" w:rsidRPr="000A4C97" w:rsidRDefault="00F71564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В детском доме нет </w:t>
      </w:r>
      <w:r w:rsidR="000A4C97" w:rsidRPr="000A4C97">
        <w:rPr>
          <w:bCs/>
          <w:sz w:val="28"/>
          <w:szCs w:val="28"/>
        </w:rPr>
        <w:t xml:space="preserve">воспитанников, </w:t>
      </w:r>
      <w:r w:rsidRPr="000A4C97">
        <w:rPr>
          <w:bCs/>
          <w:sz w:val="28"/>
          <w:szCs w:val="28"/>
        </w:rPr>
        <w:t>употребляющих наркотики, поэтому на этот вопрос не ответили.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а. из любопытства,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б. предл</w:t>
      </w:r>
      <w:r w:rsidR="00DC3EFD" w:rsidRPr="000A4C97">
        <w:rPr>
          <w:bCs/>
          <w:sz w:val="28"/>
          <w:szCs w:val="28"/>
        </w:rPr>
        <w:t>ожили друзья, за компанию,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в. из-за неприят</w:t>
      </w:r>
      <w:r w:rsidR="00DC3EFD" w:rsidRPr="000A4C97">
        <w:rPr>
          <w:bCs/>
          <w:sz w:val="28"/>
          <w:szCs w:val="28"/>
        </w:rPr>
        <w:t>ностей, чтобы забыть о них,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г. это модно, 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д. заставили, угрожали </w:t>
      </w:r>
      <w:r w:rsidR="00DC3EFD" w:rsidRPr="000A4C97">
        <w:rPr>
          <w:bCs/>
          <w:sz w:val="28"/>
          <w:szCs w:val="28"/>
        </w:rPr>
        <w:t>расправой,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е. тв</w:t>
      </w:r>
      <w:r w:rsidR="00DC3EFD" w:rsidRPr="000A4C97">
        <w:rPr>
          <w:bCs/>
          <w:sz w:val="28"/>
          <w:szCs w:val="28"/>
        </w:rPr>
        <w:t>ой вариант ответа----------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19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Сколько раз вы употребляли наркотики?</w:t>
      </w:r>
    </w:p>
    <w:p w:rsidR="00F71564" w:rsidRPr="000A4C97" w:rsidRDefault="00F71564" w:rsidP="00F71564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В детском доме нет </w:t>
      </w:r>
      <w:r w:rsidR="000A4C97" w:rsidRPr="000A4C97">
        <w:rPr>
          <w:bCs/>
          <w:sz w:val="28"/>
          <w:szCs w:val="28"/>
        </w:rPr>
        <w:t xml:space="preserve">воспитанников, </w:t>
      </w:r>
      <w:r w:rsidRPr="000A4C97">
        <w:rPr>
          <w:bCs/>
          <w:sz w:val="28"/>
          <w:szCs w:val="28"/>
        </w:rPr>
        <w:t>употребляющих наркотики, поэтому на этот вопрос не ответили.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а. один раз  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б. время от времени 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в. ежедневно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20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Знаешь ли ты о вреде токсических веществ?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а. да, </w:t>
      </w:r>
      <w:r w:rsidR="008B30F4" w:rsidRPr="000A4C97">
        <w:rPr>
          <w:bCs/>
          <w:sz w:val="28"/>
          <w:szCs w:val="28"/>
        </w:rPr>
        <w:t>13 человек, 87</w:t>
      </w:r>
      <w:r w:rsidRPr="000A4C97">
        <w:rPr>
          <w:bCs/>
          <w:sz w:val="28"/>
          <w:szCs w:val="28"/>
        </w:rPr>
        <w:t xml:space="preserve"> % </w:t>
      </w:r>
    </w:p>
    <w:p w:rsidR="00C064DE" w:rsidRPr="000A4C97" w:rsidRDefault="008B30F4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б. нет, 2</w:t>
      </w:r>
      <w:r w:rsidR="00DC3EFD" w:rsidRPr="000A4C97">
        <w:rPr>
          <w:bCs/>
          <w:sz w:val="28"/>
          <w:szCs w:val="28"/>
        </w:rPr>
        <w:t xml:space="preserve"> человек</w:t>
      </w:r>
      <w:r w:rsidRPr="000A4C97">
        <w:rPr>
          <w:bCs/>
          <w:sz w:val="28"/>
          <w:szCs w:val="28"/>
        </w:rPr>
        <w:t>а, 13</w:t>
      </w:r>
      <w:r w:rsidR="00C064DE" w:rsidRPr="000A4C97">
        <w:rPr>
          <w:bCs/>
          <w:sz w:val="28"/>
          <w:szCs w:val="28"/>
        </w:rPr>
        <w:t xml:space="preserve"> %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21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Ты употребляешь их?</w:t>
      </w:r>
    </w:p>
    <w:p w:rsidR="00C064DE" w:rsidRPr="000A4C97" w:rsidRDefault="008B30F4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а. да, </w:t>
      </w:r>
      <w:r w:rsidR="00DC3EFD" w:rsidRPr="000A4C97">
        <w:rPr>
          <w:bCs/>
          <w:sz w:val="28"/>
          <w:szCs w:val="28"/>
        </w:rPr>
        <w:t>0 человек</w:t>
      </w:r>
      <w:r w:rsidRPr="000A4C97">
        <w:rPr>
          <w:bCs/>
          <w:sz w:val="28"/>
          <w:szCs w:val="28"/>
        </w:rPr>
        <w:t xml:space="preserve">, </w:t>
      </w:r>
      <w:r w:rsidR="00C064DE" w:rsidRPr="000A4C97">
        <w:rPr>
          <w:bCs/>
          <w:sz w:val="28"/>
          <w:szCs w:val="28"/>
        </w:rPr>
        <w:t>0 %</w:t>
      </w:r>
    </w:p>
    <w:p w:rsidR="00C064DE" w:rsidRPr="000A4C97" w:rsidRDefault="008B30F4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б. нет, 15 человек, </w:t>
      </w:r>
      <w:r w:rsidR="00DC3EFD" w:rsidRPr="000A4C97">
        <w:rPr>
          <w:bCs/>
          <w:sz w:val="28"/>
          <w:szCs w:val="28"/>
        </w:rPr>
        <w:t>100</w:t>
      </w:r>
      <w:r w:rsidR="00C064DE" w:rsidRPr="000A4C97">
        <w:rPr>
          <w:bCs/>
          <w:sz w:val="28"/>
          <w:szCs w:val="28"/>
        </w:rPr>
        <w:t xml:space="preserve"> %</w:t>
      </w:r>
    </w:p>
    <w:p w:rsidR="00DC3EFD" w:rsidRPr="000A4C97" w:rsidRDefault="00DC3EFD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lastRenderedPageBreak/>
        <w:t xml:space="preserve">в. </w:t>
      </w:r>
      <w:r w:rsidR="008B30F4" w:rsidRPr="000A4C97">
        <w:rPr>
          <w:bCs/>
          <w:sz w:val="28"/>
          <w:szCs w:val="28"/>
        </w:rPr>
        <w:t>и</w:t>
      </w:r>
      <w:r w:rsidRPr="000A4C97">
        <w:rPr>
          <w:bCs/>
          <w:sz w:val="28"/>
          <w:szCs w:val="28"/>
        </w:rPr>
        <w:t>ногда, 0 человек, 0</w:t>
      </w:r>
      <w:r w:rsidR="00C064DE" w:rsidRPr="000A4C97">
        <w:rPr>
          <w:bCs/>
          <w:sz w:val="28"/>
          <w:szCs w:val="28"/>
        </w:rPr>
        <w:t xml:space="preserve"> %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22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 Вам знакомо слово «курительные смеси»?</w:t>
      </w:r>
    </w:p>
    <w:p w:rsidR="00DC3EFD" w:rsidRPr="000A4C97" w:rsidRDefault="00DC3EFD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а. да</w:t>
      </w:r>
      <w:r w:rsidR="008B30F4" w:rsidRPr="000A4C97">
        <w:rPr>
          <w:bCs/>
          <w:sz w:val="28"/>
          <w:szCs w:val="28"/>
        </w:rPr>
        <w:t>, 15 человек, 100 %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б. нет</w:t>
      </w:r>
      <w:r w:rsidR="008B30F4" w:rsidRPr="000A4C97">
        <w:rPr>
          <w:bCs/>
          <w:sz w:val="28"/>
          <w:szCs w:val="28"/>
        </w:rPr>
        <w:t>, 0 человек, 0 %</w:t>
      </w:r>
    </w:p>
    <w:p w:rsidR="00C064DE" w:rsidRPr="000A4C97" w:rsidRDefault="00DC3EFD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23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Если «да», то перечислите название</w:t>
      </w:r>
      <w:r w:rsidR="008B30F4" w:rsidRPr="000A4C97">
        <w:rPr>
          <w:bCs/>
          <w:sz w:val="28"/>
          <w:szCs w:val="28"/>
        </w:rPr>
        <w:t>: ребятам знакомо много разных названий курительных смесей.</w:t>
      </w:r>
    </w:p>
    <w:p w:rsidR="00C064DE" w:rsidRPr="000A4C97" w:rsidRDefault="008B30F4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24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Были ли в твоей жизни случаи, когда тебе предлагали курительные смеси?</w:t>
      </w:r>
    </w:p>
    <w:p w:rsidR="00C064DE" w:rsidRPr="000A4C97" w:rsidRDefault="008B30F4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а. да,</w:t>
      </w:r>
      <w:r w:rsidR="00C064DE" w:rsidRPr="000A4C97">
        <w:rPr>
          <w:bCs/>
          <w:sz w:val="28"/>
          <w:szCs w:val="28"/>
        </w:rPr>
        <w:t xml:space="preserve"> 0</w:t>
      </w:r>
      <w:r w:rsidRPr="000A4C97">
        <w:rPr>
          <w:bCs/>
          <w:sz w:val="28"/>
          <w:szCs w:val="28"/>
        </w:rPr>
        <w:t xml:space="preserve"> человек, </w:t>
      </w:r>
      <w:r w:rsidR="00C064DE" w:rsidRPr="000A4C97">
        <w:rPr>
          <w:bCs/>
          <w:sz w:val="28"/>
          <w:szCs w:val="28"/>
        </w:rPr>
        <w:t>0 %</w:t>
      </w:r>
    </w:p>
    <w:p w:rsidR="00C064DE" w:rsidRPr="000A4C97" w:rsidRDefault="008B30F4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б. нет, 15 человек</w:t>
      </w:r>
      <w:r w:rsidR="00F71564" w:rsidRPr="000A4C97">
        <w:rPr>
          <w:bCs/>
          <w:sz w:val="28"/>
          <w:szCs w:val="28"/>
        </w:rPr>
        <w:t>,</w:t>
      </w:r>
      <w:r w:rsidR="00C064DE" w:rsidRPr="000A4C97">
        <w:rPr>
          <w:bCs/>
          <w:sz w:val="28"/>
          <w:szCs w:val="28"/>
        </w:rPr>
        <w:t>100 %</w:t>
      </w:r>
    </w:p>
    <w:p w:rsidR="00C064DE" w:rsidRPr="000A4C97" w:rsidRDefault="008B30F4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25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В том случае, если предлагали, то где?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а.</w:t>
      </w:r>
      <w:r w:rsidR="008B30F4" w:rsidRPr="000A4C97">
        <w:rPr>
          <w:bCs/>
          <w:sz w:val="28"/>
          <w:szCs w:val="28"/>
        </w:rPr>
        <w:t xml:space="preserve"> в вашем населенном пункте</w:t>
      </w:r>
    </w:p>
    <w:p w:rsidR="00C064DE" w:rsidRPr="000A4C97" w:rsidRDefault="008B30F4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б. в районе</w:t>
      </w:r>
    </w:p>
    <w:p w:rsidR="00C064DE" w:rsidRPr="000A4C97" w:rsidRDefault="008B30F4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в. за пределами района</w:t>
      </w:r>
    </w:p>
    <w:p w:rsidR="00C064DE" w:rsidRPr="000A4C97" w:rsidRDefault="00F71564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26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Если это возможно, укажи, пожалуйста, имя, фамилию или кличку этих людей.</w:t>
      </w:r>
    </w:p>
    <w:p w:rsidR="00C064DE" w:rsidRPr="000A4C97" w:rsidRDefault="000A4C97" w:rsidP="00C064D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Положительных ответов дано не было.</w:t>
      </w:r>
    </w:p>
    <w:p w:rsidR="00C064DE" w:rsidRPr="000A4C97" w:rsidRDefault="00F71564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27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Знаете ли вы точки сбыта данного вещества?</w:t>
      </w:r>
    </w:p>
    <w:p w:rsidR="00C064DE" w:rsidRPr="000A4C97" w:rsidRDefault="008B30F4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а. да, 0 человек, </w:t>
      </w:r>
      <w:r w:rsidR="00C064DE" w:rsidRPr="000A4C97">
        <w:rPr>
          <w:bCs/>
          <w:sz w:val="28"/>
          <w:szCs w:val="28"/>
        </w:rPr>
        <w:t>0 %</w:t>
      </w:r>
    </w:p>
    <w:p w:rsidR="00C064DE" w:rsidRPr="000A4C97" w:rsidRDefault="008B30F4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б. нет, 15 человек, </w:t>
      </w:r>
      <w:r w:rsidR="00C064DE" w:rsidRPr="000A4C97">
        <w:rPr>
          <w:bCs/>
          <w:sz w:val="28"/>
          <w:szCs w:val="28"/>
        </w:rPr>
        <w:t>100 %</w:t>
      </w:r>
    </w:p>
    <w:p w:rsidR="00C064DE" w:rsidRPr="000A4C97" w:rsidRDefault="00F71564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28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Если «да», то назови, пожалуйста.</w:t>
      </w:r>
    </w:p>
    <w:p w:rsidR="00C064DE" w:rsidRPr="000A4C97" w:rsidRDefault="000A4C97" w:rsidP="00C064D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Положительных ответов дано не было.</w:t>
      </w:r>
    </w:p>
    <w:p w:rsidR="00C064DE" w:rsidRPr="000A4C97" w:rsidRDefault="00F71564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29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Как ты </w:t>
      </w:r>
      <w:r w:rsidR="008B30F4" w:rsidRPr="000A4C97">
        <w:rPr>
          <w:bCs/>
          <w:sz w:val="28"/>
          <w:szCs w:val="28"/>
        </w:rPr>
        <w:t xml:space="preserve">думаешь, </w:t>
      </w:r>
      <w:r w:rsidR="00C064DE" w:rsidRPr="000A4C97">
        <w:rPr>
          <w:bCs/>
          <w:sz w:val="28"/>
          <w:szCs w:val="28"/>
        </w:rPr>
        <w:t>употребление вышеуказанных веществ вредно для здоровья?</w:t>
      </w:r>
    </w:p>
    <w:p w:rsidR="00C064DE" w:rsidRPr="000A4C97" w:rsidRDefault="008B30F4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а. да, 15 человек, </w:t>
      </w:r>
      <w:r w:rsidR="00C064DE" w:rsidRPr="000A4C97">
        <w:rPr>
          <w:bCs/>
          <w:sz w:val="28"/>
          <w:szCs w:val="28"/>
        </w:rPr>
        <w:t>100 %</w:t>
      </w:r>
    </w:p>
    <w:p w:rsidR="00C064DE" w:rsidRPr="000A4C97" w:rsidRDefault="008B30F4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б. нет,0 человек,</w:t>
      </w:r>
      <w:r w:rsidR="00C064DE" w:rsidRPr="000A4C97">
        <w:rPr>
          <w:bCs/>
          <w:sz w:val="28"/>
          <w:szCs w:val="28"/>
        </w:rPr>
        <w:t xml:space="preserve"> 0 %.</w:t>
      </w:r>
    </w:p>
    <w:p w:rsidR="00C064DE" w:rsidRPr="000A4C97" w:rsidRDefault="00F71564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30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Если ты указал, что ты употребляешь данные </w:t>
      </w:r>
      <w:proofErr w:type="spellStart"/>
      <w:r w:rsidR="00C064DE" w:rsidRPr="000A4C97">
        <w:rPr>
          <w:bCs/>
          <w:sz w:val="28"/>
          <w:szCs w:val="28"/>
        </w:rPr>
        <w:t>психоактивные</w:t>
      </w:r>
      <w:proofErr w:type="spellEnd"/>
      <w:r w:rsidR="00C064DE" w:rsidRPr="000A4C97">
        <w:rPr>
          <w:bCs/>
          <w:sz w:val="28"/>
          <w:szCs w:val="28"/>
        </w:rPr>
        <w:t xml:space="preserve"> вещества, то найдеш</w:t>
      </w:r>
      <w:r w:rsidR="008B30F4" w:rsidRPr="000A4C97">
        <w:rPr>
          <w:bCs/>
          <w:sz w:val="28"/>
          <w:szCs w:val="28"/>
        </w:rPr>
        <w:t xml:space="preserve">ь ли ты в себе силу, для того, чтобы отказаться от </w:t>
      </w:r>
      <w:r w:rsidR="00C064DE" w:rsidRPr="000A4C97">
        <w:rPr>
          <w:bCs/>
          <w:sz w:val="28"/>
          <w:szCs w:val="28"/>
        </w:rPr>
        <w:t>них?</w:t>
      </w:r>
    </w:p>
    <w:p w:rsidR="00C064DE" w:rsidRPr="000A4C97" w:rsidRDefault="008B30F4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а. да,</w:t>
      </w:r>
    </w:p>
    <w:p w:rsidR="00C064DE" w:rsidRPr="000A4C97" w:rsidRDefault="008B30F4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б. нет,</w:t>
      </w:r>
    </w:p>
    <w:p w:rsidR="00C064DE" w:rsidRPr="000A4C97" w:rsidRDefault="00F71564" w:rsidP="00C064DE">
      <w:pPr>
        <w:rPr>
          <w:bCs/>
          <w:sz w:val="28"/>
          <w:szCs w:val="28"/>
        </w:rPr>
      </w:pPr>
      <w:r w:rsidRPr="000A4C97">
        <w:rPr>
          <w:b/>
          <w:bCs/>
          <w:sz w:val="28"/>
          <w:szCs w:val="28"/>
        </w:rPr>
        <w:t>31</w:t>
      </w:r>
      <w:r w:rsidR="00C064DE" w:rsidRPr="000A4C97">
        <w:rPr>
          <w:b/>
          <w:bCs/>
          <w:sz w:val="28"/>
          <w:szCs w:val="28"/>
        </w:rPr>
        <w:t>.</w:t>
      </w:r>
      <w:r w:rsidR="00C064DE" w:rsidRPr="000A4C97">
        <w:rPr>
          <w:bCs/>
          <w:sz w:val="28"/>
          <w:szCs w:val="28"/>
        </w:rPr>
        <w:t xml:space="preserve"> Продолжи предложения: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Здоровый человек –</w:t>
      </w:r>
      <w:r w:rsidR="008B30F4" w:rsidRPr="000A4C97">
        <w:rPr>
          <w:bCs/>
          <w:sz w:val="28"/>
          <w:szCs w:val="28"/>
        </w:rPr>
        <w:t xml:space="preserve"> это человек, который ведёт здоровый образ жизни, без вредных привычек; занимающийся спортом и ведущий активный образ жизни, правильно питается, делает по утрам зарядку; также здоровый человек дольше живёт и является основой для здоровой семьи.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 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                </w:t>
      </w:r>
      <w:r w:rsidR="00F71564" w:rsidRPr="000A4C97">
        <w:rPr>
          <w:bCs/>
          <w:sz w:val="28"/>
          <w:szCs w:val="28"/>
        </w:rPr>
        <w:t xml:space="preserve">                 Аналитическая </w:t>
      </w:r>
      <w:r w:rsidRPr="000A4C97">
        <w:rPr>
          <w:bCs/>
          <w:sz w:val="28"/>
          <w:szCs w:val="28"/>
        </w:rPr>
        <w:t>справка</w:t>
      </w:r>
      <w:r w:rsidR="00F71564" w:rsidRPr="000A4C97">
        <w:rPr>
          <w:bCs/>
          <w:sz w:val="28"/>
          <w:szCs w:val="28"/>
        </w:rPr>
        <w:t>.</w:t>
      </w:r>
    </w:p>
    <w:p w:rsidR="00C064DE" w:rsidRPr="000A4C97" w:rsidRDefault="008B30F4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>Анкетирование прошли воспитанники ГКОУ Саратовской области «Детский дом п. Модин Озинского района», учащиеся 7-11 классов, в количестве 15 человек.</w:t>
      </w:r>
    </w:p>
    <w:p w:rsidR="00C064DE" w:rsidRPr="000A4C97" w:rsidRDefault="00C064DE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      </w:t>
      </w:r>
      <w:r w:rsidR="008B30F4" w:rsidRPr="000A4C97">
        <w:rPr>
          <w:bCs/>
          <w:sz w:val="28"/>
          <w:szCs w:val="28"/>
        </w:rPr>
        <w:t>После</w:t>
      </w:r>
      <w:r w:rsidR="00F71564" w:rsidRPr="000A4C97">
        <w:rPr>
          <w:bCs/>
          <w:sz w:val="28"/>
          <w:szCs w:val="28"/>
        </w:rPr>
        <w:t xml:space="preserve"> обработки результатов анкетирования выяснилось </w:t>
      </w:r>
      <w:r w:rsidRPr="000A4C97">
        <w:rPr>
          <w:bCs/>
          <w:sz w:val="28"/>
          <w:szCs w:val="28"/>
        </w:rPr>
        <w:t>следующее.</w:t>
      </w:r>
    </w:p>
    <w:p w:rsidR="00C064DE" w:rsidRPr="000A4C97" w:rsidRDefault="00F71564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При ответе на 1 вопрос   ребята затруднялись выбирать варианты ответов из представленных жизненных   ценностей, затруднялись </w:t>
      </w:r>
      <w:proofErr w:type="spellStart"/>
      <w:r w:rsidRPr="000A4C97">
        <w:rPr>
          <w:bCs/>
          <w:sz w:val="28"/>
          <w:szCs w:val="28"/>
        </w:rPr>
        <w:t>проранжировать</w:t>
      </w:r>
      <w:proofErr w:type="spellEnd"/>
      <w:r w:rsidRPr="000A4C97">
        <w:rPr>
          <w:bCs/>
          <w:sz w:val="28"/>
          <w:szCs w:val="28"/>
        </w:rPr>
        <w:t xml:space="preserve"> их: все эти ценности они </w:t>
      </w:r>
      <w:r w:rsidR="00C064DE" w:rsidRPr="000A4C97">
        <w:rPr>
          <w:bCs/>
          <w:sz w:val="28"/>
          <w:szCs w:val="28"/>
        </w:rPr>
        <w:t>хотели</w:t>
      </w:r>
      <w:r w:rsidRPr="000A4C97">
        <w:rPr>
          <w:bCs/>
          <w:sz w:val="28"/>
          <w:szCs w:val="28"/>
        </w:rPr>
        <w:t xml:space="preserve"> поставить на первое место, все они казались им </w:t>
      </w:r>
      <w:r w:rsidR="00C064DE" w:rsidRPr="000A4C97">
        <w:rPr>
          <w:bCs/>
          <w:sz w:val="28"/>
          <w:szCs w:val="28"/>
        </w:rPr>
        <w:t xml:space="preserve">важными.  </w:t>
      </w:r>
    </w:p>
    <w:p w:rsidR="00C064DE" w:rsidRPr="000A4C97" w:rsidRDefault="00F71564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lastRenderedPageBreak/>
        <w:t xml:space="preserve">    Курящих регулярно в детском доме </w:t>
      </w:r>
      <w:r w:rsidR="00C064DE" w:rsidRPr="000A4C97">
        <w:rPr>
          <w:bCs/>
          <w:sz w:val="28"/>
          <w:szCs w:val="28"/>
        </w:rPr>
        <w:t>нет</w:t>
      </w:r>
      <w:r w:rsidRPr="000A4C97">
        <w:rPr>
          <w:bCs/>
          <w:sz w:val="28"/>
          <w:szCs w:val="28"/>
        </w:rPr>
        <w:t xml:space="preserve">, 60 % пробовали </w:t>
      </w:r>
      <w:r w:rsidR="00C064DE" w:rsidRPr="000A4C97">
        <w:rPr>
          <w:bCs/>
          <w:sz w:val="28"/>
          <w:szCs w:val="28"/>
        </w:rPr>
        <w:t>курит</w:t>
      </w:r>
      <w:r w:rsidRPr="000A4C97">
        <w:rPr>
          <w:bCs/>
          <w:sz w:val="28"/>
          <w:szCs w:val="28"/>
        </w:rPr>
        <w:t xml:space="preserve">ь. Употребляющие алкогольные напитки в школе </w:t>
      </w:r>
      <w:r w:rsidR="00C064DE" w:rsidRPr="000A4C97">
        <w:rPr>
          <w:bCs/>
          <w:sz w:val="28"/>
          <w:szCs w:val="28"/>
        </w:rPr>
        <w:t>также отсутствуют.</w:t>
      </w:r>
    </w:p>
    <w:p w:rsidR="00C064DE" w:rsidRPr="000A4C97" w:rsidRDefault="00F71564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   Хотя и ребята знакомы со словом «Курительные </w:t>
      </w:r>
      <w:r w:rsidR="00C064DE" w:rsidRPr="000A4C97">
        <w:rPr>
          <w:bCs/>
          <w:sz w:val="28"/>
          <w:szCs w:val="28"/>
        </w:rPr>
        <w:t>смеси</w:t>
      </w:r>
      <w:r w:rsidRPr="000A4C97">
        <w:rPr>
          <w:bCs/>
          <w:sz w:val="28"/>
          <w:szCs w:val="28"/>
        </w:rPr>
        <w:t>», а многие даже знают их названия, но при личной беседе выяснилось, что эти знания ребята черпают из источников СМИ, интернета и бесед с педагогами и воспитателями. Исходя из этого, можно сделать вывод, что ребята только слышали это</w:t>
      </w:r>
      <w:r w:rsidR="00C064DE" w:rsidRPr="000A4C97">
        <w:rPr>
          <w:bCs/>
          <w:sz w:val="28"/>
          <w:szCs w:val="28"/>
        </w:rPr>
        <w:t xml:space="preserve"> словосочетание</w:t>
      </w:r>
      <w:r w:rsidRPr="000A4C97">
        <w:rPr>
          <w:bCs/>
          <w:sz w:val="28"/>
          <w:szCs w:val="28"/>
        </w:rPr>
        <w:t xml:space="preserve">, а не пробовали сами эти </w:t>
      </w:r>
      <w:r w:rsidR="00C064DE" w:rsidRPr="000A4C97">
        <w:rPr>
          <w:bCs/>
          <w:sz w:val="28"/>
          <w:szCs w:val="28"/>
        </w:rPr>
        <w:t>смеси.</w:t>
      </w:r>
    </w:p>
    <w:p w:rsidR="00C064DE" w:rsidRPr="000A4C97" w:rsidRDefault="00F71564" w:rsidP="00C064DE">
      <w:pPr>
        <w:rPr>
          <w:bCs/>
          <w:sz w:val="28"/>
          <w:szCs w:val="28"/>
        </w:rPr>
      </w:pPr>
      <w:r w:rsidRPr="000A4C97">
        <w:rPr>
          <w:bCs/>
          <w:sz w:val="28"/>
          <w:szCs w:val="28"/>
        </w:rPr>
        <w:t xml:space="preserve">    Все учащиеся школы осознают вред ПАВ для здоровья человека и отрадно отметить, что здоровому человеку они приписывают следующие качества: человек, ведущий активный образ жизни, занимающийся спортом, не имеющий вредных привычек.</w:t>
      </w:r>
    </w:p>
    <w:p w:rsidR="00C064DE" w:rsidRPr="000A4C97" w:rsidRDefault="00C064DE" w:rsidP="00C064DE">
      <w:pPr>
        <w:rPr>
          <w:bCs/>
          <w:sz w:val="28"/>
          <w:szCs w:val="28"/>
        </w:rPr>
      </w:pPr>
    </w:p>
    <w:p w:rsidR="00C064DE" w:rsidRPr="000A4C97" w:rsidRDefault="00C064DE" w:rsidP="00C064DE">
      <w:pPr>
        <w:rPr>
          <w:bCs/>
          <w:sz w:val="28"/>
          <w:szCs w:val="28"/>
        </w:rPr>
      </w:pPr>
    </w:p>
    <w:p w:rsidR="00C064DE" w:rsidRPr="000A4C97" w:rsidRDefault="00C064DE" w:rsidP="00C064DE">
      <w:pPr>
        <w:rPr>
          <w:bCs/>
          <w:sz w:val="28"/>
          <w:szCs w:val="28"/>
        </w:rPr>
      </w:pPr>
    </w:p>
    <w:p w:rsidR="00C064DE" w:rsidRDefault="00C064DE" w:rsidP="00C064DE">
      <w:pPr>
        <w:rPr>
          <w:bCs/>
        </w:rPr>
      </w:pPr>
    </w:p>
    <w:p w:rsidR="00C064DE" w:rsidRDefault="00C064DE" w:rsidP="00C064DE"/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p w:rsidR="007C2184" w:rsidRDefault="007C2184" w:rsidP="00F71564">
      <w:pPr>
        <w:jc w:val="both"/>
        <w:rPr>
          <w:sz w:val="28"/>
          <w:szCs w:val="28"/>
        </w:rPr>
      </w:pPr>
    </w:p>
    <w:sectPr w:rsidR="007C2184" w:rsidSect="002D5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64DE"/>
    <w:rsid w:val="0002382A"/>
    <w:rsid w:val="0008733A"/>
    <w:rsid w:val="000A4C97"/>
    <w:rsid w:val="002D5525"/>
    <w:rsid w:val="00544D1C"/>
    <w:rsid w:val="006E29A5"/>
    <w:rsid w:val="007C2184"/>
    <w:rsid w:val="0086624A"/>
    <w:rsid w:val="008B30F4"/>
    <w:rsid w:val="00BE5340"/>
    <w:rsid w:val="00BE6763"/>
    <w:rsid w:val="00C064DE"/>
    <w:rsid w:val="00DC3EFD"/>
    <w:rsid w:val="00F7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7709F-588C-4D93-A605-AEC8300A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</cp:lastModifiedBy>
  <cp:revision>5</cp:revision>
  <dcterms:created xsi:type="dcterms:W3CDTF">2015-02-09T11:50:00Z</dcterms:created>
  <dcterms:modified xsi:type="dcterms:W3CDTF">2015-11-27T12:51:00Z</dcterms:modified>
</cp:coreProperties>
</file>