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86" w:rsidRPr="00540D07" w:rsidRDefault="00934286" w:rsidP="00783D07">
      <w:pPr>
        <w:spacing w:before="120" w:after="120"/>
        <w:jc w:val="both"/>
        <w:outlineLvl w:val="2"/>
        <w:rPr>
          <w:rFonts w:eastAsia="Times New Roman" w:cs="Times New Roman"/>
          <w:b/>
          <w:sz w:val="28"/>
          <w:szCs w:val="28"/>
        </w:rPr>
      </w:pPr>
      <w:r w:rsidRPr="00540D07">
        <w:rPr>
          <w:rFonts w:eastAsia="Times New Roman" w:cs="Times New Roman"/>
          <w:b/>
          <w:sz w:val="28"/>
          <w:szCs w:val="28"/>
        </w:rPr>
        <w:t>Учитель: Теплова Г.В.</w:t>
      </w:r>
    </w:p>
    <w:p w:rsidR="003E63AC" w:rsidRPr="00540D07" w:rsidRDefault="00783D07" w:rsidP="00783D07">
      <w:pPr>
        <w:spacing w:before="120" w:after="120"/>
        <w:jc w:val="both"/>
        <w:outlineLvl w:val="2"/>
        <w:rPr>
          <w:rFonts w:eastAsia="Times New Roman" w:cs="Times New Roman"/>
          <w:bCs/>
          <w:i/>
          <w:sz w:val="28"/>
          <w:szCs w:val="28"/>
        </w:rPr>
      </w:pPr>
      <w:r w:rsidRPr="00540D07">
        <w:rPr>
          <w:rFonts w:eastAsia="Times New Roman" w:cs="Times New Roman"/>
          <w:b/>
          <w:sz w:val="28"/>
          <w:szCs w:val="28"/>
        </w:rPr>
        <w:t>Тема урока:</w:t>
      </w:r>
      <w:r w:rsidRPr="00540D07">
        <w:rPr>
          <w:rFonts w:eastAsia="Times New Roman" w:cs="Times New Roman"/>
          <w:bCs/>
          <w:i/>
          <w:sz w:val="28"/>
          <w:szCs w:val="28"/>
        </w:rPr>
        <w:t xml:space="preserve"> </w:t>
      </w:r>
      <w:r w:rsidRPr="00540D07">
        <w:rPr>
          <w:rFonts w:eastAsia="Times New Roman" w:cs="Times New Roman"/>
          <w:bCs/>
          <w:sz w:val="28"/>
          <w:szCs w:val="28"/>
        </w:rPr>
        <w:t xml:space="preserve">«Обобщение по теме </w:t>
      </w:r>
      <w:proofErr w:type="spellStart"/>
      <w:r w:rsidRPr="00540D07">
        <w:rPr>
          <w:rFonts w:eastAsia="Times New Roman" w:cs="Times New Roman"/>
          <w:bCs/>
          <w:sz w:val="28"/>
          <w:szCs w:val="28"/>
        </w:rPr>
        <w:t>морфемика</w:t>
      </w:r>
      <w:proofErr w:type="spellEnd"/>
      <w:r w:rsidRPr="00540D07">
        <w:rPr>
          <w:rFonts w:eastAsia="Times New Roman" w:cs="Times New Roman"/>
          <w:bCs/>
          <w:sz w:val="28"/>
          <w:szCs w:val="28"/>
        </w:rPr>
        <w:t>, словообразование и орфография»</w:t>
      </w:r>
    </w:p>
    <w:p w:rsidR="00B51A87" w:rsidRPr="00540D07" w:rsidRDefault="003E63AC" w:rsidP="003E63AC">
      <w:pPr>
        <w:spacing w:after="120" w:line="240" w:lineRule="atLeast"/>
        <w:rPr>
          <w:rFonts w:eastAsia="Times New Roman" w:cs="Times New Roman"/>
          <w:sz w:val="28"/>
          <w:szCs w:val="28"/>
        </w:rPr>
      </w:pPr>
      <w:r w:rsidRPr="00540D07">
        <w:rPr>
          <w:rFonts w:eastAsia="Times New Roman" w:cs="Times New Roman"/>
          <w:b/>
          <w:bCs/>
          <w:sz w:val="28"/>
          <w:szCs w:val="28"/>
        </w:rPr>
        <w:t>Тип урока</w:t>
      </w:r>
      <w:r w:rsidRPr="00540D07">
        <w:rPr>
          <w:rFonts w:eastAsia="Times New Roman" w:cs="Times New Roman"/>
          <w:sz w:val="28"/>
          <w:szCs w:val="28"/>
        </w:rPr>
        <w:t xml:space="preserve">: </w:t>
      </w:r>
      <w:r w:rsidR="00AB3B4A" w:rsidRPr="00540D07">
        <w:rPr>
          <w:rFonts w:eastAsia="Times New Roman" w:cs="Times New Roman"/>
          <w:sz w:val="28"/>
          <w:szCs w:val="28"/>
        </w:rPr>
        <w:t>Урок актуализации знаний и умений</w:t>
      </w:r>
    </w:p>
    <w:p w:rsidR="003E63AC" w:rsidRPr="00540D07" w:rsidRDefault="003E63AC" w:rsidP="003E63AC">
      <w:pPr>
        <w:spacing w:after="120" w:line="240" w:lineRule="atLeast"/>
        <w:rPr>
          <w:rFonts w:eastAsia="Times New Roman" w:cs="Times New Roman"/>
          <w:sz w:val="28"/>
          <w:szCs w:val="28"/>
        </w:rPr>
      </w:pPr>
      <w:r w:rsidRPr="00540D07">
        <w:rPr>
          <w:rFonts w:eastAsia="Times New Roman" w:cs="Times New Roman"/>
          <w:b/>
          <w:bCs/>
          <w:sz w:val="28"/>
          <w:szCs w:val="28"/>
        </w:rPr>
        <w:t>Цель</w:t>
      </w:r>
      <w:r w:rsidRPr="00540D07">
        <w:rPr>
          <w:rFonts w:eastAsia="Times New Roman" w:cs="Times New Roman"/>
          <w:sz w:val="28"/>
          <w:szCs w:val="28"/>
        </w:rPr>
        <w:t xml:space="preserve">: </w:t>
      </w:r>
      <w:r w:rsidR="00741D75" w:rsidRPr="00540D07">
        <w:rPr>
          <w:rFonts w:eastAsia="Times New Roman" w:cs="Times New Roman"/>
          <w:sz w:val="28"/>
          <w:szCs w:val="28"/>
        </w:rPr>
        <w:t xml:space="preserve"> - Сформировать представление о морфеме как минимально значимой единице языка;</w:t>
      </w:r>
    </w:p>
    <w:p w:rsidR="00741D75" w:rsidRPr="00540D07" w:rsidRDefault="00741D75" w:rsidP="003E63AC">
      <w:pPr>
        <w:spacing w:after="120" w:line="240" w:lineRule="atLeast"/>
        <w:rPr>
          <w:rFonts w:eastAsia="Times New Roman" w:cs="Times New Roman"/>
          <w:sz w:val="28"/>
          <w:szCs w:val="28"/>
        </w:rPr>
      </w:pPr>
      <w:r w:rsidRPr="00540D07">
        <w:rPr>
          <w:rFonts w:eastAsia="Times New Roman" w:cs="Times New Roman"/>
          <w:sz w:val="28"/>
          <w:szCs w:val="28"/>
        </w:rPr>
        <w:t xml:space="preserve"> - Закрепить умение производить морфемный и словообразовательный разборы слов;</w:t>
      </w:r>
    </w:p>
    <w:p w:rsidR="00741D75" w:rsidRPr="00540D07" w:rsidRDefault="00741D75" w:rsidP="003E63AC">
      <w:pPr>
        <w:spacing w:after="120" w:line="240" w:lineRule="atLeast"/>
        <w:rPr>
          <w:rFonts w:eastAsia="Times New Roman" w:cs="Times New Roman"/>
          <w:sz w:val="28"/>
          <w:szCs w:val="28"/>
        </w:rPr>
      </w:pPr>
      <w:r w:rsidRPr="00540D07">
        <w:rPr>
          <w:rFonts w:eastAsia="Times New Roman" w:cs="Times New Roman"/>
          <w:sz w:val="28"/>
          <w:szCs w:val="28"/>
        </w:rPr>
        <w:t xml:space="preserve"> - Сформировать навыки употребления словообразовательных сре</w:t>
      </w:r>
      <w:proofErr w:type="gramStart"/>
      <w:r w:rsidRPr="00540D07">
        <w:rPr>
          <w:rFonts w:eastAsia="Times New Roman" w:cs="Times New Roman"/>
          <w:sz w:val="28"/>
          <w:szCs w:val="28"/>
        </w:rPr>
        <w:t>дств в р</w:t>
      </w:r>
      <w:proofErr w:type="gramEnd"/>
      <w:r w:rsidRPr="00540D07">
        <w:rPr>
          <w:rFonts w:eastAsia="Times New Roman" w:cs="Times New Roman"/>
          <w:sz w:val="28"/>
          <w:szCs w:val="28"/>
        </w:rPr>
        <w:t>ечи.</w:t>
      </w:r>
    </w:p>
    <w:p w:rsidR="003E63AC" w:rsidRPr="00540D07" w:rsidRDefault="003E63AC" w:rsidP="003E63AC">
      <w:pPr>
        <w:spacing w:before="120" w:after="120" w:line="480" w:lineRule="atLeast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540D07">
        <w:rPr>
          <w:rFonts w:eastAsia="Times New Roman" w:cs="Times New Roman"/>
          <w:b/>
          <w:bCs/>
          <w:sz w:val="28"/>
          <w:szCs w:val="28"/>
        </w:rPr>
        <w:t>Ход урока</w:t>
      </w:r>
    </w:p>
    <w:p w:rsidR="003E63AC" w:rsidRPr="00540D07" w:rsidRDefault="003E63AC" w:rsidP="00C10B30">
      <w:pPr>
        <w:pStyle w:val="a9"/>
        <w:numPr>
          <w:ilvl w:val="0"/>
          <w:numId w:val="9"/>
        </w:numPr>
        <w:spacing w:before="120" w:after="120" w:line="480" w:lineRule="atLeast"/>
        <w:outlineLvl w:val="2"/>
        <w:rPr>
          <w:rFonts w:eastAsia="Times New Roman" w:cs="Times New Roman"/>
          <w:b/>
          <w:bCs/>
          <w:sz w:val="28"/>
          <w:szCs w:val="28"/>
        </w:rPr>
      </w:pPr>
      <w:proofErr w:type="spellStart"/>
      <w:r w:rsidRPr="00540D07">
        <w:rPr>
          <w:rFonts w:eastAsia="Times New Roman" w:cs="Times New Roman"/>
          <w:b/>
          <w:bCs/>
          <w:sz w:val="28"/>
          <w:szCs w:val="28"/>
        </w:rPr>
        <w:t>Оргмомент</w:t>
      </w:r>
      <w:proofErr w:type="spellEnd"/>
      <w:r w:rsidRPr="00540D07">
        <w:rPr>
          <w:rFonts w:eastAsia="Times New Roman" w:cs="Times New Roman"/>
          <w:b/>
          <w:bCs/>
          <w:sz w:val="28"/>
          <w:szCs w:val="28"/>
        </w:rPr>
        <w:t xml:space="preserve">. </w:t>
      </w:r>
    </w:p>
    <w:p w:rsidR="00C10B30" w:rsidRPr="00540D07" w:rsidRDefault="00C10B30" w:rsidP="00C10B30">
      <w:pPr>
        <w:pStyle w:val="a9"/>
        <w:spacing w:before="120" w:after="120"/>
        <w:ind w:left="1080"/>
        <w:outlineLvl w:val="2"/>
        <w:rPr>
          <w:rFonts w:eastAsia="Times New Roman" w:cs="Times New Roman"/>
          <w:bCs/>
          <w:sz w:val="28"/>
          <w:szCs w:val="28"/>
        </w:rPr>
      </w:pPr>
      <w:r w:rsidRPr="00540D07">
        <w:rPr>
          <w:rFonts w:eastAsia="Times New Roman" w:cs="Times New Roman"/>
          <w:bCs/>
          <w:sz w:val="28"/>
          <w:szCs w:val="28"/>
        </w:rPr>
        <w:t xml:space="preserve">Желаю вам работоспособности, </w:t>
      </w:r>
      <w:proofErr w:type="spellStart"/>
      <w:r w:rsidRPr="00540D07">
        <w:rPr>
          <w:rFonts w:eastAsia="Times New Roman" w:cs="Times New Roman"/>
          <w:bCs/>
          <w:sz w:val="28"/>
          <w:szCs w:val="28"/>
        </w:rPr>
        <w:t>хорощих</w:t>
      </w:r>
      <w:proofErr w:type="spellEnd"/>
      <w:r w:rsidRPr="00540D07">
        <w:rPr>
          <w:rFonts w:eastAsia="Times New Roman" w:cs="Times New Roman"/>
          <w:bCs/>
          <w:sz w:val="28"/>
          <w:szCs w:val="28"/>
        </w:rPr>
        <w:t xml:space="preserve"> результатов при проверке знаний, чтобы вы могли гордиться собой! (число записано в тетради)</w:t>
      </w:r>
    </w:p>
    <w:p w:rsidR="003E63AC" w:rsidRPr="00540D07" w:rsidRDefault="003E63AC" w:rsidP="00C10B30">
      <w:pPr>
        <w:pStyle w:val="a9"/>
        <w:numPr>
          <w:ilvl w:val="0"/>
          <w:numId w:val="9"/>
        </w:numPr>
        <w:spacing w:before="120" w:after="120" w:line="480" w:lineRule="atLeast"/>
        <w:outlineLvl w:val="2"/>
        <w:rPr>
          <w:rFonts w:ascii="inherit" w:eastAsia="Times New Roman" w:hAnsi="inherit" w:cs="Times New Roman"/>
          <w:b/>
          <w:bCs/>
          <w:sz w:val="28"/>
          <w:szCs w:val="28"/>
        </w:rPr>
      </w:pPr>
      <w:r w:rsidRPr="00540D07">
        <w:rPr>
          <w:rFonts w:ascii="inherit" w:eastAsia="Times New Roman" w:hAnsi="inherit" w:cs="Times New Roman"/>
          <w:b/>
          <w:bCs/>
          <w:sz w:val="28"/>
          <w:szCs w:val="28"/>
        </w:rPr>
        <w:t xml:space="preserve">Формулирование учащимися темы и цели урока. </w:t>
      </w:r>
    </w:p>
    <w:p w:rsidR="00C10B30" w:rsidRPr="00540D07" w:rsidRDefault="00C10B30" w:rsidP="00C10B30">
      <w:pPr>
        <w:pStyle w:val="a9"/>
        <w:spacing w:before="120" w:after="120"/>
        <w:ind w:left="1080"/>
        <w:jc w:val="both"/>
        <w:outlineLvl w:val="2"/>
        <w:rPr>
          <w:rFonts w:eastAsia="Times New Roman" w:cs="Times New Roman"/>
          <w:bCs/>
          <w:sz w:val="28"/>
          <w:szCs w:val="28"/>
        </w:rPr>
      </w:pPr>
      <w:r w:rsidRPr="00540D07">
        <w:rPr>
          <w:rFonts w:eastAsia="Times New Roman" w:cs="Times New Roman"/>
          <w:bCs/>
          <w:sz w:val="28"/>
          <w:szCs w:val="28"/>
        </w:rPr>
        <w:t>Произведите морфемный разбор слова ГОРДОСТЬ.</w:t>
      </w:r>
    </w:p>
    <w:p w:rsidR="00C10B30" w:rsidRPr="00540D07" w:rsidRDefault="00C10B30" w:rsidP="00C10B30">
      <w:pPr>
        <w:pStyle w:val="a9"/>
        <w:spacing w:before="120" w:after="120"/>
        <w:ind w:left="1080"/>
        <w:jc w:val="both"/>
        <w:outlineLvl w:val="2"/>
        <w:rPr>
          <w:rFonts w:eastAsia="Times New Roman" w:cs="Times New Roman"/>
          <w:bCs/>
          <w:sz w:val="28"/>
          <w:szCs w:val="28"/>
        </w:rPr>
      </w:pPr>
      <w:r w:rsidRPr="00540D07">
        <w:rPr>
          <w:rFonts w:eastAsia="Times New Roman" w:cs="Times New Roman"/>
          <w:bCs/>
          <w:sz w:val="28"/>
          <w:szCs w:val="28"/>
        </w:rPr>
        <w:t>Словообразовательный разбор слова ГОРДЫНЯ</w:t>
      </w:r>
    </w:p>
    <w:p w:rsidR="00C10B30" w:rsidRPr="00540D07" w:rsidRDefault="00C10B30" w:rsidP="00C10B30">
      <w:pPr>
        <w:pStyle w:val="a9"/>
        <w:spacing w:before="120" w:after="120"/>
        <w:ind w:left="1080"/>
        <w:jc w:val="both"/>
        <w:outlineLvl w:val="2"/>
        <w:rPr>
          <w:rFonts w:cs="Times New Roman"/>
          <w:sz w:val="28"/>
          <w:szCs w:val="28"/>
        </w:rPr>
      </w:pPr>
      <w:r w:rsidRPr="00540D07">
        <w:rPr>
          <w:rFonts w:cs="Times New Roman"/>
          <w:sz w:val="28"/>
          <w:szCs w:val="28"/>
          <w:u w:val="single"/>
        </w:rPr>
        <w:t>Словарь Ожегова</w:t>
      </w:r>
      <w:r w:rsidRPr="00540D07">
        <w:rPr>
          <w:rFonts w:cs="Times New Roman"/>
          <w:sz w:val="28"/>
          <w:szCs w:val="28"/>
        </w:rPr>
        <w:t xml:space="preserve">: </w:t>
      </w:r>
      <w:r w:rsidRPr="00540D07">
        <w:rPr>
          <w:rFonts w:cs="Times New Roman"/>
          <w:b/>
          <w:bCs/>
          <w:sz w:val="28"/>
          <w:szCs w:val="28"/>
        </w:rPr>
        <w:t>Гордость</w:t>
      </w:r>
      <w:r w:rsidRPr="00540D07">
        <w:rPr>
          <w:rFonts w:cs="Times New Roman"/>
          <w:sz w:val="28"/>
          <w:szCs w:val="28"/>
        </w:rPr>
        <w:t xml:space="preserve"> – чувство собственного достоинства. Национальная гордость. </w:t>
      </w:r>
      <w:r w:rsidRPr="00540D07">
        <w:rPr>
          <w:rFonts w:cs="Times New Roman"/>
          <w:b/>
          <w:bCs/>
          <w:sz w:val="28"/>
          <w:szCs w:val="28"/>
        </w:rPr>
        <w:t>Гордыня</w:t>
      </w:r>
      <w:r w:rsidRPr="00540D07">
        <w:rPr>
          <w:rFonts w:cs="Times New Roman"/>
          <w:sz w:val="28"/>
          <w:szCs w:val="28"/>
        </w:rPr>
        <w:t xml:space="preserve"> – непомерная гордость. Обуздать гордыню.</w:t>
      </w:r>
    </w:p>
    <w:p w:rsidR="00C10B30" w:rsidRPr="00540D07" w:rsidRDefault="00C10B30" w:rsidP="00C10B30">
      <w:pPr>
        <w:pStyle w:val="a9"/>
        <w:spacing w:before="120" w:after="120"/>
        <w:ind w:left="1080"/>
        <w:jc w:val="both"/>
        <w:outlineLvl w:val="2"/>
        <w:rPr>
          <w:rFonts w:eastAsia="Times New Roman" w:cs="Times New Roman"/>
          <w:bCs/>
          <w:sz w:val="28"/>
          <w:szCs w:val="28"/>
        </w:rPr>
      </w:pPr>
      <w:r w:rsidRPr="00540D07">
        <w:rPr>
          <w:rFonts w:eastAsia="Times New Roman" w:cs="Times New Roman"/>
          <w:bCs/>
          <w:sz w:val="28"/>
          <w:szCs w:val="28"/>
        </w:rPr>
        <w:t xml:space="preserve">- Какие разделы языка мы использовали для </w:t>
      </w:r>
      <w:proofErr w:type="spellStart"/>
      <w:r w:rsidRPr="00540D07">
        <w:rPr>
          <w:rFonts w:eastAsia="Times New Roman" w:cs="Times New Roman"/>
          <w:bCs/>
          <w:sz w:val="28"/>
          <w:szCs w:val="28"/>
        </w:rPr>
        <w:t>выполения</w:t>
      </w:r>
      <w:proofErr w:type="spellEnd"/>
      <w:r w:rsidRPr="00540D07">
        <w:rPr>
          <w:rFonts w:eastAsia="Times New Roman" w:cs="Times New Roman"/>
          <w:bCs/>
          <w:sz w:val="28"/>
          <w:szCs w:val="28"/>
        </w:rPr>
        <w:t xml:space="preserve"> заданий, </w:t>
      </w:r>
      <w:proofErr w:type="gramStart"/>
      <w:r w:rsidRPr="00540D07">
        <w:rPr>
          <w:rFonts w:eastAsia="Times New Roman" w:cs="Times New Roman"/>
          <w:bCs/>
          <w:sz w:val="28"/>
          <w:szCs w:val="28"/>
        </w:rPr>
        <w:t>изучили и будем обобщать</w:t>
      </w:r>
      <w:proofErr w:type="gramEnd"/>
      <w:r w:rsidRPr="00540D07">
        <w:rPr>
          <w:rFonts w:eastAsia="Times New Roman" w:cs="Times New Roman"/>
          <w:bCs/>
          <w:sz w:val="28"/>
          <w:szCs w:val="28"/>
        </w:rPr>
        <w:t xml:space="preserve"> сегодня?</w:t>
      </w:r>
    </w:p>
    <w:p w:rsidR="00C10B30" w:rsidRPr="00540D07" w:rsidRDefault="00C10B30" w:rsidP="00C10B30">
      <w:pPr>
        <w:pStyle w:val="a9"/>
        <w:spacing w:before="120" w:after="120"/>
        <w:ind w:left="1080"/>
        <w:jc w:val="both"/>
        <w:outlineLvl w:val="2"/>
        <w:rPr>
          <w:rFonts w:eastAsia="Times New Roman" w:cs="Times New Roman"/>
          <w:bCs/>
          <w:sz w:val="28"/>
          <w:szCs w:val="28"/>
        </w:rPr>
      </w:pPr>
      <w:r w:rsidRPr="00540D07">
        <w:rPr>
          <w:rFonts w:eastAsia="Times New Roman" w:cs="Times New Roman"/>
          <w:bCs/>
          <w:sz w:val="28"/>
          <w:szCs w:val="28"/>
        </w:rPr>
        <w:t xml:space="preserve">Сформулируйте и запишите тему </w:t>
      </w:r>
      <w:proofErr w:type="spellStart"/>
      <w:proofErr w:type="gramStart"/>
      <w:r w:rsidRPr="00540D07">
        <w:rPr>
          <w:rFonts w:eastAsia="Times New Roman" w:cs="Times New Roman"/>
          <w:bCs/>
          <w:sz w:val="28"/>
          <w:szCs w:val="28"/>
        </w:rPr>
        <w:t>тему</w:t>
      </w:r>
      <w:proofErr w:type="spellEnd"/>
      <w:proofErr w:type="gramEnd"/>
      <w:r w:rsidRPr="00540D07">
        <w:rPr>
          <w:rFonts w:eastAsia="Times New Roman" w:cs="Times New Roman"/>
          <w:bCs/>
          <w:sz w:val="28"/>
          <w:szCs w:val="28"/>
        </w:rPr>
        <w:t>:</w:t>
      </w:r>
    </w:p>
    <w:p w:rsidR="00C10B30" w:rsidRPr="00540D07" w:rsidRDefault="00C10B30" w:rsidP="001E0999">
      <w:pPr>
        <w:spacing w:before="120" w:after="120"/>
        <w:jc w:val="both"/>
        <w:outlineLvl w:val="2"/>
        <w:rPr>
          <w:rFonts w:eastAsia="Times New Roman" w:cs="Times New Roman"/>
          <w:bCs/>
          <w:i/>
          <w:sz w:val="28"/>
          <w:szCs w:val="28"/>
        </w:rPr>
      </w:pPr>
      <w:r w:rsidRPr="00540D07">
        <w:rPr>
          <w:rFonts w:eastAsia="Times New Roman" w:cs="Times New Roman"/>
          <w:bCs/>
          <w:i/>
          <w:sz w:val="28"/>
          <w:szCs w:val="28"/>
        </w:rPr>
        <w:t xml:space="preserve">«Обобщение по теме </w:t>
      </w:r>
      <w:proofErr w:type="spellStart"/>
      <w:r w:rsidRPr="00540D07">
        <w:rPr>
          <w:rFonts w:eastAsia="Times New Roman" w:cs="Times New Roman"/>
          <w:bCs/>
          <w:i/>
          <w:sz w:val="28"/>
          <w:szCs w:val="28"/>
        </w:rPr>
        <w:t>морфемика</w:t>
      </w:r>
      <w:proofErr w:type="spellEnd"/>
      <w:r w:rsidRPr="00540D07">
        <w:rPr>
          <w:rFonts w:eastAsia="Times New Roman" w:cs="Times New Roman"/>
          <w:bCs/>
          <w:i/>
          <w:sz w:val="28"/>
          <w:szCs w:val="28"/>
        </w:rPr>
        <w:t>, словообразование и орфография»</w:t>
      </w:r>
    </w:p>
    <w:p w:rsidR="00C10B30" w:rsidRPr="00540D07" w:rsidRDefault="00C10B30" w:rsidP="00C10B30">
      <w:pPr>
        <w:pStyle w:val="a9"/>
        <w:spacing w:before="120" w:after="120"/>
        <w:ind w:left="1080"/>
        <w:jc w:val="both"/>
        <w:outlineLvl w:val="2"/>
        <w:rPr>
          <w:rFonts w:eastAsia="Times New Roman" w:cs="Times New Roman"/>
          <w:bCs/>
          <w:sz w:val="28"/>
          <w:szCs w:val="28"/>
        </w:rPr>
      </w:pPr>
      <w:r w:rsidRPr="00540D07">
        <w:rPr>
          <w:rFonts w:eastAsia="Times New Roman" w:cs="Times New Roman"/>
          <w:bCs/>
          <w:sz w:val="28"/>
          <w:szCs w:val="28"/>
        </w:rPr>
        <w:t xml:space="preserve"> - Какие цели вы ставите перед собой?</w:t>
      </w:r>
    </w:p>
    <w:p w:rsidR="00C10B30" w:rsidRPr="00540D07" w:rsidRDefault="00C10B30" w:rsidP="00C10B30">
      <w:pPr>
        <w:pStyle w:val="a9"/>
        <w:spacing w:before="120" w:after="120"/>
        <w:ind w:left="1080"/>
        <w:jc w:val="both"/>
        <w:outlineLvl w:val="2"/>
        <w:rPr>
          <w:rFonts w:eastAsia="Times New Roman" w:cs="Times New Roman"/>
          <w:bCs/>
          <w:sz w:val="28"/>
          <w:szCs w:val="28"/>
        </w:rPr>
      </w:pPr>
      <w:r w:rsidRPr="00540D07">
        <w:rPr>
          <w:rFonts w:eastAsia="Times New Roman" w:cs="Times New Roman"/>
          <w:bCs/>
          <w:sz w:val="28"/>
          <w:szCs w:val="28"/>
        </w:rPr>
        <w:t>1)Повторить морфемы</w:t>
      </w:r>
    </w:p>
    <w:p w:rsidR="00C10B30" w:rsidRPr="00540D07" w:rsidRDefault="00C10B30" w:rsidP="00C10B30">
      <w:pPr>
        <w:pStyle w:val="a9"/>
        <w:spacing w:before="120" w:after="120"/>
        <w:ind w:left="1080"/>
        <w:jc w:val="both"/>
        <w:outlineLvl w:val="2"/>
        <w:rPr>
          <w:rFonts w:eastAsia="Times New Roman" w:cs="Times New Roman"/>
          <w:bCs/>
          <w:sz w:val="28"/>
          <w:szCs w:val="28"/>
        </w:rPr>
      </w:pPr>
      <w:r w:rsidRPr="00540D07">
        <w:rPr>
          <w:rFonts w:eastAsia="Times New Roman" w:cs="Times New Roman"/>
          <w:bCs/>
          <w:sz w:val="28"/>
          <w:szCs w:val="28"/>
        </w:rPr>
        <w:t>2)вспомнить способы словообразования</w:t>
      </w:r>
    </w:p>
    <w:p w:rsidR="00C10B30" w:rsidRPr="00540D07" w:rsidRDefault="00C10B30" w:rsidP="00C10B30">
      <w:pPr>
        <w:pStyle w:val="a9"/>
        <w:spacing w:before="120" w:after="120"/>
        <w:ind w:left="1080"/>
        <w:jc w:val="both"/>
        <w:outlineLvl w:val="2"/>
        <w:rPr>
          <w:rFonts w:eastAsia="Times New Roman" w:cs="Times New Roman"/>
          <w:bCs/>
          <w:sz w:val="28"/>
          <w:szCs w:val="28"/>
        </w:rPr>
      </w:pPr>
      <w:r w:rsidRPr="00540D07">
        <w:rPr>
          <w:rFonts w:eastAsia="Times New Roman" w:cs="Times New Roman"/>
          <w:bCs/>
          <w:sz w:val="28"/>
          <w:szCs w:val="28"/>
        </w:rPr>
        <w:t xml:space="preserve"> - А для чего их надо знать?</w:t>
      </w:r>
    </w:p>
    <w:p w:rsidR="00C10B30" w:rsidRPr="00540D07" w:rsidRDefault="00C10B30" w:rsidP="00C10B30">
      <w:pPr>
        <w:pStyle w:val="a3"/>
        <w:rPr>
          <w:sz w:val="28"/>
          <w:szCs w:val="28"/>
        </w:rPr>
      </w:pPr>
      <w:r w:rsidRPr="00540D07">
        <w:rPr>
          <w:sz w:val="28"/>
          <w:szCs w:val="28"/>
        </w:rPr>
        <w:t>Знание правил словообразования, умение членить слово на морфемы, определять роль и значение морфем помогают избежать многих ошибок, связанных с грамотностью и культурой речи.</w:t>
      </w:r>
    </w:p>
    <w:p w:rsidR="003E63AC" w:rsidRPr="00540D07" w:rsidRDefault="003E63AC" w:rsidP="00C10B30">
      <w:pPr>
        <w:pStyle w:val="a9"/>
        <w:numPr>
          <w:ilvl w:val="0"/>
          <w:numId w:val="9"/>
        </w:numPr>
        <w:spacing w:before="120" w:after="120" w:line="480" w:lineRule="atLeast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540D07">
        <w:rPr>
          <w:rFonts w:eastAsia="Times New Roman" w:cs="Times New Roman"/>
          <w:b/>
          <w:bCs/>
          <w:sz w:val="28"/>
          <w:szCs w:val="28"/>
        </w:rPr>
        <w:t>Актуализация опорных знаний.</w:t>
      </w:r>
    </w:p>
    <w:tbl>
      <w:tblPr>
        <w:tblStyle w:val="aa"/>
        <w:tblW w:w="0" w:type="auto"/>
        <w:tblInd w:w="1080" w:type="dxa"/>
        <w:tblLook w:val="04A0"/>
      </w:tblPr>
      <w:tblGrid>
        <w:gridCol w:w="4314"/>
        <w:gridCol w:w="4177"/>
      </w:tblGrid>
      <w:tr w:rsidR="00C10B30" w:rsidRPr="00540D07" w:rsidTr="00C10B30">
        <w:tc>
          <w:tcPr>
            <w:tcW w:w="4785" w:type="dxa"/>
          </w:tcPr>
          <w:p w:rsidR="00C10B30" w:rsidRPr="00540D07" w:rsidRDefault="00C10B30" w:rsidP="00C10B30">
            <w:pPr>
              <w:pStyle w:val="a9"/>
              <w:spacing w:before="120" w:after="120" w:line="480" w:lineRule="atLeast"/>
              <w:ind w:left="0"/>
              <w:outlineLvl w:val="2"/>
              <w:rPr>
                <w:rFonts w:eastAsia="Times New Roman" w:cs="Times New Roman"/>
                <w:bCs/>
                <w:sz w:val="28"/>
                <w:szCs w:val="28"/>
              </w:rPr>
            </w:pPr>
            <w:r w:rsidRPr="00540D07">
              <w:rPr>
                <w:rFonts w:eastAsia="Times New Roman" w:cs="Times New Roman"/>
                <w:bCs/>
                <w:sz w:val="28"/>
                <w:szCs w:val="28"/>
              </w:rPr>
              <w:t>Весь класс</w:t>
            </w:r>
          </w:p>
        </w:tc>
        <w:tc>
          <w:tcPr>
            <w:tcW w:w="4786" w:type="dxa"/>
          </w:tcPr>
          <w:p w:rsidR="00C10B30" w:rsidRPr="00540D07" w:rsidRDefault="00C10B30" w:rsidP="00C10B30">
            <w:pPr>
              <w:pStyle w:val="a9"/>
              <w:spacing w:before="120" w:after="120" w:line="480" w:lineRule="atLeast"/>
              <w:ind w:left="0"/>
              <w:outlineLvl w:val="2"/>
              <w:rPr>
                <w:rFonts w:eastAsia="Times New Roman" w:cs="Times New Roman"/>
                <w:bCs/>
                <w:sz w:val="28"/>
                <w:szCs w:val="28"/>
              </w:rPr>
            </w:pPr>
            <w:r w:rsidRPr="00540D07">
              <w:rPr>
                <w:rFonts w:eastAsia="Times New Roman" w:cs="Times New Roman"/>
                <w:bCs/>
                <w:sz w:val="28"/>
                <w:szCs w:val="28"/>
              </w:rPr>
              <w:t>Индивидуально</w:t>
            </w:r>
          </w:p>
        </w:tc>
      </w:tr>
      <w:tr w:rsidR="00C10B30" w:rsidRPr="00540D07" w:rsidTr="00C10B30">
        <w:tc>
          <w:tcPr>
            <w:tcW w:w="4785" w:type="dxa"/>
          </w:tcPr>
          <w:p w:rsidR="002912E2" w:rsidRPr="00540D07" w:rsidRDefault="002912E2" w:rsidP="002912E2">
            <w:pPr>
              <w:spacing w:after="120" w:line="240" w:lineRule="atLeast"/>
              <w:rPr>
                <w:rFonts w:eastAsia="Times New Roman" w:cs="Times New Roman"/>
                <w:sz w:val="28"/>
                <w:szCs w:val="28"/>
              </w:rPr>
            </w:pPr>
            <w:r w:rsidRPr="00540D07">
              <w:rPr>
                <w:rFonts w:eastAsia="Times New Roman" w:cs="Times New Roman"/>
                <w:sz w:val="28"/>
                <w:szCs w:val="28"/>
              </w:rPr>
              <w:t xml:space="preserve">1.Сейчас мы сыграем с вами в </w:t>
            </w:r>
            <w:r w:rsidRPr="00540D07">
              <w:rPr>
                <w:rFonts w:eastAsia="Times New Roman" w:cs="Times New Roman"/>
                <w:b/>
                <w:sz w:val="28"/>
                <w:szCs w:val="28"/>
              </w:rPr>
              <w:t xml:space="preserve">игру </w:t>
            </w:r>
            <w:r w:rsidRPr="00540D07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“Верно – неверно”</w:t>
            </w:r>
            <w:r w:rsidRPr="00540D07">
              <w:rPr>
                <w:rFonts w:eastAsia="Times New Roman" w:cs="Times New Roman"/>
                <w:b/>
                <w:sz w:val="28"/>
                <w:szCs w:val="28"/>
              </w:rPr>
              <w:t>.</w:t>
            </w:r>
            <w:r w:rsidRPr="00540D07">
              <w:rPr>
                <w:rFonts w:eastAsia="Times New Roman" w:cs="Times New Roman"/>
                <w:sz w:val="28"/>
                <w:szCs w:val="28"/>
              </w:rPr>
              <w:t xml:space="preserve"> Если вы согласны со сказанным, то хлопайте 1 раз в ладоши, если нет </w:t>
            </w:r>
            <w:r w:rsidRPr="00540D07">
              <w:rPr>
                <w:rFonts w:eastAsia="Times New Roman" w:cs="Times New Roman"/>
                <w:sz w:val="28"/>
                <w:szCs w:val="28"/>
              </w:rPr>
              <w:lastRenderedPageBreak/>
              <w:t>– топайте 2 раза.</w:t>
            </w:r>
          </w:p>
          <w:p w:rsidR="002912E2" w:rsidRPr="00540D07" w:rsidRDefault="002912E2" w:rsidP="002912E2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eastAsia="Times New Roman" w:cs="Times New Roman"/>
                <w:sz w:val="28"/>
                <w:szCs w:val="28"/>
              </w:rPr>
            </w:pPr>
            <w:r w:rsidRPr="00540D07">
              <w:rPr>
                <w:rFonts w:eastAsia="Times New Roman" w:cs="Times New Roman"/>
                <w:sz w:val="28"/>
                <w:szCs w:val="28"/>
              </w:rPr>
              <w:t>Морфема – значимая часть слова</w:t>
            </w:r>
            <w:proofErr w:type="gramStart"/>
            <w:r w:rsidRPr="00540D07">
              <w:rPr>
                <w:rFonts w:eastAsia="Times New Roman" w:cs="Times New Roman"/>
                <w:sz w:val="28"/>
                <w:szCs w:val="28"/>
              </w:rPr>
              <w:t>. (+)</w:t>
            </w:r>
            <w:proofErr w:type="gramEnd"/>
          </w:p>
          <w:p w:rsidR="002912E2" w:rsidRPr="00540D07" w:rsidRDefault="002912E2" w:rsidP="002912E2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eastAsia="Times New Roman" w:cs="Times New Roman"/>
                <w:sz w:val="28"/>
                <w:szCs w:val="28"/>
              </w:rPr>
            </w:pPr>
            <w:r w:rsidRPr="00540D07">
              <w:rPr>
                <w:rFonts w:eastAsia="Times New Roman" w:cs="Times New Roman"/>
                <w:sz w:val="28"/>
                <w:szCs w:val="28"/>
              </w:rPr>
              <w:t>Словообразование – это образование новых слов при помощи суффиксов</w:t>
            </w:r>
            <w:proofErr w:type="gramStart"/>
            <w:r w:rsidRPr="00540D07">
              <w:rPr>
                <w:rFonts w:eastAsia="Times New Roman" w:cs="Times New Roman"/>
                <w:sz w:val="28"/>
                <w:szCs w:val="28"/>
              </w:rPr>
              <w:t xml:space="preserve"> (-).</w:t>
            </w:r>
            <w:proofErr w:type="gramEnd"/>
          </w:p>
          <w:p w:rsidR="002912E2" w:rsidRPr="00540D07" w:rsidRDefault="002912E2" w:rsidP="002912E2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eastAsia="Times New Roman" w:cs="Times New Roman"/>
                <w:sz w:val="28"/>
                <w:szCs w:val="28"/>
              </w:rPr>
            </w:pPr>
            <w:r w:rsidRPr="00540D07">
              <w:rPr>
                <w:rFonts w:eastAsia="Times New Roman" w:cs="Times New Roman"/>
                <w:sz w:val="28"/>
                <w:szCs w:val="28"/>
              </w:rPr>
              <w:t>Соединительными гласными бывают О – Е</w:t>
            </w:r>
            <w:proofErr w:type="gramStart"/>
            <w:r w:rsidRPr="00540D07">
              <w:rPr>
                <w:rFonts w:eastAsia="Times New Roman" w:cs="Times New Roman"/>
                <w:sz w:val="28"/>
                <w:szCs w:val="28"/>
              </w:rPr>
              <w:t xml:space="preserve"> (+).</w:t>
            </w:r>
            <w:proofErr w:type="gramEnd"/>
          </w:p>
          <w:p w:rsidR="002912E2" w:rsidRPr="00540D07" w:rsidRDefault="002912E2" w:rsidP="002912E2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eastAsia="Times New Roman" w:cs="Times New Roman"/>
                <w:sz w:val="28"/>
                <w:szCs w:val="28"/>
              </w:rPr>
            </w:pPr>
            <w:r w:rsidRPr="00540D07">
              <w:rPr>
                <w:rFonts w:eastAsia="Times New Roman" w:cs="Times New Roman"/>
                <w:sz w:val="28"/>
                <w:szCs w:val="28"/>
              </w:rPr>
              <w:t>Окончание – главная часть слова</w:t>
            </w:r>
            <w:proofErr w:type="gramStart"/>
            <w:r w:rsidRPr="00540D07">
              <w:rPr>
                <w:rFonts w:eastAsia="Times New Roman" w:cs="Times New Roman"/>
                <w:sz w:val="28"/>
                <w:szCs w:val="28"/>
              </w:rPr>
              <w:t xml:space="preserve"> (-)</w:t>
            </w:r>
            <w:proofErr w:type="gramEnd"/>
          </w:p>
          <w:p w:rsidR="002912E2" w:rsidRPr="00540D07" w:rsidRDefault="002912E2" w:rsidP="002912E2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eastAsia="Times New Roman" w:cs="Times New Roman"/>
                <w:sz w:val="28"/>
                <w:szCs w:val="28"/>
              </w:rPr>
            </w:pPr>
            <w:r w:rsidRPr="00540D07">
              <w:rPr>
                <w:rFonts w:eastAsia="Times New Roman" w:cs="Times New Roman"/>
                <w:sz w:val="28"/>
                <w:szCs w:val="28"/>
              </w:rPr>
              <w:t>Правописание приставок пр</w:t>
            </w:r>
            <w:proofErr w:type="gramStart"/>
            <w:r w:rsidRPr="00540D07">
              <w:rPr>
                <w:rFonts w:eastAsia="Times New Roman" w:cs="Times New Roman"/>
                <w:sz w:val="28"/>
                <w:szCs w:val="28"/>
              </w:rPr>
              <w:t>е-</w:t>
            </w:r>
            <w:proofErr w:type="gramEnd"/>
            <w:r w:rsidRPr="00540D07">
              <w:rPr>
                <w:rFonts w:eastAsia="Times New Roman" w:cs="Times New Roman"/>
                <w:sz w:val="28"/>
                <w:szCs w:val="28"/>
              </w:rPr>
              <w:t>/при– зависит от лексического значения (+).</w:t>
            </w:r>
          </w:p>
          <w:p w:rsidR="002912E2" w:rsidRPr="00540D07" w:rsidRDefault="002912E2" w:rsidP="002912E2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eastAsia="Times New Roman" w:cs="Times New Roman"/>
                <w:sz w:val="28"/>
                <w:szCs w:val="28"/>
              </w:rPr>
            </w:pPr>
            <w:r w:rsidRPr="00540D07">
              <w:rPr>
                <w:rFonts w:eastAsia="Times New Roman" w:cs="Times New Roman"/>
                <w:sz w:val="28"/>
                <w:szCs w:val="28"/>
              </w:rPr>
              <w:t>Приставка  стоит после корня(-).</w:t>
            </w:r>
          </w:p>
          <w:p w:rsidR="00C10B30" w:rsidRPr="00540D07" w:rsidRDefault="002912E2" w:rsidP="00D03119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eastAsia="Times New Roman" w:cs="Times New Roman"/>
                <w:sz w:val="28"/>
                <w:szCs w:val="28"/>
              </w:rPr>
            </w:pPr>
            <w:r w:rsidRPr="00540D07">
              <w:rPr>
                <w:rFonts w:eastAsia="Times New Roman" w:cs="Times New Roman"/>
                <w:sz w:val="28"/>
                <w:szCs w:val="28"/>
              </w:rPr>
              <w:t>Этимология рассказывает об истории слова</w:t>
            </w:r>
            <w:proofErr w:type="gramStart"/>
            <w:r w:rsidRPr="00540D07">
              <w:rPr>
                <w:rFonts w:eastAsia="Times New Roman" w:cs="Times New Roman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4786" w:type="dxa"/>
          </w:tcPr>
          <w:p w:rsidR="00C10B30" w:rsidRPr="00540D07" w:rsidRDefault="00C10B30" w:rsidP="00C10B30">
            <w:pPr>
              <w:pStyle w:val="a9"/>
              <w:spacing w:before="120" w:after="120"/>
              <w:ind w:left="0"/>
              <w:outlineLvl w:val="2"/>
              <w:rPr>
                <w:rFonts w:eastAsia="Times New Roman" w:cs="Times New Roman"/>
                <w:bCs/>
                <w:sz w:val="28"/>
                <w:szCs w:val="28"/>
              </w:rPr>
            </w:pPr>
            <w:r w:rsidRPr="00540D07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Объяснительный диктант.</w:t>
            </w:r>
          </w:p>
          <w:p w:rsidR="00C10B30" w:rsidRPr="00540D07" w:rsidRDefault="00C10B30" w:rsidP="00C10B30">
            <w:pPr>
              <w:pStyle w:val="a9"/>
              <w:spacing w:before="120" w:after="120"/>
              <w:ind w:left="0"/>
              <w:outlineLvl w:val="2"/>
              <w:rPr>
                <w:rFonts w:eastAsia="Times New Roman" w:cs="Times New Roman"/>
                <w:bCs/>
                <w:sz w:val="28"/>
                <w:szCs w:val="28"/>
              </w:rPr>
            </w:pPr>
            <w:r w:rsidRPr="00540D07">
              <w:rPr>
                <w:rFonts w:eastAsia="Times New Roman" w:cs="Times New Roman"/>
                <w:bCs/>
                <w:sz w:val="28"/>
                <w:szCs w:val="28"/>
              </w:rPr>
              <w:t>Вставьте буквы, выделите морфемы, в которых вставили буквы.</w:t>
            </w:r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 xml:space="preserve"> Сформулируйте правило.</w:t>
            </w:r>
          </w:p>
          <w:p w:rsidR="00C10B30" w:rsidRPr="00540D07" w:rsidRDefault="00C10B30" w:rsidP="00C10B30">
            <w:pPr>
              <w:pStyle w:val="a9"/>
              <w:spacing w:before="120" w:after="120"/>
              <w:ind w:left="0"/>
              <w:outlineLvl w:val="2"/>
              <w:rPr>
                <w:rFonts w:eastAsia="Times New Roman" w:cs="Times New Roman"/>
                <w:bCs/>
                <w:sz w:val="28"/>
                <w:szCs w:val="28"/>
              </w:rPr>
            </w:pPr>
            <w:r w:rsidRPr="00540D07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Закат т…</w:t>
            </w:r>
            <w:proofErr w:type="spellStart"/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>жело</w:t>
            </w:r>
            <w:proofErr w:type="spellEnd"/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 xml:space="preserve"> пылает на кронах </w:t>
            </w:r>
            <w:proofErr w:type="spellStart"/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>д</w:t>
            </w:r>
            <w:proofErr w:type="spellEnd"/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>…</w:t>
            </w:r>
            <w:proofErr w:type="spellStart"/>
            <w:r w:rsidRPr="00540D07">
              <w:rPr>
                <w:rFonts w:eastAsia="Times New Roman" w:cs="Times New Roman"/>
                <w:bCs/>
                <w:sz w:val="28"/>
                <w:szCs w:val="28"/>
              </w:rPr>
              <w:t>ревьев</w:t>
            </w:r>
            <w:proofErr w:type="spellEnd"/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>. Последний луч… ещё к…</w:t>
            </w:r>
            <w:proofErr w:type="spellStart"/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>сается</w:t>
            </w:r>
            <w:proofErr w:type="spellEnd"/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 xml:space="preserve"> верхушек, а у </w:t>
            </w:r>
            <w:proofErr w:type="spellStart"/>
            <w:proofErr w:type="gramStart"/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>…</w:t>
            </w:r>
            <w:proofErr w:type="spellStart"/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>дножия</w:t>
            </w:r>
            <w:proofErr w:type="spellEnd"/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 xml:space="preserve"> сосен уже темно. </w:t>
            </w:r>
            <w:proofErr w:type="spellStart"/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>Бе</w:t>
            </w:r>
            <w:proofErr w:type="spellEnd"/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 xml:space="preserve">…шумно парят летучие мыши. В </w:t>
            </w:r>
            <w:proofErr w:type="spellStart"/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>зар</w:t>
            </w:r>
            <w:proofErr w:type="spellEnd"/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>…</w:t>
            </w:r>
            <w:proofErr w:type="spellStart"/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>слях</w:t>
            </w:r>
            <w:proofErr w:type="spellEnd"/>
            <w:r w:rsidR="002912E2" w:rsidRPr="00540D07">
              <w:rPr>
                <w:rFonts w:eastAsia="Times New Roman" w:cs="Times New Roman"/>
                <w:bCs/>
                <w:sz w:val="28"/>
                <w:szCs w:val="28"/>
              </w:rPr>
              <w:t xml:space="preserve"> кто-то шевелится.</w:t>
            </w:r>
          </w:p>
        </w:tc>
      </w:tr>
    </w:tbl>
    <w:p w:rsidR="003E63AC" w:rsidRPr="00540D07" w:rsidRDefault="003E63AC" w:rsidP="00D03119">
      <w:pPr>
        <w:rPr>
          <w:sz w:val="28"/>
          <w:szCs w:val="28"/>
        </w:rPr>
      </w:pPr>
      <w:r w:rsidRPr="00540D07">
        <w:rPr>
          <w:sz w:val="28"/>
          <w:szCs w:val="28"/>
        </w:rPr>
        <w:lastRenderedPageBreak/>
        <w:t>Фронтальный опрос.</w:t>
      </w:r>
    </w:p>
    <w:p w:rsidR="003E63AC" w:rsidRPr="00540D07" w:rsidRDefault="003E63AC" w:rsidP="00D03119">
      <w:pPr>
        <w:rPr>
          <w:sz w:val="28"/>
          <w:szCs w:val="28"/>
        </w:rPr>
      </w:pPr>
      <w:r w:rsidRPr="00540D07">
        <w:rPr>
          <w:sz w:val="28"/>
          <w:szCs w:val="28"/>
        </w:rPr>
        <w:t xml:space="preserve">– Дайте определение приставки, суффикса, корня, окончания, основы. </w:t>
      </w:r>
    </w:p>
    <w:p w:rsidR="003E63AC" w:rsidRPr="00540D07" w:rsidRDefault="003E63AC" w:rsidP="00D03119">
      <w:pPr>
        <w:rPr>
          <w:sz w:val="28"/>
          <w:szCs w:val="28"/>
        </w:rPr>
      </w:pPr>
      <w:r w:rsidRPr="00540D07">
        <w:rPr>
          <w:sz w:val="28"/>
          <w:szCs w:val="28"/>
        </w:rPr>
        <w:t>– Перечислите известные вам способы образования слов.</w:t>
      </w:r>
    </w:p>
    <w:p w:rsidR="003E63AC" w:rsidRPr="00540D07" w:rsidRDefault="003E63AC" w:rsidP="003E63AC">
      <w:pPr>
        <w:spacing w:before="120" w:after="120" w:line="480" w:lineRule="atLeast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540D07">
        <w:rPr>
          <w:rFonts w:eastAsia="Times New Roman" w:cs="Times New Roman"/>
          <w:b/>
          <w:bCs/>
          <w:sz w:val="28"/>
          <w:szCs w:val="28"/>
        </w:rPr>
        <w:t>IV. Работа над темой урока.</w:t>
      </w:r>
    </w:p>
    <w:p w:rsidR="003E63AC" w:rsidRPr="00540D07" w:rsidRDefault="003E63AC" w:rsidP="003E63A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8"/>
          <w:szCs w:val="28"/>
        </w:rPr>
      </w:pPr>
      <w:r w:rsidRPr="00540D07">
        <w:rPr>
          <w:rFonts w:eastAsia="Times New Roman" w:cs="Times New Roman"/>
          <w:sz w:val="28"/>
          <w:szCs w:val="28"/>
        </w:rPr>
        <w:t>Образуйте слова с данными морфемам</w:t>
      </w:r>
      <w:r w:rsidR="00D03119" w:rsidRPr="00540D07">
        <w:rPr>
          <w:rFonts w:eastAsia="Times New Roman" w:cs="Times New Roman"/>
          <w:sz w:val="28"/>
          <w:szCs w:val="28"/>
        </w:rPr>
        <w:t>и. Составьте с ними предложения по рядам</w:t>
      </w:r>
    </w:p>
    <w:p w:rsidR="003E63AC" w:rsidRPr="00540D07" w:rsidRDefault="003E63AC" w:rsidP="00D03119">
      <w:p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sz w:val="28"/>
          <w:szCs w:val="28"/>
        </w:rPr>
      </w:pPr>
      <w:r w:rsidRPr="00540D07">
        <w:rPr>
          <w:rFonts w:ascii="Helvetica" w:eastAsia="Times New Roman" w:hAnsi="Helvetica" w:cs="Times New Roman"/>
          <w:noProof/>
          <w:sz w:val="28"/>
          <w:szCs w:val="28"/>
        </w:rPr>
        <w:drawing>
          <wp:inline distT="0" distB="0" distL="0" distR="0">
            <wp:extent cx="3228975" cy="1181100"/>
            <wp:effectExtent l="19050" t="0" r="9525" b="0"/>
            <wp:docPr id="54" name="Рисунок 54" descr="http://festival.1september.ru/articles/63298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632989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119" w:rsidRPr="00540D07" w:rsidRDefault="00D03119" w:rsidP="00540D07">
      <w:pPr>
        <w:spacing w:before="100" w:beforeAutospacing="1" w:after="100" w:afterAutospacing="1" w:line="240" w:lineRule="atLeast"/>
        <w:ind w:left="375"/>
        <w:rPr>
          <w:rFonts w:eastAsia="Times New Roman" w:cs="Times New Roman"/>
          <w:sz w:val="28"/>
          <w:szCs w:val="28"/>
        </w:rPr>
      </w:pPr>
      <w:r w:rsidRPr="00540D07">
        <w:rPr>
          <w:rFonts w:eastAsia="Times New Roman" w:cs="Times New Roman"/>
          <w:sz w:val="28"/>
          <w:szCs w:val="28"/>
        </w:rPr>
        <w:t xml:space="preserve"> - Какой это вид разбора?</w:t>
      </w:r>
    </w:p>
    <w:p w:rsidR="00017DA0" w:rsidRPr="00540D07" w:rsidRDefault="00017DA0" w:rsidP="003E63A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b/>
          <w:bCs/>
          <w:sz w:val="28"/>
          <w:szCs w:val="28"/>
        </w:rPr>
      </w:pPr>
      <w:r w:rsidRPr="00540D07">
        <w:rPr>
          <w:rFonts w:eastAsia="Times New Roman" w:cs="Times New Roman"/>
          <w:b/>
          <w:bCs/>
          <w:sz w:val="28"/>
          <w:szCs w:val="28"/>
        </w:rPr>
        <w:t xml:space="preserve"> – Что значит «выполнить словообразовательный разбор слов»?</w:t>
      </w:r>
    </w:p>
    <w:p w:rsidR="00017DA0" w:rsidRPr="00540D07" w:rsidRDefault="00017DA0" w:rsidP="00017DA0">
      <w:pPr>
        <w:spacing w:before="100" w:beforeAutospacing="1" w:after="100" w:afterAutospacing="1" w:line="240" w:lineRule="atLeast"/>
        <w:ind w:left="375"/>
        <w:rPr>
          <w:rFonts w:eastAsia="Times New Roman" w:cs="Times New Roman"/>
          <w:bCs/>
          <w:sz w:val="28"/>
          <w:szCs w:val="28"/>
        </w:rPr>
      </w:pPr>
      <w:r w:rsidRPr="00540D07">
        <w:rPr>
          <w:rFonts w:eastAsia="Times New Roman" w:cs="Times New Roman"/>
          <w:bCs/>
          <w:sz w:val="28"/>
          <w:szCs w:val="28"/>
        </w:rPr>
        <w:t xml:space="preserve">(составить цепочку слов от производного к </w:t>
      </w:r>
      <w:proofErr w:type="gramStart"/>
      <w:r w:rsidRPr="00540D07">
        <w:rPr>
          <w:rFonts w:eastAsia="Times New Roman" w:cs="Times New Roman"/>
          <w:bCs/>
          <w:sz w:val="28"/>
          <w:szCs w:val="28"/>
        </w:rPr>
        <w:t>производящему</w:t>
      </w:r>
      <w:proofErr w:type="gramEnd"/>
      <w:r w:rsidRPr="00540D07">
        <w:rPr>
          <w:rFonts w:eastAsia="Times New Roman" w:cs="Times New Roman"/>
          <w:bCs/>
          <w:sz w:val="28"/>
          <w:szCs w:val="28"/>
        </w:rPr>
        <w:t>, определить способ словообразования)</w:t>
      </w:r>
    </w:p>
    <w:p w:rsidR="003E63AC" w:rsidRPr="00540D07" w:rsidRDefault="00017DA0" w:rsidP="00017DA0">
      <w:pPr>
        <w:spacing w:before="100" w:beforeAutospacing="1" w:after="100" w:afterAutospacing="1" w:line="240" w:lineRule="atLeast"/>
        <w:ind w:left="375"/>
        <w:rPr>
          <w:rFonts w:eastAsia="Times New Roman" w:cs="Times New Roman"/>
          <w:b/>
          <w:bCs/>
          <w:sz w:val="28"/>
          <w:szCs w:val="28"/>
        </w:rPr>
      </w:pPr>
      <w:r w:rsidRPr="00540D07">
        <w:rPr>
          <w:rFonts w:eastAsia="Times New Roman" w:cs="Times New Roman"/>
          <w:sz w:val="28"/>
          <w:szCs w:val="28"/>
          <w:u w:val="single"/>
        </w:rPr>
        <w:t>Работа  парами</w:t>
      </w:r>
      <w:proofErr w:type="gramStart"/>
      <w:r w:rsidRPr="00540D07">
        <w:rPr>
          <w:rFonts w:eastAsia="Times New Roman" w:cs="Times New Roman"/>
          <w:sz w:val="28"/>
          <w:szCs w:val="28"/>
          <w:u w:val="single"/>
        </w:rPr>
        <w:t>.(</w:t>
      </w:r>
      <w:proofErr w:type="gramEnd"/>
      <w:r w:rsidRPr="00540D07">
        <w:rPr>
          <w:rFonts w:eastAsia="Times New Roman" w:cs="Times New Roman"/>
          <w:sz w:val="28"/>
          <w:szCs w:val="28"/>
          <w:u w:val="single"/>
        </w:rPr>
        <w:t xml:space="preserve"> один ученик работает у доски с обратной стороны) </w:t>
      </w:r>
      <w:r w:rsidR="003E63AC" w:rsidRPr="00540D07">
        <w:rPr>
          <w:rFonts w:eastAsia="Times New Roman" w:cs="Times New Roman"/>
          <w:sz w:val="28"/>
          <w:szCs w:val="28"/>
        </w:rPr>
        <w:t xml:space="preserve">Выполните словообразовательный разбор слов </w:t>
      </w:r>
      <w:r w:rsidR="003E63AC" w:rsidRPr="00540D07">
        <w:rPr>
          <w:rFonts w:eastAsia="Times New Roman" w:cs="Times New Roman"/>
          <w:b/>
          <w:bCs/>
          <w:sz w:val="28"/>
          <w:szCs w:val="28"/>
        </w:rPr>
        <w:t>:</w:t>
      </w:r>
    </w:p>
    <w:p w:rsidR="003E63AC" w:rsidRPr="00540D07" w:rsidRDefault="003E63AC" w:rsidP="003E63AC">
      <w:pPr>
        <w:spacing w:after="120" w:line="240" w:lineRule="atLeast"/>
        <w:ind w:left="375"/>
        <w:rPr>
          <w:rFonts w:eastAsia="Times New Roman" w:cs="Times New Roman"/>
          <w:sz w:val="28"/>
          <w:szCs w:val="28"/>
        </w:rPr>
      </w:pPr>
      <w:r w:rsidRPr="00540D07">
        <w:rPr>
          <w:rFonts w:eastAsia="Times New Roman" w:cs="Times New Roman"/>
          <w:sz w:val="28"/>
          <w:szCs w:val="28"/>
        </w:rPr>
        <w:lastRenderedPageBreak/>
        <w:t xml:space="preserve">– </w:t>
      </w:r>
      <w:proofErr w:type="gramStart"/>
      <w:r w:rsidRPr="00540D07">
        <w:rPr>
          <w:rFonts w:eastAsia="Times New Roman" w:cs="Times New Roman"/>
          <w:sz w:val="28"/>
          <w:szCs w:val="28"/>
        </w:rPr>
        <w:t>развеселый</w:t>
      </w:r>
      <w:proofErr w:type="gramEnd"/>
      <w:r w:rsidRPr="00540D07">
        <w:rPr>
          <w:rFonts w:eastAsia="Times New Roman" w:cs="Times New Roman"/>
          <w:sz w:val="28"/>
          <w:szCs w:val="28"/>
        </w:rPr>
        <w:t>,</w:t>
      </w:r>
      <w:r w:rsidR="00017DA0" w:rsidRPr="00540D07">
        <w:rPr>
          <w:rFonts w:eastAsia="Times New Roman" w:cs="Times New Roman"/>
          <w:sz w:val="28"/>
          <w:szCs w:val="28"/>
        </w:rPr>
        <w:br/>
        <w:t>– овражек,</w:t>
      </w:r>
      <w:r w:rsidR="00017DA0" w:rsidRPr="00540D07">
        <w:rPr>
          <w:rFonts w:eastAsia="Times New Roman" w:cs="Times New Roman"/>
          <w:sz w:val="28"/>
          <w:szCs w:val="28"/>
        </w:rPr>
        <w:br/>
        <w:t>– подсвечник,</w:t>
      </w:r>
      <w:r w:rsidRPr="00540D07">
        <w:rPr>
          <w:rFonts w:eastAsia="Times New Roman" w:cs="Times New Roman"/>
          <w:sz w:val="28"/>
          <w:szCs w:val="28"/>
        </w:rPr>
        <w:br/>
      </w:r>
      <w:r w:rsidR="00540D07" w:rsidRPr="00540D07">
        <w:rPr>
          <w:rFonts w:eastAsia="Times New Roman" w:cs="Times New Roman"/>
          <w:sz w:val="28"/>
          <w:szCs w:val="28"/>
        </w:rPr>
        <w:t>– лесовоз</w:t>
      </w:r>
    </w:p>
    <w:p w:rsidR="003E63AC" w:rsidRPr="00540D07" w:rsidRDefault="003E63AC" w:rsidP="00017DA0">
      <w:pPr>
        <w:pStyle w:val="a9"/>
        <w:numPr>
          <w:ilvl w:val="0"/>
          <w:numId w:val="4"/>
        </w:numPr>
        <w:spacing w:after="120" w:line="240" w:lineRule="atLeast"/>
        <w:rPr>
          <w:rFonts w:eastAsia="Times New Roman" w:cs="Times New Roman"/>
          <w:b/>
          <w:sz w:val="28"/>
          <w:szCs w:val="28"/>
        </w:rPr>
      </w:pPr>
      <w:r w:rsidRPr="00540D07">
        <w:rPr>
          <w:rFonts w:eastAsia="Times New Roman" w:cs="Times New Roman"/>
          <w:b/>
          <w:sz w:val="28"/>
          <w:szCs w:val="28"/>
        </w:rPr>
        <w:t>Обменяйтесь тетрадями и проверьте в</w:t>
      </w:r>
      <w:r w:rsidR="00017DA0" w:rsidRPr="00540D07">
        <w:rPr>
          <w:rFonts w:eastAsia="Times New Roman" w:cs="Times New Roman"/>
          <w:b/>
          <w:sz w:val="28"/>
          <w:szCs w:val="28"/>
        </w:rPr>
        <w:t>ыполнение задания друг у друга, сравнив с верными ответами на доске.</w:t>
      </w:r>
    </w:p>
    <w:p w:rsidR="00017DA0" w:rsidRPr="00540D07" w:rsidRDefault="00017DA0" w:rsidP="00017DA0">
      <w:pPr>
        <w:pStyle w:val="a9"/>
        <w:spacing w:after="120" w:line="240" w:lineRule="atLeast"/>
        <w:rPr>
          <w:rFonts w:eastAsia="Times New Roman" w:cs="Times New Roman"/>
          <w:sz w:val="28"/>
          <w:szCs w:val="28"/>
        </w:rPr>
      </w:pPr>
      <w:r w:rsidRPr="00540D07">
        <w:rPr>
          <w:rFonts w:eastAsia="Times New Roman" w:cs="Times New Roman"/>
          <w:sz w:val="28"/>
          <w:szCs w:val="28"/>
        </w:rPr>
        <w:t>Если 1-2ошибки – 4</w:t>
      </w:r>
    </w:p>
    <w:p w:rsidR="00017DA0" w:rsidRPr="00540D07" w:rsidRDefault="00017DA0" w:rsidP="00017DA0">
      <w:pPr>
        <w:pStyle w:val="a9"/>
        <w:spacing w:after="120" w:line="240" w:lineRule="atLeast"/>
        <w:rPr>
          <w:rFonts w:eastAsia="Times New Roman" w:cs="Times New Roman"/>
          <w:sz w:val="28"/>
          <w:szCs w:val="28"/>
        </w:rPr>
      </w:pPr>
      <w:r w:rsidRPr="00540D07">
        <w:rPr>
          <w:rFonts w:eastAsia="Times New Roman" w:cs="Times New Roman"/>
          <w:sz w:val="28"/>
          <w:szCs w:val="28"/>
        </w:rPr>
        <w:t>Если 3-4 ошибки - 3</w:t>
      </w:r>
    </w:p>
    <w:p w:rsidR="003E63AC" w:rsidRPr="00540D07" w:rsidRDefault="00017DA0" w:rsidP="00017DA0">
      <w:pPr>
        <w:spacing w:before="100" w:beforeAutospacing="1" w:after="100" w:afterAutospacing="1" w:line="240" w:lineRule="atLeast"/>
        <w:ind w:left="360"/>
        <w:rPr>
          <w:rFonts w:eastAsia="Times New Roman" w:cs="Times New Roman"/>
          <w:b/>
          <w:sz w:val="28"/>
          <w:szCs w:val="28"/>
        </w:rPr>
      </w:pPr>
      <w:r w:rsidRPr="00540D07">
        <w:rPr>
          <w:rFonts w:eastAsia="Times New Roman" w:cs="Times New Roman"/>
          <w:b/>
          <w:sz w:val="28"/>
          <w:szCs w:val="28"/>
        </w:rPr>
        <w:t>4.</w:t>
      </w:r>
      <w:r w:rsidR="003E63AC" w:rsidRPr="00540D07">
        <w:rPr>
          <w:rFonts w:eastAsia="Times New Roman" w:cs="Times New Roman"/>
          <w:b/>
          <w:sz w:val="28"/>
          <w:szCs w:val="28"/>
        </w:rPr>
        <w:t>С разделами “</w:t>
      </w:r>
      <w:proofErr w:type="spellStart"/>
      <w:r w:rsidR="003E63AC" w:rsidRPr="00540D07">
        <w:rPr>
          <w:rFonts w:eastAsia="Times New Roman" w:cs="Times New Roman"/>
          <w:b/>
          <w:sz w:val="28"/>
          <w:szCs w:val="28"/>
        </w:rPr>
        <w:t>Морфемика</w:t>
      </w:r>
      <w:proofErr w:type="spellEnd"/>
      <w:r w:rsidR="003E63AC" w:rsidRPr="00540D07">
        <w:rPr>
          <w:rFonts w:eastAsia="Times New Roman" w:cs="Times New Roman"/>
          <w:b/>
          <w:sz w:val="28"/>
          <w:szCs w:val="28"/>
        </w:rPr>
        <w:t>” и “Словообразование” тесно связан раздел “Орфография”. А что он изучает?</w:t>
      </w:r>
    </w:p>
    <w:p w:rsidR="003E63AC" w:rsidRPr="00540D07" w:rsidRDefault="003E63AC" w:rsidP="003E63AC">
      <w:pPr>
        <w:spacing w:after="120" w:line="240" w:lineRule="atLeast"/>
        <w:ind w:left="375"/>
        <w:rPr>
          <w:rFonts w:eastAsia="Times New Roman" w:cs="Times New Roman"/>
          <w:sz w:val="28"/>
          <w:szCs w:val="28"/>
        </w:rPr>
      </w:pPr>
      <w:r w:rsidRPr="00540D07">
        <w:rPr>
          <w:rFonts w:eastAsia="Times New Roman" w:cs="Times New Roman"/>
          <w:sz w:val="28"/>
          <w:szCs w:val="28"/>
        </w:rPr>
        <w:t>Пришло время проверить усвоение правил. На доске вы видите 3 столбика слов по одному для каждого ряда. Ваша задача объяснить правописание слов. Выходить к доске вы будете по очереди.</w:t>
      </w:r>
    </w:p>
    <w:tbl>
      <w:tblPr>
        <w:tblW w:w="0" w:type="auto"/>
        <w:tblInd w:w="37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7"/>
        <w:gridCol w:w="1289"/>
        <w:gridCol w:w="1952"/>
      </w:tblGrid>
      <w:tr w:rsidR="003E63AC" w:rsidRPr="00540D07" w:rsidTr="003E63AC">
        <w:tc>
          <w:tcPr>
            <w:tcW w:w="0" w:type="auto"/>
            <w:shd w:val="clear" w:color="auto" w:fill="auto"/>
            <w:hideMark/>
          </w:tcPr>
          <w:p w:rsidR="00EC0D90" w:rsidRPr="00540D07" w:rsidRDefault="00EC0D90" w:rsidP="00741D75">
            <w:pPr>
              <w:spacing w:after="120" w:line="240" w:lineRule="atLeas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40D07">
              <w:rPr>
                <w:rFonts w:eastAsia="Times New Roman" w:cs="Times New Roman"/>
                <w:sz w:val="28"/>
                <w:szCs w:val="28"/>
              </w:rPr>
              <w:t>пришкольный</w:t>
            </w:r>
            <w:r w:rsidRPr="00540D07">
              <w:rPr>
                <w:rFonts w:eastAsia="Times New Roman" w:cs="Times New Roman"/>
                <w:sz w:val="28"/>
                <w:szCs w:val="28"/>
              </w:rPr>
              <w:br/>
              <w:t>касаться</w:t>
            </w:r>
            <w:r w:rsidR="003E63AC" w:rsidRPr="00540D07">
              <w:rPr>
                <w:rFonts w:eastAsia="Times New Roman" w:cs="Times New Roman"/>
                <w:sz w:val="28"/>
                <w:szCs w:val="28"/>
              </w:rPr>
              <w:br/>
              <w:t>заря</w:t>
            </w:r>
            <w:r w:rsidR="003E63AC" w:rsidRPr="00540D07">
              <w:rPr>
                <w:rFonts w:eastAsia="Times New Roman" w:cs="Times New Roman"/>
                <w:sz w:val="28"/>
                <w:szCs w:val="28"/>
              </w:rPr>
              <w:br/>
              <w:t>вертолет</w:t>
            </w:r>
            <w:r w:rsidR="003E63AC" w:rsidRPr="00540D07">
              <w:rPr>
                <w:rFonts w:eastAsia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shd w:val="clear" w:color="auto" w:fill="auto"/>
            <w:hideMark/>
          </w:tcPr>
          <w:p w:rsidR="003E63AC" w:rsidRPr="00540D07" w:rsidRDefault="00017DA0" w:rsidP="00EC0D90">
            <w:pPr>
              <w:spacing w:after="120" w:line="24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40D07">
              <w:rPr>
                <w:rFonts w:eastAsia="Times New Roman" w:cs="Times New Roman"/>
                <w:sz w:val="28"/>
                <w:szCs w:val="28"/>
              </w:rPr>
              <w:t>приехать</w:t>
            </w:r>
            <w:r w:rsidRPr="00540D07">
              <w:rPr>
                <w:rFonts w:eastAsia="Times New Roman" w:cs="Times New Roman"/>
                <w:sz w:val="28"/>
                <w:szCs w:val="28"/>
              </w:rPr>
              <w:br/>
              <w:t>заросли</w:t>
            </w:r>
            <w:r w:rsidR="00EC0D90" w:rsidRPr="00540D07">
              <w:rPr>
                <w:rFonts w:eastAsia="Times New Roman" w:cs="Times New Roman"/>
                <w:sz w:val="28"/>
                <w:szCs w:val="28"/>
              </w:rPr>
              <w:br/>
              <w:t>пешеход</w:t>
            </w:r>
            <w:r w:rsidR="003E63AC" w:rsidRPr="00540D07">
              <w:rPr>
                <w:rFonts w:eastAsia="Times New Roman" w:cs="Times New Roman"/>
                <w:sz w:val="28"/>
                <w:szCs w:val="28"/>
              </w:rPr>
              <w:br/>
            </w:r>
            <w:r w:rsidRPr="00540D07">
              <w:rPr>
                <w:rFonts w:eastAsia="Times New Roman" w:cs="Times New Roman"/>
                <w:sz w:val="28"/>
                <w:szCs w:val="28"/>
              </w:rPr>
              <w:t>сделат</w:t>
            </w:r>
            <w:r w:rsidR="00540D07" w:rsidRPr="00540D07">
              <w:rPr>
                <w:rFonts w:eastAsia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shd w:val="clear" w:color="auto" w:fill="auto"/>
            <w:hideMark/>
          </w:tcPr>
          <w:p w:rsidR="003E63AC" w:rsidRPr="00540D07" w:rsidRDefault="00017DA0" w:rsidP="00540D07">
            <w:pPr>
              <w:spacing w:after="120" w:line="24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40D07">
              <w:rPr>
                <w:rFonts w:eastAsia="Times New Roman" w:cs="Times New Roman"/>
                <w:sz w:val="28"/>
                <w:szCs w:val="28"/>
              </w:rPr>
              <w:t>преспокойный</w:t>
            </w:r>
            <w:r w:rsidRPr="00540D07">
              <w:rPr>
                <w:rFonts w:eastAsia="Times New Roman" w:cs="Times New Roman"/>
                <w:sz w:val="28"/>
                <w:szCs w:val="28"/>
              </w:rPr>
              <w:br/>
              <w:t>запереть</w:t>
            </w:r>
            <w:r w:rsidR="003E63AC" w:rsidRPr="00540D07">
              <w:rPr>
                <w:rFonts w:eastAsia="Times New Roman" w:cs="Times New Roman"/>
                <w:sz w:val="28"/>
                <w:szCs w:val="28"/>
              </w:rPr>
              <w:br/>
            </w:r>
            <w:r w:rsidRPr="00540D07">
              <w:rPr>
                <w:rFonts w:eastAsia="Times New Roman" w:cs="Times New Roman"/>
                <w:sz w:val="28"/>
                <w:szCs w:val="28"/>
              </w:rPr>
              <w:t>росток</w:t>
            </w:r>
            <w:r w:rsidRPr="00540D07">
              <w:rPr>
                <w:rFonts w:eastAsia="Times New Roman" w:cs="Times New Roman"/>
                <w:sz w:val="28"/>
                <w:szCs w:val="28"/>
              </w:rPr>
              <w:br/>
              <w:t>касание</w:t>
            </w:r>
          </w:p>
        </w:tc>
      </w:tr>
    </w:tbl>
    <w:p w:rsidR="00741D75" w:rsidRPr="00540D07" w:rsidRDefault="000C7513" w:rsidP="00741D75">
      <w:pPr>
        <w:pStyle w:val="a3"/>
        <w:jc w:val="center"/>
        <w:rPr>
          <w:rFonts w:ascii="inherit" w:hAnsi="inherit"/>
          <w:b/>
          <w:bCs/>
          <w:sz w:val="28"/>
          <w:szCs w:val="28"/>
        </w:rPr>
      </w:pPr>
      <w:r w:rsidRPr="00540D07">
        <w:rPr>
          <w:rFonts w:ascii="inherit" w:hAnsi="inherit"/>
          <w:b/>
          <w:bCs/>
          <w:sz w:val="28"/>
          <w:szCs w:val="28"/>
        </w:rPr>
        <w:t xml:space="preserve">5. </w:t>
      </w:r>
      <w:r w:rsidR="00741D75" w:rsidRPr="00540D07">
        <w:rPr>
          <w:rFonts w:ascii="inherit" w:hAnsi="inherit"/>
          <w:b/>
          <w:bCs/>
          <w:sz w:val="28"/>
          <w:szCs w:val="28"/>
        </w:rPr>
        <w:t>Из истории слов</w:t>
      </w:r>
    </w:p>
    <w:p w:rsidR="00741D75" w:rsidRPr="00540D07" w:rsidRDefault="00741D75" w:rsidP="00741D75">
      <w:pPr>
        <w:pStyle w:val="a3"/>
        <w:rPr>
          <w:bCs/>
          <w:sz w:val="28"/>
          <w:szCs w:val="28"/>
        </w:rPr>
      </w:pPr>
      <w:r w:rsidRPr="00540D07">
        <w:rPr>
          <w:rFonts w:ascii="inherit" w:hAnsi="inherit"/>
          <w:b/>
          <w:bCs/>
          <w:sz w:val="28"/>
          <w:szCs w:val="28"/>
        </w:rPr>
        <w:t xml:space="preserve"> </w:t>
      </w:r>
      <w:r w:rsidRPr="00540D07">
        <w:rPr>
          <w:b/>
          <w:bCs/>
          <w:sz w:val="28"/>
          <w:szCs w:val="28"/>
        </w:rPr>
        <w:t>- О чём можно узнать в этимологическом словаре</w:t>
      </w:r>
      <w:proofErr w:type="gramStart"/>
      <w:r w:rsidRPr="00540D07">
        <w:rPr>
          <w:b/>
          <w:bCs/>
          <w:sz w:val="28"/>
          <w:szCs w:val="28"/>
        </w:rPr>
        <w:t>?</w:t>
      </w:r>
      <w:r w:rsidRPr="00540D07">
        <w:rPr>
          <w:bCs/>
          <w:sz w:val="28"/>
          <w:szCs w:val="28"/>
        </w:rPr>
        <w:t>(</w:t>
      </w:r>
      <w:proofErr w:type="gramEnd"/>
      <w:r w:rsidRPr="00540D07">
        <w:rPr>
          <w:bCs/>
          <w:sz w:val="28"/>
          <w:szCs w:val="28"/>
        </w:rPr>
        <w:t xml:space="preserve"> об истории происхождения слова)</w:t>
      </w:r>
    </w:p>
    <w:p w:rsidR="00741D75" w:rsidRPr="00540D07" w:rsidRDefault="00741D75" w:rsidP="00741D75">
      <w:pPr>
        <w:pStyle w:val="a3"/>
        <w:rPr>
          <w:bCs/>
          <w:sz w:val="28"/>
          <w:szCs w:val="28"/>
        </w:rPr>
      </w:pPr>
      <w:r w:rsidRPr="00540D07">
        <w:rPr>
          <w:bCs/>
          <w:sz w:val="28"/>
          <w:szCs w:val="28"/>
        </w:rPr>
        <w:t xml:space="preserve"> - Послушаем сообщения ваших товарищей.</w:t>
      </w:r>
    </w:p>
    <w:p w:rsidR="00741D75" w:rsidRPr="00540D07" w:rsidRDefault="00741D75" w:rsidP="00741D75">
      <w:pPr>
        <w:pStyle w:val="a3"/>
        <w:jc w:val="center"/>
        <w:rPr>
          <w:bCs/>
          <w:sz w:val="28"/>
          <w:szCs w:val="28"/>
        </w:rPr>
      </w:pPr>
      <w:r w:rsidRPr="00540D07">
        <w:rPr>
          <w:bCs/>
          <w:sz w:val="28"/>
          <w:szCs w:val="28"/>
        </w:rPr>
        <w:t>Сообщение 1</w:t>
      </w:r>
    </w:p>
    <w:p w:rsidR="00741D75" w:rsidRPr="00540D07" w:rsidRDefault="00741D75" w:rsidP="00741D75">
      <w:pPr>
        <w:pStyle w:val="a3"/>
        <w:rPr>
          <w:sz w:val="28"/>
          <w:szCs w:val="28"/>
        </w:rPr>
      </w:pPr>
      <w:r w:rsidRPr="00540D07">
        <w:rPr>
          <w:sz w:val="28"/>
          <w:szCs w:val="28"/>
        </w:rPr>
        <w:t xml:space="preserve">СПАСИБО – это слово </w:t>
      </w:r>
      <w:proofErr w:type="gramStart"/>
      <w:r w:rsidRPr="00540D07">
        <w:rPr>
          <w:sz w:val="28"/>
          <w:szCs w:val="28"/>
        </w:rPr>
        <w:t xml:space="preserve">получилось из словосочетания </w:t>
      </w:r>
      <w:r w:rsidRPr="00540D07">
        <w:rPr>
          <w:b/>
          <w:sz w:val="28"/>
          <w:szCs w:val="28"/>
        </w:rPr>
        <w:t>спаси</w:t>
      </w:r>
      <w:proofErr w:type="gramEnd"/>
      <w:r w:rsidRPr="00540D07">
        <w:rPr>
          <w:b/>
          <w:sz w:val="28"/>
          <w:szCs w:val="28"/>
        </w:rPr>
        <w:t xml:space="preserve"> Бог</w:t>
      </w:r>
      <w:r w:rsidRPr="00540D07">
        <w:rPr>
          <w:sz w:val="28"/>
          <w:szCs w:val="28"/>
        </w:rPr>
        <w:t xml:space="preserve">! Это </w:t>
      </w:r>
      <w:r w:rsidR="000C7513" w:rsidRPr="00540D07">
        <w:rPr>
          <w:sz w:val="28"/>
          <w:szCs w:val="28"/>
        </w:rPr>
        <w:t>устойчивая форма благодарения. Путём  сращения основ и отпадения</w:t>
      </w:r>
      <w:r w:rsidRPr="00540D07">
        <w:rPr>
          <w:sz w:val="28"/>
          <w:szCs w:val="28"/>
        </w:rPr>
        <w:t xml:space="preserve"> конечного согласного (произносилось [</w:t>
      </w:r>
      <w:proofErr w:type="spellStart"/>
      <w:r w:rsidRPr="00540D07">
        <w:rPr>
          <w:sz w:val="28"/>
          <w:szCs w:val="28"/>
        </w:rPr>
        <w:t>х</w:t>
      </w:r>
      <w:proofErr w:type="spellEnd"/>
      <w:r w:rsidRPr="00540D07">
        <w:rPr>
          <w:sz w:val="28"/>
          <w:szCs w:val="28"/>
        </w:rPr>
        <w:t>]).</w:t>
      </w:r>
    </w:p>
    <w:p w:rsidR="00741D75" w:rsidRPr="00540D07" w:rsidRDefault="00741D75" w:rsidP="00741D75">
      <w:pPr>
        <w:pStyle w:val="a3"/>
        <w:rPr>
          <w:sz w:val="28"/>
          <w:szCs w:val="28"/>
        </w:rPr>
      </w:pPr>
      <w:r w:rsidRPr="00540D07">
        <w:rPr>
          <w:sz w:val="28"/>
          <w:szCs w:val="28"/>
        </w:rPr>
        <w:t>Некоторые славянские имена также образованы словосочетанием. Морфологическим сложением образованы имена Ярослав (</w:t>
      </w:r>
      <w:proofErr w:type="gramStart"/>
      <w:r w:rsidRPr="00540D07">
        <w:rPr>
          <w:sz w:val="28"/>
          <w:szCs w:val="28"/>
        </w:rPr>
        <w:t>от</w:t>
      </w:r>
      <w:proofErr w:type="gramEnd"/>
      <w:r w:rsidRPr="00540D07">
        <w:rPr>
          <w:sz w:val="28"/>
          <w:szCs w:val="28"/>
        </w:rPr>
        <w:t xml:space="preserve"> ярый – «горячий, яркий»). Иностранные имена тоже нередко строятся на основе словосложения, например, </w:t>
      </w:r>
      <w:proofErr w:type="gramStart"/>
      <w:r w:rsidRPr="00540D07">
        <w:rPr>
          <w:sz w:val="28"/>
          <w:szCs w:val="28"/>
        </w:rPr>
        <w:t>арабск</w:t>
      </w:r>
      <w:r w:rsidR="000C7513" w:rsidRPr="00540D07">
        <w:rPr>
          <w:sz w:val="28"/>
          <w:szCs w:val="28"/>
        </w:rPr>
        <w:t>ое</w:t>
      </w:r>
      <w:proofErr w:type="gramEnd"/>
      <w:r w:rsidR="000C7513" w:rsidRPr="00540D07">
        <w:rPr>
          <w:sz w:val="28"/>
          <w:szCs w:val="28"/>
        </w:rPr>
        <w:t xml:space="preserve"> Абдулла означает «раб Бога»</w:t>
      </w:r>
    </w:p>
    <w:p w:rsidR="000C7513" w:rsidRPr="00540D07" w:rsidRDefault="00741D75" w:rsidP="00741D75">
      <w:pPr>
        <w:pStyle w:val="a3"/>
        <w:rPr>
          <w:sz w:val="28"/>
          <w:szCs w:val="28"/>
        </w:rPr>
      </w:pPr>
      <w:r w:rsidRPr="00540D07">
        <w:rPr>
          <w:sz w:val="28"/>
          <w:szCs w:val="28"/>
        </w:rPr>
        <w:t>Название городов тоже могут быть сложным словами. Так, сращением образованы названия Новгород, Ленинград, Петербург, Ставрополь. Вторая основа у них – город – по-старославянски, по-немецки и по-гречески.</w:t>
      </w:r>
    </w:p>
    <w:p w:rsidR="00B85CB1" w:rsidRPr="00540D07" w:rsidRDefault="000C7513" w:rsidP="00540D07">
      <w:pPr>
        <w:pStyle w:val="a3"/>
        <w:jc w:val="center"/>
        <w:rPr>
          <w:sz w:val="28"/>
          <w:szCs w:val="28"/>
        </w:rPr>
      </w:pPr>
      <w:r w:rsidRPr="00540D07">
        <w:rPr>
          <w:sz w:val="28"/>
          <w:szCs w:val="28"/>
        </w:rPr>
        <w:t>Сообщение 2.(из упр.203)</w:t>
      </w:r>
    </w:p>
    <w:p w:rsidR="00B85CB1" w:rsidRPr="00540D07" w:rsidRDefault="00B85CB1" w:rsidP="000C7513">
      <w:pPr>
        <w:pStyle w:val="a3"/>
        <w:jc w:val="center"/>
        <w:rPr>
          <w:sz w:val="28"/>
          <w:szCs w:val="28"/>
        </w:rPr>
      </w:pPr>
      <w:r w:rsidRPr="00540D07">
        <w:rPr>
          <w:sz w:val="28"/>
          <w:szCs w:val="28"/>
        </w:rPr>
        <w:t>Ф_И_</w:t>
      </w:r>
      <w:proofErr w:type="gramStart"/>
      <w:r w:rsidRPr="00540D07">
        <w:rPr>
          <w:sz w:val="28"/>
          <w:szCs w:val="28"/>
        </w:rPr>
        <w:t>З</w:t>
      </w:r>
      <w:proofErr w:type="gramEnd"/>
      <w:r w:rsidRPr="00540D07">
        <w:rPr>
          <w:sz w:val="28"/>
          <w:szCs w:val="28"/>
        </w:rPr>
        <w:t>_М_И_Н_У_Т_К_А</w:t>
      </w:r>
    </w:p>
    <w:p w:rsidR="00EC0D90" w:rsidRPr="00540D07" w:rsidRDefault="00EC0D90" w:rsidP="000C7513">
      <w:pPr>
        <w:pStyle w:val="a9"/>
        <w:numPr>
          <w:ilvl w:val="0"/>
          <w:numId w:val="11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28"/>
          <w:szCs w:val="28"/>
        </w:rPr>
      </w:pPr>
      <w:r w:rsidRPr="00540D07">
        <w:rPr>
          <w:rFonts w:eastAsia="Times New Roman" w:cs="Times New Roman"/>
          <w:b/>
          <w:sz w:val="28"/>
          <w:szCs w:val="28"/>
        </w:rPr>
        <w:t>Програ</w:t>
      </w:r>
      <w:r w:rsidR="00540D07" w:rsidRPr="00540D07">
        <w:rPr>
          <w:rFonts w:eastAsia="Times New Roman" w:cs="Times New Roman"/>
          <w:b/>
          <w:sz w:val="28"/>
          <w:szCs w:val="28"/>
        </w:rPr>
        <w:t>ммированное за</w:t>
      </w:r>
      <w:r w:rsidRPr="00540D07">
        <w:rPr>
          <w:rFonts w:eastAsia="Times New Roman" w:cs="Times New Roman"/>
          <w:b/>
          <w:sz w:val="28"/>
          <w:szCs w:val="28"/>
        </w:rPr>
        <w:t>дание. Выберите правильный ответ.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0"/>
        <w:gridCol w:w="428"/>
        <w:gridCol w:w="428"/>
        <w:gridCol w:w="428"/>
        <w:gridCol w:w="216"/>
      </w:tblGrid>
      <w:tr w:rsidR="00EC0D90" w:rsidRPr="00540D07" w:rsidTr="00562E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b/>
                <w:bCs/>
                <w:sz w:val="28"/>
                <w:szCs w:val="28"/>
              </w:rPr>
              <w:t>Пример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b/>
                <w:bCs/>
                <w:sz w:val="28"/>
                <w:szCs w:val="28"/>
              </w:rPr>
            </w:pPr>
          </w:p>
        </w:tc>
      </w:tr>
      <w:tr w:rsidR="00EC0D90" w:rsidRPr="00540D07" w:rsidTr="00562E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gramStart"/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lastRenderedPageBreak/>
              <w:t>Г…</w:t>
            </w:r>
            <w:proofErr w:type="spellStart"/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реть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 xml:space="preserve">  </w:t>
            </w:r>
          </w:p>
        </w:tc>
      </w:tr>
      <w:tr w:rsidR="00EC0D90" w:rsidRPr="00540D07" w:rsidTr="00562E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Пыл…</w:t>
            </w:r>
            <w:proofErr w:type="spellStart"/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сос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</w:p>
        </w:tc>
      </w:tr>
      <w:tr w:rsidR="00EC0D90" w:rsidRPr="00540D07" w:rsidTr="00562E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spellStart"/>
            <w:proofErr w:type="gramStart"/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…шел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0C7513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</w:p>
        </w:tc>
      </w:tr>
      <w:tr w:rsidR="00EC0D90" w:rsidRPr="00540D07" w:rsidTr="00562E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gramStart"/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З</w:t>
            </w:r>
            <w:proofErr w:type="gramEnd"/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…</w:t>
            </w:r>
            <w:proofErr w:type="spellStart"/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0C7513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</w:p>
        </w:tc>
      </w:tr>
      <w:tr w:rsidR="00EC0D90" w:rsidRPr="00540D07" w:rsidTr="00562E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Выр…стать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0C7513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0C7513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</w:p>
        </w:tc>
      </w:tr>
      <w:tr w:rsidR="00EC0D90" w:rsidRPr="00540D07" w:rsidTr="00562E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0C7513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proofErr w:type="spellStart"/>
            <w:proofErr w:type="gramStart"/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…добрый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0C7513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D90" w:rsidRPr="00540D07" w:rsidRDefault="000C7513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  <w:r w:rsidRPr="00540D07">
              <w:rPr>
                <w:rFonts w:ascii="Helvetica" w:eastAsia="Times New Roman" w:hAnsi="Helvetica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90" w:rsidRPr="00540D07" w:rsidRDefault="00EC0D90" w:rsidP="009D32A9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sz w:val="28"/>
                <w:szCs w:val="28"/>
              </w:rPr>
            </w:pPr>
          </w:p>
        </w:tc>
      </w:tr>
    </w:tbl>
    <w:p w:rsidR="000C7513" w:rsidRPr="00540D07" w:rsidRDefault="000C7513" w:rsidP="003E63AC">
      <w:pPr>
        <w:spacing w:before="120" w:after="120" w:line="480" w:lineRule="atLeast"/>
        <w:outlineLvl w:val="2"/>
        <w:rPr>
          <w:rFonts w:eastAsia="Times New Roman" w:cs="Times New Roman"/>
          <w:bCs/>
          <w:sz w:val="28"/>
          <w:szCs w:val="28"/>
        </w:rPr>
      </w:pPr>
      <w:r w:rsidRPr="00540D07">
        <w:rPr>
          <w:rFonts w:eastAsia="Times New Roman" w:cs="Times New Roman"/>
          <w:b/>
          <w:bCs/>
          <w:sz w:val="28"/>
          <w:szCs w:val="28"/>
          <w:u w:val="single"/>
        </w:rPr>
        <w:t>Самопроверка</w:t>
      </w:r>
      <w:r w:rsidRPr="00540D07">
        <w:rPr>
          <w:rFonts w:eastAsia="Times New Roman" w:cs="Times New Roman"/>
          <w:bCs/>
          <w:sz w:val="28"/>
          <w:szCs w:val="28"/>
          <w:u w:val="single"/>
        </w:rPr>
        <w:t xml:space="preserve">:      </w:t>
      </w:r>
      <w:r w:rsidR="00540D07" w:rsidRPr="00540D07">
        <w:rPr>
          <w:rFonts w:eastAsia="Times New Roman" w:cs="Times New Roman"/>
          <w:bCs/>
          <w:sz w:val="28"/>
          <w:szCs w:val="28"/>
        </w:rPr>
        <w:t xml:space="preserve">  </w:t>
      </w:r>
      <w:r w:rsidRPr="00540D07">
        <w:rPr>
          <w:rFonts w:eastAsia="Times New Roman" w:cs="Times New Roman"/>
          <w:b/>
          <w:bCs/>
          <w:sz w:val="28"/>
          <w:szCs w:val="28"/>
        </w:rPr>
        <w:t xml:space="preserve">  2,3,1,2,1,3</w:t>
      </w:r>
    </w:p>
    <w:p w:rsidR="00BB19D1" w:rsidRPr="00540D07" w:rsidRDefault="00BB19D1" w:rsidP="00540D07">
      <w:pPr>
        <w:pStyle w:val="a9"/>
        <w:numPr>
          <w:ilvl w:val="0"/>
          <w:numId w:val="4"/>
        </w:numPr>
        <w:spacing w:before="120" w:after="120" w:line="480" w:lineRule="atLeast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540D07">
        <w:rPr>
          <w:rFonts w:eastAsia="Times New Roman" w:cs="Times New Roman"/>
          <w:b/>
          <w:bCs/>
          <w:sz w:val="28"/>
          <w:szCs w:val="28"/>
        </w:rPr>
        <w:t>Творческая работа</w:t>
      </w:r>
      <w:proofErr w:type="gramStart"/>
      <w:r w:rsidR="00540D07" w:rsidRPr="00540D07">
        <w:rPr>
          <w:rFonts w:eastAsia="Times New Roman" w:cs="Times New Roman"/>
          <w:b/>
          <w:bCs/>
          <w:sz w:val="28"/>
          <w:szCs w:val="28"/>
        </w:rPr>
        <w:t xml:space="preserve">             </w:t>
      </w:r>
      <w:r w:rsidRPr="00540D07">
        <w:rPr>
          <w:rFonts w:eastAsia="Times New Roman" w:cs="Times New Roman"/>
          <w:bCs/>
          <w:sz w:val="28"/>
          <w:szCs w:val="28"/>
        </w:rPr>
        <w:t>Д</w:t>
      </w:r>
      <w:proofErr w:type="gramEnd"/>
      <w:r w:rsidRPr="00540D07">
        <w:rPr>
          <w:rFonts w:eastAsia="Times New Roman" w:cs="Times New Roman"/>
          <w:bCs/>
          <w:sz w:val="28"/>
          <w:szCs w:val="28"/>
        </w:rPr>
        <w:t>обавьте в текст сложные слова.</w:t>
      </w:r>
    </w:p>
    <w:p w:rsidR="00BB19D1" w:rsidRPr="00540D07" w:rsidRDefault="00BB19D1" w:rsidP="00BB19D1">
      <w:pPr>
        <w:pStyle w:val="a9"/>
        <w:spacing w:before="120" w:after="120" w:line="480" w:lineRule="atLeast"/>
        <w:jc w:val="center"/>
        <w:outlineLvl w:val="2"/>
        <w:rPr>
          <w:rFonts w:eastAsia="Times New Roman" w:cs="Times New Roman"/>
          <w:bCs/>
          <w:sz w:val="28"/>
          <w:szCs w:val="28"/>
        </w:rPr>
      </w:pPr>
      <w:r w:rsidRPr="00540D07">
        <w:rPr>
          <w:rFonts w:eastAsia="Times New Roman" w:cs="Times New Roman"/>
          <w:bCs/>
          <w:sz w:val="28"/>
          <w:szCs w:val="28"/>
        </w:rPr>
        <w:t>Друг моего друга.</w:t>
      </w:r>
    </w:p>
    <w:p w:rsidR="00BB19D1" w:rsidRPr="00540D07" w:rsidRDefault="00BB19D1" w:rsidP="00BB19D1">
      <w:pPr>
        <w:spacing w:before="120" w:after="120" w:line="480" w:lineRule="atLeast"/>
        <w:outlineLvl w:val="2"/>
        <w:rPr>
          <w:rFonts w:eastAsia="Times New Roman" w:cs="Times New Roman"/>
          <w:bCs/>
          <w:sz w:val="28"/>
          <w:szCs w:val="28"/>
        </w:rPr>
      </w:pPr>
      <w:r w:rsidRPr="00540D07">
        <w:rPr>
          <w:rFonts w:eastAsia="Times New Roman" w:cs="Times New Roman"/>
          <w:bCs/>
          <w:sz w:val="28"/>
          <w:szCs w:val="28"/>
        </w:rPr>
        <w:t xml:space="preserve">У моего </w:t>
      </w:r>
      <w:proofErr w:type="gramStart"/>
      <w:r w:rsidRPr="00540D07">
        <w:rPr>
          <w:rFonts w:eastAsia="Times New Roman" w:cs="Times New Roman"/>
          <w:bCs/>
          <w:sz w:val="28"/>
          <w:szCs w:val="28"/>
        </w:rPr>
        <w:t xml:space="preserve">друга есть _______опытный  </w:t>
      </w:r>
      <w:proofErr w:type="spellStart"/>
      <w:r w:rsidRPr="00540D07">
        <w:rPr>
          <w:rFonts w:eastAsia="Times New Roman" w:cs="Times New Roman"/>
          <w:bCs/>
          <w:sz w:val="28"/>
          <w:szCs w:val="28"/>
        </w:rPr>
        <w:t>коротко________ный</w:t>
      </w:r>
      <w:proofErr w:type="spellEnd"/>
      <w:r w:rsidRPr="00540D07">
        <w:rPr>
          <w:rFonts w:eastAsia="Times New Roman" w:cs="Times New Roman"/>
          <w:bCs/>
          <w:sz w:val="28"/>
          <w:szCs w:val="28"/>
        </w:rPr>
        <w:t xml:space="preserve">  </w:t>
      </w:r>
      <w:proofErr w:type="spellStart"/>
      <w:r w:rsidRPr="00540D07">
        <w:rPr>
          <w:rFonts w:eastAsia="Times New Roman" w:cs="Times New Roman"/>
          <w:bCs/>
          <w:sz w:val="28"/>
          <w:szCs w:val="28"/>
        </w:rPr>
        <w:t>висло</w:t>
      </w:r>
      <w:proofErr w:type="gramEnd"/>
      <w:r w:rsidRPr="00540D07">
        <w:rPr>
          <w:rFonts w:eastAsia="Times New Roman" w:cs="Times New Roman"/>
          <w:bCs/>
          <w:sz w:val="28"/>
          <w:szCs w:val="28"/>
        </w:rPr>
        <w:t>____ий</w:t>
      </w:r>
      <w:proofErr w:type="spellEnd"/>
      <w:r w:rsidRPr="00540D07">
        <w:rPr>
          <w:rFonts w:eastAsia="Times New Roman" w:cs="Times New Roman"/>
          <w:bCs/>
          <w:sz w:val="28"/>
          <w:szCs w:val="28"/>
        </w:rPr>
        <w:t xml:space="preserve"> пёс. И хотя он и ____</w:t>
      </w:r>
      <w:proofErr w:type="spellStart"/>
      <w:r w:rsidRPr="00540D07">
        <w:rPr>
          <w:rFonts w:eastAsia="Times New Roman" w:cs="Times New Roman"/>
          <w:bCs/>
          <w:sz w:val="28"/>
          <w:szCs w:val="28"/>
        </w:rPr>
        <w:t>корослый</w:t>
      </w:r>
      <w:proofErr w:type="spellEnd"/>
      <w:r w:rsidRPr="00540D07">
        <w:rPr>
          <w:rFonts w:eastAsia="Times New Roman" w:cs="Times New Roman"/>
          <w:bCs/>
          <w:sz w:val="28"/>
          <w:szCs w:val="28"/>
        </w:rPr>
        <w:t xml:space="preserve">, но очень ______душный и </w:t>
      </w:r>
      <w:proofErr w:type="spellStart"/>
      <w:r w:rsidRPr="00540D07">
        <w:rPr>
          <w:rFonts w:eastAsia="Times New Roman" w:cs="Times New Roman"/>
          <w:bCs/>
          <w:sz w:val="28"/>
          <w:szCs w:val="28"/>
        </w:rPr>
        <w:t>само_______ный</w:t>
      </w:r>
      <w:proofErr w:type="spellEnd"/>
      <w:r w:rsidRPr="00540D07">
        <w:rPr>
          <w:rFonts w:eastAsia="Times New Roman" w:cs="Times New Roman"/>
          <w:bCs/>
          <w:sz w:val="28"/>
          <w:szCs w:val="28"/>
        </w:rPr>
        <w:t>.</w:t>
      </w:r>
    </w:p>
    <w:p w:rsidR="00BB19D1" w:rsidRPr="00540D07" w:rsidRDefault="00BB19D1" w:rsidP="00BB19D1">
      <w:pPr>
        <w:pStyle w:val="a9"/>
        <w:spacing w:before="120" w:after="120" w:line="480" w:lineRule="atLeast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540D07">
        <w:rPr>
          <w:rFonts w:eastAsia="Times New Roman" w:cs="Times New Roman"/>
          <w:b/>
          <w:bCs/>
          <w:sz w:val="28"/>
          <w:szCs w:val="28"/>
        </w:rPr>
        <w:t>( -</w:t>
      </w:r>
      <w:proofErr w:type="spellStart"/>
      <w:r w:rsidRPr="00540D07">
        <w:rPr>
          <w:rFonts w:eastAsia="Times New Roman" w:cs="Times New Roman"/>
          <w:b/>
          <w:bCs/>
          <w:sz w:val="28"/>
          <w:szCs w:val="28"/>
        </w:rPr>
        <w:t>стоятел</w:t>
      </w:r>
      <w:proofErr w:type="gramStart"/>
      <w:r w:rsidRPr="00540D07">
        <w:rPr>
          <w:rFonts w:eastAsia="Times New Roman" w:cs="Times New Roman"/>
          <w:b/>
          <w:bCs/>
          <w:sz w:val="28"/>
          <w:szCs w:val="28"/>
        </w:rPr>
        <w:t>ь</w:t>
      </w:r>
      <w:proofErr w:type="spellEnd"/>
      <w:r w:rsidRPr="00540D07">
        <w:rPr>
          <w:rFonts w:eastAsia="Times New Roman" w:cs="Times New Roman"/>
          <w:b/>
          <w:bCs/>
          <w:sz w:val="28"/>
          <w:szCs w:val="28"/>
        </w:rPr>
        <w:t>-</w:t>
      </w:r>
      <w:proofErr w:type="gramEnd"/>
      <w:r w:rsidRPr="00540D07">
        <w:rPr>
          <w:rFonts w:eastAsia="Times New Roman" w:cs="Times New Roman"/>
          <w:b/>
          <w:bCs/>
          <w:sz w:val="28"/>
          <w:szCs w:val="28"/>
        </w:rPr>
        <w:t>, -добр-, -</w:t>
      </w:r>
      <w:proofErr w:type="spellStart"/>
      <w:r w:rsidRPr="00540D07">
        <w:rPr>
          <w:rFonts w:eastAsia="Times New Roman" w:cs="Times New Roman"/>
          <w:b/>
          <w:bCs/>
          <w:sz w:val="28"/>
          <w:szCs w:val="28"/>
        </w:rPr>
        <w:t>люб-,-шёрст</w:t>
      </w:r>
      <w:proofErr w:type="spellEnd"/>
      <w:r w:rsidRPr="00540D07">
        <w:rPr>
          <w:rFonts w:eastAsia="Times New Roman" w:cs="Times New Roman"/>
          <w:b/>
          <w:bCs/>
          <w:sz w:val="28"/>
          <w:szCs w:val="28"/>
        </w:rPr>
        <w:t>, -ухо-, -низ-)</w:t>
      </w:r>
    </w:p>
    <w:p w:rsidR="00BB19D1" w:rsidRPr="00540D07" w:rsidRDefault="00BB19D1" w:rsidP="00BB19D1">
      <w:pPr>
        <w:spacing w:before="120" w:after="120" w:line="480" w:lineRule="atLeast"/>
        <w:outlineLvl w:val="2"/>
        <w:rPr>
          <w:rFonts w:eastAsia="Times New Roman" w:cs="Times New Roman"/>
          <w:bCs/>
          <w:sz w:val="28"/>
          <w:szCs w:val="28"/>
        </w:rPr>
      </w:pPr>
      <w:r w:rsidRPr="00540D07">
        <w:rPr>
          <w:rFonts w:eastAsia="Times New Roman" w:cs="Times New Roman"/>
          <w:bCs/>
          <w:sz w:val="28"/>
          <w:szCs w:val="28"/>
        </w:rPr>
        <w:t xml:space="preserve"> - Прочтите </w:t>
      </w:r>
      <w:proofErr w:type="gramStart"/>
      <w:r w:rsidRPr="00540D07">
        <w:rPr>
          <w:rFonts w:eastAsia="Times New Roman" w:cs="Times New Roman"/>
          <w:bCs/>
          <w:sz w:val="28"/>
          <w:szCs w:val="28"/>
        </w:rPr>
        <w:t>получившееся</w:t>
      </w:r>
      <w:proofErr w:type="gramEnd"/>
      <w:r w:rsidRPr="00540D07">
        <w:rPr>
          <w:rFonts w:eastAsia="Times New Roman" w:cs="Times New Roman"/>
          <w:bCs/>
          <w:sz w:val="28"/>
          <w:szCs w:val="28"/>
        </w:rPr>
        <w:t>.</w:t>
      </w:r>
    </w:p>
    <w:p w:rsidR="00BB19D1" w:rsidRPr="00540D07" w:rsidRDefault="00BB19D1" w:rsidP="00BB19D1">
      <w:pPr>
        <w:spacing w:before="120" w:after="120" w:line="480" w:lineRule="atLeast"/>
        <w:outlineLvl w:val="2"/>
        <w:rPr>
          <w:rFonts w:eastAsia="Times New Roman" w:cs="Times New Roman"/>
          <w:bCs/>
          <w:sz w:val="28"/>
          <w:szCs w:val="28"/>
        </w:rPr>
      </w:pPr>
      <w:r w:rsidRPr="00540D07">
        <w:rPr>
          <w:rFonts w:eastAsia="Times New Roman" w:cs="Times New Roman"/>
          <w:bCs/>
          <w:sz w:val="28"/>
          <w:szCs w:val="28"/>
        </w:rPr>
        <w:t xml:space="preserve"> - как схемой оформить применённое правило?</w:t>
      </w:r>
    </w:p>
    <w:p w:rsidR="003E63AC" w:rsidRPr="00540D07" w:rsidRDefault="003E63AC" w:rsidP="003E63AC">
      <w:pPr>
        <w:spacing w:before="120" w:after="120" w:line="480" w:lineRule="atLeast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540D07">
        <w:rPr>
          <w:rFonts w:eastAsia="Times New Roman" w:cs="Times New Roman"/>
          <w:b/>
          <w:bCs/>
          <w:sz w:val="28"/>
          <w:szCs w:val="28"/>
        </w:rPr>
        <w:t>VII. Домашнее задание.</w:t>
      </w:r>
    </w:p>
    <w:p w:rsidR="003E63AC" w:rsidRPr="00540D07" w:rsidRDefault="00540D07" w:rsidP="003E63AC">
      <w:pPr>
        <w:spacing w:after="120" w:line="240" w:lineRule="atLeast"/>
        <w:rPr>
          <w:rFonts w:eastAsia="Times New Roman" w:cs="Times New Roman"/>
          <w:sz w:val="28"/>
          <w:szCs w:val="28"/>
        </w:rPr>
      </w:pPr>
      <w:r w:rsidRPr="00540D07">
        <w:rPr>
          <w:rFonts w:eastAsia="Times New Roman" w:cs="Times New Roman"/>
          <w:sz w:val="28"/>
          <w:szCs w:val="28"/>
        </w:rPr>
        <w:t>П. 24 Миниатюра «Чем можно гордиться?» (35 – 50 слов)</w:t>
      </w:r>
    </w:p>
    <w:p w:rsidR="003E63AC" w:rsidRPr="00540D07" w:rsidRDefault="003E63AC" w:rsidP="00B51A87">
      <w:pPr>
        <w:spacing w:before="120" w:after="120" w:line="480" w:lineRule="atLeast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540D07">
        <w:rPr>
          <w:rFonts w:eastAsia="Times New Roman" w:cs="Times New Roman"/>
          <w:b/>
          <w:bCs/>
          <w:sz w:val="28"/>
          <w:szCs w:val="28"/>
        </w:rPr>
        <w:t xml:space="preserve">VIII. </w:t>
      </w:r>
      <w:r w:rsidR="00B51A87" w:rsidRPr="00540D07">
        <w:rPr>
          <w:rFonts w:eastAsia="Times New Roman" w:cs="Times New Roman"/>
          <w:b/>
          <w:bCs/>
          <w:sz w:val="28"/>
          <w:szCs w:val="28"/>
        </w:rPr>
        <w:t>Итог урока</w:t>
      </w:r>
    </w:p>
    <w:p w:rsidR="00B51A87" w:rsidRPr="00540D07" w:rsidRDefault="00B51A87" w:rsidP="00540D07">
      <w:pPr>
        <w:spacing w:before="120" w:after="120" w:line="480" w:lineRule="atLeast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proofErr w:type="spellStart"/>
      <w:r w:rsidRPr="00540D07">
        <w:rPr>
          <w:rFonts w:eastAsia="Times New Roman" w:cs="Times New Roman"/>
          <w:b/>
          <w:bCs/>
          <w:sz w:val="28"/>
          <w:szCs w:val="28"/>
        </w:rPr>
        <w:t>Крос</w:t>
      </w:r>
      <w:proofErr w:type="spellEnd"/>
      <w:proofErr w:type="gramStart"/>
      <w:r w:rsidR="00A07B48" w:rsidRPr="00540D07">
        <w:rPr>
          <w:rFonts w:eastAsia="Times New Roman" w:cs="Times New Roman"/>
          <w:b/>
          <w:bCs/>
          <w:sz w:val="28"/>
          <w:szCs w:val="28"/>
          <w:lang w:val="en-US"/>
        </w:rPr>
        <w:t>c</w:t>
      </w:r>
      <w:proofErr w:type="spellStart"/>
      <w:proofErr w:type="gramEnd"/>
      <w:r w:rsidRPr="00540D07">
        <w:rPr>
          <w:rFonts w:eastAsia="Times New Roman" w:cs="Times New Roman"/>
          <w:b/>
          <w:bCs/>
          <w:sz w:val="28"/>
          <w:szCs w:val="28"/>
        </w:rPr>
        <w:t>ворд</w:t>
      </w:r>
      <w:proofErr w:type="spellEnd"/>
    </w:p>
    <w:p w:rsidR="00B51A87" w:rsidRPr="00540D07" w:rsidRDefault="00B51A87" w:rsidP="003E63A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sz w:val="28"/>
          <w:szCs w:val="28"/>
          <w:lang w:val="en-US"/>
        </w:rPr>
      </w:pPr>
      <w:r w:rsidRPr="00540D07">
        <w:rPr>
          <w:rFonts w:ascii="Arial" w:eastAsia="Times New Roman" w:hAnsi="Arial" w:cs="Arial"/>
          <w:noProof/>
          <w:sz w:val="28"/>
          <w:szCs w:val="28"/>
        </w:rPr>
        <w:lastRenderedPageBreak/>
        <w:drawing>
          <wp:inline distT="0" distB="0" distL="0" distR="0">
            <wp:extent cx="5934075" cy="3543300"/>
            <wp:effectExtent l="19050" t="0" r="9525" b="0"/>
            <wp:docPr id="1" name="Рисунок 39" descr="http://pandia.ru/text/78/210/imag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andia.ru/text/78/210/images/image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87" w:rsidRPr="00540D07" w:rsidRDefault="00B51A87" w:rsidP="00B51A87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B51A87" w:rsidRPr="00540D07" w:rsidRDefault="00B51A87" w:rsidP="00B51A87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B51A87" w:rsidRPr="00540D07" w:rsidRDefault="00B51A87" w:rsidP="00B51A87">
      <w:pPr>
        <w:pStyle w:val="a3"/>
        <w:rPr>
          <w:i/>
          <w:iCs/>
          <w:sz w:val="28"/>
          <w:szCs w:val="28"/>
        </w:rPr>
      </w:pPr>
      <w:r w:rsidRPr="00540D07">
        <w:rPr>
          <w:rFonts w:ascii="Arial" w:hAnsi="Arial" w:cs="Arial"/>
          <w:sz w:val="28"/>
          <w:szCs w:val="28"/>
          <w:lang w:val="en-US"/>
        </w:rPr>
        <w:tab/>
      </w:r>
      <w:r w:rsidRPr="00540D07">
        <w:rPr>
          <w:b/>
          <w:bCs/>
          <w:i/>
          <w:iCs/>
          <w:sz w:val="28"/>
          <w:szCs w:val="28"/>
        </w:rPr>
        <w:t>По горизонтали:</w:t>
      </w:r>
      <w:r w:rsidRPr="00540D07">
        <w:rPr>
          <w:i/>
          <w:iCs/>
          <w:sz w:val="28"/>
          <w:szCs w:val="28"/>
        </w:rPr>
        <w:t xml:space="preserve"> 1. Изменяемая часть слова. 5. Главная значимая часть слова, в которой заключено общее значение всех однокоренных слов.</w:t>
      </w:r>
    </w:p>
    <w:p w:rsidR="00B51A87" w:rsidRPr="00540D07" w:rsidRDefault="00B51A87" w:rsidP="00B51A87">
      <w:pPr>
        <w:pStyle w:val="a3"/>
        <w:rPr>
          <w:i/>
          <w:iCs/>
          <w:sz w:val="28"/>
          <w:szCs w:val="28"/>
        </w:rPr>
      </w:pPr>
      <w:r w:rsidRPr="00540D07">
        <w:rPr>
          <w:b/>
          <w:bCs/>
          <w:i/>
          <w:iCs/>
          <w:sz w:val="28"/>
          <w:szCs w:val="28"/>
        </w:rPr>
        <w:t>По вертикали:</w:t>
      </w:r>
      <w:r w:rsidRPr="00540D07">
        <w:rPr>
          <w:i/>
          <w:iCs/>
          <w:sz w:val="28"/>
          <w:szCs w:val="28"/>
        </w:rPr>
        <w:t xml:space="preserve"> 2. Часть слова без окончания. 3. Часть слова, которая находиться перед корнем и обычно служит для образования слов. 4. Часть слова, которая находится после корня и обычно служит для образования слов.</w:t>
      </w:r>
    </w:p>
    <w:p w:rsidR="00B51A87" w:rsidRPr="00540D07" w:rsidRDefault="00B51A87" w:rsidP="00B51A87">
      <w:pPr>
        <w:pStyle w:val="a9"/>
        <w:tabs>
          <w:tab w:val="left" w:pos="2040"/>
        </w:tabs>
        <w:ind w:left="1080"/>
        <w:rPr>
          <w:rFonts w:eastAsia="Times New Roman" w:cs="Times New Roman"/>
          <w:sz w:val="28"/>
          <w:szCs w:val="28"/>
        </w:rPr>
      </w:pPr>
      <w:r w:rsidRPr="00540D07">
        <w:rPr>
          <w:rFonts w:eastAsia="Times New Roman" w:cs="Times New Roman"/>
          <w:sz w:val="28"/>
          <w:szCs w:val="28"/>
        </w:rPr>
        <w:t>Оценки за урок:</w:t>
      </w:r>
    </w:p>
    <w:p w:rsidR="00B51A87" w:rsidRPr="00540D07" w:rsidRDefault="00B51A87" w:rsidP="00B51A87">
      <w:pPr>
        <w:spacing w:before="120" w:after="120" w:line="480" w:lineRule="atLeast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540D07">
        <w:rPr>
          <w:rFonts w:eastAsia="Times New Roman" w:cs="Times New Roman"/>
          <w:b/>
          <w:bCs/>
          <w:sz w:val="28"/>
          <w:szCs w:val="28"/>
        </w:rPr>
        <w:t>Рефлексия.</w:t>
      </w:r>
    </w:p>
    <w:p w:rsidR="00B51A87" w:rsidRPr="00540D07" w:rsidRDefault="00B51A87" w:rsidP="00B51A87">
      <w:pPr>
        <w:spacing w:before="120" w:after="120" w:line="480" w:lineRule="atLeast"/>
        <w:outlineLvl w:val="2"/>
        <w:rPr>
          <w:rFonts w:eastAsia="Times New Roman" w:cs="Times New Roman"/>
          <w:bCs/>
          <w:sz w:val="28"/>
          <w:szCs w:val="28"/>
        </w:rPr>
      </w:pPr>
      <w:r w:rsidRPr="00540D07">
        <w:rPr>
          <w:rFonts w:eastAsia="Times New Roman" w:cs="Times New Roman"/>
          <w:bCs/>
          <w:sz w:val="28"/>
          <w:szCs w:val="28"/>
        </w:rPr>
        <w:t>1.Я понял материал и могу объяснить другу.</w:t>
      </w:r>
    </w:p>
    <w:p w:rsidR="00B51A87" w:rsidRPr="00540D07" w:rsidRDefault="00B51A87" w:rsidP="00B51A87">
      <w:pPr>
        <w:spacing w:before="120" w:after="120" w:line="480" w:lineRule="atLeast"/>
        <w:outlineLvl w:val="2"/>
        <w:rPr>
          <w:rFonts w:eastAsia="Times New Roman" w:cs="Times New Roman"/>
          <w:bCs/>
          <w:sz w:val="28"/>
          <w:szCs w:val="28"/>
        </w:rPr>
      </w:pPr>
      <w:r w:rsidRPr="00540D07">
        <w:rPr>
          <w:rFonts w:eastAsia="Times New Roman" w:cs="Times New Roman"/>
          <w:bCs/>
          <w:sz w:val="28"/>
          <w:szCs w:val="28"/>
        </w:rPr>
        <w:t>2.Я понял материал, но объяснить  другу затрудняюсь.</w:t>
      </w:r>
    </w:p>
    <w:p w:rsidR="00B51A87" w:rsidRPr="00540D07" w:rsidRDefault="00B51A87" w:rsidP="00B51A87">
      <w:pPr>
        <w:spacing w:before="120" w:after="120" w:line="480" w:lineRule="atLeast"/>
        <w:outlineLvl w:val="2"/>
        <w:rPr>
          <w:rFonts w:eastAsia="Times New Roman" w:cs="Times New Roman"/>
          <w:bCs/>
          <w:sz w:val="28"/>
          <w:szCs w:val="28"/>
          <w:lang w:val="en-US"/>
        </w:rPr>
      </w:pPr>
      <w:r w:rsidRPr="00540D07">
        <w:rPr>
          <w:rFonts w:eastAsia="Times New Roman" w:cs="Times New Roman"/>
          <w:bCs/>
          <w:sz w:val="28"/>
          <w:szCs w:val="28"/>
        </w:rPr>
        <w:t>3.Мне необходимо ещё поработать над материалом</w:t>
      </w:r>
      <w:r w:rsidR="00A07B48" w:rsidRPr="00540D07">
        <w:rPr>
          <w:rFonts w:eastAsia="Times New Roman" w:cs="Times New Roman"/>
          <w:bCs/>
          <w:sz w:val="28"/>
          <w:szCs w:val="28"/>
          <w:lang w:val="en-US"/>
        </w:rPr>
        <w:t>.</w:t>
      </w:r>
    </w:p>
    <w:p w:rsidR="00B51A87" w:rsidRDefault="00B51A87" w:rsidP="00B51A87">
      <w:pPr>
        <w:spacing w:before="120" w:after="120" w:line="480" w:lineRule="atLeast"/>
        <w:outlineLvl w:val="2"/>
        <w:rPr>
          <w:rFonts w:eastAsia="Times New Roman" w:cs="Times New Roman"/>
          <w:bCs/>
          <w:color w:val="333333"/>
          <w:sz w:val="28"/>
          <w:szCs w:val="28"/>
        </w:rPr>
      </w:pPr>
    </w:p>
    <w:p w:rsidR="001D68AA" w:rsidRPr="00540D07" w:rsidRDefault="001D68AA" w:rsidP="00B51A87">
      <w:pPr>
        <w:spacing w:before="120" w:after="120" w:line="480" w:lineRule="atLeast"/>
        <w:outlineLvl w:val="2"/>
        <w:rPr>
          <w:rFonts w:eastAsia="Times New Roman" w:cs="Times New Roman"/>
          <w:bCs/>
          <w:color w:val="333333"/>
          <w:sz w:val="28"/>
          <w:szCs w:val="28"/>
        </w:rPr>
      </w:pPr>
    </w:p>
    <w:p w:rsidR="001E0999" w:rsidRPr="001D68AA" w:rsidRDefault="001E0999" w:rsidP="001D68AA">
      <w:pPr>
        <w:spacing w:before="120" w:after="120" w:line="480" w:lineRule="atLeast"/>
        <w:outlineLvl w:val="2"/>
        <w:rPr>
          <w:rFonts w:eastAsia="Times New Roman" w:cs="Times New Roman"/>
          <w:b/>
          <w:bCs/>
          <w:color w:val="333333"/>
          <w:sz w:val="28"/>
          <w:szCs w:val="28"/>
        </w:rPr>
      </w:pPr>
    </w:p>
    <w:sectPr w:rsidR="001E0999" w:rsidRPr="001D68AA" w:rsidSect="00D5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05F"/>
    <w:multiLevelType w:val="multilevel"/>
    <w:tmpl w:val="2526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4074B"/>
    <w:multiLevelType w:val="multilevel"/>
    <w:tmpl w:val="24FEA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F31CB"/>
    <w:multiLevelType w:val="multilevel"/>
    <w:tmpl w:val="F074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C6646"/>
    <w:multiLevelType w:val="multilevel"/>
    <w:tmpl w:val="BC32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E712C"/>
    <w:multiLevelType w:val="multilevel"/>
    <w:tmpl w:val="047C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F3581"/>
    <w:multiLevelType w:val="hybridMultilevel"/>
    <w:tmpl w:val="2098BC84"/>
    <w:lvl w:ilvl="0" w:tplc="19F88476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0A639A"/>
    <w:multiLevelType w:val="multilevel"/>
    <w:tmpl w:val="A56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862C8"/>
    <w:multiLevelType w:val="multilevel"/>
    <w:tmpl w:val="24FEA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4509E"/>
    <w:multiLevelType w:val="multilevel"/>
    <w:tmpl w:val="1F9C2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F0B51"/>
    <w:multiLevelType w:val="multilevel"/>
    <w:tmpl w:val="2C52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F75123"/>
    <w:multiLevelType w:val="hybridMultilevel"/>
    <w:tmpl w:val="F1DE7DBC"/>
    <w:lvl w:ilvl="0" w:tplc="84565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3AC"/>
    <w:rsid w:val="0000088B"/>
    <w:rsid w:val="0000174A"/>
    <w:rsid w:val="00003A85"/>
    <w:rsid w:val="000052B7"/>
    <w:rsid w:val="00005AD7"/>
    <w:rsid w:val="00006235"/>
    <w:rsid w:val="00006D7D"/>
    <w:rsid w:val="00011F6B"/>
    <w:rsid w:val="00012EF0"/>
    <w:rsid w:val="00014151"/>
    <w:rsid w:val="00017DA0"/>
    <w:rsid w:val="00023DCD"/>
    <w:rsid w:val="00023EDD"/>
    <w:rsid w:val="00023FDE"/>
    <w:rsid w:val="00024365"/>
    <w:rsid w:val="0002792E"/>
    <w:rsid w:val="00027B1E"/>
    <w:rsid w:val="000301F3"/>
    <w:rsid w:val="00034838"/>
    <w:rsid w:val="00034982"/>
    <w:rsid w:val="00036AB9"/>
    <w:rsid w:val="00042E7C"/>
    <w:rsid w:val="000450F4"/>
    <w:rsid w:val="00050530"/>
    <w:rsid w:val="00050799"/>
    <w:rsid w:val="00051A8C"/>
    <w:rsid w:val="00052F80"/>
    <w:rsid w:val="00053726"/>
    <w:rsid w:val="000543E7"/>
    <w:rsid w:val="00056693"/>
    <w:rsid w:val="00056E47"/>
    <w:rsid w:val="00057ED3"/>
    <w:rsid w:val="0006088A"/>
    <w:rsid w:val="00061E47"/>
    <w:rsid w:val="00062A0C"/>
    <w:rsid w:val="000635C3"/>
    <w:rsid w:val="0007033F"/>
    <w:rsid w:val="00071260"/>
    <w:rsid w:val="000714D0"/>
    <w:rsid w:val="00072C3D"/>
    <w:rsid w:val="000761A4"/>
    <w:rsid w:val="00076C72"/>
    <w:rsid w:val="00077B94"/>
    <w:rsid w:val="00080323"/>
    <w:rsid w:val="0008048E"/>
    <w:rsid w:val="00081D6B"/>
    <w:rsid w:val="000828A0"/>
    <w:rsid w:val="00083A44"/>
    <w:rsid w:val="00084072"/>
    <w:rsid w:val="00084453"/>
    <w:rsid w:val="00084619"/>
    <w:rsid w:val="0008523A"/>
    <w:rsid w:val="00085BE2"/>
    <w:rsid w:val="00085EA1"/>
    <w:rsid w:val="00086CBD"/>
    <w:rsid w:val="00087EEC"/>
    <w:rsid w:val="00091E57"/>
    <w:rsid w:val="00094668"/>
    <w:rsid w:val="000A04C0"/>
    <w:rsid w:val="000A0AE0"/>
    <w:rsid w:val="000A50A9"/>
    <w:rsid w:val="000A72DB"/>
    <w:rsid w:val="000A78BD"/>
    <w:rsid w:val="000B0006"/>
    <w:rsid w:val="000B0286"/>
    <w:rsid w:val="000B0A3C"/>
    <w:rsid w:val="000B3A91"/>
    <w:rsid w:val="000B48E7"/>
    <w:rsid w:val="000B5006"/>
    <w:rsid w:val="000B607F"/>
    <w:rsid w:val="000B6282"/>
    <w:rsid w:val="000B7123"/>
    <w:rsid w:val="000C0C85"/>
    <w:rsid w:val="000C31D2"/>
    <w:rsid w:val="000C4B5F"/>
    <w:rsid w:val="000C4F89"/>
    <w:rsid w:val="000C554D"/>
    <w:rsid w:val="000C5887"/>
    <w:rsid w:val="000C7513"/>
    <w:rsid w:val="000D065F"/>
    <w:rsid w:val="000D067C"/>
    <w:rsid w:val="000D1057"/>
    <w:rsid w:val="000D3C3F"/>
    <w:rsid w:val="000D5937"/>
    <w:rsid w:val="000E6754"/>
    <w:rsid w:val="000E6A44"/>
    <w:rsid w:val="000F3552"/>
    <w:rsid w:val="000F543B"/>
    <w:rsid w:val="000F54FC"/>
    <w:rsid w:val="000F64F6"/>
    <w:rsid w:val="001011A8"/>
    <w:rsid w:val="00103E59"/>
    <w:rsid w:val="001040C4"/>
    <w:rsid w:val="00107422"/>
    <w:rsid w:val="001173D6"/>
    <w:rsid w:val="001175DF"/>
    <w:rsid w:val="0012211C"/>
    <w:rsid w:val="0012214C"/>
    <w:rsid w:val="001222CD"/>
    <w:rsid w:val="00122F1C"/>
    <w:rsid w:val="00125C2F"/>
    <w:rsid w:val="00125E4A"/>
    <w:rsid w:val="001300A8"/>
    <w:rsid w:val="00130325"/>
    <w:rsid w:val="00132524"/>
    <w:rsid w:val="00135470"/>
    <w:rsid w:val="00142696"/>
    <w:rsid w:val="00143B62"/>
    <w:rsid w:val="00145AF8"/>
    <w:rsid w:val="001464F8"/>
    <w:rsid w:val="00147AD6"/>
    <w:rsid w:val="0015212A"/>
    <w:rsid w:val="001524FC"/>
    <w:rsid w:val="001530C9"/>
    <w:rsid w:val="00154D31"/>
    <w:rsid w:val="00154F7B"/>
    <w:rsid w:val="0015578B"/>
    <w:rsid w:val="00157B53"/>
    <w:rsid w:val="00160D1A"/>
    <w:rsid w:val="001617C7"/>
    <w:rsid w:val="001701CD"/>
    <w:rsid w:val="00173FEA"/>
    <w:rsid w:val="00174D2A"/>
    <w:rsid w:val="001803B8"/>
    <w:rsid w:val="001839CE"/>
    <w:rsid w:val="00185B6D"/>
    <w:rsid w:val="00194B76"/>
    <w:rsid w:val="0019570D"/>
    <w:rsid w:val="0019615A"/>
    <w:rsid w:val="00196B54"/>
    <w:rsid w:val="001A020B"/>
    <w:rsid w:val="001A0643"/>
    <w:rsid w:val="001A21E0"/>
    <w:rsid w:val="001A22F4"/>
    <w:rsid w:val="001A2446"/>
    <w:rsid w:val="001A2D10"/>
    <w:rsid w:val="001A71A9"/>
    <w:rsid w:val="001B066D"/>
    <w:rsid w:val="001B16B3"/>
    <w:rsid w:val="001B1B13"/>
    <w:rsid w:val="001B1E98"/>
    <w:rsid w:val="001B2478"/>
    <w:rsid w:val="001B3896"/>
    <w:rsid w:val="001B4610"/>
    <w:rsid w:val="001B5EAF"/>
    <w:rsid w:val="001B6F67"/>
    <w:rsid w:val="001B7E95"/>
    <w:rsid w:val="001C0178"/>
    <w:rsid w:val="001C0918"/>
    <w:rsid w:val="001C5045"/>
    <w:rsid w:val="001C5AFD"/>
    <w:rsid w:val="001C63ED"/>
    <w:rsid w:val="001D07DC"/>
    <w:rsid w:val="001D100B"/>
    <w:rsid w:val="001D1F07"/>
    <w:rsid w:val="001D2DF5"/>
    <w:rsid w:val="001D68AA"/>
    <w:rsid w:val="001D7D50"/>
    <w:rsid w:val="001D7E8E"/>
    <w:rsid w:val="001E0999"/>
    <w:rsid w:val="001E1883"/>
    <w:rsid w:val="001E224D"/>
    <w:rsid w:val="001E4B12"/>
    <w:rsid w:val="001F5E36"/>
    <w:rsid w:val="001F655B"/>
    <w:rsid w:val="00200491"/>
    <w:rsid w:val="002018A9"/>
    <w:rsid w:val="00202E19"/>
    <w:rsid w:val="00203230"/>
    <w:rsid w:val="00203387"/>
    <w:rsid w:val="002047A9"/>
    <w:rsid w:val="00204AE5"/>
    <w:rsid w:val="00205286"/>
    <w:rsid w:val="00207514"/>
    <w:rsid w:val="00207B93"/>
    <w:rsid w:val="002106B5"/>
    <w:rsid w:val="00210B3F"/>
    <w:rsid w:val="00211D1A"/>
    <w:rsid w:val="00214B50"/>
    <w:rsid w:val="00215714"/>
    <w:rsid w:val="00215FB7"/>
    <w:rsid w:val="0021789A"/>
    <w:rsid w:val="00217E24"/>
    <w:rsid w:val="0022117E"/>
    <w:rsid w:val="002211DB"/>
    <w:rsid w:val="00224D0D"/>
    <w:rsid w:val="00224D62"/>
    <w:rsid w:val="00225134"/>
    <w:rsid w:val="002321C7"/>
    <w:rsid w:val="002323DE"/>
    <w:rsid w:val="002323FC"/>
    <w:rsid w:val="0023583A"/>
    <w:rsid w:val="002377AE"/>
    <w:rsid w:val="00242D8E"/>
    <w:rsid w:val="002433E9"/>
    <w:rsid w:val="002450D2"/>
    <w:rsid w:val="00245276"/>
    <w:rsid w:val="00251B14"/>
    <w:rsid w:val="00251D6C"/>
    <w:rsid w:val="0025428B"/>
    <w:rsid w:val="00254BB1"/>
    <w:rsid w:val="00255FE8"/>
    <w:rsid w:val="002568CC"/>
    <w:rsid w:val="00257C83"/>
    <w:rsid w:val="0026070A"/>
    <w:rsid w:val="00260CDA"/>
    <w:rsid w:val="00261B86"/>
    <w:rsid w:val="00261DE5"/>
    <w:rsid w:val="00263656"/>
    <w:rsid w:val="00264270"/>
    <w:rsid w:val="002674F6"/>
    <w:rsid w:val="002702D0"/>
    <w:rsid w:val="002703D1"/>
    <w:rsid w:val="00273265"/>
    <w:rsid w:val="00273796"/>
    <w:rsid w:val="00273F2D"/>
    <w:rsid w:val="00274191"/>
    <w:rsid w:val="00277A61"/>
    <w:rsid w:val="0028019C"/>
    <w:rsid w:val="0028082E"/>
    <w:rsid w:val="00281EDC"/>
    <w:rsid w:val="00282B29"/>
    <w:rsid w:val="0028413E"/>
    <w:rsid w:val="002841B9"/>
    <w:rsid w:val="00284F3C"/>
    <w:rsid w:val="00287B6A"/>
    <w:rsid w:val="002912E2"/>
    <w:rsid w:val="00293A24"/>
    <w:rsid w:val="00293AB7"/>
    <w:rsid w:val="0029521C"/>
    <w:rsid w:val="00295F8D"/>
    <w:rsid w:val="002A4843"/>
    <w:rsid w:val="002A5534"/>
    <w:rsid w:val="002B056A"/>
    <w:rsid w:val="002B0EB3"/>
    <w:rsid w:val="002B3FC5"/>
    <w:rsid w:val="002B7A66"/>
    <w:rsid w:val="002C0992"/>
    <w:rsid w:val="002C4984"/>
    <w:rsid w:val="002C5868"/>
    <w:rsid w:val="002C6F01"/>
    <w:rsid w:val="002D2EC9"/>
    <w:rsid w:val="002D37C2"/>
    <w:rsid w:val="002D39A3"/>
    <w:rsid w:val="002D59EB"/>
    <w:rsid w:val="002D5E20"/>
    <w:rsid w:val="002D643D"/>
    <w:rsid w:val="002D7193"/>
    <w:rsid w:val="002E039F"/>
    <w:rsid w:val="002E489B"/>
    <w:rsid w:val="002E5A34"/>
    <w:rsid w:val="002F1176"/>
    <w:rsid w:val="002F3887"/>
    <w:rsid w:val="002F3CB2"/>
    <w:rsid w:val="002F4141"/>
    <w:rsid w:val="002F4C41"/>
    <w:rsid w:val="002F5AB1"/>
    <w:rsid w:val="002F6AD0"/>
    <w:rsid w:val="00300044"/>
    <w:rsid w:val="00301AD2"/>
    <w:rsid w:val="00302C30"/>
    <w:rsid w:val="00303D0C"/>
    <w:rsid w:val="0030638D"/>
    <w:rsid w:val="003073F4"/>
    <w:rsid w:val="0031350A"/>
    <w:rsid w:val="00315D27"/>
    <w:rsid w:val="00315D86"/>
    <w:rsid w:val="00315E51"/>
    <w:rsid w:val="00316840"/>
    <w:rsid w:val="00320733"/>
    <w:rsid w:val="00322123"/>
    <w:rsid w:val="003233D6"/>
    <w:rsid w:val="00325354"/>
    <w:rsid w:val="00330F62"/>
    <w:rsid w:val="003358A1"/>
    <w:rsid w:val="00344411"/>
    <w:rsid w:val="00350611"/>
    <w:rsid w:val="00351B83"/>
    <w:rsid w:val="00351FC5"/>
    <w:rsid w:val="00352B21"/>
    <w:rsid w:val="0035515D"/>
    <w:rsid w:val="003560F8"/>
    <w:rsid w:val="00360983"/>
    <w:rsid w:val="00360C5E"/>
    <w:rsid w:val="00364605"/>
    <w:rsid w:val="003672DB"/>
    <w:rsid w:val="003672E4"/>
    <w:rsid w:val="00372039"/>
    <w:rsid w:val="00372385"/>
    <w:rsid w:val="003727FB"/>
    <w:rsid w:val="00377089"/>
    <w:rsid w:val="00384BD1"/>
    <w:rsid w:val="00384D60"/>
    <w:rsid w:val="00385810"/>
    <w:rsid w:val="00385CD4"/>
    <w:rsid w:val="00390CBD"/>
    <w:rsid w:val="00391DF7"/>
    <w:rsid w:val="003936F4"/>
    <w:rsid w:val="00394232"/>
    <w:rsid w:val="003A2C4C"/>
    <w:rsid w:val="003A47F6"/>
    <w:rsid w:val="003A5163"/>
    <w:rsid w:val="003A6CBA"/>
    <w:rsid w:val="003B0ADE"/>
    <w:rsid w:val="003B0F21"/>
    <w:rsid w:val="003C4E88"/>
    <w:rsid w:val="003C59A0"/>
    <w:rsid w:val="003C6D34"/>
    <w:rsid w:val="003D24B2"/>
    <w:rsid w:val="003D2EF0"/>
    <w:rsid w:val="003D4945"/>
    <w:rsid w:val="003D636B"/>
    <w:rsid w:val="003D6DE6"/>
    <w:rsid w:val="003E21F6"/>
    <w:rsid w:val="003E63AC"/>
    <w:rsid w:val="003E7E4C"/>
    <w:rsid w:val="003F274D"/>
    <w:rsid w:val="003F3B46"/>
    <w:rsid w:val="003F47E1"/>
    <w:rsid w:val="003F4D0B"/>
    <w:rsid w:val="003F6707"/>
    <w:rsid w:val="003F6848"/>
    <w:rsid w:val="00405FE4"/>
    <w:rsid w:val="00406321"/>
    <w:rsid w:val="00406906"/>
    <w:rsid w:val="00406A59"/>
    <w:rsid w:val="004150F3"/>
    <w:rsid w:val="00415908"/>
    <w:rsid w:val="00415982"/>
    <w:rsid w:val="0041642E"/>
    <w:rsid w:val="004177E4"/>
    <w:rsid w:val="004205C4"/>
    <w:rsid w:val="0042109E"/>
    <w:rsid w:val="0042185F"/>
    <w:rsid w:val="00422766"/>
    <w:rsid w:val="00423572"/>
    <w:rsid w:val="00424090"/>
    <w:rsid w:val="00426E5D"/>
    <w:rsid w:val="004301D7"/>
    <w:rsid w:val="00430649"/>
    <w:rsid w:val="00431A74"/>
    <w:rsid w:val="00431C29"/>
    <w:rsid w:val="00431E3F"/>
    <w:rsid w:val="004326DA"/>
    <w:rsid w:val="004337CB"/>
    <w:rsid w:val="00437351"/>
    <w:rsid w:val="00440AC6"/>
    <w:rsid w:val="00440D91"/>
    <w:rsid w:val="004434E1"/>
    <w:rsid w:val="004441AE"/>
    <w:rsid w:val="00444C14"/>
    <w:rsid w:val="00445C4B"/>
    <w:rsid w:val="00445EBD"/>
    <w:rsid w:val="00446449"/>
    <w:rsid w:val="00447A62"/>
    <w:rsid w:val="0045132B"/>
    <w:rsid w:val="00453A3B"/>
    <w:rsid w:val="004559C0"/>
    <w:rsid w:val="00457DC6"/>
    <w:rsid w:val="00460978"/>
    <w:rsid w:val="00460A82"/>
    <w:rsid w:val="00461E8F"/>
    <w:rsid w:val="00470C13"/>
    <w:rsid w:val="0047280B"/>
    <w:rsid w:val="004760D4"/>
    <w:rsid w:val="00480931"/>
    <w:rsid w:val="0048174E"/>
    <w:rsid w:val="00483A26"/>
    <w:rsid w:val="004853B1"/>
    <w:rsid w:val="00486C40"/>
    <w:rsid w:val="00487E79"/>
    <w:rsid w:val="0049096C"/>
    <w:rsid w:val="0049097A"/>
    <w:rsid w:val="00495296"/>
    <w:rsid w:val="00495B3C"/>
    <w:rsid w:val="00495DAD"/>
    <w:rsid w:val="00496424"/>
    <w:rsid w:val="00496739"/>
    <w:rsid w:val="00496975"/>
    <w:rsid w:val="004A2C12"/>
    <w:rsid w:val="004A4334"/>
    <w:rsid w:val="004B68F2"/>
    <w:rsid w:val="004C34DF"/>
    <w:rsid w:val="004C4148"/>
    <w:rsid w:val="004C49B7"/>
    <w:rsid w:val="004C61FC"/>
    <w:rsid w:val="004D0F5C"/>
    <w:rsid w:val="004D30F7"/>
    <w:rsid w:val="004D3F18"/>
    <w:rsid w:val="004D50E6"/>
    <w:rsid w:val="004D6B2C"/>
    <w:rsid w:val="004D7F47"/>
    <w:rsid w:val="004E01F9"/>
    <w:rsid w:val="004E04ED"/>
    <w:rsid w:val="004E0C2F"/>
    <w:rsid w:val="004E4456"/>
    <w:rsid w:val="004E5B34"/>
    <w:rsid w:val="004E7AF4"/>
    <w:rsid w:val="004F283A"/>
    <w:rsid w:val="004F2BDB"/>
    <w:rsid w:val="004F43CB"/>
    <w:rsid w:val="004F5419"/>
    <w:rsid w:val="004F58B0"/>
    <w:rsid w:val="005006FD"/>
    <w:rsid w:val="00500744"/>
    <w:rsid w:val="00502A61"/>
    <w:rsid w:val="00505743"/>
    <w:rsid w:val="00506FEF"/>
    <w:rsid w:val="00507503"/>
    <w:rsid w:val="00510938"/>
    <w:rsid w:val="00511087"/>
    <w:rsid w:val="005128E8"/>
    <w:rsid w:val="00512D2E"/>
    <w:rsid w:val="005157D9"/>
    <w:rsid w:val="00520ACC"/>
    <w:rsid w:val="005227FE"/>
    <w:rsid w:val="00522814"/>
    <w:rsid w:val="00522847"/>
    <w:rsid w:val="00524E1D"/>
    <w:rsid w:val="005253C0"/>
    <w:rsid w:val="00525E9F"/>
    <w:rsid w:val="00526F95"/>
    <w:rsid w:val="005307E6"/>
    <w:rsid w:val="0053093B"/>
    <w:rsid w:val="00532599"/>
    <w:rsid w:val="00535330"/>
    <w:rsid w:val="00535A1C"/>
    <w:rsid w:val="00536157"/>
    <w:rsid w:val="00540D07"/>
    <w:rsid w:val="0054250F"/>
    <w:rsid w:val="00543542"/>
    <w:rsid w:val="00543983"/>
    <w:rsid w:val="00544404"/>
    <w:rsid w:val="0054751C"/>
    <w:rsid w:val="005475DB"/>
    <w:rsid w:val="00547B9F"/>
    <w:rsid w:val="005508E9"/>
    <w:rsid w:val="005517AD"/>
    <w:rsid w:val="005542FE"/>
    <w:rsid w:val="005564D9"/>
    <w:rsid w:val="005616BA"/>
    <w:rsid w:val="00561F1A"/>
    <w:rsid w:val="005649CE"/>
    <w:rsid w:val="00564A32"/>
    <w:rsid w:val="00565C2A"/>
    <w:rsid w:val="00572CEE"/>
    <w:rsid w:val="00572E65"/>
    <w:rsid w:val="005740FA"/>
    <w:rsid w:val="0057623D"/>
    <w:rsid w:val="0058254C"/>
    <w:rsid w:val="005827C4"/>
    <w:rsid w:val="005911D7"/>
    <w:rsid w:val="005919CB"/>
    <w:rsid w:val="0059292A"/>
    <w:rsid w:val="0059295C"/>
    <w:rsid w:val="0059421B"/>
    <w:rsid w:val="00594DFE"/>
    <w:rsid w:val="005952EE"/>
    <w:rsid w:val="005962E0"/>
    <w:rsid w:val="005A0117"/>
    <w:rsid w:val="005A0289"/>
    <w:rsid w:val="005A6DF6"/>
    <w:rsid w:val="005B11D6"/>
    <w:rsid w:val="005B1EC2"/>
    <w:rsid w:val="005B2FB6"/>
    <w:rsid w:val="005B6A65"/>
    <w:rsid w:val="005B7E6F"/>
    <w:rsid w:val="005C041F"/>
    <w:rsid w:val="005C0498"/>
    <w:rsid w:val="005C1C39"/>
    <w:rsid w:val="005C22B7"/>
    <w:rsid w:val="005C34D0"/>
    <w:rsid w:val="005C393F"/>
    <w:rsid w:val="005C780E"/>
    <w:rsid w:val="005D2DC3"/>
    <w:rsid w:val="005D5273"/>
    <w:rsid w:val="005D745E"/>
    <w:rsid w:val="005E0216"/>
    <w:rsid w:val="005E070B"/>
    <w:rsid w:val="005E072A"/>
    <w:rsid w:val="005E0870"/>
    <w:rsid w:val="005E2FE4"/>
    <w:rsid w:val="005E51FF"/>
    <w:rsid w:val="005E58F9"/>
    <w:rsid w:val="005E6B97"/>
    <w:rsid w:val="005E7B23"/>
    <w:rsid w:val="005E7E00"/>
    <w:rsid w:val="005F317A"/>
    <w:rsid w:val="005F4CE9"/>
    <w:rsid w:val="005F69F6"/>
    <w:rsid w:val="005F711A"/>
    <w:rsid w:val="006012C1"/>
    <w:rsid w:val="0060221A"/>
    <w:rsid w:val="00602286"/>
    <w:rsid w:val="006032FF"/>
    <w:rsid w:val="00603C12"/>
    <w:rsid w:val="00604E7B"/>
    <w:rsid w:val="00607A34"/>
    <w:rsid w:val="006130FC"/>
    <w:rsid w:val="0061611D"/>
    <w:rsid w:val="00617A60"/>
    <w:rsid w:val="0062179B"/>
    <w:rsid w:val="00623711"/>
    <w:rsid w:val="00623CF9"/>
    <w:rsid w:val="00624DE4"/>
    <w:rsid w:val="00626A9C"/>
    <w:rsid w:val="006325FA"/>
    <w:rsid w:val="00637025"/>
    <w:rsid w:val="00637386"/>
    <w:rsid w:val="00640E21"/>
    <w:rsid w:val="00641B9F"/>
    <w:rsid w:val="00642043"/>
    <w:rsid w:val="00642D28"/>
    <w:rsid w:val="0064343A"/>
    <w:rsid w:val="00643D97"/>
    <w:rsid w:val="006471D8"/>
    <w:rsid w:val="006506A8"/>
    <w:rsid w:val="00651BD9"/>
    <w:rsid w:val="006528ED"/>
    <w:rsid w:val="00653B67"/>
    <w:rsid w:val="00653C15"/>
    <w:rsid w:val="00655923"/>
    <w:rsid w:val="006616F0"/>
    <w:rsid w:val="0066358A"/>
    <w:rsid w:val="00665751"/>
    <w:rsid w:val="00665EC6"/>
    <w:rsid w:val="00667758"/>
    <w:rsid w:val="00667829"/>
    <w:rsid w:val="006734CA"/>
    <w:rsid w:val="006737C3"/>
    <w:rsid w:val="00675AB9"/>
    <w:rsid w:val="006809A4"/>
    <w:rsid w:val="006810D8"/>
    <w:rsid w:val="00681EB4"/>
    <w:rsid w:val="00682AE8"/>
    <w:rsid w:val="006844BD"/>
    <w:rsid w:val="00684F42"/>
    <w:rsid w:val="0068580B"/>
    <w:rsid w:val="00686F5C"/>
    <w:rsid w:val="00687AA4"/>
    <w:rsid w:val="00690951"/>
    <w:rsid w:val="00691E73"/>
    <w:rsid w:val="006937D6"/>
    <w:rsid w:val="006954DD"/>
    <w:rsid w:val="00696200"/>
    <w:rsid w:val="0069620D"/>
    <w:rsid w:val="00696259"/>
    <w:rsid w:val="006965F2"/>
    <w:rsid w:val="00696E75"/>
    <w:rsid w:val="006973EF"/>
    <w:rsid w:val="006A1F33"/>
    <w:rsid w:val="006A2C7A"/>
    <w:rsid w:val="006A338B"/>
    <w:rsid w:val="006A55FC"/>
    <w:rsid w:val="006A5FFF"/>
    <w:rsid w:val="006A68A7"/>
    <w:rsid w:val="006B0753"/>
    <w:rsid w:val="006B0EBF"/>
    <w:rsid w:val="006B1109"/>
    <w:rsid w:val="006B141D"/>
    <w:rsid w:val="006B3544"/>
    <w:rsid w:val="006B5C61"/>
    <w:rsid w:val="006B68DC"/>
    <w:rsid w:val="006C0705"/>
    <w:rsid w:val="006C1456"/>
    <w:rsid w:val="006C334D"/>
    <w:rsid w:val="006C3515"/>
    <w:rsid w:val="006C5C70"/>
    <w:rsid w:val="006C6EA0"/>
    <w:rsid w:val="006D19E1"/>
    <w:rsid w:val="006D24A4"/>
    <w:rsid w:val="006D265F"/>
    <w:rsid w:val="006D6C95"/>
    <w:rsid w:val="006D7EA8"/>
    <w:rsid w:val="006E0062"/>
    <w:rsid w:val="006E1645"/>
    <w:rsid w:val="006E46C4"/>
    <w:rsid w:val="006E50DC"/>
    <w:rsid w:val="006E5939"/>
    <w:rsid w:val="006F01BD"/>
    <w:rsid w:val="006F23E5"/>
    <w:rsid w:val="006F3203"/>
    <w:rsid w:val="006F5B1D"/>
    <w:rsid w:val="007011C2"/>
    <w:rsid w:val="0070152F"/>
    <w:rsid w:val="00701EFC"/>
    <w:rsid w:val="00703782"/>
    <w:rsid w:val="007062C4"/>
    <w:rsid w:val="00707956"/>
    <w:rsid w:val="00711ACE"/>
    <w:rsid w:val="00711CA8"/>
    <w:rsid w:val="00712E98"/>
    <w:rsid w:val="00712F8B"/>
    <w:rsid w:val="00714CA7"/>
    <w:rsid w:val="0071684F"/>
    <w:rsid w:val="0071734C"/>
    <w:rsid w:val="00720BF7"/>
    <w:rsid w:val="00724198"/>
    <w:rsid w:val="0072454D"/>
    <w:rsid w:val="007248B1"/>
    <w:rsid w:val="007276D1"/>
    <w:rsid w:val="007279A0"/>
    <w:rsid w:val="007319C8"/>
    <w:rsid w:val="0073254F"/>
    <w:rsid w:val="007335BC"/>
    <w:rsid w:val="00736BAF"/>
    <w:rsid w:val="00736BE3"/>
    <w:rsid w:val="00736FEA"/>
    <w:rsid w:val="0073711C"/>
    <w:rsid w:val="00741515"/>
    <w:rsid w:val="00741D75"/>
    <w:rsid w:val="007427DB"/>
    <w:rsid w:val="00757636"/>
    <w:rsid w:val="00761D0C"/>
    <w:rsid w:val="0076456D"/>
    <w:rsid w:val="007678E0"/>
    <w:rsid w:val="00770D0D"/>
    <w:rsid w:val="0077319D"/>
    <w:rsid w:val="007758C2"/>
    <w:rsid w:val="0077762F"/>
    <w:rsid w:val="007776E5"/>
    <w:rsid w:val="0078019F"/>
    <w:rsid w:val="00783D07"/>
    <w:rsid w:val="00785D6B"/>
    <w:rsid w:val="00786855"/>
    <w:rsid w:val="00790E62"/>
    <w:rsid w:val="00790EFD"/>
    <w:rsid w:val="00793286"/>
    <w:rsid w:val="007943C3"/>
    <w:rsid w:val="007976F9"/>
    <w:rsid w:val="007978AB"/>
    <w:rsid w:val="007A18E3"/>
    <w:rsid w:val="007A2C65"/>
    <w:rsid w:val="007A4234"/>
    <w:rsid w:val="007A4438"/>
    <w:rsid w:val="007A4A61"/>
    <w:rsid w:val="007A6AD5"/>
    <w:rsid w:val="007A6B11"/>
    <w:rsid w:val="007A6BED"/>
    <w:rsid w:val="007A6EF4"/>
    <w:rsid w:val="007B0932"/>
    <w:rsid w:val="007B2A80"/>
    <w:rsid w:val="007B3386"/>
    <w:rsid w:val="007B345F"/>
    <w:rsid w:val="007B4285"/>
    <w:rsid w:val="007B5AA0"/>
    <w:rsid w:val="007B5CA1"/>
    <w:rsid w:val="007B7A5E"/>
    <w:rsid w:val="007B7E0B"/>
    <w:rsid w:val="007C1A54"/>
    <w:rsid w:val="007C34F0"/>
    <w:rsid w:val="007C42E6"/>
    <w:rsid w:val="007C5B42"/>
    <w:rsid w:val="007C7518"/>
    <w:rsid w:val="007D00A4"/>
    <w:rsid w:val="007D0528"/>
    <w:rsid w:val="007D1C0D"/>
    <w:rsid w:val="007D1F3D"/>
    <w:rsid w:val="007D33A4"/>
    <w:rsid w:val="007D4CAA"/>
    <w:rsid w:val="007D6934"/>
    <w:rsid w:val="007E4652"/>
    <w:rsid w:val="007E662F"/>
    <w:rsid w:val="007E786F"/>
    <w:rsid w:val="007E7A17"/>
    <w:rsid w:val="007F26AF"/>
    <w:rsid w:val="007F34B3"/>
    <w:rsid w:val="007F4AC0"/>
    <w:rsid w:val="007F5B29"/>
    <w:rsid w:val="007F72D8"/>
    <w:rsid w:val="00800D74"/>
    <w:rsid w:val="0080112A"/>
    <w:rsid w:val="008026A5"/>
    <w:rsid w:val="0080549B"/>
    <w:rsid w:val="00810D02"/>
    <w:rsid w:val="008157FE"/>
    <w:rsid w:val="00820AD6"/>
    <w:rsid w:val="00827B0A"/>
    <w:rsid w:val="00827F31"/>
    <w:rsid w:val="00830F0D"/>
    <w:rsid w:val="008362EA"/>
    <w:rsid w:val="00836532"/>
    <w:rsid w:val="008376A6"/>
    <w:rsid w:val="008419A3"/>
    <w:rsid w:val="008435A4"/>
    <w:rsid w:val="0084458B"/>
    <w:rsid w:val="0084489C"/>
    <w:rsid w:val="00846844"/>
    <w:rsid w:val="00846C34"/>
    <w:rsid w:val="00850E11"/>
    <w:rsid w:val="00851260"/>
    <w:rsid w:val="00852208"/>
    <w:rsid w:val="00852C25"/>
    <w:rsid w:val="00852FD2"/>
    <w:rsid w:val="00860921"/>
    <w:rsid w:val="00860DE8"/>
    <w:rsid w:val="00866C77"/>
    <w:rsid w:val="008721CA"/>
    <w:rsid w:val="00874F5F"/>
    <w:rsid w:val="008751E0"/>
    <w:rsid w:val="008775BB"/>
    <w:rsid w:val="008776B5"/>
    <w:rsid w:val="00880279"/>
    <w:rsid w:val="00881CFF"/>
    <w:rsid w:val="008822F7"/>
    <w:rsid w:val="0088325A"/>
    <w:rsid w:val="00883DE9"/>
    <w:rsid w:val="008848EB"/>
    <w:rsid w:val="00887CC6"/>
    <w:rsid w:val="0089002D"/>
    <w:rsid w:val="00891DFD"/>
    <w:rsid w:val="00891EDA"/>
    <w:rsid w:val="008950B7"/>
    <w:rsid w:val="00897B2F"/>
    <w:rsid w:val="008A24DC"/>
    <w:rsid w:val="008A4257"/>
    <w:rsid w:val="008A607F"/>
    <w:rsid w:val="008A6CDB"/>
    <w:rsid w:val="008B046C"/>
    <w:rsid w:val="008B060E"/>
    <w:rsid w:val="008B1142"/>
    <w:rsid w:val="008B19FE"/>
    <w:rsid w:val="008B2161"/>
    <w:rsid w:val="008B37F4"/>
    <w:rsid w:val="008B3AE1"/>
    <w:rsid w:val="008B3B2D"/>
    <w:rsid w:val="008B4142"/>
    <w:rsid w:val="008B7A75"/>
    <w:rsid w:val="008C02D2"/>
    <w:rsid w:val="008C103E"/>
    <w:rsid w:val="008C1BAB"/>
    <w:rsid w:val="008C250F"/>
    <w:rsid w:val="008C4BBA"/>
    <w:rsid w:val="008C517E"/>
    <w:rsid w:val="008C672B"/>
    <w:rsid w:val="008D29CB"/>
    <w:rsid w:val="008D2C58"/>
    <w:rsid w:val="008D3E1F"/>
    <w:rsid w:val="008D50E8"/>
    <w:rsid w:val="008D61CB"/>
    <w:rsid w:val="008E0933"/>
    <w:rsid w:val="008E0EC5"/>
    <w:rsid w:val="008E294A"/>
    <w:rsid w:val="008E50BA"/>
    <w:rsid w:val="008E6BBA"/>
    <w:rsid w:val="008F1965"/>
    <w:rsid w:val="008F1B97"/>
    <w:rsid w:val="008F3C58"/>
    <w:rsid w:val="008F42D2"/>
    <w:rsid w:val="008F44F8"/>
    <w:rsid w:val="008F5EBA"/>
    <w:rsid w:val="008F5FBC"/>
    <w:rsid w:val="008F663F"/>
    <w:rsid w:val="008F7DDA"/>
    <w:rsid w:val="009006DD"/>
    <w:rsid w:val="00901810"/>
    <w:rsid w:val="00903B50"/>
    <w:rsid w:val="00904391"/>
    <w:rsid w:val="00904E07"/>
    <w:rsid w:val="00905684"/>
    <w:rsid w:val="00905687"/>
    <w:rsid w:val="00906046"/>
    <w:rsid w:val="009077FD"/>
    <w:rsid w:val="00910D84"/>
    <w:rsid w:val="00910FCA"/>
    <w:rsid w:val="0091103E"/>
    <w:rsid w:val="00911375"/>
    <w:rsid w:val="00911B6A"/>
    <w:rsid w:val="00913755"/>
    <w:rsid w:val="0091530D"/>
    <w:rsid w:val="0091681D"/>
    <w:rsid w:val="00916C61"/>
    <w:rsid w:val="00917227"/>
    <w:rsid w:val="0091768D"/>
    <w:rsid w:val="00920B41"/>
    <w:rsid w:val="0092198B"/>
    <w:rsid w:val="00930B55"/>
    <w:rsid w:val="009310C1"/>
    <w:rsid w:val="009328D4"/>
    <w:rsid w:val="0093303A"/>
    <w:rsid w:val="00933290"/>
    <w:rsid w:val="00934286"/>
    <w:rsid w:val="00934855"/>
    <w:rsid w:val="0093654C"/>
    <w:rsid w:val="00937895"/>
    <w:rsid w:val="00940709"/>
    <w:rsid w:val="0094217C"/>
    <w:rsid w:val="009428FE"/>
    <w:rsid w:val="00942BFD"/>
    <w:rsid w:val="009463A0"/>
    <w:rsid w:val="00947318"/>
    <w:rsid w:val="0095124E"/>
    <w:rsid w:val="00955B69"/>
    <w:rsid w:val="00955DFD"/>
    <w:rsid w:val="009569E4"/>
    <w:rsid w:val="00960773"/>
    <w:rsid w:val="00960DA5"/>
    <w:rsid w:val="00963A25"/>
    <w:rsid w:val="009654C2"/>
    <w:rsid w:val="009675B1"/>
    <w:rsid w:val="00970135"/>
    <w:rsid w:val="00970CCA"/>
    <w:rsid w:val="009739A6"/>
    <w:rsid w:val="00973B7C"/>
    <w:rsid w:val="00977709"/>
    <w:rsid w:val="0098204C"/>
    <w:rsid w:val="00983E93"/>
    <w:rsid w:val="00984189"/>
    <w:rsid w:val="009843F6"/>
    <w:rsid w:val="009851D0"/>
    <w:rsid w:val="00985AC9"/>
    <w:rsid w:val="0098723A"/>
    <w:rsid w:val="00996F1D"/>
    <w:rsid w:val="00997E7C"/>
    <w:rsid w:val="009A0E01"/>
    <w:rsid w:val="009A2F1F"/>
    <w:rsid w:val="009A379D"/>
    <w:rsid w:val="009A3FD0"/>
    <w:rsid w:val="009A4B53"/>
    <w:rsid w:val="009A4BF4"/>
    <w:rsid w:val="009B0839"/>
    <w:rsid w:val="009B2527"/>
    <w:rsid w:val="009B392E"/>
    <w:rsid w:val="009B4A73"/>
    <w:rsid w:val="009B5C8D"/>
    <w:rsid w:val="009B62F4"/>
    <w:rsid w:val="009B702B"/>
    <w:rsid w:val="009C0FC5"/>
    <w:rsid w:val="009C12CF"/>
    <w:rsid w:val="009C4D9E"/>
    <w:rsid w:val="009C54F0"/>
    <w:rsid w:val="009C6C86"/>
    <w:rsid w:val="009C7B46"/>
    <w:rsid w:val="009D04FA"/>
    <w:rsid w:val="009D0801"/>
    <w:rsid w:val="009D21F6"/>
    <w:rsid w:val="009D31AC"/>
    <w:rsid w:val="009D38F1"/>
    <w:rsid w:val="009D431D"/>
    <w:rsid w:val="009D4656"/>
    <w:rsid w:val="009D7EAC"/>
    <w:rsid w:val="009E24C1"/>
    <w:rsid w:val="009E30F2"/>
    <w:rsid w:val="009E4BCC"/>
    <w:rsid w:val="009E4C34"/>
    <w:rsid w:val="009E4D35"/>
    <w:rsid w:val="009E5E68"/>
    <w:rsid w:val="009E7460"/>
    <w:rsid w:val="009E7946"/>
    <w:rsid w:val="009F10C4"/>
    <w:rsid w:val="009F14E5"/>
    <w:rsid w:val="009F2FB0"/>
    <w:rsid w:val="009F3301"/>
    <w:rsid w:val="009F719C"/>
    <w:rsid w:val="009F7ED7"/>
    <w:rsid w:val="00A002EB"/>
    <w:rsid w:val="00A01890"/>
    <w:rsid w:val="00A01A34"/>
    <w:rsid w:val="00A04266"/>
    <w:rsid w:val="00A0530C"/>
    <w:rsid w:val="00A069E0"/>
    <w:rsid w:val="00A07B48"/>
    <w:rsid w:val="00A13E9D"/>
    <w:rsid w:val="00A16F6E"/>
    <w:rsid w:val="00A334C5"/>
    <w:rsid w:val="00A3791B"/>
    <w:rsid w:val="00A40215"/>
    <w:rsid w:val="00A408D2"/>
    <w:rsid w:val="00A40F36"/>
    <w:rsid w:val="00A4125C"/>
    <w:rsid w:val="00A4310A"/>
    <w:rsid w:val="00A435EE"/>
    <w:rsid w:val="00A4384D"/>
    <w:rsid w:val="00A43EF9"/>
    <w:rsid w:val="00A50AD4"/>
    <w:rsid w:val="00A50FB9"/>
    <w:rsid w:val="00A60686"/>
    <w:rsid w:val="00A61823"/>
    <w:rsid w:val="00A62929"/>
    <w:rsid w:val="00A634BF"/>
    <w:rsid w:val="00A71010"/>
    <w:rsid w:val="00A71596"/>
    <w:rsid w:val="00A73A72"/>
    <w:rsid w:val="00A7561B"/>
    <w:rsid w:val="00A80C8C"/>
    <w:rsid w:val="00A815A6"/>
    <w:rsid w:val="00A83F41"/>
    <w:rsid w:val="00A85891"/>
    <w:rsid w:val="00A932E9"/>
    <w:rsid w:val="00A93A10"/>
    <w:rsid w:val="00A94F89"/>
    <w:rsid w:val="00A97D16"/>
    <w:rsid w:val="00AA1C8C"/>
    <w:rsid w:val="00AA7578"/>
    <w:rsid w:val="00AB1750"/>
    <w:rsid w:val="00AB30EA"/>
    <w:rsid w:val="00AB3B4A"/>
    <w:rsid w:val="00AB4BBC"/>
    <w:rsid w:val="00AB6D2B"/>
    <w:rsid w:val="00AB76B9"/>
    <w:rsid w:val="00AC015D"/>
    <w:rsid w:val="00AC1C22"/>
    <w:rsid w:val="00AC2503"/>
    <w:rsid w:val="00AC2EF5"/>
    <w:rsid w:val="00AC363C"/>
    <w:rsid w:val="00AC38EA"/>
    <w:rsid w:val="00AC495D"/>
    <w:rsid w:val="00AC53B7"/>
    <w:rsid w:val="00AC5A1B"/>
    <w:rsid w:val="00AC74AD"/>
    <w:rsid w:val="00AD1353"/>
    <w:rsid w:val="00AD2BA7"/>
    <w:rsid w:val="00AD2F97"/>
    <w:rsid w:val="00AD5F1E"/>
    <w:rsid w:val="00AD7987"/>
    <w:rsid w:val="00AE19FE"/>
    <w:rsid w:val="00AE53C2"/>
    <w:rsid w:val="00AE6AC1"/>
    <w:rsid w:val="00AF0533"/>
    <w:rsid w:val="00AF4DB9"/>
    <w:rsid w:val="00AF50F8"/>
    <w:rsid w:val="00AF5DD6"/>
    <w:rsid w:val="00AF6BCE"/>
    <w:rsid w:val="00B00A1F"/>
    <w:rsid w:val="00B00B31"/>
    <w:rsid w:val="00B03D46"/>
    <w:rsid w:val="00B047E1"/>
    <w:rsid w:val="00B048BC"/>
    <w:rsid w:val="00B12F47"/>
    <w:rsid w:val="00B14BDE"/>
    <w:rsid w:val="00B15424"/>
    <w:rsid w:val="00B15A2F"/>
    <w:rsid w:val="00B169C6"/>
    <w:rsid w:val="00B228B9"/>
    <w:rsid w:val="00B2362A"/>
    <w:rsid w:val="00B26C65"/>
    <w:rsid w:val="00B3388A"/>
    <w:rsid w:val="00B33EBB"/>
    <w:rsid w:val="00B40BE9"/>
    <w:rsid w:val="00B42403"/>
    <w:rsid w:val="00B447A7"/>
    <w:rsid w:val="00B44998"/>
    <w:rsid w:val="00B45294"/>
    <w:rsid w:val="00B47037"/>
    <w:rsid w:val="00B478B6"/>
    <w:rsid w:val="00B5087F"/>
    <w:rsid w:val="00B50F3A"/>
    <w:rsid w:val="00B51A87"/>
    <w:rsid w:val="00B52E98"/>
    <w:rsid w:val="00B52FDF"/>
    <w:rsid w:val="00B53545"/>
    <w:rsid w:val="00B5364C"/>
    <w:rsid w:val="00B53ABB"/>
    <w:rsid w:val="00B54EA7"/>
    <w:rsid w:val="00B57866"/>
    <w:rsid w:val="00B612FB"/>
    <w:rsid w:val="00B621F4"/>
    <w:rsid w:val="00B63321"/>
    <w:rsid w:val="00B653FF"/>
    <w:rsid w:val="00B65E1F"/>
    <w:rsid w:val="00B6688F"/>
    <w:rsid w:val="00B70D5C"/>
    <w:rsid w:val="00B713AC"/>
    <w:rsid w:val="00B7317E"/>
    <w:rsid w:val="00B737F4"/>
    <w:rsid w:val="00B74565"/>
    <w:rsid w:val="00B75483"/>
    <w:rsid w:val="00B7578C"/>
    <w:rsid w:val="00B75E10"/>
    <w:rsid w:val="00B7603E"/>
    <w:rsid w:val="00B76F13"/>
    <w:rsid w:val="00B83EE1"/>
    <w:rsid w:val="00B85CB1"/>
    <w:rsid w:val="00B912B6"/>
    <w:rsid w:val="00B95906"/>
    <w:rsid w:val="00B968EA"/>
    <w:rsid w:val="00B9694F"/>
    <w:rsid w:val="00B97437"/>
    <w:rsid w:val="00BA1272"/>
    <w:rsid w:val="00BA30E3"/>
    <w:rsid w:val="00BA513B"/>
    <w:rsid w:val="00BB0764"/>
    <w:rsid w:val="00BB083B"/>
    <w:rsid w:val="00BB1975"/>
    <w:rsid w:val="00BB1984"/>
    <w:rsid w:val="00BB19D1"/>
    <w:rsid w:val="00BB3029"/>
    <w:rsid w:val="00BB4B39"/>
    <w:rsid w:val="00BB5510"/>
    <w:rsid w:val="00BB59B8"/>
    <w:rsid w:val="00BB607D"/>
    <w:rsid w:val="00BB6145"/>
    <w:rsid w:val="00BB7B15"/>
    <w:rsid w:val="00BC17D2"/>
    <w:rsid w:val="00BC332F"/>
    <w:rsid w:val="00BC56CC"/>
    <w:rsid w:val="00BD1DB1"/>
    <w:rsid w:val="00BD2464"/>
    <w:rsid w:val="00BD2C0F"/>
    <w:rsid w:val="00BD4A66"/>
    <w:rsid w:val="00BD7A0A"/>
    <w:rsid w:val="00BD7EB5"/>
    <w:rsid w:val="00BE2D7C"/>
    <w:rsid w:val="00BE4823"/>
    <w:rsid w:val="00BE6218"/>
    <w:rsid w:val="00BE6623"/>
    <w:rsid w:val="00BF03CD"/>
    <w:rsid w:val="00BF645A"/>
    <w:rsid w:val="00C030F0"/>
    <w:rsid w:val="00C03EEE"/>
    <w:rsid w:val="00C041AA"/>
    <w:rsid w:val="00C04235"/>
    <w:rsid w:val="00C04394"/>
    <w:rsid w:val="00C04F2A"/>
    <w:rsid w:val="00C05338"/>
    <w:rsid w:val="00C05836"/>
    <w:rsid w:val="00C10047"/>
    <w:rsid w:val="00C10B30"/>
    <w:rsid w:val="00C15693"/>
    <w:rsid w:val="00C168BC"/>
    <w:rsid w:val="00C16D89"/>
    <w:rsid w:val="00C20979"/>
    <w:rsid w:val="00C238E6"/>
    <w:rsid w:val="00C24E3C"/>
    <w:rsid w:val="00C250EF"/>
    <w:rsid w:val="00C27B96"/>
    <w:rsid w:val="00C30514"/>
    <w:rsid w:val="00C31D27"/>
    <w:rsid w:val="00C34184"/>
    <w:rsid w:val="00C349A3"/>
    <w:rsid w:val="00C44601"/>
    <w:rsid w:val="00C44CB7"/>
    <w:rsid w:val="00C45325"/>
    <w:rsid w:val="00C45431"/>
    <w:rsid w:val="00C461B3"/>
    <w:rsid w:val="00C47298"/>
    <w:rsid w:val="00C5034F"/>
    <w:rsid w:val="00C50692"/>
    <w:rsid w:val="00C50AA6"/>
    <w:rsid w:val="00C541BE"/>
    <w:rsid w:val="00C55D37"/>
    <w:rsid w:val="00C55E02"/>
    <w:rsid w:val="00C56202"/>
    <w:rsid w:val="00C5730C"/>
    <w:rsid w:val="00C57F45"/>
    <w:rsid w:val="00C608C3"/>
    <w:rsid w:val="00C60A27"/>
    <w:rsid w:val="00C61CF1"/>
    <w:rsid w:val="00C62481"/>
    <w:rsid w:val="00C6689F"/>
    <w:rsid w:val="00C71C9D"/>
    <w:rsid w:val="00C72A0C"/>
    <w:rsid w:val="00C75468"/>
    <w:rsid w:val="00C807A9"/>
    <w:rsid w:val="00C82F14"/>
    <w:rsid w:val="00C8334E"/>
    <w:rsid w:val="00C84ACF"/>
    <w:rsid w:val="00C871D4"/>
    <w:rsid w:val="00C926AB"/>
    <w:rsid w:val="00C92B47"/>
    <w:rsid w:val="00C94B7C"/>
    <w:rsid w:val="00C974FC"/>
    <w:rsid w:val="00CA1591"/>
    <w:rsid w:val="00CA1E6F"/>
    <w:rsid w:val="00CA4664"/>
    <w:rsid w:val="00CA607C"/>
    <w:rsid w:val="00CA61C2"/>
    <w:rsid w:val="00CA7C16"/>
    <w:rsid w:val="00CB042A"/>
    <w:rsid w:val="00CB25AF"/>
    <w:rsid w:val="00CB3595"/>
    <w:rsid w:val="00CB3C4C"/>
    <w:rsid w:val="00CB4C33"/>
    <w:rsid w:val="00CB70C5"/>
    <w:rsid w:val="00CB7932"/>
    <w:rsid w:val="00CB7A27"/>
    <w:rsid w:val="00CC089E"/>
    <w:rsid w:val="00CC0AE2"/>
    <w:rsid w:val="00CC145D"/>
    <w:rsid w:val="00CC4D38"/>
    <w:rsid w:val="00CC660A"/>
    <w:rsid w:val="00CC7D66"/>
    <w:rsid w:val="00CD0F91"/>
    <w:rsid w:val="00CD168C"/>
    <w:rsid w:val="00CD2358"/>
    <w:rsid w:val="00CD2F2A"/>
    <w:rsid w:val="00CD6EA0"/>
    <w:rsid w:val="00CD7335"/>
    <w:rsid w:val="00CD749F"/>
    <w:rsid w:val="00CE0462"/>
    <w:rsid w:val="00CE0E96"/>
    <w:rsid w:val="00CE78A6"/>
    <w:rsid w:val="00CF0A5F"/>
    <w:rsid w:val="00CF14D7"/>
    <w:rsid w:val="00CF1863"/>
    <w:rsid w:val="00CF2DA6"/>
    <w:rsid w:val="00CF4853"/>
    <w:rsid w:val="00CF535B"/>
    <w:rsid w:val="00CF66B6"/>
    <w:rsid w:val="00CF6E1E"/>
    <w:rsid w:val="00D03119"/>
    <w:rsid w:val="00D04174"/>
    <w:rsid w:val="00D0738E"/>
    <w:rsid w:val="00D13DAE"/>
    <w:rsid w:val="00D15307"/>
    <w:rsid w:val="00D15386"/>
    <w:rsid w:val="00D15CF6"/>
    <w:rsid w:val="00D16A53"/>
    <w:rsid w:val="00D1738D"/>
    <w:rsid w:val="00D17F57"/>
    <w:rsid w:val="00D22993"/>
    <w:rsid w:val="00D23B9B"/>
    <w:rsid w:val="00D26379"/>
    <w:rsid w:val="00D26E13"/>
    <w:rsid w:val="00D270CD"/>
    <w:rsid w:val="00D33FA6"/>
    <w:rsid w:val="00D36697"/>
    <w:rsid w:val="00D369A4"/>
    <w:rsid w:val="00D41B21"/>
    <w:rsid w:val="00D42E55"/>
    <w:rsid w:val="00D44CCF"/>
    <w:rsid w:val="00D45D33"/>
    <w:rsid w:val="00D46116"/>
    <w:rsid w:val="00D4675D"/>
    <w:rsid w:val="00D46BA9"/>
    <w:rsid w:val="00D51AC3"/>
    <w:rsid w:val="00D57A9D"/>
    <w:rsid w:val="00D6268D"/>
    <w:rsid w:val="00D651B8"/>
    <w:rsid w:val="00D668E7"/>
    <w:rsid w:val="00D679E8"/>
    <w:rsid w:val="00D709C8"/>
    <w:rsid w:val="00D72403"/>
    <w:rsid w:val="00D72622"/>
    <w:rsid w:val="00D72D64"/>
    <w:rsid w:val="00D72DE8"/>
    <w:rsid w:val="00D74186"/>
    <w:rsid w:val="00D744FC"/>
    <w:rsid w:val="00D75345"/>
    <w:rsid w:val="00D75EB1"/>
    <w:rsid w:val="00D803D6"/>
    <w:rsid w:val="00D8128E"/>
    <w:rsid w:val="00D8170B"/>
    <w:rsid w:val="00D82903"/>
    <w:rsid w:val="00D83220"/>
    <w:rsid w:val="00D84363"/>
    <w:rsid w:val="00D8485F"/>
    <w:rsid w:val="00D849D7"/>
    <w:rsid w:val="00D8694F"/>
    <w:rsid w:val="00D87120"/>
    <w:rsid w:val="00D90413"/>
    <w:rsid w:val="00D97A92"/>
    <w:rsid w:val="00DA1207"/>
    <w:rsid w:val="00DA1768"/>
    <w:rsid w:val="00DA189D"/>
    <w:rsid w:val="00DA1FCF"/>
    <w:rsid w:val="00DA2BF3"/>
    <w:rsid w:val="00DA4C51"/>
    <w:rsid w:val="00DA5BAE"/>
    <w:rsid w:val="00DA619A"/>
    <w:rsid w:val="00DA6ED4"/>
    <w:rsid w:val="00DA7225"/>
    <w:rsid w:val="00DB0F46"/>
    <w:rsid w:val="00DB1386"/>
    <w:rsid w:val="00DB26EE"/>
    <w:rsid w:val="00DB52EA"/>
    <w:rsid w:val="00DB6E42"/>
    <w:rsid w:val="00DB7522"/>
    <w:rsid w:val="00DC0825"/>
    <w:rsid w:val="00DC1600"/>
    <w:rsid w:val="00DC6F08"/>
    <w:rsid w:val="00DD0945"/>
    <w:rsid w:val="00DD2120"/>
    <w:rsid w:val="00DD3D6C"/>
    <w:rsid w:val="00DD4B87"/>
    <w:rsid w:val="00DD4CE7"/>
    <w:rsid w:val="00DD5660"/>
    <w:rsid w:val="00DE0930"/>
    <w:rsid w:val="00DE1793"/>
    <w:rsid w:val="00DE2F6D"/>
    <w:rsid w:val="00DE7DA2"/>
    <w:rsid w:val="00DE7E37"/>
    <w:rsid w:val="00DF34B4"/>
    <w:rsid w:val="00DF3AF6"/>
    <w:rsid w:val="00DF67E0"/>
    <w:rsid w:val="00E01554"/>
    <w:rsid w:val="00E018B4"/>
    <w:rsid w:val="00E02CC8"/>
    <w:rsid w:val="00E036C1"/>
    <w:rsid w:val="00E04AD7"/>
    <w:rsid w:val="00E05335"/>
    <w:rsid w:val="00E05543"/>
    <w:rsid w:val="00E05F6C"/>
    <w:rsid w:val="00E06889"/>
    <w:rsid w:val="00E1281A"/>
    <w:rsid w:val="00E12C62"/>
    <w:rsid w:val="00E13216"/>
    <w:rsid w:val="00E13D6D"/>
    <w:rsid w:val="00E13FB8"/>
    <w:rsid w:val="00E1403B"/>
    <w:rsid w:val="00E151E5"/>
    <w:rsid w:val="00E15A5C"/>
    <w:rsid w:val="00E1604B"/>
    <w:rsid w:val="00E166E8"/>
    <w:rsid w:val="00E21EF3"/>
    <w:rsid w:val="00E22AE1"/>
    <w:rsid w:val="00E249A5"/>
    <w:rsid w:val="00E25190"/>
    <w:rsid w:val="00E25D0C"/>
    <w:rsid w:val="00E26175"/>
    <w:rsid w:val="00E266CE"/>
    <w:rsid w:val="00E33714"/>
    <w:rsid w:val="00E35718"/>
    <w:rsid w:val="00E37484"/>
    <w:rsid w:val="00E37620"/>
    <w:rsid w:val="00E4068D"/>
    <w:rsid w:val="00E42180"/>
    <w:rsid w:val="00E4333E"/>
    <w:rsid w:val="00E43619"/>
    <w:rsid w:val="00E43BE2"/>
    <w:rsid w:val="00E47099"/>
    <w:rsid w:val="00E47102"/>
    <w:rsid w:val="00E53256"/>
    <w:rsid w:val="00E56D17"/>
    <w:rsid w:val="00E60B0E"/>
    <w:rsid w:val="00E60F0F"/>
    <w:rsid w:val="00E6223B"/>
    <w:rsid w:val="00E648C7"/>
    <w:rsid w:val="00E65F32"/>
    <w:rsid w:val="00E66199"/>
    <w:rsid w:val="00E67875"/>
    <w:rsid w:val="00E70783"/>
    <w:rsid w:val="00E71A16"/>
    <w:rsid w:val="00E75FED"/>
    <w:rsid w:val="00E812C5"/>
    <w:rsid w:val="00E91C81"/>
    <w:rsid w:val="00E92C24"/>
    <w:rsid w:val="00E964BB"/>
    <w:rsid w:val="00E9787C"/>
    <w:rsid w:val="00EA095A"/>
    <w:rsid w:val="00EA374A"/>
    <w:rsid w:val="00EA3DF5"/>
    <w:rsid w:val="00EA4592"/>
    <w:rsid w:val="00EA48F6"/>
    <w:rsid w:val="00EA6617"/>
    <w:rsid w:val="00EB0474"/>
    <w:rsid w:val="00EB0805"/>
    <w:rsid w:val="00EB11EE"/>
    <w:rsid w:val="00EB1D94"/>
    <w:rsid w:val="00EB3AFC"/>
    <w:rsid w:val="00EB42FD"/>
    <w:rsid w:val="00EB7943"/>
    <w:rsid w:val="00EC0D90"/>
    <w:rsid w:val="00EC0EA7"/>
    <w:rsid w:val="00EC1A0C"/>
    <w:rsid w:val="00EC45E3"/>
    <w:rsid w:val="00EC4B9E"/>
    <w:rsid w:val="00ED069A"/>
    <w:rsid w:val="00ED0AE9"/>
    <w:rsid w:val="00ED40BA"/>
    <w:rsid w:val="00ED453E"/>
    <w:rsid w:val="00ED49EC"/>
    <w:rsid w:val="00ED4F00"/>
    <w:rsid w:val="00ED781D"/>
    <w:rsid w:val="00EE0880"/>
    <w:rsid w:val="00EE2726"/>
    <w:rsid w:val="00EE4640"/>
    <w:rsid w:val="00EF21FF"/>
    <w:rsid w:val="00EF24DB"/>
    <w:rsid w:val="00EF31FE"/>
    <w:rsid w:val="00EF3286"/>
    <w:rsid w:val="00EF4A06"/>
    <w:rsid w:val="00EF53C5"/>
    <w:rsid w:val="00EF5E04"/>
    <w:rsid w:val="00EF6156"/>
    <w:rsid w:val="00EF7F1B"/>
    <w:rsid w:val="00F01D06"/>
    <w:rsid w:val="00F03715"/>
    <w:rsid w:val="00F03963"/>
    <w:rsid w:val="00F047A9"/>
    <w:rsid w:val="00F060EA"/>
    <w:rsid w:val="00F06457"/>
    <w:rsid w:val="00F06519"/>
    <w:rsid w:val="00F06A98"/>
    <w:rsid w:val="00F06B2B"/>
    <w:rsid w:val="00F076DC"/>
    <w:rsid w:val="00F07760"/>
    <w:rsid w:val="00F1167B"/>
    <w:rsid w:val="00F12120"/>
    <w:rsid w:val="00F1237F"/>
    <w:rsid w:val="00F14B8B"/>
    <w:rsid w:val="00F14DD1"/>
    <w:rsid w:val="00F17B80"/>
    <w:rsid w:val="00F20115"/>
    <w:rsid w:val="00F20152"/>
    <w:rsid w:val="00F21011"/>
    <w:rsid w:val="00F232E7"/>
    <w:rsid w:val="00F25A17"/>
    <w:rsid w:val="00F27938"/>
    <w:rsid w:val="00F312FA"/>
    <w:rsid w:val="00F33190"/>
    <w:rsid w:val="00F37A4B"/>
    <w:rsid w:val="00F43573"/>
    <w:rsid w:val="00F46D9E"/>
    <w:rsid w:val="00F46E38"/>
    <w:rsid w:val="00F47865"/>
    <w:rsid w:val="00F505A7"/>
    <w:rsid w:val="00F506BB"/>
    <w:rsid w:val="00F55758"/>
    <w:rsid w:val="00F57B0B"/>
    <w:rsid w:val="00F57B46"/>
    <w:rsid w:val="00F604B7"/>
    <w:rsid w:val="00F615E2"/>
    <w:rsid w:val="00F61E6E"/>
    <w:rsid w:val="00F62C68"/>
    <w:rsid w:val="00F65380"/>
    <w:rsid w:val="00F65F6B"/>
    <w:rsid w:val="00F66BD0"/>
    <w:rsid w:val="00F70824"/>
    <w:rsid w:val="00F75907"/>
    <w:rsid w:val="00F76606"/>
    <w:rsid w:val="00F7792D"/>
    <w:rsid w:val="00F81BD6"/>
    <w:rsid w:val="00F83849"/>
    <w:rsid w:val="00F84B22"/>
    <w:rsid w:val="00F85AC6"/>
    <w:rsid w:val="00F86E19"/>
    <w:rsid w:val="00F92E24"/>
    <w:rsid w:val="00F9740A"/>
    <w:rsid w:val="00F97697"/>
    <w:rsid w:val="00F97783"/>
    <w:rsid w:val="00F977C3"/>
    <w:rsid w:val="00F9780A"/>
    <w:rsid w:val="00FA01D7"/>
    <w:rsid w:val="00FA157A"/>
    <w:rsid w:val="00FA1BE4"/>
    <w:rsid w:val="00FA3F5F"/>
    <w:rsid w:val="00FA694B"/>
    <w:rsid w:val="00FA716D"/>
    <w:rsid w:val="00FB3B79"/>
    <w:rsid w:val="00FB529A"/>
    <w:rsid w:val="00FB75F1"/>
    <w:rsid w:val="00FC0797"/>
    <w:rsid w:val="00FC2058"/>
    <w:rsid w:val="00FC2BD9"/>
    <w:rsid w:val="00FC371D"/>
    <w:rsid w:val="00FC3A61"/>
    <w:rsid w:val="00FC4264"/>
    <w:rsid w:val="00FC5987"/>
    <w:rsid w:val="00FC7A33"/>
    <w:rsid w:val="00FD00BB"/>
    <w:rsid w:val="00FD39E5"/>
    <w:rsid w:val="00FD4D17"/>
    <w:rsid w:val="00FD5E71"/>
    <w:rsid w:val="00FD6298"/>
    <w:rsid w:val="00FD6DC2"/>
    <w:rsid w:val="00FE22E8"/>
    <w:rsid w:val="00FE601F"/>
    <w:rsid w:val="00FF35E9"/>
    <w:rsid w:val="00FF38E1"/>
    <w:rsid w:val="00FF3954"/>
    <w:rsid w:val="00FF45D4"/>
    <w:rsid w:val="00FF5429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63AC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3AC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3AC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6">
    <w:name w:val="Hyperlink"/>
    <w:basedOn w:val="a0"/>
    <w:uiPriority w:val="99"/>
    <w:semiHidden/>
    <w:unhideWhenUsed/>
    <w:rsid w:val="003E63AC"/>
    <w:rPr>
      <w:strike w:val="0"/>
      <w:dstrike w:val="0"/>
      <w:color w:val="008738"/>
      <w:u w:val="none"/>
      <w:effect w:val="none"/>
    </w:rPr>
  </w:style>
  <w:style w:type="character" w:styleId="a7">
    <w:name w:val="Strong"/>
    <w:basedOn w:val="a0"/>
    <w:uiPriority w:val="22"/>
    <w:qFormat/>
    <w:rsid w:val="003E63AC"/>
    <w:rPr>
      <w:b/>
      <w:bCs/>
    </w:rPr>
  </w:style>
  <w:style w:type="paragraph" w:styleId="a8">
    <w:name w:val="Normal (Web)"/>
    <w:basedOn w:val="a"/>
    <w:uiPriority w:val="99"/>
    <w:unhideWhenUsed/>
    <w:rsid w:val="003E63AC"/>
    <w:pPr>
      <w:spacing w:after="120"/>
    </w:pPr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C10B30"/>
    <w:pPr>
      <w:ind w:left="720"/>
      <w:contextualSpacing/>
    </w:pPr>
  </w:style>
  <w:style w:type="table" w:styleId="aa">
    <w:name w:val="Table Grid"/>
    <w:basedOn w:val="a1"/>
    <w:uiPriority w:val="59"/>
    <w:rsid w:val="00C10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953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1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1675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03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912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61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992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312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20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08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4344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7112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517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2015-11-24T16:21:00Z</cp:lastPrinted>
  <dcterms:created xsi:type="dcterms:W3CDTF">2015-11-06T05:33:00Z</dcterms:created>
  <dcterms:modified xsi:type="dcterms:W3CDTF">2015-11-24T16:22:00Z</dcterms:modified>
</cp:coreProperties>
</file>