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03" w:rsidRPr="00EE3603" w:rsidRDefault="00EE3603" w:rsidP="00EE3603">
      <w:pPr>
        <w:jc w:val="center"/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Самоанализ урока</w:t>
      </w:r>
    </w:p>
    <w:p w:rsidR="00EE3603" w:rsidRDefault="00EE3603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Предмет: русский язык</w:t>
      </w:r>
    </w:p>
    <w:p w:rsidR="00EE3603" w:rsidRDefault="00EE3603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класс: 6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дата: 24.11.2015 г</w:t>
      </w:r>
      <w:proofErr w:type="gramStart"/>
      <w:r>
        <w:rPr>
          <w:rFonts w:cs="Times New Roman"/>
          <w:sz w:val="28"/>
          <w:szCs w:val="28"/>
        </w:rPr>
        <w:t>.</w:t>
      </w:r>
      <w:r w:rsidRPr="00EE3603">
        <w:rPr>
          <w:rFonts w:cs="Times New Roman"/>
          <w:sz w:val="28"/>
          <w:szCs w:val="28"/>
        </w:rPr>
        <w:t>.</w:t>
      </w:r>
      <w:proofErr w:type="gramEnd"/>
    </w:p>
    <w:p w:rsidR="00EE3603" w:rsidRDefault="00EE3603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Учитель: Теплова Г.В.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Тема урока:</w:t>
      </w:r>
      <w:r>
        <w:rPr>
          <w:rFonts w:cs="Times New Roman"/>
          <w:sz w:val="28"/>
          <w:szCs w:val="28"/>
        </w:rPr>
        <w:t xml:space="preserve"> «Обобщение по теме </w:t>
      </w:r>
      <w:proofErr w:type="spellStart"/>
      <w:r>
        <w:rPr>
          <w:rFonts w:cs="Times New Roman"/>
          <w:sz w:val="28"/>
          <w:szCs w:val="28"/>
        </w:rPr>
        <w:t>морфемика</w:t>
      </w:r>
      <w:proofErr w:type="spellEnd"/>
      <w:r>
        <w:rPr>
          <w:rFonts w:cs="Times New Roman"/>
          <w:sz w:val="28"/>
          <w:szCs w:val="28"/>
        </w:rPr>
        <w:t>, словообразование, орфография»</w:t>
      </w:r>
      <w:r w:rsidRPr="00EE3603">
        <w:rPr>
          <w:rFonts w:cs="Times New Roman"/>
          <w:sz w:val="28"/>
          <w:szCs w:val="28"/>
        </w:rPr>
        <w:t>»</w:t>
      </w:r>
    </w:p>
    <w:p w:rsidR="00EE3603" w:rsidRDefault="00EE3603" w:rsidP="00EE3603">
      <w:pPr>
        <w:spacing w:after="120" w:line="240" w:lineRule="atLeast"/>
        <w:rPr>
          <w:rFonts w:eastAsia="Times New Roman" w:cs="Times New Roman"/>
          <w:color w:val="333333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Цели урока: </w:t>
      </w:r>
    </w:p>
    <w:p w:rsidR="00EE3603" w:rsidRPr="00741D75" w:rsidRDefault="00EE3603" w:rsidP="00EE3603">
      <w:pPr>
        <w:spacing w:after="120" w:line="240" w:lineRule="atLeast"/>
        <w:rPr>
          <w:rFonts w:eastAsia="Times New Roman" w:cs="Times New Roman"/>
          <w:color w:val="333333"/>
          <w:sz w:val="28"/>
          <w:szCs w:val="28"/>
        </w:rPr>
      </w:pPr>
      <w:r w:rsidRPr="00741D75">
        <w:rPr>
          <w:rFonts w:eastAsia="Times New Roman" w:cs="Times New Roman"/>
          <w:color w:val="333333"/>
          <w:sz w:val="28"/>
          <w:szCs w:val="28"/>
        </w:rPr>
        <w:t>Сформировать представление о морфеме как минимально значимой единице языка;</w:t>
      </w:r>
    </w:p>
    <w:p w:rsidR="00EE3603" w:rsidRPr="00741D75" w:rsidRDefault="00EE3603" w:rsidP="00EE3603">
      <w:pPr>
        <w:spacing w:after="120" w:line="240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- </w:t>
      </w:r>
      <w:r w:rsidRPr="00741D75">
        <w:rPr>
          <w:rFonts w:eastAsia="Times New Roman" w:cs="Times New Roman"/>
          <w:color w:val="333333"/>
          <w:sz w:val="28"/>
          <w:szCs w:val="28"/>
        </w:rPr>
        <w:t>Закрепить умение производить морфемный и словообразовательный разборы слов;</w:t>
      </w:r>
    </w:p>
    <w:p w:rsidR="00EE3603" w:rsidRPr="00EE3603" w:rsidRDefault="00EE3603" w:rsidP="00EE3603">
      <w:pPr>
        <w:spacing w:after="120" w:line="240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- </w:t>
      </w:r>
      <w:r w:rsidRPr="00741D75">
        <w:rPr>
          <w:rFonts w:eastAsia="Times New Roman" w:cs="Times New Roman"/>
          <w:color w:val="333333"/>
          <w:sz w:val="28"/>
          <w:szCs w:val="28"/>
        </w:rPr>
        <w:t>Сформировать навыки употребления словообразовательных сре</w:t>
      </w:r>
      <w:proofErr w:type="gramStart"/>
      <w:r w:rsidRPr="00741D75">
        <w:rPr>
          <w:rFonts w:eastAsia="Times New Roman" w:cs="Times New Roman"/>
          <w:color w:val="333333"/>
          <w:sz w:val="28"/>
          <w:szCs w:val="28"/>
        </w:rPr>
        <w:t>дств в р</w:t>
      </w:r>
      <w:proofErr w:type="gramEnd"/>
      <w:r w:rsidRPr="00741D75">
        <w:rPr>
          <w:rFonts w:eastAsia="Times New Roman" w:cs="Times New Roman"/>
          <w:color w:val="333333"/>
          <w:sz w:val="28"/>
          <w:szCs w:val="28"/>
        </w:rPr>
        <w:t>ечи.</w:t>
      </w:r>
    </w:p>
    <w:p w:rsid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Тип урока: урок </w:t>
      </w:r>
      <w:r w:rsidRPr="00EE3603">
        <w:rPr>
          <w:rFonts w:eastAsia="Times New Roman" w:cs="Times New Roman"/>
          <w:color w:val="333333"/>
          <w:sz w:val="28"/>
          <w:szCs w:val="28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>актуализации знаний и умений</w:t>
      </w:r>
      <w:r w:rsidRPr="00EE3603">
        <w:rPr>
          <w:rFonts w:cs="Times New Roman"/>
          <w:sz w:val="28"/>
          <w:szCs w:val="28"/>
        </w:rPr>
        <w:t xml:space="preserve"> 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   Характеристика класса 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-        активность класса </w:t>
      </w:r>
      <w:r>
        <w:rPr>
          <w:rFonts w:cs="Times New Roman"/>
          <w:sz w:val="28"/>
          <w:szCs w:val="28"/>
        </w:rPr>
        <w:t>средняя</w:t>
      </w:r>
      <w:r w:rsidRPr="00EE3603">
        <w:rPr>
          <w:rFonts w:cs="Times New Roman"/>
          <w:sz w:val="28"/>
          <w:szCs w:val="28"/>
        </w:rPr>
        <w:t>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-      </w:t>
      </w:r>
      <w:r>
        <w:rPr>
          <w:rFonts w:cs="Times New Roman"/>
          <w:sz w:val="28"/>
          <w:szCs w:val="28"/>
        </w:rPr>
        <w:t xml:space="preserve">  мотивация к обучению:  средняя</w:t>
      </w:r>
      <w:r w:rsidRPr="00EE3603">
        <w:rPr>
          <w:rFonts w:cs="Times New Roman"/>
          <w:sz w:val="28"/>
          <w:szCs w:val="28"/>
        </w:rPr>
        <w:t>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-        дети умеют детей работать в парах;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-        дети умеют работать в малых группах;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-        дети умеют слушать друг друга и фронтально взаимодействовать;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-        дети умеют </w:t>
      </w:r>
      <w:proofErr w:type="spellStart"/>
      <w:r w:rsidRPr="00EE3603">
        <w:rPr>
          <w:rFonts w:cs="Times New Roman"/>
          <w:sz w:val="28"/>
          <w:szCs w:val="28"/>
        </w:rPr>
        <w:t>самооценивать</w:t>
      </w:r>
      <w:proofErr w:type="spellEnd"/>
      <w:r w:rsidRPr="00EE3603">
        <w:rPr>
          <w:rFonts w:cs="Times New Roman"/>
          <w:sz w:val="28"/>
          <w:szCs w:val="28"/>
        </w:rPr>
        <w:t xml:space="preserve"> себя;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-        дети умеют </w:t>
      </w:r>
      <w:proofErr w:type="spellStart"/>
      <w:r w:rsidRPr="00EE3603">
        <w:rPr>
          <w:rFonts w:cs="Times New Roman"/>
          <w:sz w:val="28"/>
          <w:szCs w:val="28"/>
        </w:rPr>
        <w:t>взаимооценивать</w:t>
      </w:r>
      <w:proofErr w:type="spellEnd"/>
      <w:r w:rsidRPr="00EE3603">
        <w:rPr>
          <w:rFonts w:cs="Times New Roman"/>
          <w:sz w:val="28"/>
          <w:szCs w:val="28"/>
        </w:rPr>
        <w:t xml:space="preserve"> друг друга.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2.    На уроке использовались </w:t>
      </w:r>
      <w:proofErr w:type="gramStart"/>
      <w:r w:rsidRPr="00EE3603">
        <w:rPr>
          <w:rFonts w:cs="Times New Roman"/>
          <w:sz w:val="28"/>
          <w:szCs w:val="28"/>
        </w:rPr>
        <w:t>следующие</w:t>
      </w:r>
      <w:proofErr w:type="gramEnd"/>
      <w:r w:rsidRPr="00EE3603">
        <w:rPr>
          <w:rFonts w:cs="Times New Roman"/>
          <w:sz w:val="28"/>
          <w:szCs w:val="28"/>
        </w:rPr>
        <w:t>: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 1) </w:t>
      </w:r>
      <w:r w:rsidRPr="003B72CE">
        <w:rPr>
          <w:rFonts w:cs="Times New Roman"/>
          <w:sz w:val="28"/>
          <w:szCs w:val="28"/>
          <w:u w:val="single"/>
        </w:rPr>
        <w:t>Методы обучения: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- методы</w:t>
      </w:r>
      <w:r>
        <w:rPr>
          <w:rFonts w:cs="Times New Roman"/>
          <w:sz w:val="28"/>
          <w:szCs w:val="28"/>
        </w:rPr>
        <w:t xml:space="preserve"> обобщения знаний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EE3603">
        <w:rPr>
          <w:rFonts w:cs="Times New Roman"/>
          <w:sz w:val="28"/>
          <w:szCs w:val="28"/>
        </w:rPr>
        <w:t>;</w:t>
      </w:r>
      <w:proofErr w:type="gramEnd"/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- методы организации деятельности учащихся;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- методы контроля и самоконтроля;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- методы формирования личностных результатов</w:t>
      </w:r>
    </w:p>
    <w:p w:rsidR="00CD4A6A" w:rsidRDefault="00EE3603" w:rsidP="00EE3603">
      <w:pPr>
        <w:rPr>
          <w:rFonts w:cs="Times New Roman"/>
          <w:sz w:val="28"/>
          <w:szCs w:val="28"/>
          <w:lang w:val="en-US"/>
        </w:rPr>
      </w:pPr>
      <w:r w:rsidRPr="00EE3603">
        <w:rPr>
          <w:rFonts w:cs="Times New Roman"/>
          <w:sz w:val="28"/>
          <w:szCs w:val="28"/>
        </w:rPr>
        <w:t>2)</w:t>
      </w:r>
      <w:r w:rsidRPr="003B72CE">
        <w:rPr>
          <w:rFonts w:cs="Times New Roman"/>
          <w:sz w:val="28"/>
          <w:szCs w:val="28"/>
          <w:u w:val="single"/>
        </w:rPr>
        <w:t>Технологии обучения</w:t>
      </w:r>
      <w:r w:rsidRPr="00EE3603">
        <w:rPr>
          <w:rFonts w:cs="Times New Roman"/>
          <w:sz w:val="28"/>
          <w:szCs w:val="28"/>
        </w:rPr>
        <w:t xml:space="preserve">: </w:t>
      </w:r>
      <w:proofErr w:type="spellStart"/>
      <w:r w:rsidRPr="00EE3603">
        <w:rPr>
          <w:rFonts w:cs="Times New Roman"/>
          <w:sz w:val="28"/>
          <w:szCs w:val="28"/>
        </w:rPr>
        <w:t>разноуровнего</w:t>
      </w:r>
      <w:proofErr w:type="spellEnd"/>
      <w:r w:rsidRPr="00EE3603">
        <w:rPr>
          <w:rFonts w:cs="Times New Roman"/>
          <w:sz w:val="28"/>
          <w:szCs w:val="28"/>
        </w:rPr>
        <w:t xml:space="preserve"> обучения, </w:t>
      </w:r>
      <w:proofErr w:type="spellStart"/>
      <w:r w:rsidRPr="00EE3603">
        <w:rPr>
          <w:rFonts w:cs="Times New Roman"/>
          <w:sz w:val="28"/>
          <w:szCs w:val="28"/>
        </w:rPr>
        <w:t>здоровьесберегающие</w:t>
      </w:r>
      <w:proofErr w:type="spellEnd"/>
      <w:r w:rsidRPr="00EE3603">
        <w:rPr>
          <w:rFonts w:cs="Times New Roman"/>
          <w:sz w:val="28"/>
          <w:szCs w:val="28"/>
        </w:rPr>
        <w:t>, критическог</w:t>
      </w:r>
      <w:r>
        <w:rPr>
          <w:rFonts w:cs="Times New Roman"/>
          <w:sz w:val="28"/>
          <w:szCs w:val="28"/>
        </w:rPr>
        <w:t>о мышления.</w:t>
      </w:r>
    </w:p>
    <w:p w:rsidR="00EE3603" w:rsidRDefault="00EE3603" w:rsidP="00EE3603">
      <w:pPr>
        <w:rPr>
          <w:rFonts w:cs="Times New Roman"/>
          <w:sz w:val="28"/>
          <w:szCs w:val="28"/>
          <w:lang w:val="en-US"/>
        </w:rPr>
      </w:pPr>
      <w:r w:rsidRPr="00EE3603">
        <w:rPr>
          <w:rFonts w:cs="Times New Roman"/>
          <w:sz w:val="28"/>
          <w:szCs w:val="28"/>
        </w:rPr>
        <w:t>3. Структурный аспект самоанализа урока:</w:t>
      </w:r>
    </w:p>
    <w:p w:rsidR="00CD4A6A" w:rsidRPr="00CD4A6A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Проведено </w:t>
      </w:r>
      <w:proofErr w:type="spellStart"/>
      <w:r>
        <w:rPr>
          <w:rFonts w:cs="Times New Roman"/>
          <w:sz w:val="28"/>
          <w:szCs w:val="28"/>
        </w:rPr>
        <w:t>целеполагание</w:t>
      </w:r>
      <w:proofErr w:type="spellEnd"/>
      <w:r>
        <w:rPr>
          <w:rFonts w:cs="Times New Roman"/>
          <w:sz w:val="28"/>
          <w:szCs w:val="28"/>
        </w:rPr>
        <w:t xml:space="preserve">, цели диагностируемые, создана мотивация как на этапе </w:t>
      </w:r>
      <w:proofErr w:type="spellStart"/>
      <w:r>
        <w:rPr>
          <w:rFonts w:cs="Times New Roman"/>
          <w:sz w:val="28"/>
          <w:szCs w:val="28"/>
        </w:rPr>
        <w:t>целеполагания</w:t>
      </w:r>
      <w:proofErr w:type="spellEnd"/>
      <w:r>
        <w:rPr>
          <w:rFonts w:cs="Times New Roman"/>
          <w:sz w:val="28"/>
          <w:szCs w:val="28"/>
        </w:rPr>
        <w:t>, так и на других этапах урока.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Актуализация знаний и фиксация индивидуального затруднения в пробном действии</w:t>
      </w:r>
      <w:r w:rsidR="00CD4A6A">
        <w:rPr>
          <w:rFonts w:cs="Times New Roman"/>
          <w:sz w:val="28"/>
          <w:szCs w:val="28"/>
        </w:rPr>
        <w:t xml:space="preserve">  проведены в форме игры «верю – не верю» </w:t>
      </w:r>
      <w:proofErr w:type="spellStart"/>
      <w:r w:rsidR="00CD4A6A">
        <w:rPr>
          <w:rFonts w:cs="Times New Roman"/>
          <w:sz w:val="28"/>
          <w:szCs w:val="28"/>
        </w:rPr>
        <w:t>ис</w:t>
      </w:r>
      <w:proofErr w:type="spellEnd"/>
      <w:r w:rsidR="00CD4A6A">
        <w:rPr>
          <w:rFonts w:cs="Times New Roman"/>
          <w:sz w:val="28"/>
          <w:szCs w:val="28"/>
        </w:rPr>
        <w:t xml:space="preserve"> помощью индивидуальной </w:t>
      </w:r>
      <w:proofErr w:type="spellStart"/>
      <w:r w:rsidR="00CD4A6A">
        <w:rPr>
          <w:rFonts w:cs="Times New Roman"/>
          <w:sz w:val="28"/>
          <w:szCs w:val="28"/>
        </w:rPr>
        <w:t>карточкис</w:t>
      </w:r>
      <w:proofErr w:type="spellEnd"/>
      <w:r w:rsidR="00CD4A6A">
        <w:rPr>
          <w:rFonts w:cs="Times New Roman"/>
          <w:sz w:val="28"/>
          <w:szCs w:val="28"/>
        </w:rPr>
        <w:t xml:space="preserve"> объяснительным письмом.</w:t>
      </w:r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Проведена </w:t>
      </w:r>
      <w:r w:rsidR="00EE3603" w:rsidRPr="00EE3603">
        <w:rPr>
          <w:rFonts w:cs="Times New Roman"/>
          <w:sz w:val="28"/>
          <w:szCs w:val="28"/>
        </w:rPr>
        <w:t xml:space="preserve">подготовка мышления учащихся  и организация осознания ими внутренних </w:t>
      </w:r>
      <w:r>
        <w:rPr>
          <w:rFonts w:cs="Times New Roman"/>
          <w:sz w:val="28"/>
          <w:szCs w:val="28"/>
        </w:rPr>
        <w:t xml:space="preserve">потребностей к построению </w:t>
      </w:r>
      <w:r w:rsidR="00EE3603" w:rsidRPr="00EE3603">
        <w:rPr>
          <w:rFonts w:cs="Times New Roman"/>
          <w:sz w:val="28"/>
          <w:szCs w:val="28"/>
        </w:rPr>
        <w:t xml:space="preserve"> способа действий</w:t>
      </w:r>
      <w:r>
        <w:rPr>
          <w:rFonts w:cs="Times New Roman"/>
          <w:sz w:val="28"/>
          <w:szCs w:val="28"/>
        </w:rPr>
        <w:t xml:space="preserve"> при выполнении морфемного и словообразовательного разборов.</w:t>
      </w:r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Применялись </w:t>
      </w:r>
      <w:proofErr w:type="spellStart"/>
      <w:r>
        <w:rPr>
          <w:rFonts w:cs="Times New Roman"/>
          <w:sz w:val="28"/>
          <w:szCs w:val="28"/>
        </w:rPr>
        <w:t>и</w:t>
      </w:r>
      <w:r w:rsidR="00EE3603" w:rsidRPr="00EE3603">
        <w:rPr>
          <w:rFonts w:cs="Times New Roman"/>
          <w:sz w:val="28"/>
          <w:szCs w:val="28"/>
        </w:rPr>
        <w:t>ыслительные</w:t>
      </w:r>
      <w:proofErr w:type="spellEnd"/>
      <w:r w:rsidR="00EE3603" w:rsidRPr="00EE3603">
        <w:rPr>
          <w:rFonts w:cs="Times New Roman"/>
          <w:sz w:val="28"/>
          <w:szCs w:val="28"/>
        </w:rPr>
        <w:t xml:space="preserve"> операции (обобщение, анализ,  синтез, сравнение);</w:t>
      </w:r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Оформлялись в ходе урока </w:t>
      </w:r>
      <w:r w:rsidR="00EE3603" w:rsidRPr="00EE3603">
        <w:rPr>
          <w:rFonts w:cs="Times New Roman"/>
          <w:sz w:val="28"/>
          <w:szCs w:val="28"/>
        </w:rPr>
        <w:t>осознанные и произвольные речевые  высказывания;</w:t>
      </w:r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Произведена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EE3603" w:rsidRPr="00EE3603">
        <w:rPr>
          <w:rFonts w:cs="Times New Roman"/>
          <w:sz w:val="28"/>
          <w:szCs w:val="28"/>
        </w:rPr>
        <w:t xml:space="preserve">волевая </w:t>
      </w:r>
      <w:proofErr w:type="spellStart"/>
      <w:r w:rsidR="00EE3603" w:rsidRPr="00EE3603">
        <w:rPr>
          <w:rFonts w:cs="Times New Roman"/>
          <w:sz w:val="28"/>
          <w:szCs w:val="28"/>
        </w:rPr>
        <w:t>саморегуляция</w:t>
      </w:r>
      <w:proofErr w:type="spellEnd"/>
      <w:r w:rsidR="00EE3603" w:rsidRPr="00EE3603">
        <w:rPr>
          <w:rFonts w:cs="Times New Roman"/>
          <w:sz w:val="28"/>
          <w:szCs w:val="28"/>
        </w:rPr>
        <w:t xml:space="preserve">  в затруднении;</w:t>
      </w:r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Учитель требовал </w:t>
      </w:r>
      <w:r w:rsidR="00EE3603" w:rsidRPr="00EE3603">
        <w:rPr>
          <w:rFonts w:cs="Times New Roman"/>
          <w:sz w:val="28"/>
          <w:szCs w:val="28"/>
        </w:rPr>
        <w:t xml:space="preserve">выражение своих мыслей  с достаточной полнотой и точностью </w:t>
      </w:r>
      <w:proofErr w:type="gramStart"/>
      <w:r w:rsidR="00EE3603" w:rsidRPr="00EE3603">
        <w:rPr>
          <w:rFonts w:cs="Times New Roman"/>
          <w:sz w:val="28"/>
          <w:szCs w:val="28"/>
        </w:rPr>
        <w:t>;а</w:t>
      </w:r>
      <w:proofErr w:type="gramEnd"/>
      <w:r w:rsidR="00EE3603" w:rsidRPr="00EE3603">
        <w:rPr>
          <w:rFonts w:cs="Times New Roman"/>
          <w:sz w:val="28"/>
          <w:szCs w:val="28"/>
        </w:rPr>
        <w:t>ргументирование своего мнения  и позиции в коммуникации  .</w:t>
      </w:r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Производилось </w:t>
      </w:r>
      <w:proofErr w:type="spellStart"/>
      <w:r w:rsidR="00EE3603" w:rsidRPr="00EE3603">
        <w:rPr>
          <w:rFonts w:cs="Times New Roman"/>
          <w:sz w:val="28"/>
          <w:szCs w:val="28"/>
        </w:rPr>
        <w:t>ыявление</w:t>
      </w:r>
      <w:proofErr w:type="spellEnd"/>
      <w:r w:rsidR="00EE3603" w:rsidRPr="00EE3603">
        <w:rPr>
          <w:rFonts w:cs="Times New Roman"/>
          <w:sz w:val="28"/>
          <w:szCs w:val="28"/>
        </w:rPr>
        <w:t xml:space="preserve"> места и причины затруднения.</w:t>
      </w:r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Проводилось обобщающее </w:t>
      </w:r>
      <w:r w:rsidR="00EE3603" w:rsidRPr="00EE3603">
        <w:rPr>
          <w:rFonts w:cs="Times New Roman"/>
          <w:sz w:val="28"/>
          <w:szCs w:val="28"/>
        </w:rPr>
        <w:t>закрепление с проговариванием во внешней речи</w:t>
      </w:r>
      <w:r>
        <w:rPr>
          <w:rFonts w:cs="Times New Roman"/>
          <w:sz w:val="28"/>
          <w:szCs w:val="28"/>
        </w:rPr>
        <w:t>.</w:t>
      </w:r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урока вырабатывалось у</w:t>
      </w:r>
      <w:r w:rsidR="00EE3603" w:rsidRPr="00EE3603">
        <w:rPr>
          <w:rFonts w:cs="Times New Roman"/>
          <w:sz w:val="28"/>
          <w:szCs w:val="28"/>
        </w:rPr>
        <w:t xml:space="preserve">мение сверять свои действия </w:t>
      </w:r>
      <w:r>
        <w:rPr>
          <w:rFonts w:cs="Times New Roman"/>
          <w:sz w:val="28"/>
          <w:szCs w:val="28"/>
        </w:rPr>
        <w:t xml:space="preserve">с эталоном </w:t>
      </w:r>
      <w:r w:rsidR="00EE3603" w:rsidRPr="00EE3603">
        <w:rPr>
          <w:rFonts w:cs="Times New Roman"/>
          <w:sz w:val="28"/>
          <w:szCs w:val="28"/>
        </w:rPr>
        <w:t>с целью</w:t>
      </w:r>
      <w:r>
        <w:rPr>
          <w:rFonts w:cs="Times New Roman"/>
          <w:sz w:val="28"/>
          <w:szCs w:val="28"/>
        </w:rPr>
        <w:t xml:space="preserve"> проверки правильности выполнения.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Самостоятельное создание способов решения проблем творческого </w:t>
      </w:r>
      <w:r w:rsidR="00CD4A6A">
        <w:rPr>
          <w:rFonts w:cs="Times New Roman"/>
          <w:sz w:val="28"/>
          <w:szCs w:val="28"/>
        </w:rPr>
        <w:t xml:space="preserve"> характера  задействовано в творческом задании – дополнить те</w:t>
      </w:r>
      <w:proofErr w:type="gramStart"/>
      <w:r w:rsidR="00CD4A6A">
        <w:rPr>
          <w:rFonts w:cs="Times New Roman"/>
          <w:sz w:val="28"/>
          <w:szCs w:val="28"/>
        </w:rPr>
        <w:t>кст сл</w:t>
      </w:r>
      <w:proofErr w:type="gramEnd"/>
      <w:r w:rsidR="00CD4A6A">
        <w:rPr>
          <w:rFonts w:cs="Times New Roman"/>
          <w:sz w:val="28"/>
          <w:szCs w:val="28"/>
        </w:rPr>
        <w:t xml:space="preserve">ожными словами. </w:t>
      </w:r>
      <w:r w:rsidRPr="00EE3603">
        <w:rPr>
          <w:rFonts w:cs="Times New Roman"/>
          <w:sz w:val="28"/>
          <w:szCs w:val="28"/>
        </w:rPr>
        <w:t xml:space="preserve">Самостоятельная работа с самопроверкой по </w:t>
      </w:r>
      <w:proofErr w:type="spellStart"/>
      <w:r w:rsidRPr="00EE3603">
        <w:rPr>
          <w:rFonts w:cs="Times New Roman"/>
          <w:sz w:val="28"/>
          <w:szCs w:val="28"/>
        </w:rPr>
        <w:t>эталону</w:t>
      </w:r>
      <w:r w:rsidR="00CD4A6A">
        <w:rPr>
          <w:rFonts w:cs="Times New Roman"/>
          <w:sz w:val="28"/>
          <w:szCs w:val="28"/>
        </w:rPr>
        <w:t>прошла</w:t>
      </w:r>
      <w:proofErr w:type="spellEnd"/>
      <w:r w:rsidR="00CD4A6A">
        <w:rPr>
          <w:rFonts w:cs="Times New Roman"/>
          <w:sz w:val="28"/>
          <w:szCs w:val="28"/>
        </w:rPr>
        <w:t xml:space="preserve"> в форме программированного теста – это включение знаний при выполнении нового вида задания</w:t>
      </w:r>
      <w:proofErr w:type="gramStart"/>
      <w:r w:rsidR="00CD4A6A">
        <w:rPr>
          <w:rFonts w:cs="Times New Roman"/>
          <w:sz w:val="28"/>
          <w:szCs w:val="28"/>
        </w:rPr>
        <w:t>.</w:t>
      </w:r>
      <w:r w:rsidRPr="00EE3603">
        <w:rPr>
          <w:rFonts w:cs="Times New Roman"/>
          <w:sz w:val="28"/>
          <w:szCs w:val="28"/>
        </w:rPr>
        <w:t>.</w:t>
      </w:r>
      <w:proofErr w:type="gramEnd"/>
    </w:p>
    <w:p w:rsidR="00EE3603" w:rsidRPr="00EE3603" w:rsidRDefault="00CD4A6A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Учитель </w:t>
      </w:r>
      <w:r w:rsidR="003B72CE">
        <w:rPr>
          <w:rFonts w:cs="Times New Roman"/>
          <w:sz w:val="28"/>
          <w:szCs w:val="28"/>
        </w:rPr>
        <w:t>добивался формирования</w:t>
      </w:r>
      <w:r w:rsidR="00EE3603" w:rsidRPr="00EE3603">
        <w:rPr>
          <w:rFonts w:cs="Times New Roman"/>
          <w:sz w:val="28"/>
          <w:szCs w:val="28"/>
        </w:rPr>
        <w:t xml:space="preserve"> адекватной самооценки и самоконтроля.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Все  познавательные УУД +  контроль, коррекция, оценка 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формирование крит</w:t>
      </w:r>
      <w:r w:rsidR="003B72CE">
        <w:rPr>
          <w:rFonts w:cs="Times New Roman"/>
          <w:sz w:val="28"/>
          <w:szCs w:val="28"/>
        </w:rPr>
        <w:t>ического и творческого мышления формировались на уроке.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Домашнее задание</w:t>
      </w:r>
      <w:r w:rsidR="003B72CE">
        <w:rPr>
          <w:rFonts w:cs="Times New Roman"/>
          <w:sz w:val="28"/>
          <w:szCs w:val="28"/>
        </w:rPr>
        <w:t xml:space="preserve"> носило творческий характер и замкнуло «круг» урока: начали с понятия гордости и дома написать миниатюру «Чем надо гордиться?»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Оценивание деятельности</w:t>
      </w:r>
      <w:r w:rsidR="003B72CE">
        <w:rPr>
          <w:rFonts w:cs="Times New Roman"/>
          <w:sz w:val="28"/>
          <w:szCs w:val="28"/>
        </w:rPr>
        <w:t xml:space="preserve"> – рефлексия.</w:t>
      </w:r>
    </w:p>
    <w:p w:rsidR="00EE3603" w:rsidRPr="00EE3603" w:rsidRDefault="003B72CE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Проведена рефлексия деятельности обучающихся на уроке (выбор самооценки) и рефлексия деятельности учител</w:t>
      </w:r>
      <w:proofErr w:type="gramStart"/>
      <w:r>
        <w:rPr>
          <w:rFonts w:cs="Times New Roman"/>
          <w:sz w:val="28"/>
          <w:szCs w:val="28"/>
        </w:rPr>
        <w:t>я(</w:t>
      </w:r>
      <w:proofErr w:type="gramEnd"/>
      <w:r>
        <w:rPr>
          <w:rFonts w:cs="Times New Roman"/>
          <w:sz w:val="28"/>
          <w:szCs w:val="28"/>
        </w:rPr>
        <w:t xml:space="preserve"> выбор смайлика). При этом многие ученики проявили понимание </w:t>
      </w:r>
      <w:proofErr w:type="gramStart"/>
      <w:r>
        <w:rPr>
          <w:rFonts w:cs="Times New Roman"/>
          <w:sz w:val="28"/>
          <w:szCs w:val="28"/>
        </w:rPr>
        <w:t>своих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EE3603" w:rsidRPr="00EE3603">
        <w:rPr>
          <w:rFonts w:cs="Times New Roman"/>
          <w:sz w:val="28"/>
          <w:szCs w:val="28"/>
        </w:rPr>
        <w:t xml:space="preserve">успешности или </w:t>
      </w:r>
      <w:proofErr w:type="spellStart"/>
      <w:r w:rsidR="00EE3603" w:rsidRPr="00EE3603">
        <w:rPr>
          <w:rFonts w:cs="Times New Roman"/>
          <w:sz w:val="28"/>
          <w:szCs w:val="28"/>
        </w:rPr>
        <w:t>неуспешности</w:t>
      </w:r>
      <w:proofErr w:type="spellEnd"/>
      <w:r w:rsidR="00EE3603" w:rsidRPr="00EE3603">
        <w:rPr>
          <w:rFonts w:cs="Times New Roman"/>
          <w:sz w:val="28"/>
          <w:szCs w:val="28"/>
        </w:rPr>
        <w:t>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4.    Функциональный аспект: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-         структура урока соответствовала общей цели;</w:t>
      </w:r>
    </w:p>
    <w:p w:rsidR="00EE3603" w:rsidRPr="00EE3603" w:rsidRDefault="003B72CE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      структура урока </w:t>
      </w:r>
      <w:r w:rsidR="00EE3603" w:rsidRPr="00EE3603">
        <w:rPr>
          <w:rFonts w:cs="Times New Roman"/>
          <w:sz w:val="28"/>
          <w:szCs w:val="28"/>
        </w:rPr>
        <w:t>соответствовала возможностям класса;</w:t>
      </w:r>
    </w:p>
    <w:p w:rsidR="00EE3603" w:rsidRPr="00EE3603" w:rsidRDefault="003B72CE" w:rsidP="00EE3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="00EE3603" w:rsidRPr="00EE3603">
        <w:rPr>
          <w:rFonts w:cs="Times New Roman"/>
          <w:sz w:val="28"/>
          <w:szCs w:val="28"/>
        </w:rPr>
        <w:t xml:space="preserve">арактер общения учителя и учащихся </w:t>
      </w:r>
      <w:r>
        <w:rPr>
          <w:rFonts w:cs="Times New Roman"/>
          <w:sz w:val="28"/>
          <w:szCs w:val="28"/>
        </w:rPr>
        <w:t>строился на  сотрудничестве и взаимопонимании</w:t>
      </w:r>
      <w:r w:rsidR="00EE3603" w:rsidRPr="00EE3603">
        <w:rPr>
          <w:rFonts w:cs="Times New Roman"/>
          <w:sz w:val="28"/>
          <w:szCs w:val="28"/>
        </w:rPr>
        <w:t>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5. Организация контроля: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 xml:space="preserve"> Как был организован контроль: контроль был включен в состав других действий;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Что ученик контролирова</w:t>
      </w:r>
      <w:r w:rsidR="003B72CE">
        <w:rPr>
          <w:rFonts w:cs="Times New Roman"/>
          <w:sz w:val="28"/>
          <w:szCs w:val="28"/>
        </w:rPr>
        <w:t>л: процесс выполнения действия  и результат.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Количеств</w:t>
      </w:r>
      <w:r w:rsidR="003B72CE">
        <w:rPr>
          <w:rFonts w:cs="Times New Roman"/>
          <w:sz w:val="28"/>
          <w:szCs w:val="28"/>
        </w:rPr>
        <w:t xml:space="preserve">о опрошенных на уроке: устно - 12 человек, что составляет 100 %; письменно </w:t>
      </w:r>
      <w:proofErr w:type="gramStart"/>
      <w:r w:rsidR="003B72CE">
        <w:rPr>
          <w:rFonts w:cs="Times New Roman"/>
          <w:sz w:val="28"/>
          <w:szCs w:val="28"/>
        </w:rPr>
        <w:t xml:space="preserve">( </w:t>
      </w:r>
      <w:proofErr w:type="gramEnd"/>
      <w:r w:rsidR="003B72CE">
        <w:rPr>
          <w:rFonts w:cs="Times New Roman"/>
          <w:sz w:val="28"/>
          <w:szCs w:val="28"/>
        </w:rPr>
        <w:t>в том числе тесты и творческие работы) - 12</w:t>
      </w:r>
      <w:r w:rsidRPr="00EE3603">
        <w:rPr>
          <w:rFonts w:cs="Times New Roman"/>
          <w:sz w:val="28"/>
          <w:szCs w:val="28"/>
        </w:rPr>
        <w:t xml:space="preserve"> чел., что составляет - 100%.</w:t>
      </w:r>
    </w:p>
    <w:p w:rsidR="00EE3603" w:rsidRPr="00EE3603" w:rsidRDefault="00EE3603" w:rsidP="00EE3603">
      <w:pPr>
        <w:rPr>
          <w:rFonts w:cs="Times New Roman"/>
          <w:sz w:val="28"/>
          <w:szCs w:val="28"/>
        </w:rPr>
      </w:pPr>
      <w:r w:rsidRPr="00EE3603">
        <w:rPr>
          <w:rFonts w:cs="Times New Roman"/>
          <w:sz w:val="28"/>
          <w:szCs w:val="28"/>
        </w:rPr>
        <w:t>Количество</w:t>
      </w:r>
      <w:r w:rsidR="00E3290A">
        <w:rPr>
          <w:rFonts w:cs="Times New Roman"/>
          <w:sz w:val="28"/>
          <w:szCs w:val="28"/>
        </w:rPr>
        <w:t xml:space="preserve"> выставленных оценок на уроке 7 </w:t>
      </w:r>
      <w:proofErr w:type="gramStart"/>
      <w:r w:rsidR="00E3290A">
        <w:rPr>
          <w:rFonts w:cs="Times New Roman"/>
          <w:sz w:val="28"/>
          <w:szCs w:val="28"/>
        </w:rPr>
        <w:t xml:space="preserve">( </w:t>
      </w:r>
      <w:proofErr w:type="gramEnd"/>
      <w:r w:rsidR="00E3290A">
        <w:rPr>
          <w:rFonts w:cs="Times New Roman"/>
          <w:sz w:val="28"/>
          <w:szCs w:val="28"/>
        </w:rPr>
        <w:t>с пояснением</w:t>
      </w:r>
      <w:r w:rsidRPr="00EE3603">
        <w:rPr>
          <w:rFonts w:cs="Times New Roman"/>
          <w:sz w:val="28"/>
          <w:szCs w:val="28"/>
        </w:rPr>
        <w:t>) ;</w:t>
      </w:r>
    </w:p>
    <w:p w:rsidR="00D51AC3" w:rsidRPr="00E3290A" w:rsidRDefault="00E3290A" w:rsidP="00EE3603">
      <w:pPr>
        <w:rPr>
          <w:rFonts w:cs="Times New Roman"/>
          <w:sz w:val="28"/>
          <w:szCs w:val="28"/>
          <w:u w:val="single"/>
        </w:rPr>
      </w:pPr>
      <w:r w:rsidRPr="00E3290A">
        <w:rPr>
          <w:rFonts w:cs="Times New Roman"/>
          <w:sz w:val="28"/>
          <w:szCs w:val="28"/>
          <w:u w:val="single"/>
        </w:rPr>
        <w:t xml:space="preserve">Вывод: Урок соответствует структуре и требованиям ФГОС, носит личностно-развивающий </w:t>
      </w:r>
      <w:proofErr w:type="spellStart"/>
      <w:r w:rsidRPr="00E3290A">
        <w:rPr>
          <w:rFonts w:cs="Times New Roman"/>
          <w:sz w:val="28"/>
          <w:szCs w:val="28"/>
          <w:u w:val="single"/>
        </w:rPr>
        <w:t>деятельностный</w:t>
      </w:r>
      <w:proofErr w:type="spellEnd"/>
      <w:r w:rsidRPr="00E3290A">
        <w:rPr>
          <w:rFonts w:cs="Times New Roman"/>
          <w:sz w:val="28"/>
          <w:szCs w:val="28"/>
          <w:u w:val="single"/>
        </w:rPr>
        <w:t xml:space="preserve"> характер, поставленные цели достигнуты.</w:t>
      </w:r>
    </w:p>
    <w:sectPr w:rsidR="00D51AC3" w:rsidRPr="00E3290A" w:rsidSect="00D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B3"/>
    <w:rsid w:val="0000088B"/>
    <w:rsid w:val="0000174A"/>
    <w:rsid w:val="00003A85"/>
    <w:rsid w:val="000052B7"/>
    <w:rsid w:val="00005AD7"/>
    <w:rsid w:val="00006235"/>
    <w:rsid w:val="00006D7D"/>
    <w:rsid w:val="00011F6B"/>
    <w:rsid w:val="00012EF0"/>
    <w:rsid w:val="00014151"/>
    <w:rsid w:val="00023DCD"/>
    <w:rsid w:val="00023EDD"/>
    <w:rsid w:val="00023FDE"/>
    <w:rsid w:val="00024365"/>
    <w:rsid w:val="0002792E"/>
    <w:rsid w:val="00027B1E"/>
    <w:rsid w:val="000301F3"/>
    <w:rsid w:val="00034838"/>
    <w:rsid w:val="00034982"/>
    <w:rsid w:val="00036AB9"/>
    <w:rsid w:val="00042E7C"/>
    <w:rsid w:val="000450F4"/>
    <w:rsid w:val="00050530"/>
    <w:rsid w:val="00050799"/>
    <w:rsid w:val="00051A8C"/>
    <w:rsid w:val="00052F80"/>
    <w:rsid w:val="00053726"/>
    <w:rsid w:val="000543E7"/>
    <w:rsid w:val="00054589"/>
    <w:rsid w:val="00056693"/>
    <w:rsid w:val="00056E47"/>
    <w:rsid w:val="00057ED3"/>
    <w:rsid w:val="0006088A"/>
    <w:rsid w:val="00061E47"/>
    <w:rsid w:val="00062A0C"/>
    <w:rsid w:val="000635C3"/>
    <w:rsid w:val="0007033F"/>
    <w:rsid w:val="00071260"/>
    <w:rsid w:val="000714D0"/>
    <w:rsid w:val="00072C3D"/>
    <w:rsid w:val="000761A4"/>
    <w:rsid w:val="00076C72"/>
    <w:rsid w:val="00077B94"/>
    <w:rsid w:val="00080323"/>
    <w:rsid w:val="0008048E"/>
    <w:rsid w:val="00081D6B"/>
    <w:rsid w:val="000828A0"/>
    <w:rsid w:val="00083A44"/>
    <w:rsid w:val="00084072"/>
    <w:rsid w:val="00084453"/>
    <w:rsid w:val="00084619"/>
    <w:rsid w:val="0008523A"/>
    <w:rsid w:val="00085BE2"/>
    <w:rsid w:val="00085EA1"/>
    <w:rsid w:val="00086CBD"/>
    <w:rsid w:val="00087EEC"/>
    <w:rsid w:val="00091E57"/>
    <w:rsid w:val="00094668"/>
    <w:rsid w:val="000A04C0"/>
    <w:rsid w:val="000A0AE0"/>
    <w:rsid w:val="000A50A9"/>
    <w:rsid w:val="000A72DB"/>
    <w:rsid w:val="000B0006"/>
    <w:rsid w:val="000B0286"/>
    <w:rsid w:val="000B0A3C"/>
    <w:rsid w:val="000B3A91"/>
    <w:rsid w:val="000B48E7"/>
    <w:rsid w:val="000B5006"/>
    <w:rsid w:val="000B607F"/>
    <w:rsid w:val="000B6282"/>
    <w:rsid w:val="000B7123"/>
    <w:rsid w:val="000C0C85"/>
    <w:rsid w:val="000C31D2"/>
    <w:rsid w:val="000C4B5F"/>
    <w:rsid w:val="000C4F89"/>
    <w:rsid w:val="000C554D"/>
    <w:rsid w:val="000C5887"/>
    <w:rsid w:val="000D065F"/>
    <w:rsid w:val="000D067C"/>
    <w:rsid w:val="000D1057"/>
    <w:rsid w:val="000D3C3F"/>
    <w:rsid w:val="000D5937"/>
    <w:rsid w:val="000E6754"/>
    <w:rsid w:val="000E6A44"/>
    <w:rsid w:val="000F3552"/>
    <w:rsid w:val="000F543B"/>
    <w:rsid w:val="000F54FC"/>
    <w:rsid w:val="000F64F6"/>
    <w:rsid w:val="001011A8"/>
    <w:rsid w:val="00103E59"/>
    <w:rsid w:val="001040C4"/>
    <w:rsid w:val="00107422"/>
    <w:rsid w:val="001173D6"/>
    <w:rsid w:val="001175DF"/>
    <w:rsid w:val="0012211C"/>
    <w:rsid w:val="0012214C"/>
    <w:rsid w:val="001222CD"/>
    <w:rsid w:val="00122F1C"/>
    <w:rsid w:val="00125C2F"/>
    <w:rsid w:val="00125E4A"/>
    <w:rsid w:val="001300A8"/>
    <w:rsid w:val="00130325"/>
    <w:rsid w:val="00132524"/>
    <w:rsid w:val="00135470"/>
    <w:rsid w:val="00141FF3"/>
    <w:rsid w:val="00142696"/>
    <w:rsid w:val="00143B62"/>
    <w:rsid w:val="001464F8"/>
    <w:rsid w:val="00147AD6"/>
    <w:rsid w:val="0015212A"/>
    <w:rsid w:val="001524FC"/>
    <w:rsid w:val="001530C9"/>
    <w:rsid w:val="00154D31"/>
    <w:rsid w:val="00154F7B"/>
    <w:rsid w:val="0015578B"/>
    <w:rsid w:val="00157B53"/>
    <w:rsid w:val="00160D1A"/>
    <w:rsid w:val="001617C7"/>
    <w:rsid w:val="001701CD"/>
    <w:rsid w:val="00173FEA"/>
    <w:rsid w:val="00174D2A"/>
    <w:rsid w:val="001803B8"/>
    <w:rsid w:val="001839CE"/>
    <w:rsid w:val="00185B6D"/>
    <w:rsid w:val="00194B76"/>
    <w:rsid w:val="0019570D"/>
    <w:rsid w:val="0019615A"/>
    <w:rsid w:val="00196B54"/>
    <w:rsid w:val="001A020B"/>
    <w:rsid w:val="001A0643"/>
    <w:rsid w:val="001A21E0"/>
    <w:rsid w:val="001A22F4"/>
    <w:rsid w:val="001A2446"/>
    <w:rsid w:val="001A2D10"/>
    <w:rsid w:val="001A71A9"/>
    <w:rsid w:val="001B066D"/>
    <w:rsid w:val="001B16B3"/>
    <w:rsid w:val="001B1B13"/>
    <w:rsid w:val="001B1E98"/>
    <w:rsid w:val="001B2478"/>
    <w:rsid w:val="001B3896"/>
    <w:rsid w:val="001B4610"/>
    <w:rsid w:val="001B5EAF"/>
    <w:rsid w:val="001B6F67"/>
    <w:rsid w:val="001B7E95"/>
    <w:rsid w:val="001C0178"/>
    <w:rsid w:val="001C0918"/>
    <w:rsid w:val="001C5045"/>
    <w:rsid w:val="001C5AFD"/>
    <w:rsid w:val="001C63ED"/>
    <w:rsid w:val="001D07DC"/>
    <w:rsid w:val="001D100B"/>
    <w:rsid w:val="001D1F07"/>
    <w:rsid w:val="001D2DF5"/>
    <w:rsid w:val="001D7D50"/>
    <w:rsid w:val="001D7E8E"/>
    <w:rsid w:val="001E1883"/>
    <w:rsid w:val="001E224D"/>
    <w:rsid w:val="001E4B12"/>
    <w:rsid w:val="001F5E36"/>
    <w:rsid w:val="001F655B"/>
    <w:rsid w:val="002018A9"/>
    <w:rsid w:val="00202E19"/>
    <w:rsid w:val="00203230"/>
    <w:rsid w:val="00203387"/>
    <w:rsid w:val="002047A9"/>
    <w:rsid w:val="00204AE5"/>
    <w:rsid w:val="00205286"/>
    <w:rsid w:val="00207514"/>
    <w:rsid w:val="00207B93"/>
    <w:rsid w:val="002106B5"/>
    <w:rsid w:val="00210B3F"/>
    <w:rsid w:val="00211D1A"/>
    <w:rsid w:val="00214B50"/>
    <w:rsid w:val="00215714"/>
    <w:rsid w:val="00215FB7"/>
    <w:rsid w:val="0021789A"/>
    <w:rsid w:val="00217E24"/>
    <w:rsid w:val="0022117E"/>
    <w:rsid w:val="002211DB"/>
    <w:rsid w:val="00224D0D"/>
    <w:rsid w:val="00224D62"/>
    <w:rsid w:val="00225134"/>
    <w:rsid w:val="002321C7"/>
    <w:rsid w:val="002323DE"/>
    <w:rsid w:val="002323FC"/>
    <w:rsid w:val="0023583A"/>
    <w:rsid w:val="002377AE"/>
    <w:rsid w:val="00242D8E"/>
    <w:rsid w:val="002433E9"/>
    <w:rsid w:val="002450D2"/>
    <w:rsid w:val="00245276"/>
    <w:rsid w:val="00251B14"/>
    <w:rsid w:val="00251D6C"/>
    <w:rsid w:val="0025428B"/>
    <w:rsid w:val="00254BB1"/>
    <w:rsid w:val="00255FE8"/>
    <w:rsid w:val="002568CC"/>
    <w:rsid w:val="00257C83"/>
    <w:rsid w:val="0026070A"/>
    <w:rsid w:val="00260CDA"/>
    <w:rsid w:val="00261B86"/>
    <w:rsid w:val="00261DE5"/>
    <w:rsid w:val="00263656"/>
    <w:rsid w:val="00264270"/>
    <w:rsid w:val="002674F6"/>
    <w:rsid w:val="002702D0"/>
    <w:rsid w:val="002703D1"/>
    <w:rsid w:val="00273265"/>
    <w:rsid w:val="00273796"/>
    <w:rsid w:val="00273F2D"/>
    <w:rsid w:val="00274191"/>
    <w:rsid w:val="00277A61"/>
    <w:rsid w:val="0028019C"/>
    <w:rsid w:val="0028082E"/>
    <w:rsid w:val="00281EDC"/>
    <w:rsid w:val="00282B29"/>
    <w:rsid w:val="0028413E"/>
    <w:rsid w:val="002841B9"/>
    <w:rsid w:val="00284F3C"/>
    <w:rsid w:val="00287B6A"/>
    <w:rsid w:val="00293A24"/>
    <w:rsid w:val="00293AB7"/>
    <w:rsid w:val="0029521C"/>
    <w:rsid w:val="00295F8D"/>
    <w:rsid w:val="002A4843"/>
    <w:rsid w:val="002A5534"/>
    <w:rsid w:val="002B056A"/>
    <w:rsid w:val="002B0EB3"/>
    <w:rsid w:val="002B3FC5"/>
    <w:rsid w:val="002B7A66"/>
    <w:rsid w:val="002C0992"/>
    <w:rsid w:val="002C4984"/>
    <w:rsid w:val="002C5868"/>
    <w:rsid w:val="002C6F01"/>
    <w:rsid w:val="002D2EC9"/>
    <w:rsid w:val="002D37C2"/>
    <w:rsid w:val="002D39A3"/>
    <w:rsid w:val="002D59EB"/>
    <w:rsid w:val="002D5E20"/>
    <w:rsid w:val="002D643D"/>
    <w:rsid w:val="002D7193"/>
    <w:rsid w:val="002E039F"/>
    <w:rsid w:val="002E489B"/>
    <w:rsid w:val="002E5A34"/>
    <w:rsid w:val="002F1176"/>
    <w:rsid w:val="002F3887"/>
    <w:rsid w:val="002F3CB2"/>
    <w:rsid w:val="002F4141"/>
    <w:rsid w:val="002F4C41"/>
    <w:rsid w:val="002F5AB1"/>
    <w:rsid w:val="002F6AD0"/>
    <w:rsid w:val="00300044"/>
    <w:rsid w:val="00301AD2"/>
    <w:rsid w:val="00302C30"/>
    <w:rsid w:val="00303D0C"/>
    <w:rsid w:val="0030638D"/>
    <w:rsid w:val="003073F4"/>
    <w:rsid w:val="0031350A"/>
    <w:rsid w:val="003155B1"/>
    <w:rsid w:val="00315D27"/>
    <w:rsid w:val="00315D86"/>
    <w:rsid w:val="00315E51"/>
    <w:rsid w:val="00316840"/>
    <w:rsid w:val="00320733"/>
    <w:rsid w:val="00322123"/>
    <w:rsid w:val="003233D6"/>
    <w:rsid w:val="00325354"/>
    <w:rsid w:val="00330F62"/>
    <w:rsid w:val="003358A1"/>
    <w:rsid w:val="00344411"/>
    <w:rsid w:val="00350611"/>
    <w:rsid w:val="00350F24"/>
    <w:rsid w:val="00351B83"/>
    <w:rsid w:val="00351FC5"/>
    <w:rsid w:val="00352B21"/>
    <w:rsid w:val="0035515D"/>
    <w:rsid w:val="003560F8"/>
    <w:rsid w:val="00360983"/>
    <w:rsid w:val="00360C5E"/>
    <w:rsid w:val="00364605"/>
    <w:rsid w:val="003672DB"/>
    <w:rsid w:val="003672E4"/>
    <w:rsid w:val="00372039"/>
    <w:rsid w:val="00372385"/>
    <w:rsid w:val="003727FB"/>
    <w:rsid w:val="00377089"/>
    <w:rsid w:val="00384BD1"/>
    <w:rsid w:val="00384D60"/>
    <w:rsid w:val="00385810"/>
    <w:rsid w:val="00385CD4"/>
    <w:rsid w:val="00390CBD"/>
    <w:rsid w:val="00391DF7"/>
    <w:rsid w:val="003936F4"/>
    <w:rsid w:val="00394232"/>
    <w:rsid w:val="003A2C4C"/>
    <w:rsid w:val="003A47F6"/>
    <w:rsid w:val="003A5163"/>
    <w:rsid w:val="003A6CBA"/>
    <w:rsid w:val="003B0ADE"/>
    <w:rsid w:val="003B0F21"/>
    <w:rsid w:val="003B72CE"/>
    <w:rsid w:val="003C4E88"/>
    <w:rsid w:val="003C59A0"/>
    <w:rsid w:val="003C6D34"/>
    <w:rsid w:val="003D24B2"/>
    <w:rsid w:val="003D2EF0"/>
    <w:rsid w:val="003D4945"/>
    <w:rsid w:val="003D636B"/>
    <w:rsid w:val="003D6DE6"/>
    <w:rsid w:val="003E21F6"/>
    <w:rsid w:val="003E7E4C"/>
    <w:rsid w:val="003F274D"/>
    <w:rsid w:val="003F3B46"/>
    <w:rsid w:val="003F47E1"/>
    <w:rsid w:val="003F4D0B"/>
    <w:rsid w:val="003F6707"/>
    <w:rsid w:val="003F6848"/>
    <w:rsid w:val="00405FE4"/>
    <w:rsid w:val="00406321"/>
    <w:rsid w:val="00406906"/>
    <w:rsid w:val="00406A59"/>
    <w:rsid w:val="004150F3"/>
    <w:rsid w:val="00415908"/>
    <w:rsid w:val="00415982"/>
    <w:rsid w:val="0041642E"/>
    <w:rsid w:val="004177E4"/>
    <w:rsid w:val="004205C4"/>
    <w:rsid w:val="0042109E"/>
    <w:rsid w:val="0042185F"/>
    <w:rsid w:val="00422766"/>
    <w:rsid w:val="00424090"/>
    <w:rsid w:val="00426E5D"/>
    <w:rsid w:val="004301D7"/>
    <w:rsid w:val="00430649"/>
    <w:rsid w:val="00431A74"/>
    <w:rsid w:val="00431C29"/>
    <w:rsid w:val="00431E3F"/>
    <w:rsid w:val="004326DA"/>
    <w:rsid w:val="004337CB"/>
    <w:rsid w:val="004359F0"/>
    <w:rsid w:val="00437351"/>
    <w:rsid w:val="00440AC6"/>
    <w:rsid w:val="00440D91"/>
    <w:rsid w:val="004441AE"/>
    <w:rsid w:val="00444C14"/>
    <w:rsid w:val="00445C4B"/>
    <w:rsid w:val="00445EBD"/>
    <w:rsid w:val="00446449"/>
    <w:rsid w:val="00447A62"/>
    <w:rsid w:val="0045132B"/>
    <w:rsid w:val="00453A3B"/>
    <w:rsid w:val="004559C0"/>
    <w:rsid w:val="00457DC6"/>
    <w:rsid w:val="00460978"/>
    <w:rsid w:val="00460A82"/>
    <w:rsid w:val="00461E8F"/>
    <w:rsid w:val="00470C13"/>
    <w:rsid w:val="0047280B"/>
    <w:rsid w:val="004760D4"/>
    <w:rsid w:val="00480931"/>
    <w:rsid w:val="0048174E"/>
    <w:rsid w:val="00483A26"/>
    <w:rsid w:val="004853B1"/>
    <w:rsid w:val="00486C40"/>
    <w:rsid w:val="00487E79"/>
    <w:rsid w:val="0049096C"/>
    <w:rsid w:val="0049097A"/>
    <w:rsid w:val="00495296"/>
    <w:rsid w:val="00495B3C"/>
    <w:rsid w:val="00495DAD"/>
    <w:rsid w:val="00496424"/>
    <w:rsid w:val="00496739"/>
    <w:rsid w:val="00496975"/>
    <w:rsid w:val="004A2C12"/>
    <w:rsid w:val="004A4334"/>
    <w:rsid w:val="004B3A18"/>
    <w:rsid w:val="004B68F2"/>
    <w:rsid w:val="004C34DF"/>
    <w:rsid w:val="004C4148"/>
    <w:rsid w:val="004C49B7"/>
    <w:rsid w:val="004C61FC"/>
    <w:rsid w:val="004D0F5C"/>
    <w:rsid w:val="004D30F7"/>
    <w:rsid w:val="004D3F18"/>
    <w:rsid w:val="004D50E6"/>
    <w:rsid w:val="004D6B2C"/>
    <w:rsid w:val="004D7F47"/>
    <w:rsid w:val="004E01F9"/>
    <w:rsid w:val="004E04ED"/>
    <w:rsid w:val="004E0C2F"/>
    <w:rsid w:val="004E4456"/>
    <w:rsid w:val="004E5B34"/>
    <w:rsid w:val="004E7AF4"/>
    <w:rsid w:val="004F283A"/>
    <w:rsid w:val="004F2BDB"/>
    <w:rsid w:val="004F43CB"/>
    <w:rsid w:val="004F5419"/>
    <w:rsid w:val="004F58B0"/>
    <w:rsid w:val="005006FD"/>
    <w:rsid w:val="00500744"/>
    <w:rsid w:val="00502A61"/>
    <w:rsid w:val="00505743"/>
    <w:rsid w:val="00506FEF"/>
    <w:rsid w:val="00507503"/>
    <w:rsid w:val="00510938"/>
    <w:rsid w:val="00511087"/>
    <w:rsid w:val="005128E8"/>
    <w:rsid w:val="00512D2E"/>
    <w:rsid w:val="005157D9"/>
    <w:rsid w:val="00520ACC"/>
    <w:rsid w:val="005227FE"/>
    <w:rsid w:val="00522814"/>
    <w:rsid w:val="00522847"/>
    <w:rsid w:val="00524E1D"/>
    <w:rsid w:val="005253C0"/>
    <w:rsid w:val="00525E9F"/>
    <w:rsid w:val="00526F95"/>
    <w:rsid w:val="005307E6"/>
    <w:rsid w:val="0053093B"/>
    <w:rsid w:val="00532599"/>
    <w:rsid w:val="00535330"/>
    <w:rsid w:val="00535A1C"/>
    <w:rsid w:val="00536157"/>
    <w:rsid w:val="0054250F"/>
    <w:rsid w:val="00543542"/>
    <w:rsid w:val="00543983"/>
    <w:rsid w:val="00544404"/>
    <w:rsid w:val="0054751C"/>
    <w:rsid w:val="005475DB"/>
    <w:rsid w:val="00547B9F"/>
    <w:rsid w:val="005508E9"/>
    <w:rsid w:val="005517AD"/>
    <w:rsid w:val="005542FE"/>
    <w:rsid w:val="005564D9"/>
    <w:rsid w:val="005616BA"/>
    <w:rsid w:val="00561F1A"/>
    <w:rsid w:val="005649CE"/>
    <w:rsid w:val="00564A32"/>
    <w:rsid w:val="00565C2A"/>
    <w:rsid w:val="00572CEE"/>
    <w:rsid w:val="00572E65"/>
    <w:rsid w:val="005740FA"/>
    <w:rsid w:val="0057623D"/>
    <w:rsid w:val="0058254C"/>
    <w:rsid w:val="005827C4"/>
    <w:rsid w:val="005911D7"/>
    <w:rsid w:val="005919CB"/>
    <w:rsid w:val="0059292A"/>
    <w:rsid w:val="0059295C"/>
    <w:rsid w:val="0059421B"/>
    <w:rsid w:val="00594DFE"/>
    <w:rsid w:val="005952EE"/>
    <w:rsid w:val="005962E0"/>
    <w:rsid w:val="005A0117"/>
    <w:rsid w:val="005A0289"/>
    <w:rsid w:val="005A6DF6"/>
    <w:rsid w:val="005B11D6"/>
    <w:rsid w:val="005B1EC2"/>
    <w:rsid w:val="005B2FB6"/>
    <w:rsid w:val="005B6A65"/>
    <w:rsid w:val="005B7E6F"/>
    <w:rsid w:val="005C041F"/>
    <w:rsid w:val="005C0498"/>
    <w:rsid w:val="005C1C39"/>
    <w:rsid w:val="005C22B7"/>
    <w:rsid w:val="005C2F35"/>
    <w:rsid w:val="005C34D0"/>
    <w:rsid w:val="005C393F"/>
    <w:rsid w:val="005C780E"/>
    <w:rsid w:val="005D2DC3"/>
    <w:rsid w:val="005D5273"/>
    <w:rsid w:val="005D745E"/>
    <w:rsid w:val="005E0216"/>
    <w:rsid w:val="005E070B"/>
    <w:rsid w:val="005E072A"/>
    <w:rsid w:val="005E0870"/>
    <w:rsid w:val="005E2FE4"/>
    <w:rsid w:val="005E51FF"/>
    <w:rsid w:val="005E58F9"/>
    <w:rsid w:val="005E6B97"/>
    <w:rsid w:val="005E7B23"/>
    <w:rsid w:val="005E7E00"/>
    <w:rsid w:val="005F317A"/>
    <w:rsid w:val="005F4CE9"/>
    <w:rsid w:val="005F69F6"/>
    <w:rsid w:val="005F711A"/>
    <w:rsid w:val="006012C1"/>
    <w:rsid w:val="0060221A"/>
    <w:rsid w:val="00602286"/>
    <w:rsid w:val="006032FF"/>
    <w:rsid w:val="00603C12"/>
    <w:rsid w:val="00604E7B"/>
    <w:rsid w:val="00607A34"/>
    <w:rsid w:val="006130FC"/>
    <w:rsid w:val="0061611D"/>
    <w:rsid w:val="00617A60"/>
    <w:rsid w:val="0062179B"/>
    <w:rsid w:val="00623711"/>
    <w:rsid w:val="00623CF9"/>
    <w:rsid w:val="00624DE4"/>
    <w:rsid w:val="00626A9C"/>
    <w:rsid w:val="006325FA"/>
    <w:rsid w:val="00637025"/>
    <w:rsid w:val="00637386"/>
    <w:rsid w:val="00640E21"/>
    <w:rsid w:val="00641B9F"/>
    <w:rsid w:val="00642043"/>
    <w:rsid w:val="00642D28"/>
    <w:rsid w:val="0064343A"/>
    <w:rsid w:val="00643D97"/>
    <w:rsid w:val="006471D8"/>
    <w:rsid w:val="006506A8"/>
    <w:rsid w:val="00651BD9"/>
    <w:rsid w:val="006528ED"/>
    <w:rsid w:val="00653B67"/>
    <w:rsid w:val="00653C15"/>
    <w:rsid w:val="00655923"/>
    <w:rsid w:val="006616F0"/>
    <w:rsid w:val="0066358A"/>
    <w:rsid w:val="00665751"/>
    <w:rsid w:val="00665EC6"/>
    <w:rsid w:val="0066737B"/>
    <w:rsid w:val="00667758"/>
    <w:rsid w:val="00667829"/>
    <w:rsid w:val="006734CA"/>
    <w:rsid w:val="006737C3"/>
    <w:rsid w:val="00675AB9"/>
    <w:rsid w:val="006809A4"/>
    <w:rsid w:val="006810D8"/>
    <w:rsid w:val="00681EB4"/>
    <w:rsid w:val="00682AE8"/>
    <w:rsid w:val="006844BD"/>
    <w:rsid w:val="00684F42"/>
    <w:rsid w:val="0068580B"/>
    <w:rsid w:val="00686F5C"/>
    <w:rsid w:val="00687AA4"/>
    <w:rsid w:val="00690951"/>
    <w:rsid w:val="00691E73"/>
    <w:rsid w:val="006937D6"/>
    <w:rsid w:val="006954DD"/>
    <w:rsid w:val="00696200"/>
    <w:rsid w:val="0069620D"/>
    <w:rsid w:val="00696259"/>
    <w:rsid w:val="006965F2"/>
    <w:rsid w:val="00696E75"/>
    <w:rsid w:val="006973EF"/>
    <w:rsid w:val="006A1F33"/>
    <w:rsid w:val="006A2C7A"/>
    <w:rsid w:val="006A338B"/>
    <w:rsid w:val="006A55FC"/>
    <w:rsid w:val="006A5FFF"/>
    <w:rsid w:val="006A68A7"/>
    <w:rsid w:val="006B0753"/>
    <w:rsid w:val="006B0EBF"/>
    <w:rsid w:val="006B1109"/>
    <w:rsid w:val="006B141D"/>
    <w:rsid w:val="006B3544"/>
    <w:rsid w:val="006B5C61"/>
    <w:rsid w:val="006B68DC"/>
    <w:rsid w:val="006C0705"/>
    <w:rsid w:val="006C1456"/>
    <w:rsid w:val="006C334D"/>
    <w:rsid w:val="006C3515"/>
    <w:rsid w:val="006C5C70"/>
    <w:rsid w:val="006C6EA0"/>
    <w:rsid w:val="006D19E1"/>
    <w:rsid w:val="006D24A4"/>
    <w:rsid w:val="006D265F"/>
    <w:rsid w:val="006D6C95"/>
    <w:rsid w:val="006D7EA8"/>
    <w:rsid w:val="006E0062"/>
    <w:rsid w:val="006E1645"/>
    <w:rsid w:val="006E46C4"/>
    <w:rsid w:val="006E50DC"/>
    <w:rsid w:val="006E5939"/>
    <w:rsid w:val="006F01BD"/>
    <w:rsid w:val="006F23E5"/>
    <w:rsid w:val="006F3203"/>
    <w:rsid w:val="006F5B1D"/>
    <w:rsid w:val="007011C2"/>
    <w:rsid w:val="0070152F"/>
    <w:rsid w:val="00701EFC"/>
    <w:rsid w:val="00703782"/>
    <w:rsid w:val="007062C4"/>
    <w:rsid w:val="00707956"/>
    <w:rsid w:val="00711ACE"/>
    <w:rsid w:val="00711CA8"/>
    <w:rsid w:val="00711D1A"/>
    <w:rsid w:val="00712E98"/>
    <w:rsid w:val="00712F8B"/>
    <w:rsid w:val="00714CA7"/>
    <w:rsid w:val="0071684F"/>
    <w:rsid w:val="0071734C"/>
    <w:rsid w:val="00720BF7"/>
    <w:rsid w:val="00724198"/>
    <w:rsid w:val="0072454D"/>
    <w:rsid w:val="007248B1"/>
    <w:rsid w:val="007276D1"/>
    <w:rsid w:val="007279A0"/>
    <w:rsid w:val="007319C8"/>
    <w:rsid w:val="0073254F"/>
    <w:rsid w:val="007335BC"/>
    <w:rsid w:val="00736BAF"/>
    <w:rsid w:val="00736BE3"/>
    <w:rsid w:val="00736FEA"/>
    <w:rsid w:val="0073711C"/>
    <w:rsid w:val="00741515"/>
    <w:rsid w:val="007427DB"/>
    <w:rsid w:val="00757636"/>
    <w:rsid w:val="00761D0C"/>
    <w:rsid w:val="0076456D"/>
    <w:rsid w:val="007678E0"/>
    <w:rsid w:val="00770D0D"/>
    <w:rsid w:val="007758C2"/>
    <w:rsid w:val="0077762F"/>
    <w:rsid w:val="007776E5"/>
    <w:rsid w:val="0078019F"/>
    <w:rsid w:val="00785D6B"/>
    <w:rsid w:val="00786855"/>
    <w:rsid w:val="00790E62"/>
    <w:rsid w:val="00790EFD"/>
    <w:rsid w:val="00793286"/>
    <w:rsid w:val="007943C3"/>
    <w:rsid w:val="007976F9"/>
    <w:rsid w:val="007978AB"/>
    <w:rsid w:val="007A18E3"/>
    <w:rsid w:val="007A2C65"/>
    <w:rsid w:val="007A4234"/>
    <w:rsid w:val="007A4438"/>
    <w:rsid w:val="007A4A61"/>
    <w:rsid w:val="007A6AD5"/>
    <w:rsid w:val="007A6B11"/>
    <w:rsid w:val="007A6BED"/>
    <w:rsid w:val="007A6EF4"/>
    <w:rsid w:val="007B0932"/>
    <w:rsid w:val="007B2A80"/>
    <w:rsid w:val="007B3386"/>
    <w:rsid w:val="007B345F"/>
    <w:rsid w:val="007B4285"/>
    <w:rsid w:val="007B5AA0"/>
    <w:rsid w:val="007B5CA1"/>
    <w:rsid w:val="007B7A5E"/>
    <w:rsid w:val="007B7E0B"/>
    <w:rsid w:val="007C1A54"/>
    <w:rsid w:val="007C34F0"/>
    <w:rsid w:val="007C42E6"/>
    <w:rsid w:val="007C5B42"/>
    <w:rsid w:val="007C7518"/>
    <w:rsid w:val="007D00A4"/>
    <w:rsid w:val="007D0528"/>
    <w:rsid w:val="007D1C0D"/>
    <w:rsid w:val="007D1F3D"/>
    <w:rsid w:val="007D33A4"/>
    <w:rsid w:val="007D4CAA"/>
    <w:rsid w:val="007D6934"/>
    <w:rsid w:val="007E4652"/>
    <w:rsid w:val="007E662F"/>
    <w:rsid w:val="007E7619"/>
    <w:rsid w:val="007E786F"/>
    <w:rsid w:val="007E7A17"/>
    <w:rsid w:val="007F1C96"/>
    <w:rsid w:val="007F26AF"/>
    <w:rsid w:val="007F34B3"/>
    <w:rsid w:val="007F45B3"/>
    <w:rsid w:val="007F4AC0"/>
    <w:rsid w:val="007F5B29"/>
    <w:rsid w:val="007F72D8"/>
    <w:rsid w:val="00800D74"/>
    <w:rsid w:val="0080112A"/>
    <w:rsid w:val="008026A5"/>
    <w:rsid w:val="0080549B"/>
    <w:rsid w:val="00810D02"/>
    <w:rsid w:val="008157FE"/>
    <w:rsid w:val="00820AD6"/>
    <w:rsid w:val="0082477B"/>
    <w:rsid w:val="00827B0A"/>
    <w:rsid w:val="00827F31"/>
    <w:rsid w:val="00830F0D"/>
    <w:rsid w:val="008362EA"/>
    <w:rsid w:val="00836532"/>
    <w:rsid w:val="008376A6"/>
    <w:rsid w:val="008419A3"/>
    <w:rsid w:val="008435A4"/>
    <w:rsid w:val="0084458B"/>
    <w:rsid w:val="0084489C"/>
    <w:rsid w:val="00846844"/>
    <w:rsid w:val="00846C34"/>
    <w:rsid w:val="00846E99"/>
    <w:rsid w:val="00850E11"/>
    <w:rsid w:val="00851260"/>
    <w:rsid w:val="00852208"/>
    <w:rsid w:val="00852C25"/>
    <w:rsid w:val="00852FD2"/>
    <w:rsid w:val="00860921"/>
    <w:rsid w:val="00860DE8"/>
    <w:rsid w:val="00866C77"/>
    <w:rsid w:val="008721CA"/>
    <w:rsid w:val="00874F5F"/>
    <w:rsid w:val="008751E0"/>
    <w:rsid w:val="008775BB"/>
    <w:rsid w:val="008776B5"/>
    <w:rsid w:val="00880279"/>
    <w:rsid w:val="00881CFF"/>
    <w:rsid w:val="008822F7"/>
    <w:rsid w:val="0088325A"/>
    <w:rsid w:val="00883DE9"/>
    <w:rsid w:val="008848EB"/>
    <w:rsid w:val="00887CC6"/>
    <w:rsid w:val="0089002D"/>
    <w:rsid w:val="00891DFD"/>
    <w:rsid w:val="00891EDA"/>
    <w:rsid w:val="008950B7"/>
    <w:rsid w:val="00897B2F"/>
    <w:rsid w:val="008A24DC"/>
    <w:rsid w:val="008A4257"/>
    <w:rsid w:val="008A607F"/>
    <w:rsid w:val="008A6CDB"/>
    <w:rsid w:val="008B046C"/>
    <w:rsid w:val="008B060E"/>
    <w:rsid w:val="008B1142"/>
    <w:rsid w:val="008B19FE"/>
    <w:rsid w:val="008B2161"/>
    <w:rsid w:val="008B37F4"/>
    <w:rsid w:val="008B3AE1"/>
    <w:rsid w:val="008B3B2D"/>
    <w:rsid w:val="008B4142"/>
    <w:rsid w:val="008B7A75"/>
    <w:rsid w:val="008C02D2"/>
    <w:rsid w:val="008C103E"/>
    <w:rsid w:val="008C1BAB"/>
    <w:rsid w:val="008C250F"/>
    <w:rsid w:val="008C4BBA"/>
    <w:rsid w:val="008C517E"/>
    <w:rsid w:val="008C672B"/>
    <w:rsid w:val="008D29CB"/>
    <w:rsid w:val="008D2C58"/>
    <w:rsid w:val="008D3E1F"/>
    <w:rsid w:val="008D50E8"/>
    <w:rsid w:val="008D61CB"/>
    <w:rsid w:val="008E0933"/>
    <w:rsid w:val="008E0EC5"/>
    <w:rsid w:val="008E294A"/>
    <w:rsid w:val="008E50BA"/>
    <w:rsid w:val="008E6BBA"/>
    <w:rsid w:val="008F1965"/>
    <w:rsid w:val="008F1B97"/>
    <w:rsid w:val="008F3C58"/>
    <w:rsid w:val="008F42D2"/>
    <w:rsid w:val="008F44F8"/>
    <w:rsid w:val="008F5EBA"/>
    <w:rsid w:val="008F5FBC"/>
    <w:rsid w:val="008F663F"/>
    <w:rsid w:val="008F7DDA"/>
    <w:rsid w:val="009006DD"/>
    <w:rsid w:val="00901810"/>
    <w:rsid w:val="00903B50"/>
    <w:rsid w:val="00904391"/>
    <w:rsid w:val="00904E07"/>
    <w:rsid w:val="00905684"/>
    <w:rsid w:val="00905687"/>
    <w:rsid w:val="00906046"/>
    <w:rsid w:val="009077FD"/>
    <w:rsid w:val="00910D84"/>
    <w:rsid w:val="00910FCA"/>
    <w:rsid w:val="0091103E"/>
    <w:rsid w:val="00911375"/>
    <w:rsid w:val="00911B6A"/>
    <w:rsid w:val="00913755"/>
    <w:rsid w:val="0091530D"/>
    <w:rsid w:val="0091681D"/>
    <w:rsid w:val="00916C61"/>
    <w:rsid w:val="00917227"/>
    <w:rsid w:val="0091768D"/>
    <w:rsid w:val="00920B41"/>
    <w:rsid w:val="0092198B"/>
    <w:rsid w:val="00930B55"/>
    <w:rsid w:val="009310C1"/>
    <w:rsid w:val="009328D4"/>
    <w:rsid w:val="0093303A"/>
    <w:rsid w:val="00933290"/>
    <w:rsid w:val="00934855"/>
    <w:rsid w:val="0093654C"/>
    <w:rsid w:val="00937895"/>
    <w:rsid w:val="00940709"/>
    <w:rsid w:val="0094217C"/>
    <w:rsid w:val="009428FE"/>
    <w:rsid w:val="00942BFD"/>
    <w:rsid w:val="009463A0"/>
    <w:rsid w:val="00947318"/>
    <w:rsid w:val="0095124E"/>
    <w:rsid w:val="00955B69"/>
    <w:rsid w:val="00955DFD"/>
    <w:rsid w:val="009569E4"/>
    <w:rsid w:val="00960773"/>
    <w:rsid w:val="00960DA5"/>
    <w:rsid w:val="00963A25"/>
    <w:rsid w:val="009654C2"/>
    <w:rsid w:val="009675B1"/>
    <w:rsid w:val="00970135"/>
    <w:rsid w:val="00970CCA"/>
    <w:rsid w:val="009739A6"/>
    <w:rsid w:val="00973B7C"/>
    <w:rsid w:val="00977709"/>
    <w:rsid w:val="0098204C"/>
    <w:rsid w:val="00983E93"/>
    <w:rsid w:val="00984189"/>
    <w:rsid w:val="009843F6"/>
    <w:rsid w:val="009851D0"/>
    <w:rsid w:val="00985AC9"/>
    <w:rsid w:val="0098723A"/>
    <w:rsid w:val="00996F1D"/>
    <w:rsid w:val="00997E7C"/>
    <w:rsid w:val="009A0E01"/>
    <w:rsid w:val="009A2F1F"/>
    <w:rsid w:val="009A379D"/>
    <w:rsid w:val="009A3FD0"/>
    <w:rsid w:val="009A4B53"/>
    <w:rsid w:val="009A4BF4"/>
    <w:rsid w:val="009B0839"/>
    <w:rsid w:val="009B2527"/>
    <w:rsid w:val="009B392E"/>
    <w:rsid w:val="009B4A73"/>
    <w:rsid w:val="009B5C8D"/>
    <w:rsid w:val="009B62F4"/>
    <w:rsid w:val="009B702B"/>
    <w:rsid w:val="009C0FC5"/>
    <w:rsid w:val="009C12CF"/>
    <w:rsid w:val="009C4D9E"/>
    <w:rsid w:val="009C54F0"/>
    <w:rsid w:val="009C6C86"/>
    <w:rsid w:val="009C7B46"/>
    <w:rsid w:val="009D04FA"/>
    <w:rsid w:val="009D0801"/>
    <w:rsid w:val="009D21F6"/>
    <w:rsid w:val="009D31AC"/>
    <w:rsid w:val="009D38F1"/>
    <w:rsid w:val="009D431D"/>
    <w:rsid w:val="009D4656"/>
    <w:rsid w:val="009D7EAC"/>
    <w:rsid w:val="009E24C1"/>
    <w:rsid w:val="009E30F2"/>
    <w:rsid w:val="009E4BCC"/>
    <w:rsid w:val="009E4C34"/>
    <w:rsid w:val="009E4D35"/>
    <w:rsid w:val="009E5E68"/>
    <w:rsid w:val="009E7460"/>
    <w:rsid w:val="009E7946"/>
    <w:rsid w:val="009F10C4"/>
    <w:rsid w:val="009F14E5"/>
    <w:rsid w:val="009F2FB0"/>
    <w:rsid w:val="009F3301"/>
    <w:rsid w:val="009F719C"/>
    <w:rsid w:val="009F7ED7"/>
    <w:rsid w:val="00A002EB"/>
    <w:rsid w:val="00A01890"/>
    <w:rsid w:val="00A01A34"/>
    <w:rsid w:val="00A04266"/>
    <w:rsid w:val="00A0530C"/>
    <w:rsid w:val="00A069E0"/>
    <w:rsid w:val="00A13E9D"/>
    <w:rsid w:val="00A16F6E"/>
    <w:rsid w:val="00A334C5"/>
    <w:rsid w:val="00A3791B"/>
    <w:rsid w:val="00A40215"/>
    <w:rsid w:val="00A408D2"/>
    <w:rsid w:val="00A40F36"/>
    <w:rsid w:val="00A4125C"/>
    <w:rsid w:val="00A4310A"/>
    <w:rsid w:val="00A435EE"/>
    <w:rsid w:val="00A4384D"/>
    <w:rsid w:val="00A43EF9"/>
    <w:rsid w:val="00A50AD4"/>
    <w:rsid w:val="00A50FB9"/>
    <w:rsid w:val="00A60686"/>
    <w:rsid w:val="00A61823"/>
    <w:rsid w:val="00A62929"/>
    <w:rsid w:val="00A634BF"/>
    <w:rsid w:val="00A71010"/>
    <w:rsid w:val="00A71596"/>
    <w:rsid w:val="00A73A72"/>
    <w:rsid w:val="00A7561B"/>
    <w:rsid w:val="00A80C8C"/>
    <w:rsid w:val="00A815A6"/>
    <w:rsid w:val="00A83F41"/>
    <w:rsid w:val="00A85891"/>
    <w:rsid w:val="00A932E9"/>
    <w:rsid w:val="00A93A10"/>
    <w:rsid w:val="00A94F89"/>
    <w:rsid w:val="00A97D16"/>
    <w:rsid w:val="00AA1C8C"/>
    <w:rsid w:val="00AA7578"/>
    <w:rsid w:val="00AB1750"/>
    <w:rsid w:val="00AB30EA"/>
    <w:rsid w:val="00AB4BBC"/>
    <w:rsid w:val="00AB6D2B"/>
    <w:rsid w:val="00AB76B9"/>
    <w:rsid w:val="00AC015D"/>
    <w:rsid w:val="00AC1C22"/>
    <w:rsid w:val="00AC2503"/>
    <w:rsid w:val="00AC2EF5"/>
    <w:rsid w:val="00AC363C"/>
    <w:rsid w:val="00AC38EA"/>
    <w:rsid w:val="00AC495D"/>
    <w:rsid w:val="00AC53B7"/>
    <w:rsid w:val="00AC5A1B"/>
    <w:rsid w:val="00AC74AD"/>
    <w:rsid w:val="00AD1353"/>
    <w:rsid w:val="00AD2BA7"/>
    <w:rsid w:val="00AD2F97"/>
    <w:rsid w:val="00AD5F1E"/>
    <w:rsid w:val="00AD7987"/>
    <w:rsid w:val="00AE19FE"/>
    <w:rsid w:val="00AE53C2"/>
    <w:rsid w:val="00AE6AC1"/>
    <w:rsid w:val="00AF0533"/>
    <w:rsid w:val="00AF4DB9"/>
    <w:rsid w:val="00AF50F8"/>
    <w:rsid w:val="00AF5DD6"/>
    <w:rsid w:val="00AF6BCE"/>
    <w:rsid w:val="00B00A1F"/>
    <w:rsid w:val="00B00B31"/>
    <w:rsid w:val="00B03D46"/>
    <w:rsid w:val="00B047E1"/>
    <w:rsid w:val="00B048BC"/>
    <w:rsid w:val="00B12F47"/>
    <w:rsid w:val="00B14BDE"/>
    <w:rsid w:val="00B15424"/>
    <w:rsid w:val="00B15A2F"/>
    <w:rsid w:val="00B169C6"/>
    <w:rsid w:val="00B205B3"/>
    <w:rsid w:val="00B228B9"/>
    <w:rsid w:val="00B2362A"/>
    <w:rsid w:val="00B26C65"/>
    <w:rsid w:val="00B3388A"/>
    <w:rsid w:val="00B33EBB"/>
    <w:rsid w:val="00B40BE9"/>
    <w:rsid w:val="00B42403"/>
    <w:rsid w:val="00B447A7"/>
    <w:rsid w:val="00B44998"/>
    <w:rsid w:val="00B45294"/>
    <w:rsid w:val="00B47037"/>
    <w:rsid w:val="00B478B6"/>
    <w:rsid w:val="00B5087F"/>
    <w:rsid w:val="00B50F3A"/>
    <w:rsid w:val="00B52E98"/>
    <w:rsid w:val="00B52FDF"/>
    <w:rsid w:val="00B53545"/>
    <w:rsid w:val="00B5364C"/>
    <w:rsid w:val="00B53ABB"/>
    <w:rsid w:val="00B54EA7"/>
    <w:rsid w:val="00B57866"/>
    <w:rsid w:val="00B612FB"/>
    <w:rsid w:val="00B621F4"/>
    <w:rsid w:val="00B63321"/>
    <w:rsid w:val="00B653FF"/>
    <w:rsid w:val="00B65E1F"/>
    <w:rsid w:val="00B6667A"/>
    <w:rsid w:val="00B6688F"/>
    <w:rsid w:val="00B70D5C"/>
    <w:rsid w:val="00B713AC"/>
    <w:rsid w:val="00B7317E"/>
    <w:rsid w:val="00B737F4"/>
    <w:rsid w:val="00B74565"/>
    <w:rsid w:val="00B75483"/>
    <w:rsid w:val="00B7578C"/>
    <w:rsid w:val="00B75E10"/>
    <w:rsid w:val="00B7603E"/>
    <w:rsid w:val="00B76F13"/>
    <w:rsid w:val="00B83EE1"/>
    <w:rsid w:val="00B8437F"/>
    <w:rsid w:val="00B912B6"/>
    <w:rsid w:val="00B95906"/>
    <w:rsid w:val="00B968EA"/>
    <w:rsid w:val="00B9694F"/>
    <w:rsid w:val="00B97437"/>
    <w:rsid w:val="00BA1272"/>
    <w:rsid w:val="00BA30E3"/>
    <w:rsid w:val="00BA513B"/>
    <w:rsid w:val="00BB083B"/>
    <w:rsid w:val="00BB1975"/>
    <w:rsid w:val="00BB197C"/>
    <w:rsid w:val="00BB1984"/>
    <w:rsid w:val="00BB3029"/>
    <w:rsid w:val="00BB4B39"/>
    <w:rsid w:val="00BB5510"/>
    <w:rsid w:val="00BB59B8"/>
    <w:rsid w:val="00BB607D"/>
    <w:rsid w:val="00BB6145"/>
    <w:rsid w:val="00BB7B15"/>
    <w:rsid w:val="00BC17D2"/>
    <w:rsid w:val="00BC332F"/>
    <w:rsid w:val="00BC56CC"/>
    <w:rsid w:val="00BD1DB1"/>
    <w:rsid w:val="00BD2464"/>
    <w:rsid w:val="00BD2C0F"/>
    <w:rsid w:val="00BD4A66"/>
    <w:rsid w:val="00BD7A0A"/>
    <w:rsid w:val="00BD7EB5"/>
    <w:rsid w:val="00BE2D7C"/>
    <w:rsid w:val="00BE4823"/>
    <w:rsid w:val="00BE6218"/>
    <w:rsid w:val="00BE6623"/>
    <w:rsid w:val="00BF03CD"/>
    <w:rsid w:val="00BF645A"/>
    <w:rsid w:val="00C030F0"/>
    <w:rsid w:val="00C03EEE"/>
    <w:rsid w:val="00C041AA"/>
    <w:rsid w:val="00C04235"/>
    <w:rsid w:val="00C04394"/>
    <w:rsid w:val="00C04F2A"/>
    <w:rsid w:val="00C05338"/>
    <w:rsid w:val="00C05836"/>
    <w:rsid w:val="00C10047"/>
    <w:rsid w:val="00C15693"/>
    <w:rsid w:val="00C168BC"/>
    <w:rsid w:val="00C16D89"/>
    <w:rsid w:val="00C20979"/>
    <w:rsid w:val="00C238E6"/>
    <w:rsid w:val="00C24E3C"/>
    <w:rsid w:val="00C250EF"/>
    <w:rsid w:val="00C27B96"/>
    <w:rsid w:val="00C30514"/>
    <w:rsid w:val="00C31D27"/>
    <w:rsid w:val="00C34184"/>
    <w:rsid w:val="00C349A3"/>
    <w:rsid w:val="00C44601"/>
    <w:rsid w:val="00C44CB7"/>
    <w:rsid w:val="00C45325"/>
    <w:rsid w:val="00C45431"/>
    <w:rsid w:val="00C461B3"/>
    <w:rsid w:val="00C46710"/>
    <w:rsid w:val="00C47298"/>
    <w:rsid w:val="00C5034F"/>
    <w:rsid w:val="00C50692"/>
    <w:rsid w:val="00C50AA6"/>
    <w:rsid w:val="00C541BE"/>
    <w:rsid w:val="00C55D37"/>
    <w:rsid w:val="00C55E02"/>
    <w:rsid w:val="00C56202"/>
    <w:rsid w:val="00C5730C"/>
    <w:rsid w:val="00C608C3"/>
    <w:rsid w:val="00C60A27"/>
    <w:rsid w:val="00C61CF1"/>
    <w:rsid w:val="00C62481"/>
    <w:rsid w:val="00C6689F"/>
    <w:rsid w:val="00C71C9D"/>
    <w:rsid w:val="00C72A0C"/>
    <w:rsid w:val="00C75468"/>
    <w:rsid w:val="00C807A9"/>
    <w:rsid w:val="00C82F14"/>
    <w:rsid w:val="00C8334E"/>
    <w:rsid w:val="00C84ACF"/>
    <w:rsid w:val="00C871D4"/>
    <w:rsid w:val="00C926AB"/>
    <w:rsid w:val="00C92B47"/>
    <w:rsid w:val="00C94B7C"/>
    <w:rsid w:val="00C974FC"/>
    <w:rsid w:val="00CA1591"/>
    <w:rsid w:val="00CA1E6F"/>
    <w:rsid w:val="00CA4664"/>
    <w:rsid w:val="00CA607C"/>
    <w:rsid w:val="00CA61C2"/>
    <w:rsid w:val="00CA7C16"/>
    <w:rsid w:val="00CB042A"/>
    <w:rsid w:val="00CB25AF"/>
    <w:rsid w:val="00CB3595"/>
    <w:rsid w:val="00CB3C4C"/>
    <w:rsid w:val="00CB4C33"/>
    <w:rsid w:val="00CB70C5"/>
    <w:rsid w:val="00CB7932"/>
    <w:rsid w:val="00CB7A27"/>
    <w:rsid w:val="00CC089E"/>
    <w:rsid w:val="00CC0AE2"/>
    <w:rsid w:val="00CC145D"/>
    <w:rsid w:val="00CC4D38"/>
    <w:rsid w:val="00CC660A"/>
    <w:rsid w:val="00CC7D66"/>
    <w:rsid w:val="00CD0F91"/>
    <w:rsid w:val="00CD168C"/>
    <w:rsid w:val="00CD2358"/>
    <w:rsid w:val="00CD2F2A"/>
    <w:rsid w:val="00CD4A6A"/>
    <w:rsid w:val="00CD6EA0"/>
    <w:rsid w:val="00CD7335"/>
    <w:rsid w:val="00CD749F"/>
    <w:rsid w:val="00CE0462"/>
    <w:rsid w:val="00CE0E96"/>
    <w:rsid w:val="00CE78A6"/>
    <w:rsid w:val="00CF0A5F"/>
    <w:rsid w:val="00CF14D7"/>
    <w:rsid w:val="00CF1863"/>
    <w:rsid w:val="00CF2DA6"/>
    <w:rsid w:val="00CF4853"/>
    <w:rsid w:val="00CF535B"/>
    <w:rsid w:val="00CF66B6"/>
    <w:rsid w:val="00CF6E1E"/>
    <w:rsid w:val="00D04174"/>
    <w:rsid w:val="00D0738E"/>
    <w:rsid w:val="00D13DAE"/>
    <w:rsid w:val="00D15307"/>
    <w:rsid w:val="00D15386"/>
    <w:rsid w:val="00D15CF6"/>
    <w:rsid w:val="00D16A53"/>
    <w:rsid w:val="00D1738D"/>
    <w:rsid w:val="00D17F57"/>
    <w:rsid w:val="00D22993"/>
    <w:rsid w:val="00D23B9B"/>
    <w:rsid w:val="00D26379"/>
    <w:rsid w:val="00D26E13"/>
    <w:rsid w:val="00D270CD"/>
    <w:rsid w:val="00D33FA6"/>
    <w:rsid w:val="00D3659E"/>
    <w:rsid w:val="00D36697"/>
    <w:rsid w:val="00D369A4"/>
    <w:rsid w:val="00D41B21"/>
    <w:rsid w:val="00D42E55"/>
    <w:rsid w:val="00D44CCF"/>
    <w:rsid w:val="00D45D33"/>
    <w:rsid w:val="00D46116"/>
    <w:rsid w:val="00D4675D"/>
    <w:rsid w:val="00D46BA9"/>
    <w:rsid w:val="00D51AC3"/>
    <w:rsid w:val="00D57A9D"/>
    <w:rsid w:val="00D6268D"/>
    <w:rsid w:val="00D651B8"/>
    <w:rsid w:val="00D668E7"/>
    <w:rsid w:val="00D679E8"/>
    <w:rsid w:val="00D709C8"/>
    <w:rsid w:val="00D72403"/>
    <w:rsid w:val="00D72622"/>
    <w:rsid w:val="00D72D64"/>
    <w:rsid w:val="00D72DE8"/>
    <w:rsid w:val="00D744FC"/>
    <w:rsid w:val="00D75345"/>
    <w:rsid w:val="00D75EB1"/>
    <w:rsid w:val="00D803D6"/>
    <w:rsid w:val="00D8128E"/>
    <w:rsid w:val="00D8170B"/>
    <w:rsid w:val="00D82903"/>
    <w:rsid w:val="00D83220"/>
    <w:rsid w:val="00D84363"/>
    <w:rsid w:val="00D8485F"/>
    <w:rsid w:val="00D849D7"/>
    <w:rsid w:val="00D8694F"/>
    <w:rsid w:val="00D87120"/>
    <w:rsid w:val="00D90413"/>
    <w:rsid w:val="00D97A92"/>
    <w:rsid w:val="00DA1207"/>
    <w:rsid w:val="00DA1768"/>
    <w:rsid w:val="00DA189D"/>
    <w:rsid w:val="00DA1FCF"/>
    <w:rsid w:val="00DA2BF3"/>
    <w:rsid w:val="00DA4C51"/>
    <w:rsid w:val="00DA5BAE"/>
    <w:rsid w:val="00DA619A"/>
    <w:rsid w:val="00DA6ED4"/>
    <w:rsid w:val="00DA7225"/>
    <w:rsid w:val="00DB0F46"/>
    <w:rsid w:val="00DB1386"/>
    <w:rsid w:val="00DB26EE"/>
    <w:rsid w:val="00DB52EA"/>
    <w:rsid w:val="00DB6E42"/>
    <w:rsid w:val="00DB7522"/>
    <w:rsid w:val="00DC0825"/>
    <w:rsid w:val="00DC1600"/>
    <w:rsid w:val="00DC6F08"/>
    <w:rsid w:val="00DD0945"/>
    <w:rsid w:val="00DD2120"/>
    <w:rsid w:val="00DD3D6C"/>
    <w:rsid w:val="00DD4B87"/>
    <w:rsid w:val="00DD4CE7"/>
    <w:rsid w:val="00DD5660"/>
    <w:rsid w:val="00DE0930"/>
    <w:rsid w:val="00DE1793"/>
    <w:rsid w:val="00DE2F6D"/>
    <w:rsid w:val="00DE7DA2"/>
    <w:rsid w:val="00DE7E37"/>
    <w:rsid w:val="00DF3AF6"/>
    <w:rsid w:val="00DF67E0"/>
    <w:rsid w:val="00E01554"/>
    <w:rsid w:val="00E018B4"/>
    <w:rsid w:val="00E02CC8"/>
    <w:rsid w:val="00E036C1"/>
    <w:rsid w:val="00E04AD7"/>
    <w:rsid w:val="00E05335"/>
    <w:rsid w:val="00E05543"/>
    <w:rsid w:val="00E05F6C"/>
    <w:rsid w:val="00E06889"/>
    <w:rsid w:val="00E1281A"/>
    <w:rsid w:val="00E12C62"/>
    <w:rsid w:val="00E13216"/>
    <w:rsid w:val="00E13D6D"/>
    <w:rsid w:val="00E13FB8"/>
    <w:rsid w:val="00E1403B"/>
    <w:rsid w:val="00E151E5"/>
    <w:rsid w:val="00E15A5C"/>
    <w:rsid w:val="00E1604B"/>
    <w:rsid w:val="00E166E8"/>
    <w:rsid w:val="00E21EF3"/>
    <w:rsid w:val="00E22AE1"/>
    <w:rsid w:val="00E249A5"/>
    <w:rsid w:val="00E25190"/>
    <w:rsid w:val="00E25D0C"/>
    <w:rsid w:val="00E26175"/>
    <w:rsid w:val="00E266CE"/>
    <w:rsid w:val="00E3290A"/>
    <w:rsid w:val="00E33714"/>
    <w:rsid w:val="00E35718"/>
    <w:rsid w:val="00E37484"/>
    <w:rsid w:val="00E37620"/>
    <w:rsid w:val="00E4068D"/>
    <w:rsid w:val="00E42180"/>
    <w:rsid w:val="00E4333E"/>
    <w:rsid w:val="00E43619"/>
    <w:rsid w:val="00E43BE2"/>
    <w:rsid w:val="00E47099"/>
    <w:rsid w:val="00E47102"/>
    <w:rsid w:val="00E53256"/>
    <w:rsid w:val="00E56D17"/>
    <w:rsid w:val="00E60B0E"/>
    <w:rsid w:val="00E60F0F"/>
    <w:rsid w:val="00E6223B"/>
    <w:rsid w:val="00E648C7"/>
    <w:rsid w:val="00E65F32"/>
    <w:rsid w:val="00E66199"/>
    <w:rsid w:val="00E67875"/>
    <w:rsid w:val="00E70783"/>
    <w:rsid w:val="00E71A16"/>
    <w:rsid w:val="00E75FED"/>
    <w:rsid w:val="00E812C5"/>
    <w:rsid w:val="00E91C81"/>
    <w:rsid w:val="00E92C24"/>
    <w:rsid w:val="00E964BB"/>
    <w:rsid w:val="00E9787C"/>
    <w:rsid w:val="00EA095A"/>
    <w:rsid w:val="00EA374A"/>
    <w:rsid w:val="00EA3DF5"/>
    <w:rsid w:val="00EA4592"/>
    <w:rsid w:val="00EA48F6"/>
    <w:rsid w:val="00EA6617"/>
    <w:rsid w:val="00EB0474"/>
    <w:rsid w:val="00EB0805"/>
    <w:rsid w:val="00EB11EE"/>
    <w:rsid w:val="00EB1D94"/>
    <w:rsid w:val="00EB3AFC"/>
    <w:rsid w:val="00EB42FD"/>
    <w:rsid w:val="00EB7943"/>
    <w:rsid w:val="00EC0EA7"/>
    <w:rsid w:val="00EC1A0C"/>
    <w:rsid w:val="00EC45E3"/>
    <w:rsid w:val="00EC4B9E"/>
    <w:rsid w:val="00ED069A"/>
    <w:rsid w:val="00ED0AE9"/>
    <w:rsid w:val="00ED40BA"/>
    <w:rsid w:val="00ED453E"/>
    <w:rsid w:val="00ED49EC"/>
    <w:rsid w:val="00ED4F00"/>
    <w:rsid w:val="00ED781D"/>
    <w:rsid w:val="00EE0880"/>
    <w:rsid w:val="00EE2726"/>
    <w:rsid w:val="00EE3603"/>
    <w:rsid w:val="00EE4640"/>
    <w:rsid w:val="00EF21FF"/>
    <w:rsid w:val="00EF24DB"/>
    <w:rsid w:val="00EF3286"/>
    <w:rsid w:val="00EF4A06"/>
    <w:rsid w:val="00EF53C5"/>
    <w:rsid w:val="00EF5E04"/>
    <w:rsid w:val="00EF6156"/>
    <w:rsid w:val="00EF7F1B"/>
    <w:rsid w:val="00F01D06"/>
    <w:rsid w:val="00F03715"/>
    <w:rsid w:val="00F03963"/>
    <w:rsid w:val="00F047A9"/>
    <w:rsid w:val="00F060EA"/>
    <w:rsid w:val="00F06457"/>
    <w:rsid w:val="00F06519"/>
    <w:rsid w:val="00F06A98"/>
    <w:rsid w:val="00F06B2B"/>
    <w:rsid w:val="00F076DC"/>
    <w:rsid w:val="00F07760"/>
    <w:rsid w:val="00F1167B"/>
    <w:rsid w:val="00F12120"/>
    <w:rsid w:val="00F1237F"/>
    <w:rsid w:val="00F14B8B"/>
    <w:rsid w:val="00F14DD1"/>
    <w:rsid w:val="00F17B80"/>
    <w:rsid w:val="00F20115"/>
    <w:rsid w:val="00F20152"/>
    <w:rsid w:val="00F21011"/>
    <w:rsid w:val="00F232E7"/>
    <w:rsid w:val="00F25A17"/>
    <w:rsid w:val="00F27938"/>
    <w:rsid w:val="00F312FA"/>
    <w:rsid w:val="00F33190"/>
    <w:rsid w:val="00F37A4B"/>
    <w:rsid w:val="00F43573"/>
    <w:rsid w:val="00F46D9E"/>
    <w:rsid w:val="00F46E38"/>
    <w:rsid w:val="00F47865"/>
    <w:rsid w:val="00F505A7"/>
    <w:rsid w:val="00F506BB"/>
    <w:rsid w:val="00F55758"/>
    <w:rsid w:val="00F57B0B"/>
    <w:rsid w:val="00F57B46"/>
    <w:rsid w:val="00F604B7"/>
    <w:rsid w:val="00F615E2"/>
    <w:rsid w:val="00F61E6E"/>
    <w:rsid w:val="00F62C68"/>
    <w:rsid w:val="00F65380"/>
    <w:rsid w:val="00F65F6B"/>
    <w:rsid w:val="00F66BD0"/>
    <w:rsid w:val="00F70824"/>
    <w:rsid w:val="00F75907"/>
    <w:rsid w:val="00F76606"/>
    <w:rsid w:val="00F7792D"/>
    <w:rsid w:val="00F81BD6"/>
    <w:rsid w:val="00F83849"/>
    <w:rsid w:val="00F84B22"/>
    <w:rsid w:val="00F85AC6"/>
    <w:rsid w:val="00F86165"/>
    <w:rsid w:val="00F86E19"/>
    <w:rsid w:val="00F92E24"/>
    <w:rsid w:val="00F9740A"/>
    <w:rsid w:val="00F97697"/>
    <w:rsid w:val="00F97783"/>
    <w:rsid w:val="00F977C3"/>
    <w:rsid w:val="00F9780A"/>
    <w:rsid w:val="00FA01D7"/>
    <w:rsid w:val="00FA157A"/>
    <w:rsid w:val="00FA1BE4"/>
    <w:rsid w:val="00FA3F5F"/>
    <w:rsid w:val="00FA694B"/>
    <w:rsid w:val="00FA716D"/>
    <w:rsid w:val="00FB3B79"/>
    <w:rsid w:val="00FB529A"/>
    <w:rsid w:val="00FB75F1"/>
    <w:rsid w:val="00FC0797"/>
    <w:rsid w:val="00FC2058"/>
    <w:rsid w:val="00FC2BD9"/>
    <w:rsid w:val="00FC371D"/>
    <w:rsid w:val="00FC3A61"/>
    <w:rsid w:val="00FC4264"/>
    <w:rsid w:val="00FC5987"/>
    <w:rsid w:val="00FC7A33"/>
    <w:rsid w:val="00FD00BB"/>
    <w:rsid w:val="00FD39E5"/>
    <w:rsid w:val="00FD4D17"/>
    <w:rsid w:val="00FD5E71"/>
    <w:rsid w:val="00FD6298"/>
    <w:rsid w:val="00FD6DC2"/>
    <w:rsid w:val="00FE22E8"/>
    <w:rsid w:val="00FE601F"/>
    <w:rsid w:val="00FF35E9"/>
    <w:rsid w:val="00FF38E1"/>
    <w:rsid w:val="00FF3954"/>
    <w:rsid w:val="00FF45D4"/>
    <w:rsid w:val="00FF5429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F45B3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7F4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23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821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8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46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769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462">
          <w:marLeft w:val="0"/>
          <w:marRight w:val="0"/>
          <w:marTop w:val="225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3118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653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2015-11-24T16:16:00Z</cp:lastPrinted>
  <dcterms:created xsi:type="dcterms:W3CDTF">2015-11-22T16:03:00Z</dcterms:created>
  <dcterms:modified xsi:type="dcterms:W3CDTF">2015-11-24T16:17:00Z</dcterms:modified>
</cp:coreProperties>
</file>