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88" w:rsidRPr="00C32007" w:rsidRDefault="00944888" w:rsidP="0094488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ОПРОСНИК ДЛЯ РОДИТЕЛЕЙ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Большинство вопросов составлено для оценки нынешнего состояния ребенка. Но если в раннем детстве настроение, поведение, или способы реагирования вашего ребенка на какую-либо ситуацию отличались от привычного состояния (особенно, если это сильно запомнилось вам или когда-то вас волновало) убедительно просим отметить  это в соответствующих вопросах и указать примерный возраст.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1. Отметьте, какое настроение обычно преобладает у вашего ребенка:</w:t>
      </w:r>
    </w:p>
    <w:p w:rsidR="00944888" w:rsidRPr="00C32007" w:rsidRDefault="00944888" w:rsidP="00944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часто и беспричинно хнычет, редко улыбается,</w:t>
      </w:r>
    </w:p>
    <w:p w:rsidR="00944888" w:rsidRPr="00C32007" w:rsidRDefault="00944888" w:rsidP="00944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бывает в подавленном, грустном настроении,</w:t>
      </w:r>
    </w:p>
    <w:p w:rsidR="00944888" w:rsidRPr="00C32007" w:rsidRDefault="00944888" w:rsidP="00944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радуется общению, не может себя занять, </w:t>
      </w:r>
      <w:proofErr w:type="gram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безразличен</w:t>
      </w:r>
      <w:proofErr w:type="gramEnd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игрушкам,</w:t>
      </w:r>
    </w:p>
    <w:p w:rsidR="00944888" w:rsidRPr="00C32007" w:rsidRDefault="00944888" w:rsidP="00944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бывают ситуации, когда ребенок встревожен, беспокоен, плохо засыпает,</w:t>
      </w:r>
    </w:p>
    <w:p w:rsidR="00944888" w:rsidRPr="00C32007" w:rsidRDefault="00944888" w:rsidP="00944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возбужден, много двигается, находится в приподнятом настроении,</w:t>
      </w:r>
    </w:p>
    <w:p w:rsidR="00944888" w:rsidRPr="00C32007" w:rsidRDefault="00944888" w:rsidP="00944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преобладает хорошее настроение, ребенок спокоен, активно играет, общается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2. Как ваш ребенок взаимодействует с внешним миром:</w:t>
      </w:r>
    </w:p>
    <w:p w:rsidR="00944888" w:rsidRPr="00C32007" w:rsidRDefault="00944888" w:rsidP="00944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защищается от него,</w:t>
      </w:r>
    </w:p>
    <w:p w:rsidR="00944888" w:rsidRPr="00C32007" w:rsidRDefault="00944888" w:rsidP="00944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борется с ним,</w:t>
      </w:r>
    </w:p>
    <w:p w:rsidR="00944888" w:rsidRPr="00C32007" w:rsidRDefault="00944888" w:rsidP="00944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активно интересуется окружающим и взаимодействует с ним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3. Чего боится ваш ребенок сейчас или чего боялся в более раннем возрасте?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4. Что обычно выводит вашего ребенка из состояния  эмоционального равновесия?</w:t>
      </w:r>
    </w:p>
    <w:p w:rsidR="00944888" w:rsidRPr="00C32007" w:rsidRDefault="00944888" w:rsidP="00944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ситуации, связанные с какими-то неприятными для ребенка ощущениями (громкие или неприятные звуки, неприятная еда, мытье головы, боль и т.д.)</w:t>
      </w:r>
    </w:p>
    <w:p w:rsidR="00944888" w:rsidRPr="00C32007" w:rsidRDefault="00944888" w:rsidP="00944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изменение привычных ситуаций, режима, обстановки,</w:t>
      </w:r>
    </w:p>
    <w:p w:rsidR="00944888" w:rsidRPr="00C32007" w:rsidRDefault="00944888" w:rsidP="00944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невозможность достичь или получить желаемое,</w:t>
      </w:r>
    </w:p>
    <w:p w:rsidR="00944888" w:rsidRPr="00C32007" w:rsidRDefault="00944888" w:rsidP="00944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</w:t>
      </w:r>
      <w:proofErr w:type="gram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кт с др</w:t>
      </w:r>
      <w:proofErr w:type="gramEnd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угим ребенком или взрослым,</w:t>
      </w:r>
    </w:p>
    <w:p w:rsidR="00944888" w:rsidRPr="00C32007" w:rsidRDefault="00944888" w:rsidP="00944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что-то другое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5. Как ребенок ведет себя в ситуациях, связанных с неприятными для него ощущениями?</w:t>
      </w:r>
    </w:p>
    <w:p w:rsidR="00944888" w:rsidRPr="00C32007" w:rsidRDefault="00944888" w:rsidP="00944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уходит в себя,</w:t>
      </w:r>
    </w:p>
    <w:p w:rsidR="00944888" w:rsidRPr="00C32007" w:rsidRDefault="00944888" w:rsidP="00944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бегает, возбуждается,</w:t>
      </w:r>
    </w:p>
    <w:p w:rsidR="00944888" w:rsidRPr="00C32007" w:rsidRDefault="00944888" w:rsidP="00944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кричит, плачет,</w:t>
      </w:r>
    </w:p>
    <w:p w:rsidR="00944888" w:rsidRPr="00C32007" w:rsidRDefault="00944888" w:rsidP="00944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ведет себя агрессивно,</w:t>
      </w:r>
    </w:p>
    <w:p w:rsidR="00944888" w:rsidRPr="00C32007" w:rsidRDefault="00944888" w:rsidP="00944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старается стерпеть,</w:t>
      </w:r>
    </w:p>
    <w:p w:rsidR="00944888" w:rsidRPr="00C32007" w:rsidRDefault="00944888" w:rsidP="00944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уходит, старается избавиться от источника неприятных ощущений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 Есть ли у вашего ребенка сейчас или были когда-то ранее особые предпочтения («только такое, любимое»), напишите какие?</w:t>
      </w:r>
    </w:p>
    <w:p w:rsidR="00944888" w:rsidRPr="00C32007" w:rsidRDefault="00944888" w:rsidP="009448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в еде,</w:t>
      </w:r>
    </w:p>
    <w:p w:rsidR="00944888" w:rsidRPr="00C32007" w:rsidRDefault="00944888" w:rsidP="009448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в одежде,</w:t>
      </w:r>
    </w:p>
    <w:p w:rsidR="00944888" w:rsidRPr="00C32007" w:rsidRDefault="00944888" w:rsidP="009448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в игрушках,      </w:t>
      </w:r>
    </w:p>
    <w:p w:rsidR="00944888" w:rsidRPr="00C32007" w:rsidRDefault="00944888" w:rsidP="009448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в играх,</w:t>
      </w:r>
    </w:p>
    <w:p w:rsidR="00944888" w:rsidRPr="00C32007" w:rsidRDefault="00944888" w:rsidP="009448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в способах взаимодействия с вами,</w:t>
      </w:r>
    </w:p>
    <w:p w:rsidR="00944888" w:rsidRPr="00C32007" w:rsidRDefault="00944888" w:rsidP="009448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с другими детьми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7. Бывает ли, что вашему ребенку нравиться (подчеркните или добавьте свое)</w:t>
      </w:r>
    </w:p>
    <w:p w:rsidR="00944888" w:rsidRPr="00C32007" w:rsidRDefault="00944888" w:rsidP="009448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совершать какие-то повторяющиеся движения (бегать по кругу, кружиться, подпрыгивать, чем-то стучать или </w:t>
      </w:r>
      <w:proofErr w:type="gram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другое</w:t>
      </w:r>
      <w:proofErr w:type="gramEnd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),</w:t>
      </w:r>
    </w:p>
    <w:p w:rsidR="00944888" w:rsidRPr="00C32007" w:rsidRDefault="00944888" w:rsidP="009448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производить с разными игрушками (или с одной) какое-то одно  то же действие,</w:t>
      </w:r>
    </w:p>
    <w:p w:rsidR="00944888" w:rsidRPr="00C32007" w:rsidRDefault="00944888" w:rsidP="009448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рифмовать слова, играть со словами, выдумывать новые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8. Что из ниже предложенного больше характеризует поведение вашего ребенка?</w:t>
      </w:r>
    </w:p>
    <w:p w:rsidR="00944888" w:rsidRPr="00C32007" w:rsidRDefault="00944888" w:rsidP="00944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очень осторожен, побаивается высоты, глубины, опасность тормозит его,</w:t>
      </w:r>
    </w:p>
    <w:p w:rsidR="00944888" w:rsidRPr="00C32007" w:rsidRDefault="00944888" w:rsidP="00944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часто не учитывает опасности, не чувствует края (неосторожен на высоте, в воде, бежит не глядя),</w:t>
      </w:r>
    </w:p>
    <w:p w:rsidR="00944888" w:rsidRPr="00C32007" w:rsidRDefault="00944888" w:rsidP="00944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стремится к тому, чтобы испытать себя, но при этом часто рискует, травмируется,</w:t>
      </w:r>
    </w:p>
    <w:p w:rsidR="00944888" w:rsidRPr="00C32007" w:rsidRDefault="00944888" w:rsidP="00944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ребенок довольно активен, стремится испытывать себя, но хорошо учитывает </w:t>
      </w:r>
      <w:proofErr w:type="gram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опасные</w:t>
      </w:r>
      <w:proofErr w:type="gramEnd"/>
    </w:p>
    <w:p w:rsidR="00944888" w:rsidRPr="00C32007" w:rsidRDefault="00944888" w:rsidP="00944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моменты (где надо остановиться),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</w:t>
      </w:r>
      <w:proofErr w:type="spell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Боиться</w:t>
      </w:r>
      <w:proofErr w:type="spellEnd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  сейчас ваш ребенок или боялся когда был маленьким:</w:t>
      </w:r>
    </w:p>
    <w:p w:rsidR="00944888" w:rsidRPr="00C32007" w:rsidRDefault="00944888" w:rsidP="00944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ходить (поздно пошел, долго боялся падения),</w:t>
      </w:r>
    </w:p>
    <w:p w:rsidR="00944888" w:rsidRPr="00C32007" w:rsidRDefault="00944888" w:rsidP="00944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бегать,</w:t>
      </w:r>
    </w:p>
    <w:p w:rsidR="00944888" w:rsidRPr="00C32007" w:rsidRDefault="00944888" w:rsidP="00944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лазать по лестницам,</w:t>
      </w:r>
    </w:p>
    <w:p w:rsidR="00944888" w:rsidRPr="00C32007" w:rsidRDefault="00944888" w:rsidP="00944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кататься на горках,</w:t>
      </w:r>
    </w:p>
    <w:p w:rsidR="00944888" w:rsidRPr="00C32007" w:rsidRDefault="00944888" w:rsidP="00944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ходить по лужам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10. Как ваш ребенок будет вести себя в ситуациях, когда ему запрещают делать то, что он хочет:</w:t>
      </w:r>
    </w:p>
    <w:p w:rsidR="00944888" w:rsidRPr="00C32007" w:rsidRDefault="00944888" w:rsidP="00944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отказывается от своего желания, не предпринимая никаких попыток,</w:t>
      </w:r>
    </w:p>
    <w:p w:rsidR="00944888" w:rsidRPr="00C32007" w:rsidRDefault="00944888" w:rsidP="00944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кричит, плачет, сильно раздражается,</w:t>
      </w:r>
    </w:p>
    <w:p w:rsidR="00944888" w:rsidRPr="00C32007" w:rsidRDefault="00944888" w:rsidP="00944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ведет себя агрессивно,</w:t>
      </w:r>
    </w:p>
    <w:p w:rsidR="00944888" w:rsidRPr="00C32007" w:rsidRDefault="00944888" w:rsidP="00944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реагирует амбивалентно (то уходит, то подходит вновь),</w:t>
      </w:r>
    </w:p>
    <w:p w:rsidR="00944888" w:rsidRPr="00C32007" w:rsidRDefault="00944888" w:rsidP="00944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просит помощи у взрослого, пытается договориться,</w:t>
      </w:r>
    </w:p>
    <w:p w:rsidR="00944888" w:rsidRPr="00C32007" w:rsidRDefault="00944888" w:rsidP="00944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некоторых попыток находит что-то другое, заменяющее желаемое,</w:t>
      </w:r>
    </w:p>
    <w:p w:rsidR="00944888" w:rsidRPr="00C32007" w:rsidRDefault="00944888" w:rsidP="00944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проигрывает свои желания в игре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11. Как ваш ребенок себя обычно ведет в ситуации:</w:t>
      </w:r>
    </w:p>
    <w:p w:rsidR="00944888" w:rsidRPr="00C32007" w:rsidRDefault="00944888" w:rsidP="009448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конфликта с взрослым,</w:t>
      </w:r>
    </w:p>
    <w:p w:rsidR="00944888" w:rsidRPr="00C32007" w:rsidRDefault="00944888" w:rsidP="009448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конфликта с другим ребенком,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12. Предпочитает ли ваш ребенок играть один или с другими детьми? В каком возрасте он стал играть с другими детьми?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13. Может ли ваш ребенок защитить себя, когда его обижают? Что он предпринимает в этих ситуациях?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14. Всегда ли вы можете понять настроение  и эмоциональное состояние вашего ребенка? Если нет, то почему?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15. Когда вы общаетесь со своим ребенком:</w:t>
      </w:r>
    </w:p>
    <w:p w:rsidR="00944888" w:rsidRPr="00C32007" w:rsidRDefault="00944888" w:rsidP="009448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смотрит ли он вам в глаза? Бывали ли периоды, когда он не смотрел в глаза при общении?</w:t>
      </w:r>
    </w:p>
    <w:p w:rsidR="00944888" w:rsidRPr="00C32007" w:rsidRDefault="00944888" w:rsidP="009448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любит ли он прижиматься, ласкаться, чтобы его гладили или скорее он недотрога?</w:t>
      </w:r>
    </w:p>
    <w:p w:rsidR="00944888" w:rsidRPr="00C32007" w:rsidRDefault="00944888" w:rsidP="009448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всегда ли сразу откликается, когда вы к нему обращаетесь или необходимо подождать или повторить еще раз?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16. Чувствует ли ваш ребенок ваше состояние?</w:t>
      </w:r>
    </w:p>
    <w:p w:rsidR="00944888" w:rsidRPr="00C32007" w:rsidRDefault="00944888" w:rsidP="009448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и хорошее и плохое,</w:t>
      </w:r>
    </w:p>
    <w:p w:rsidR="00944888" w:rsidRPr="00C32007" w:rsidRDefault="00944888" w:rsidP="009448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плохое,</w:t>
      </w:r>
    </w:p>
    <w:p w:rsidR="00944888" w:rsidRPr="00C32007" w:rsidRDefault="00944888" w:rsidP="009448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стремится утешить</w:t>
      </w:r>
    </w:p>
    <w:p w:rsidR="00944888" w:rsidRPr="00C32007" w:rsidRDefault="00944888" w:rsidP="009448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стремится усилить негативное состояние (сам начинает капризничать, плохо себя вести, если мама плачет, ребенок плачет еще сильнее и т.д.)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17. Любит ли ваш ребенок делать что-то вместе с вами (читать, готовить, играть, стирать) или предпочитает заниматься чем-то один? (подчеркните или допишите).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18. В какие периоды жизни (возраст) у ребенка отмечался негативизм (о </w:t>
      </w:r>
      <w:proofErr w:type="gram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чем бы его не попросили</w:t>
      </w:r>
      <w:proofErr w:type="gramEnd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, преимущественно делал специально наоборот)?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19. В каком возрасте (постарайтесь вспомнить с точностью до месяца) у вашего ребенка появились:</w:t>
      </w:r>
    </w:p>
    <w:p w:rsidR="00944888" w:rsidRPr="00C32007" w:rsidRDefault="00944888" w:rsidP="009448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 оживления (улыбка и оживление при появлении мамы или другого взрослого),</w:t>
      </w:r>
    </w:p>
    <w:p w:rsidR="00944888" w:rsidRPr="00C32007" w:rsidRDefault="00944888" w:rsidP="009448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выделение матери из других людей,</w:t>
      </w:r>
    </w:p>
    <w:p w:rsidR="00944888" w:rsidRPr="00C32007" w:rsidRDefault="00944888" w:rsidP="009448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страх чужих людей (когда появился и когда прошел),</w:t>
      </w:r>
    </w:p>
    <w:p w:rsidR="00944888" w:rsidRPr="00C32007" w:rsidRDefault="00944888" w:rsidP="009448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страх разлуки с мамой или другими близкими,</w:t>
      </w:r>
    </w:p>
    <w:p w:rsidR="00944888" w:rsidRPr="00C32007" w:rsidRDefault="00944888" w:rsidP="009448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ориентация на эмоциональные сигналы матери (например, - это опасно - с соответствующей эмоциональной реакцией, и ребенок останавливается),</w:t>
      </w:r>
    </w:p>
    <w:p w:rsidR="00944888" w:rsidRPr="00C32007" w:rsidRDefault="00944888" w:rsidP="009448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местоимение «Я»,</w:t>
      </w:r>
    </w:p>
    <w:p w:rsidR="00944888" w:rsidRPr="00C32007" w:rsidRDefault="00944888" w:rsidP="009448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представления «мое» и «не мое (чужое)»,</w:t>
      </w:r>
    </w:p>
    <w:p w:rsidR="00944888" w:rsidRPr="00C32007" w:rsidRDefault="00944888" w:rsidP="009448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схема тела (стал правильно дифференцировать части тела),</w:t>
      </w:r>
    </w:p>
    <w:p w:rsidR="00944888" w:rsidRPr="00C32007" w:rsidRDefault="00944888" w:rsidP="009448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указательный жест (стал показывать пальчиком на предметы),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20. Отметьте, свойственны ли вашему ребенку следующие паттерны поведения, когда вы находитесь вместе с ним (на улице или в квартире) («+» или «</w:t>
      </w:r>
      <w:proofErr w:type="gram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-»</w:t>
      </w:r>
      <w:proofErr w:type="gramEnd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944888" w:rsidRPr="00C32007" w:rsidRDefault="00944888" w:rsidP="00944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скорее успокаивается сам, чем на руках у матери,</w:t>
      </w:r>
    </w:p>
    <w:p w:rsidR="00944888" w:rsidRPr="00C32007" w:rsidRDefault="00944888" w:rsidP="00944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периодически подходит к матери в промежутках между игрой,</w:t>
      </w:r>
    </w:p>
    <w:p w:rsidR="00944888" w:rsidRPr="00C32007" w:rsidRDefault="00944888" w:rsidP="00944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постоянно отслеживает, где находится мать,</w:t>
      </w:r>
    </w:p>
    <w:p w:rsidR="00944888" w:rsidRPr="00C32007" w:rsidRDefault="00944888" w:rsidP="00944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ищет подтверждения безопасности нового предмета у матери, прежде чем его взять,</w:t>
      </w:r>
    </w:p>
    <w:p w:rsidR="00944888" w:rsidRPr="00C32007" w:rsidRDefault="00944888" w:rsidP="00944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бежит к матери, когда в дом приходят новые люди,</w:t>
      </w:r>
    </w:p>
    <w:p w:rsidR="00944888" w:rsidRPr="00C32007" w:rsidRDefault="00944888" w:rsidP="00944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часто не слушает указаний матери,</w:t>
      </w:r>
    </w:p>
    <w:p w:rsidR="00944888" w:rsidRPr="00C32007" w:rsidRDefault="00944888" w:rsidP="00944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не замечает ухода, часто теряется на улице,</w:t>
      </w:r>
    </w:p>
    <w:p w:rsidR="00944888" w:rsidRPr="00C32007" w:rsidRDefault="00944888" w:rsidP="00944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в контакте с матерью стремится вызвать сильную эмоциональную реакцию,  но может сделать ей больно (например, бьет головой в живот, дергает за волосы и др.) или начинает капризничать, раздражаться, плохо себя вести,</w:t>
      </w:r>
    </w:p>
    <w:p w:rsidR="00944888" w:rsidRPr="00C32007" w:rsidRDefault="00944888" w:rsidP="00944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стремится повторять какое-то действие снова и снова, если оно вызвало смех и удовольствие у матери,</w:t>
      </w:r>
    </w:p>
    <w:p w:rsidR="00944888" w:rsidRPr="00C32007" w:rsidRDefault="00944888" w:rsidP="00944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долго плачет после ухода матери или протестует как-то иначе,</w:t>
      </w:r>
    </w:p>
    <w:p w:rsidR="00944888" w:rsidRPr="00C32007" w:rsidRDefault="00944888" w:rsidP="00944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не замечает ухода матери,</w:t>
      </w:r>
    </w:p>
    <w:p w:rsidR="00944888" w:rsidRPr="00C32007" w:rsidRDefault="00944888" w:rsidP="00944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мать занята, то ребенок старается быть в центре внимания, мешает ее занятиям, чего-то требует и т.д.</w:t>
      </w:r>
    </w:p>
    <w:p w:rsidR="00944888" w:rsidRPr="00C32007" w:rsidRDefault="00944888" w:rsidP="00944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любит, чтобы мама делала все за него или все время помогала ему (например, одевала, кормила и т.д.)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21. Как вам кажется в игре с другими детьми ваш ребенок:</w:t>
      </w:r>
    </w:p>
    <w:p w:rsidR="00944888" w:rsidRPr="00C32007" w:rsidRDefault="00944888" w:rsidP="009448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стремится руководить другими,</w:t>
      </w:r>
    </w:p>
    <w:p w:rsidR="00944888" w:rsidRPr="00C32007" w:rsidRDefault="00944888" w:rsidP="009448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старается подстроиться </w:t>
      </w:r>
      <w:proofErr w:type="gram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под</w:t>
      </w:r>
      <w:proofErr w:type="gramEnd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других,</w:t>
      </w:r>
    </w:p>
    <w:p w:rsidR="00944888" w:rsidRPr="00C32007" w:rsidRDefault="00944888" w:rsidP="009448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правилам игры,</w:t>
      </w:r>
    </w:p>
    <w:p w:rsidR="00944888" w:rsidRPr="00C32007" w:rsidRDefault="00944888" w:rsidP="009448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предпочитает игру с другими детьми игре с родителями,</w:t>
      </w:r>
    </w:p>
    <w:p w:rsidR="00944888" w:rsidRPr="00C32007" w:rsidRDefault="00944888" w:rsidP="009448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легко заводит знакомства, играет со многими,</w:t>
      </w:r>
    </w:p>
    <w:p w:rsidR="00944888" w:rsidRPr="00C32007" w:rsidRDefault="00944888" w:rsidP="009448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довольно </w:t>
      </w:r>
      <w:proofErr w:type="gram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избирателен</w:t>
      </w:r>
      <w:proofErr w:type="gramEnd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друзьях, играет только с немногими,</w:t>
      </w:r>
    </w:p>
    <w:p w:rsidR="00944888" w:rsidRPr="00C32007" w:rsidRDefault="00944888" w:rsidP="009448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играет рядом с детьми, но как бы отдельно,</w:t>
      </w:r>
    </w:p>
    <w:p w:rsidR="00944888" w:rsidRPr="00C32007" w:rsidRDefault="00944888" w:rsidP="009448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не любит играть с другими детьми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22. Как ваш ребенок относиться к животным?</w:t>
      </w:r>
    </w:p>
    <w:p w:rsidR="00944888" w:rsidRPr="00C32007" w:rsidRDefault="00944888" w:rsidP="009448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равнодушен</w:t>
      </w:r>
      <w:proofErr w:type="gramEnd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ним,</w:t>
      </w:r>
    </w:p>
    <w:p w:rsidR="00944888" w:rsidRPr="00C32007" w:rsidRDefault="00944888" w:rsidP="009448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боится их,</w:t>
      </w:r>
    </w:p>
    <w:p w:rsidR="00944888" w:rsidRPr="00C32007" w:rsidRDefault="00944888" w:rsidP="009448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мучает их,</w:t>
      </w:r>
    </w:p>
    <w:p w:rsidR="00944888" w:rsidRPr="00C32007" w:rsidRDefault="00944888" w:rsidP="009448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проявляет интерес и симпатию,</w:t>
      </w:r>
    </w:p>
    <w:p w:rsidR="00944888" w:rsidRPr="00C32007" w:rsidRDefault="00944888" w:rsidP="009448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не очень хорошо различает живое и неживое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23. Какие игрушки любит ваш ребенок?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24. Есть ли у вашего ребенка какая-то одна любимая игрушка? Какая?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25. Есть ли игрушки, которые ваш ребенок явно не любит?</w:t>
      </w:r>
    </w:p>
    <w:p w:rsidR="00944888" w:rsidRPr="00C32007" w:rsidRDefault="00944888" w:rsidP="009448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мягкие,</w:t>
      </w:r>
    </w:p>
    <w:p w:rsidR="00944888" w:rsidRPr="00C32007" w:rsidRDefault="00944888" w:rsidP="009448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куклы,</w:t>
      </w:r>
    </w:p>
    <w:p w:rsidR="00944888" w:rsidRPr="00C32007" w:rsidRDefault="00944888" w:rsidP="009448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машины,</w:t>
      </w:r>
    </w:p>
    <w:p w:rsidR="00944888" w:rsidRPr="00C32007" w:rsidRDefault="00944888" w:rsidP="009448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какие-то другие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26. Какие любимые игры у вашего ребенка? Какие любимые герои игр?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27. Когда вы наблюдаете за игрой вашего ребенка, </w:t>
      </w:r>
      <w:proofErr w:type="gram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proofErr w:type="gramEnd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вам кажется, в своих играх он проигрывает:</w:t>
      </w:r>
    </w:p>
    <w:p w:rsidR="00944888" w:rsidRPr="00C32007" w:rsidRDefault="00944888" w:rsidP="009448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какой-то приятный опыт (например, заботу, кормление, укладывание спать, ласковое обращение),</w:t>
      </w:r>
    </w:p>
    <w:p w:rsidR="00944888" w:rsidRPr="00C32007" w:rsidRDefault="00944888" w:rsidP="009448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столкновение разных сил (например, ребенок разыгрывает, что он мама птичка, на ее семью нападает кошка, птичка защищает свою семью и т.д.). Если такая игра существует, то чем она чаще всего заканчивается?</w:t>
      </w:r>
    </w:p>
    <w:p w:rsidR="00944888" w:rsidRPr="00C32007" w:rsidRDefault="00944888" w:rsidP="009448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агрессивные моменты (герои дерутся, нападают друг на друга, бьют, кусают, стреляют),</w:t>
      </w:r>
    </w:p>
    <w:p w:rsidR="00944888" w:rsidRPr="00C32007" w:rsidRDefault="00944888" w:rsidP="009448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прочитанные сказки, мультфильмы, фантазии,</w:t>
      </w:r>
    </w:p>
    <w:p w:rsidR="00944888" w:rsidRPr="00C32007" w:rsidRDefault="00944888" w:rsidP="009448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проигрывает роли близких людей (например, делает что-то или говорит как мама, папа, бабушка).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28. В каком возрасте ваш ребенок стал играть в сюжетные игры? (развернутая сюжетна игра, взаимодействие между игрушками, проигрывание отношений),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29. Что ваш ребенок любит рисовать?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30. Вспомните с точностью до месяца следующие этапы развития речи у вашего ребенка</w:t>
      </w:r>
    </w:p>
    <w:p w:rsidR="00944888" w:rsidRPr="00C32007" w:rsidRDefault="00944888" w:rsidP="009448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гуление</w:t>
      </w:r>
      <w:proofErr w:type="spellEnd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(когда ребенок произносит первые звуки похожие на «агу, </w:t>
      </w:r>
      <w:proofErr w:type="spell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гы</w:t>
      </w:r>
      <w:proofErr w:type="spellEnd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», было ли в это время ощущение диалога с вашим ребенком, </w:t>
      </w:r>
      <w:proofErr w:type="gramEnd"/>
    </w:p>
    <w:p w:rsidR="00944888" w:rsidRPr="00C32007" w:rsidRDefault="00944888" w:rsidP="009448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лепет (когда ребенок повторяет серии слогов «ба-ба-ба, да-да-да и др.»),</w:t>
      </w:r>
    </w:p>
    <w:p w:rsidR="00944888" w:rsidRPr="00C32007" w:rsidRDefault="00944888" w:rsidP="009448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первые слова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31. Были ли моменты, когда ребенок начал говорить, а потом замолчал? Когда речь опять появилась?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32. Когда у ребенка появилась фраза?</w:t>
      </w:r>
    </w:p>
    <w:p w:rsidR="00944888" w:rsidRPr="00C32007" w:rsidRDefault="00944888" w:rsidP="0094488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простая фраза (фраза из двух, трех слов),</w:t>
      </w:r>
    </w:p>
    <w:p w:rsidR="00944888" w:rsidRPr="00C32007" w:rsidRDefault="00944888" w:rsidP="0094488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сложная фраза (развернутая фраза из трех и более слов),</w:t>
      </w:r>
    </w:p>
    <w:p w:rsidR="00944888" w:rsidRPr="00C32007" w:rsidRDefault="00944888" w:rsidP="0094488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как долго ваш ребенок (до какого возраста) пользовался какими-то собственными «детскими» словами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33. Вспомните, когда примерно (до 1 года, до</w:t>
      </w:r>
      <w:proofErr w:type="gramStart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.5 лет, до 2-х лет) у вашего ребенка появились общеупотребительные жесты:</w:t>
      </w:r>
    </w:p>
    <w:p w:rsidR="00944888" w:rsidRPr="00C32007" w:rsidRDefault="00944888" w:rsidP="009448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«пока-пока»,</w:t>
      </w:r>
    </w:p>
    <w:p w:rsidR="00944888" w:rsidRPr="00C32007" w:rsidRDefault="00944888" w:rsidP="009448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«да»,</w:t>
      </w:r>
    </w:p>
    <w:p w:rsidR="00944888" w:rsidRPr="00C32007" w:rsidRDefault="00944888" w:rsidP="009448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«нет»,</w:t>
      </w:r>
    </w:p>
    <w:p w:rsidR="00944888" w:rsidRPr="00C32007" w:rsidRDefault="00944888" w:rsidP="009448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какие-то особые, собственные жесты,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34. В каком возрасте ваш ребенок стал говорить:</w:t>
      </w:r>
    </w:p>
    <w:p w:rsidR="00944888" w:rsidRPr="00C32007" w:rsidRDefault="00944888" w:rsidP="009448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о своих желаниях,</w:t>
      </w:r>
    </w:p>
    <w:p w:rsidR="00944888" w:rsidRPr="00C32007" w:rsidRDefault="00944888" w:rsidP="009448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о своих оценках происходящего (нравится, не нравится, хорошо, плохо и т.д.),</w:t>
      </w:r>
    </w:p>
    <w:p w:rsidR="00944888" w:rsidRPr="00C32007" w:rsidRDefault="00944888" w:rsidP="009448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о своих эмоциях,</w:t>
      </w:r>
    </w:p>
    <w:p w:rsidR="00944888" w:rsidRPr="00C32007" w:rsidRDefault="00944888" w:rsidP="009448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об эмоциональных состояниях других людей.</w:t>
      </w:r>
    </w:p>
    <w:p w:rsidR="00944888" w:rsidRPr="00C32007" w:rsidRDefault="00944888" w:rsidP="009448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007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 СПАСИБО, ЧТО ВЫ ЗАПОЛНИЛИ НАШ ОПРОСНИК!</w:t>
      </w:r>
    </w:p>
    <w:p w:rsidR="00723DA9" w:rsidRPr="00C32007" w:rsidRDefault="00723DA9">
      <w:pPr>
        <w:rPr>
          <w:rFonts w:ascii="Times New Roman" w:hAnsi="Times New Roman" w:cs="Times New Roman"/>
          <w:sz w:val="28"/>
          <w:szCs w:val="28"/>
        </w:rPr>
      </w:pPr>
    </w:p>
    <w:sectPr w:rsidR="00723DA9" w:rsidRPr="00C32007" w:rsidSect="009448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191"/>
    <w:multiLevelType w:val="multilevel"/>
    <w:tmpl w:val="A5E6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475B4"/>
    <w:multiLevelType w:val="multilevel"/>
    <w:tmpl w:val="B6F0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67A21"/>
    <w:multiLevelType w:val="multilevel"/>
    <w:tmpl w:val="3608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81079"/>
    <w:multiLevelType w:val="multilevel"/>
    <w:tmpl w:val="6260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37FD1"/>
    <w:multiLevelType w:val="multilevel"/>
    <w:tmpl w:val="9BD6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A51E9"/>
    <w:multiLevelType w:val="multilevel"/>
    <w:tmpl w:val="3DFA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F5AC4"/>
    <w:multiLevelType w:val="multilevel"/>
    <w:tmpl w:val="BD44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A4C0C"/>
    <w:multiLevelType w:val="multilevel"/>
    <w:tmpl w:val="7FE4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3528D"/>
    <w:multiLevelType w:val="multilevel"/>
    <w:tmpl w:val="7C1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144AA"/>
    <w:multiLevelType w:val="multilevel"/>
    <w:tmpl w:val="D87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A4E74"/>
    <w:multiLevelType w:val="multilevel"/>
    <w:tmpl w:val="11F6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8606A"/>
    <w:multiLevelType w:val="multilevel"/>
    <w:tmpl w:val="27B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829CE"/>
    <w:multiLevelType w:val="multilevel"/>
    <w:tmpl w:val="D86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253D3F"/>
    <w:multiLevelType w:val="multilevel"/>
    <w:tmpl w:val="974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84D3B"/>
    <w:multiLevelType w:val="multilevel"/>
    <w:tmpl w:val="213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42D13"/>
    <w:multiLevelType w:val="multilevel"/>
    <w:tmpl w:val="DE40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B4F9F"/>
    <w:multiLevelType w:val="multilevel"/>
    <w:tmpl w:val="9EF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01460"/>
    <w:multiLevelType w:val="multilevel"/>
    <w:tmpl w:val="912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E7B0F"/>
    <w:multiLevelType w:val="multilevel"/>
    <w:tmpl w:val="9B2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0A6D9A"/>
    <w:multiLevelType w:val="multilevel"/>
    <w:tmpl w:val="10B8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00528"/>
    <w:multiLevelType w:val="multilevel"/>
    <w:tmpl w:val="FC2E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8C703D"/>
    <w:multiLevelType w:val="multilevel"/>
    <w:tmpl w:val="291E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1"/>
  </w:num>
  <w:num w:numId="5">
    <w:abstractNumId w:val="17"/>
  </w:num>
  <w:num w:numId="6">
    <w:abstractNumId w:val="16"/>
  </w:num>
  <w:num w:numId="7">
    <w:abstractNumId w:val="21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14"/>
  </w:num>
  <w:num w:numId="13">
    <w:abstractNumId w:val="8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12"/>
  </w:num>
  <w:num w:numId="19">
    <w:abstractNumId w:val="3"/>
  </w:num>
  <w:num w:numId="20">
    <w:abstractNumId w:val="20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888"/>
    <w:rsid w:val="000829F2"/>
    <w:rsid w:val="00723DA9"/>
    <w:rsid w:val="00944888"/>
    <w:rsid w:val="00C3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1345</Words>
  <Characters>7670</Characters>
  <Application>Microsoft Office Word</Application>
  <DocSecurity>0</DocSecurity>
  <Lines>63</Lines>
  <Paragraphs>17</Paragraphs>
  <ScaleCrop>false</ScaleCrop>
  <Company>МКОУ "Большеуковская СОШ"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Ученик2</cp:lastModifiedBy>
  <cp:revision>4</cp:revision>
  <dcterms:created xsi:type="dcterms:W3CDTF">2015-12-01T10:58:00Z</dcterms:created>
  <dcterms:modified xsi:type="dcterms:W3CDTF">2006-12-31T22:38:00Z</dcterms:modified>
</cp:coreProperties>
</file>