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C5" w:rsidRDefault="00047A80" w:rsidP="00200787">
      <w:pPr>
        <w:spacing w:after="0" w:line="240" w:lineRule="auto"/>
        <w:jc w:val="center"/>
        <w:rPr>
          <w:rFonts w:ascii="Times New Roman" w:hAnsi="Times New Roman" w:cs="Times New Roman"/>
          <w:b/>
          <w:sz w:val="28"/>
          <w:szCs w:val="28"/>
        </w:rPr>
      </w:pPr>
      <w:r w:rsidRPr="00200787">
        <w:rPr>
          <w:rFonts w:ascii="Times New Roman" w:hAnsi="Times New Roman" w:cs="Times New Roman"/>
          <w:b/>
          <w:sz w:val="28"/>
          <w:szCs w:val="28"/>
        </w:rPr>
        <w:t>Родительское собрание</w:t>
      </w:r>
    </w:p>
    <w:p w:rsidR="00200787" w:rsidRPr="00200787" w:rsidRDefault="00200787" w:rsidP="00200787">
      <w:pPr>
        <w:spacing w:after="0" w:line="240" w:lineRule="auto"/>
        <w:jc w:val="center"/>
        <w:rPr>
          <w:rFonts w:ascii="Times New Roman" w:hAnsi="Times New Roman" w:cs="Times New Roman"/>
          <w:b/>
          <w:sz w:val="28"/>
          <w:szCs w:val="28"/>
        </w:rPr>
      </w:pPr>
    </w:p>
    <w:p w:rsidR="00047A80" w:rsidRPr="00200787" w:rsidRDefault="00047A80" w:rsidP="00200787">
      <w:pPr>
        <w:spacing w:after="0" w:line="240" w:lineRule="auto"/>
        <w:rPr>
          <w:rFonts w:ascii="Times New Roman" w:hAnsi="Times New Roman" w:cs="Times New Roman"/>
          <w:sz w:val="28"/>
          <w:szCs w:val="28"/>
        </w:rPr>
      </w:pPr>
      <w:r w:rsidRPr="00200787">
        <w:rPr>
          <w:rFonts w:ascii="Times New Roman" w:hAnsi="Times New Roman" w:cs="Times New Roman"/>
          <w:b/>
          <w:sz w:val="28"/>
          <w:szCs w:val="28"/>
        </w:rPr>
        <w:t>Тема:</w:t>
      </w:r>
      <w:r w:rsidRPr="00200787">
        <w:rPr>
          <w:rFonts w:ascii="Times New Roman" w:hAnsi="Times New Roman" w:cs="Times New Roman"/>
          <w:sz w:val="28"/>
          <w:szCs w:val="28"/>
        </w:rPr>
        <w:t xml:space="preserve"> «Духовно-нравственное воспитание в семье»</w:t>
      </w:r>
    </w:p>
    <w:p w:rsidR="00F0600E" w:rsidRPr="00200787" w:rsidRDefault="00F0600E" w:rsidP="00200787">
      <w:pPr>
        <w:spacing w:after="0" w:line="240" w:lineRule="auto"/>
        <w:jc w:val="both"/>
        <w:rPr>
          <w:rFonts w:ascii="Times New Roman" w:eastAsia="Times New Roman" w:hAnsi="Times New Roman" w:cs="Times New Roman"/>
          <w:sz w:val="28"/>
          <w:szCs w:val="28"/>
          <w:lang w:eastAsia="ru-RU"/>
        </w:rPr>
      </w:pPr>
      <w:r w:rsidRPr="00200787">
        <w:rPr>
          <w:rFonts w:ascii="Times New Roman" w:eastAsia="Times New Roman" w:hAnsi="Times New Roman" w:cs="Times New Roman"/>
          <w:b/>
          <w:sz w:val="28"/>
          <w:szCs w:val="28"/>
          <w:lang w:eastAsia="ru-RU"/>
        </w:rPr>
        <w:t>Цель:</w:t>
      </w:r>
      <w:r w:rsidR="00200787">
        <w:rPr>
          <w:rFonts w:ascii="Times New Roman" w:eastAsia="Times New Roman" w:hAnsi="Times New Roman" w:cs="Times New Roman"/>
          <w:b/>
          <w:sz w:val="28"/>
          <w:szCs w:val="28"/>
          <w:lang w:eastAsia="ru-RU"/>
        </w:rPr>
        <w:t xml:space="preserve"> </w:t>
      </w:r>
      <w:r w:rsidR="00200787" w:rsidRPr="00200787">
        <w:rPr>
          <w:rFonts w:ascii="Times New Roman" w:eastAsia="Times New Roman" w:hAnsi="Times New Roman" w:cs="Times New Roman"/>
          <w:sz w:val="28"/>
          <w:szCs w:val="28"/>
          <w:lang w:eastAsia="ru-RU"/>
        </w:rPr>
        <w:t>выявление особенностей духовно-нравственного воспитания в семье</w:t>
      </w:r>
    </w:p>
    <w:p w:rsidR="00F0600E" w:rsidRPr="00200787" w:rsidRDefault="00F0600E" w:rsidP="00200787">
      <w:pPr>
        <w:spacing w:after="0" w:line="240" w:lineRule="auto"/>
        <w:jc w:val="both"/>
        <w:rPr>
          <w:rFonts w:ascii="Times New Roman" w:eastAsia="Times New Roman" w:hAnsi="Times New Roman" w:cs="Times New Roman"/>
          <w:b/>
          <w:sz w:val="28"/>
          <w:szCs w:val="28"/>
          <w:lang w:eastAsia="ru-RU"/>
        </w:rPr>
      </w:pPr>
      <w:r w:rsidRPr="00200787">
        <w:rPr>
          <w:rFonts w:ascii="Times New Roman" w:eastAsia="Times New Roman" w:hAnsi="Times New Roman" w:cs="Times New Roman"/>
          <w:b/>
          <w:sz w:val="28"/>
          <w:szCs w:val="28"/>
          <w:lang w:eastAsia="ru-RU"/>
        </w:rPr>
        <w:t xml:space="preserve">Задачи: </w:t>
      </w:r>
    </w:p>
    <w:p w:rsidR="00F0600E" w:rsidRPr="00F0600E" w:rsidRDefault="00F0600E" w:rsidP="00200787">
      <w:pPr>
        <w:spacing w:after="0" w:line="240" w:lineRule="auto"/>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1. Показать, что  семейные  традиции,  моральные  принципы, педагогическое     мастерство     родителей     являются необходимыми   условиями    формирования    нравственных убеждений ребёнка;</w:t>
      </w:r>
    </w:p>
    <w:p w:rsidR="00F0600E" w:rsidRPr="00F0600E" w:rsidRDefault="00F0600E" w:rsidP="002007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2. Рассмотреть проблемы нравственного воспитания  детей  в семье.</w:t>
      </w:r>
    </w:p>
    <w:p w:rsidR="00F0600E" w:rsidRPr="00F0600E" w:rsidRDefault="00F0600E" w:rsidP="002007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0787">
        <w:rPr>
          <w:rFonts w:ascii="Times New Roman" w:eastAsia="Times New Roman" w:hAnsi="Times New Roman" w:cs="Times New Roman"/>
          <w:sz w:val="28"/>
          <w:szCs w:val="28"/>
          <w:lang w:eastAsia="ru-RU"/>
        </w:rPr>
        <w:t>3</w:t>
      </w:r>
      <w:r w:rsidRPr="00F0600E">
        <w:rPr>
          <w:rFonts w:ascii="Times New Roman" w:eastAsia="Times New Roman" w:hAnsi="Times New Roman" w:cs="Times New Roman"/>
          <w:sz w:val="28"/>
          <w:szCs w:val="28"/>
          <w:lang w:eastAsia="ru-RU"/>
        </w:rPr>
        <w:t>. Определить семейные условия, микроклимат и способы, необходимые  для формирования нравственно  развитой личности в семье.</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p>
    <w:p w:rsidR="00F0600E" w:rsidRPr="00F0600E" w:rsidRDefault="00F0600E" w:rsidP="00200787">
      <w:pPr>
        <w:widowControl w:val="0"/>
        <w:autoSpaceDE w:val="0"/>
        <w:autoSpaceDN w:val="0"/>
        <w:adjustRightInd w:val="0"/>
        <w:spacing w:after="0" w:line="240" w:lineRule="auto"/>
        <w:ind w:firstLine="360"/>
        <w:jc w:val="right"/>
        <w:rPr>
          <w:rFonts w:ascii="Times New Roman" w:eastAsia="Times New Roman" w:hAnsi="Times New Roman" w:cs="Times New Roman"/>
          <w:sz w:val="28"/>
          <w:szCs w:val="28"/>
          <w:lang w:eastAsia="ru-RU"/>
        </w:rPr>
      </w:pPr>
      <w:r w:rsidRPr="00F0600E">
        <w:rPr>
          <w:rFonts w:ascii="Times New Roman" w:eastAsia="Times New Roman" w:hAnsi="Times New Roman" w:cs="Times New Roman"/>
          <w:b/>
          <w:sz w:val="28"/>
          <w:szCs w:val="28"/>
          <w:lang w:eastAsia="ru-RU"/>
        </w:rPr>
        <w:t>Эпиграф:</w:t>
      </w:r>
      <w:r w:rsidRPr="00F0600E">
        <w:rPr>
          <w:rFonts w:ascii="Times New Roman" w:eastAsia="Times New Roman" w:hAnsi="Times New Roman" w:cs="Times New Roman"/>
          <w:sz w:val="28"/>
          <w:szCs w:val="28"/>
          <w:lang w:eastAsia="ru-RU"/>
        </w:rPr>
        <w:t xml:space="preserve">  «Богатство  духовной жизни начинается там, где благородная мысль  и моральное  чувство, сливаясь воедино, живут в высоконравственном поступке»</w:t>
      </w:r>
    </w:p>
    <w:p w:rsidR="00F0600E" w:rsidRPr="00F0600E" w:rsidRDefault="00F0600E" w:rsidP="00200787">
      <w:pPr>
        <w:widowControl w:val="0"/>
        <w:autoSpaceDE w:val="0"/>
        <w:autoSpaceDN w:val="0"/>
        <w:adjustRightInd w:val="0"/>
        <w:spacing w:after="0" w:line="240" w:lineRule="auto"/>
        <w:ind w:firstLine="360"/>
        <w:jc w:val="right"/>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 xml:space="preserve">                                                                                                                      ( В.А. Сухомлинский).</w:t>
      </w:r>
    </w:p>
    <w:p w:rsidR="00047A80" w:rsidRPr="00200787" w:rsidRDefault="00047A80" w:rsidP="00200787">
      <w:pPr>
        <w:spacing w:after="0" w:line="240" w:lineRule="auto"/>
        <w:rPr>
          <w:rFonts w:ascii="Times New Roman" w:hAnsi="Times New Roman" w:cs="Times New Roman"/>
          <w:sz w:val="28"/>
          <w:szCs w:val="28"/>
        </w:rPr>
      </w:pPr>
    </w:p>
    <w:p w:rsidR="00047A80" w:rsidRPr="00200787" w:rsidRDefault="00047A80" w:rsidP="00200787">
      <w:pPr>
        <w:spacing w:after="0" w:line="240" w:lineRule="auto"/>
        <w:jc w:val="center"/>
        <w:rPr>
          <w:rFonts w:ascii="Times New Roman" w:hAnsi="Times New Roman" w:cs="Times New Roman"/>
          <w:b/>
          <w:sz w:val="28"/>
          <w:szCs w:val="28"/>
        </w:rPr>
      </w:pPr>
      <w:bookmarkStart w:id="0" w:name="_GoBack"/>
      <w:bookmarkEnd w:id="0"/>
      <w:r w:rsidRPr="00200787">
        <w:rPr>
          <w:rFonts w:ascii="Times New Roman" w:hAnsi="Times New Roman" w:cs="Times New Roman"/>
          <w:b/>
          <w:sz w:val="28"/>
          <w:szCs w:val="28"/>
        </w:rPr>
        <w:t>Ход мероприятия:</w:t>
      </w:r>
    </w:p>
    <w:p w:rsidR="00047A80" w:rsidRPr="00200787" w:rsidRDefault="00047A80" w:rsidP="00200787">
      <w:pPr>
        <w:pStyle w:val="a3"/>
        <w:numPr>
          <w:ilvl w:val="0"/>
          <w:numId w:val="3"/>
        </w:numPr>
        <w:spacing w:after="0" w:line="240" w:lineRule="auto"/>
        <w:ind w:left="0" w:firstLine="0"/>
        <w:rPr>
          <w:rFonts w:ascii="Times New Roman" w:hAnsi="Times New Roman" w:cs="Times New Roman"/>
          <w:b/>
          <w:sz w:val="28"/>
          <w:szCs w:val="28"/>
        </w:rPr>
      </w:pPr>
      <w:r w:rsidRPr="00200787">
        <w:rPr>
          <w:rFonts w:ascii="Times New Roman" w:hAnsi="Times New Roman" w:cs="Times New Roman"/>
          <w:b/>
          <w:sz w:val="28"/>
          <w:szCs w:val="28"/>
        </w:rPr>
        <w:t>Организационный момент</w:t>
      </w:r>
    </w:p>
    <w:p w:rsidR="00047A80" w:rsidRPr="00200787" w:rsidRDefault="00047A80" w:rsidP="00200787">
      <w:pPr>
        <w:pStyle w:val="a3"/>
        <w:numPr>
          <w:ilvl w:val="0"/>
          <w:numId w:val="2"/>
        </w:numPr>
        <w:spacing w:after="0" w:line="240" w:lineRule="auto"/>
        <w:rPr>
          <w:rFonts w:ascii="Times New Roman" w:hAnsi="Times New Roman" w:cs="Times New Roman"/>
          <w:b/>
          <w:sz w:val="28"/>
          <w:szCs w:val="28"/>
        </w:rPr>
      </w:pPr>
      <w:r w:rsidRPr="00200787">
        <w:rPr>
          <w:rFonts w:ascii="Times New Roman" w:hAnsi="Times New Roman" w:cs="Times New Roman"/>
          <w:b/>
          <w:sz w:val="28"/>
          <w:szCs w:val="28"/>
        </w:rPr>
        <w:t>Приветственное слово</w:t>
      </w:r>
    </w:p>
    <w:p w:rsidR="00047A80" w:rsidRPr="00200787" w:rsidRDefault="00F0600E" w:rsidP="00200787">
      <w:pPr>
        <w:pStyle w:val="a3"/>
        <w:numPr>
          <w:ilvl w:val="0"/>
          <w:numId w:val="3"/>
        </w:numPr>
        <w:spacing w:after="0" w:line="240" w:lineRule="auto"/>
        <w:ind w:left="0" w:firstLine="0"/>
        <w:rPr>
          <w:rFonts w:ascii="Times New Roman" w:hAnsi="Times New Roman" w:cs="Times New Roman"/>
          <w:b/>
          <w:sz w:val="28"/>
          <w:szCs w:val="28"/>
        </w:rPr>
      </w:pPr>
      <w:r w:rsidRPr="00200787">
        <w:rPr>
          <w:rFonts w:ascii="Times New Roman" w:hAnsi="Times New Roman" w:cs="Times New Roman"/>
          <w:b/>
          <w:sz w:val="28"/>
          <w:szCs w:val="28"/>
        </w:rPr>
        <w:t>Доклад учителя по теме «Духовно-нравственное воспитание в семье»</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Ребёнок и общество, семья и  общество,  ребёнок  и  семья.  Эти  тесно связанные понятия можно расположить  в  такой  последовательности:  семья  – ребёнок -  общество.  Ребёнок  вырос,  стал  сознательным  членом  общества, создал семью, в которой опять родились дети</w:t>
      </w:r>
      <w:proofErr w:type="gramStart"/>
      <w:r w:rsidRPr="00200787">
        <w:rPr>
          <w:rFonts w:ascii="Times New Roman" w:hAnsi="Times New Roman" w:cs="Times New Roman"/>
          <w:sz w:val="28"/>
          <w:szCs w:val="28"/>
        </w:rPr>
        <w:t>…  И</w:t>
      </w:r>
      <w:proofErr w:type="gramEnd"/>
      <w:r w:rsidRPr="00200787">
        <w:rPr>
          <w:rFonts w:ascii="Times New Roman" w:hAnsi="Times New Roman" w:cs="Times New Roman"/>
          <w:sz w:val="28"/>
          <w:szCs w:val="28"/>
        </w:rPr>
        <w:t>з этого можно  сделать  вывод, что от того, насколько  нравственными,  добрыми  и  порядочными  будут  наши дети, зависит нравственное здоровье нашего общества.</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Семья  может  выступать  в  качестве   как   положительного,   так   и отрицательного фактора воспитания.  Положительное  воздействие  на  личность ребёнка состоит в том, что никто, кроме самых  близких   для  него  в  семье людей – матери, отца, бабушки, дедушки не  относятся  к  ребёнку  лучше,  не любят его так и не заботятся о нём столько. И вместе с  тем  никакой  другой социальный  институт  не  может  потенциально  нанести   столько   вреда   в воспитании детей, сколько может сделать семья.</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lastRenderedPageBreak/>
        <w:t>Ребёнок, даже ещё не умея  говорить,  не  осознавая  речь  и  поступки взрослых, уже понимает, «улавливает» моральный климат семейного окружения  и по-своему реагирует на него. Доброжелательность в отношении  друг  к  другу, спокойная ласковая речь, спокойный тон в общении –  хороший  и  обязательный фон для формирования  в  ребёнке  нравственных  потребностей,  и,  наоборот, крик,   грубые   интонации   –   такая   семейная   атмосфера   приведет   к противоположным результатам. Действенность добра успешно формируется у детей всем примером жизни взрослого семейного окружения и поэтому важно, чтобы  у  последнего не расходилось слово с делом.</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Одно  из  центральных  понятий нравственного мира человека – совесть. «Совесть – это  способность  человека к самоконтролю, самооценке на основе общественных моральных оценок.  Совесть исконно  означает  знание  общих  сведений  о  человеческом  поведении,  его нормах, принципах, сущность человека и т. п.</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Начинать формировать совесть нужно  с  воспитания  у  ребёнка  чувства стыда.</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Первейшая задача родителей –  воспитать  в  своих  детях  глубокое, надёжное понимание совести, чтобы оно  стало  чувством,  частицей  духовного мира.</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Нравственные  потребности  человека  теснейшим   образом   связаны   с нравственными  чувствами,  которые  являются  также  мотивами  человеческого поведения. Это сострадание, сочувствие, сопереживание, бескорыстие</w:t>
      </w:r>
      <w:proofErr w:type="gramStart"/>
      <w:r w:rsidRPr="00200787">
        <w:rPr>
          <w:rFonts w:ascii="Times New Roman" w:hAnsi="Times New Roman" w:cs="Times New Roman"/>
          <w:sz w:val="28"/>
          <w:szCs w:val="28"/>
        </w:rPr>
        <w:t>…В</w:t>
      </w:r>
      <w:proofErr w:type="gramEnd"/>
      <w:r w:rsidRPr="00200787">
        <w:rPr>
          <w:rFonts w:ascii="Times New Roman" w:hAnsi="Times New Roman" w:cs="Times New Roman"/>
          <w:sz w:val="28"/>
          <w:szCs w:val="28"/>
        </w:rPr>
        <w:t xml:space="preserve"> современных условиях ситуация складывается так, что семья и  школа являются главными ответчиками за все неудачи, связанные с воспитанием молодого поколения.</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 xml:space="preserve">Сегодняшние дети, к сожалению или к счастью, в силу </w:t>
      </w:r>
      <w:r w:rsidRPr="00200787">
        <w:rPr>
          <w:rFonts w:ascii="Times New Roman" w:hAnsi="Times New Roman" w:cs="Times New Roman"/>
          <w:sz w:val="28"/>
          <w:szCs w:val="28"/>
        </w:rPr>
        <w:t>объективных</w:t>
      </w:r>
      <w:r w:rsidRPr="00200787">
        <w:rPr>
          <w:rFonts w:ascii="Times New Roman" w:hAnsi="Times New Roman" w:cs="Times New Roman"/>
          <w:sz w:val="28"/>
          <w:szCs w:val="28"/>
        </w:rPr>
        <w:t xml:space="preserve"> и субъективных причин взрослеют гораздо раньше. </w:t>
      </w:r>
      <w:r w:rsidRPr="00200787">
        <w:rPr>
          <w:rFonts w:ascii="Times New Roman" w:hAnsi="Times New Roman" w:cs="Times New Roman"/>
          <w:sz w:val="28"/>
          <w:szCs w:val="28"/>
        </w:rPr>
        <w:t>Школа</w:t>
      </w:r>
      <w:r w:rsidRPr="00200787">
        <w:rPr>
          <w:rFonts w:ascii="Times New Roman" w:hAnsi="Times New Roman" w:cs="Times New Roman"/>
          <w:sz w:val="28"/>
          <w:szCs w:val="28"/>
        </w:rPr>
        <w:t xml:space="preserve"> сталкивается с тем фактом, что проблемы, связанные с взрос</w:t>
      </w:r>
      <w:r w:rsidRPr="00200787">
        <w:rPr>
          <w:rFonts w:ascii="Times New Roman" w:hAnsi="Times New Roman" w:cs="Times New Roman"/>
          <w:sz w:val="28"/>
          <w:szCs w:val="28"/>
        </w:rPr>
        <w:t xml:space="preserve">лением </w:t>
      </w:r>
      <w:r w:rsidRPr="00200787">
        <w:rPr>
          <w:rFonts w:ascii="Times New Roman" w:hAnsi="Times New Roman" w:cs="Times New Roman"/>
          <w:sz w:val="28"/>
          <w:szCs w:val="28"/>
        </w:rPr>
        <w:t xml:space="preserve"> учащихся, касаются не только старшего школьного </w:t>
      </w:r>
      <w:r w:rsidRPr="00200787">
        <w:rPr>
          <w:rFonts w:ascii="Times New Roman" w:hAnsi="Times New Roman" w:cs="Times New Roman"/>
          <w:sz w:val="28"/>
          <w:szCs w:val="28"/>
        </w:rPr>
        <w:t>возраста</w:t>
      </w:r>
      <w:r w:rsidRPr="00200787">
        <w:rPr>
          <w:rFonts w:ascii="Times New Roman" w:hAnsi="Times New Roman" w:cs="Times New Roman"/>
          <w:sz w:val="28"/>
          <w:szCs w:val="28"/>
        </w:rPr>
        <w:t xml:space="preserve">, но и младших подростков. Сегодня многие учителя говорят о том, что трудно работать не в 10—11 классах, а в 5—6 классах, так именно переход во взрослость зачастую сопровождается </w:t>
      </w:r>
      <w:r w:rsidRPr="00200787">
        <w:rPr>
          <w:rFonts w:ascii="Times New Roman" w:hAnsi="Times New Roman" w:cs="Times New Roman"/>
          <w:sz w:val="28"/>
          <w:szCs w:val="28"/>
        </w:rPr>
        <w:t>изменением</w:t>
      </w:r>
      <w:r w:rsidRPr="00200787">
        <w:rPr>
          <w:rFonts w:ascii="Times New Roman" w:hAnsi="Times New Roman" w:cs="Times New Roman"/>
          <w:sz w:val="28"/>
          <w:szCs w:val="28"/>
        </w:rPr>
        <w:t xml:space="preserve"> в глазах ребенка ценности собственной семьи. Это очень важная проблема, которая сказывается не только на учении </w:t>
      </w:r>
      <w:r w:rsidRPr="00200787">
        <w:rPr>
          <w:rFonts w:ascii="Times New Roman" w:hAnsi="Times New Roman" w:cs="Times New Roman"/>
          <w:sz w:val="28"/>
          <w:szCs w:val="28"/>
        </w:rPr>
        <w:t>ребёнка</w:t>
      </w:r>
      <w:r w:rsidRPr="00200787">
        <w:rPr>
          <w:rFonts w:ascii="Times New Roman" w:hAnsi="Times New Roman" w:cs="Times New Roman"/>
          <w:sz w:val="28"/>
          <w:szCs w:val="28"/>
        </w:rPr>
        <w:t>, но и на всем образе его жизни, его поступках и поведении.</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Какую роль в этот период в жизни подростка должна играть семья и школа? Как они  могут помочь пережить этапы взрос</w:t>
      </w:r>
      <w:r w:rsidRPr="00200787">
        <w:rPr>
          <w:rFonts w:ascii="Times New Roman" w:hAnsi="Times New Roman" w:cs="Times New Roman"/>
          <w:sz w:val="28"/>
          <w:szCs w:val="28"/>
        </w:rPr>
        <w:t>ления своего ребенка с минималь</w:t>
      </w:r>
      <w:r w:rsidRPr="00200787">
        <w:rPr>
          <w:rFonts w:ascii="Times New Roman" w:hAnsi="Times New Roman" w:cs="Times New Roman"/>
          <w:sz w:val="28"/>
          <w:szCs w:val="28"/>
        </w:rPr>
        <w:t>ными потерями для него и для  родителей?</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 xml:space="preserve">В первую очередь, это всемерная эмоциональная поддержка  ребенка. Какие бы метания не терзали ребенка, какими бы нелепыми эти метания не были с точки зрения взрослого, </w:t>
      </w:r>
      <w:r w:rsidRPr="00200787">
        <w:rPr>
          <w:rFonts w:ascii="Times New Roman" w:hAnsi="Times New Roman" w:cs="Times New Roman"/>
          <w:sz w:val="28"/>
          <w:szCs w:val="28"/>
        </w:rPr>
        <w:t>родители</w:t>
      </w:r>
      <w:r w:rsidRPr="00200787">
        <w:rPr>
          <w:rFonts w:ascii="Times New Roman" w:hAnsi="Times New Roman" w:cs="Times New Roman"/>
          <w:sz w:val="28"/>
          <w:szCs w:val="28"/>
        </w:rPr>
        <w:t xml:space="preserve"> должны сопереживать, понимать, принимать и </w:t>
      </w:r>
      <w:r w:rsidRPr="00200787">
        <w:rPr>
          <w:rFonts w:ascii="Times New Roman" w:hAnsi="Times New Roman" w:cs="Times New Roman"/>
          <w:sz w:val="28"/>
          <w:szCs w:val="28"/>
        </w:rPr>
        <w:t>поддерживать</w:t>
      </w:r>
      <w:r w:rsidRPr="00200787">
        <w:rPr>
          <w:rFonts w:ascii="Times New Roman" w:hAnsi="Times New Roman" w:cs="Times New Roman"/>
          <w:sz w:val="28"/>
          <w:szCs w:val="28"/>
        </w:rPr>
        <w:t xml:space="preserve"> свое дитя уже только потому, что они его родители.</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 xml:space="preserve">Многие родители совершают ошибку в том, что обвиняют </w:t>
      </w:r>
      <w:r w:rsidRPr="00200787">
        <w:rPr>
          <w:rFonts w:ascii="Times New Roman" w:hAnsi="Times New Roman" w:cs="Times New Roman"/>
          <w:sz w:val="28"/>
          <w:szCs w:val="28"/>
        </w:rPr>
        <w:t>своего</w:t>
      </w:r>
      <w:r w:rsidRPr="00200787">
        <w:rPr>
          <w:rFonts w:ascii="Times New Roman" w:hAnsi="Times New Roman" w:cs="Times New Roman"/>
          <w:sz w:val="28"/>
          <w:szCs w:val="28"/>
        </w:rPr>
        <w:t xml:space="preserve"> ребенка в наступившем взрослении. «Раз ты такой взрослый, значит, и разговаривать я </w:t>
      </w:r>
      <w:r w:rsidRPr="00200787">
        <w:rPr>
          <w:rFonts w:ascii="Times New Roman" w:hAnsi="Times New Roman" w:cs="Times New Roman"/>
          <w:sz w:val="28"/>
          <w:szCs w:val="28"/>
        </w:rPr>
        <w:lastRenderedPageBreak/>
        <w:t xml:space="preserve">буду с тобой по-взрослому», — говорят они. Попытка руководить ребенком, стремление родителей «раз и навсегда» поставить все на свои места зачастую приводит к </w:t>
      </w:r>
      <w:r w:rsidRPr="00200787">
        <w:rPr>
          <w:rFonts w:ascii="Times New Roman" w:hAnsi="Times New Roman" w:cs="Times New Roman"/>
          <w:sz w:val="28"/>
          <w:szCs w:val="28"/>
        </w:rPr>
        <w:t>краху</w:t>
      </w:r>
      <w:r w:rsidRPr="00200787">
        <w:rPr>
          <w:rFonts w:ascii="Times New Roman" w:hAnsi="Times New Roman" w:cs="Times New Roman"/>
          <w:sz w:val="28"/>
          <w:szCs w:val="28"/>
        </w:rPr>
        <w:t xml:space="preserve"> детско-родительских отношений.</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 xml:space="preserve">Первым и главным чувством родителей по отношению к </w:t>
      </w:r>
      <w:r w:rsidRPr="00200787">
        <w:rPr>
          <w:rFonts w:ascii="Times New Roman" w:hAnsi="Times New Roman" w:cs="Times New Roman"/>
          <w:sz w:val="28"/>
          <w:szCs w:val="28"/>
        </w:rPr>
        <w:t>своему</w:t>
      </w:r>
      <w:r w:rsidRPr="00200787">
        <w:rPr>
          <w:rFonts w:ascii="Times New Roman" w:hAnsi="Times New Roman" w:cs="Times New Roman"/>
          <w:sz w:val="28"/>
          <w:szCs w:val="28"/>
        </w:rPr>
        <w:t xml:space="preserve"> ребенку должна быть глубокая вера в него и </w:t>
      </w:r>
      <w:r w:rsidRPr="00200787">
        <w:rPr>
          <w:rFonts w:ascii="Times New Roman" w:hAnsi="Times New Roman" w:cs="Times New Roman"/>
          <w:sz w:val="28"/>
          <w:szCs w:val="28"/>
        </w:rPr>
        <w:t>доверие</w:t>
      </w:r>
      <w:r w:rsidRPr="00200787">
        <w:rPr>
          <w:rFonts w:ascii="Times New Roman" w:hAnsi="Times New Roman" w:cs="Times New Roman"/>
          <w:sz w:val="28"/>
          <w:szCs w:val="28"/>
        </w:rPr>
        <w:t>, искреннее и настоящее, которое формируется в раннем детстве, а ростки его дают свои всходы в подростковом возрасте.</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 xml:space="preserve">Современная школа всегда выступает союзником родителей в воспитании будущего поколения. К большому сожалению, многие взрослые, педагоги и </w:t>
      </w:r>
      <w:r w:rsidRPr="00200787">
        <w:rPr>
          <w:rFonts w:ascii="Times New Roman" w:hAnsi="Times New Roman" w:cs="Times New Roman"/>
          <w:sz w:val="28"/>
          <w:szCs w:val="28"/>
        </w:rPr>
        <w:t>родители</w:t>
      </w:r>
      <w:r w:rsidRPr="00200787">
        <w:rPr>
          <w:rFonts w:ascii="Times New Roman" w:hAnsi="Times New Roman" w:cs="Times New Roman"/>
          <w:sz w:val="28"/>
          <w:szCs w:val="28"/>
        </w:rPr>
        <w:t xml:space="preserve">, забывают о том, что от первых проб и ошибок не застрахован ни один подросток — слишком велик соблазн неизведанного, слишком просты способы достижения многих соблазнов, </w:t>
      </w:r>
      <w:r w:rsidRPr="00200787">
        <w:rPr>
          <w:rFonts w:ascii="Times New Roman" w:hAnsi="Times New Roman" w:cs="Times New Roman"/>
          <w:sz w:val="28"/>
          <w:szCs w:val="28"/>
        </w:rPr>
        <w:t>слишком</w:t>
      </w:r>
      <w:r w:rsidRPr="00200787">
        <w:rPr>
          <w:rFonts w:ascii="Times New Roman" w:hAnsi="Times New Roman" w:cs="Times New Roman"/>
          <w:sz w:val="28"/>
          <w:szCs w:val="28"/>
        </w:rPr>
        <w:t xml:space="preserve"> трудно противопоставить себя своим сверстникам. Общая цель семьи и школы — воспитать меры устойчивости к неоправданным пробам. В связи с этим одной из стратегических линий развития и успешного функционирования школы является серьезное и </w:t>
      </w:r>
      <w:r w:rsidRPr="00200787">
        <w:rPr>
          <w:rFonts w:ascii="Times New Roman" w:hAnsi="Times New Roman" w:cs="Times New Roman"/>
          <w:sz w:val="28"/>
          <w:szCs w:val="28"/>
        </w:rPr>
        <w:t>целенаправленное</w:t>
      </w:r>
      <w:r w:rsidRPr="00200787">
        <w:rPr>
          <w:rFonts w:ascii="Times New Roman" w:hAnsi="Times New Roman" w:cs="Times New Roman"/>
          <w:sz w:val="28"/>
          <w:szCs w:val="28"/>
        </w:rPr>
        <w:t xml:space="preserve"> просвещение семьи по вопросам взросления </w:t>
      </w:r>
      <w:r w:rsidRPr="00200787">
        <w:rPr>
          <w:rFonts w:ascii="Times New Roman" w:hAnsi="Times New Roman" w:cs="Times New Roman"/>
          <w:sz w:val="28"/>
          <w:szCs w:val="28"/>
        </w:rPr>
        <w:t>ребёнка</w:t>
      </w:r>
      <w:r w:rsidRPr="00200787">
        <w:rPr>
          <w:rFonts w:ascii="Times New Roman" w:hAnsi="Times New Roman" w:cs="Times New Roman"/>
          <w:sz w:val="28"/>
          <w:szCs w:val="28"/>
        </w:rPr>
        <w:t>. Задача школы — сделать семью помощником и другом,  как для самого ребенка, так и для школы.</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 xml:space="preserve">Проблема целенаправленного, логично выстроенного </w:t>
      </w:r>
      <w:r w:rsidRPr="00200787">
        <w:rPr>
          <w:rFonts w:ascii="Times New Roman" w:hAnsi="Times New Roman" w:cs="Times New Roman"/>
          <w:sz w:val="28"/>
          <w:szCs w:val="28"/>
        </w:rPr>
        <w:t>воспитания</w:t>
      </w:r>
      <w:r w:rsidRPr="00200787">
        <w:rPr>
          <w:rFonts w:ascii="Times New Roman" w:hAnsi="Times New Roman" w:cs="Times New Roman"/>
          <w:sz w:val="28"/>
          <w:szCs w:val="28"/>
        </w:rPr>
        <w:t xml:space="preserve"> учащихся, стоит перед школой также остро, как и перед </w:t>
      </w:r>
      <w:r w:rsidRPr="00200787">
        <w:rPr>
          <w:rFonts w:ascii="Times New Roman" w:hAnsi="Times New Roman" w:cs="Times New Roman"/>
          <w:sz w:val="28"/>
          <w:szCs w:val="28"/>
        </w:rPr>
        <w:t>родителями</w:t>
      </w:r>
      <w:r w:rsidRPr="00200787">
        <w:rPr>
          <w:rFonts w:ascii="Times New Roman" w:hAnsi="Times New Roman" w:cs="Times New Roman"/>
          <w:sz w:val="28"/>
          <w:szCs w:val="28"/>
        </w:rPr>
        <w:t xml:space="preserve"> учеников. Однако пути решения этой проблемы в </w:t>
      </w:r>
      <w:r w:rsidRPr="00200787">
        <w:rPr>
          <w:rFonts w:ascii="Times New Roman" w:hAnsi="Times New Roman" w:cs="Times New Roman"/>
          <w:sz w:val="28"/>
          <w:szCs w:val="28"/>
        </w:rPr>
        <w:t>школе</w:t>
      </w:r>
      <w:r w:rsidRPr="00200787">
        <w:rPr>
          <w:rFonts w:ascii="Times New Roman" w:hAnsi="Times New Roman" w:cs="Times New Roman"/>
          <w:sz w:val="28"/>
          <w:szCs w:val="28"/>
        </w:rPr>
        <w:t xml:space="preserve"> существенно отличаются от решения данной проблемы в семье. Задача школы — заложить в ребенке понимание того, что школа — это определенная социальная ступень, которую совершенно не нужно отождествлять с отчим домом. Воспитание детей в школе не должно подменять родительское воспитание. Оно должно </w:t>
      </w:r>
      <w:r w:rsidRPr="00200787">
        <w:rPr>
          <w:rFonts w:ascii="Times New Roman" w:hAnsi="Times New Roman" w:cs="Times New Roman"/>
          <w:sz w:val="28"/>
          <w:szCs w:val="28"/>
        </w:rPr>
        <w:t>продолжать</w:t>
      </w:r>
      <w:r w:rsidRPr="00200787">
        <w:rPr>
          <w:rFonts w:ascii="Times New Roman" w:hAnsi="Times New Roman" w:cs="Times New Roman"/>
          <w:sz w:val="28"/>
          <w:szCs w:val="28"/>
        </w:rPr>
        <w:t xml:space="preserve"> его, а это возможно лишь в том случае, если семья </w:t>
      </w:r>
      <w:r w:rsidRPr="00200787">
        <w:rPr>
          <w:rFonts w:ascii="Times New Roman" w:hAnsi="Times New Roman" w:cs="Times New Roman"/>
          <w:sz w:val="28"/>
          <w:szCs w:val="28"/>
        </w:rPr>
        <w:t>доверяет</w:t>
      </w:r>
      <w:r w:rsidRPr="00200787">
        <w:rPr>
          <w:rFonts w:ascii="Times New Roman" w:hAnsi="Times New Roman" w:cs="Times New Roman"/>
          <w:sz w:val="28"/>
          <w:szCs w:val="28"/>
        </w:rPr>
        <w:t xml:space="preserve"> школе, а школа оправдывает доверие семьи и помогает семье в становлении и взрослении ребенка.</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 xml:space="preserve">Одна из важнейших особенностей школьного возраста — развитие нравственного сознания: нравственных представлений, понятий, убеждений, системы оценочных суждений, которыми ребенок в школе начинает руководствоваться. В зависимости от того, какой нравственный опыт приобретает, какую </w:t>
      </w:r>
      <w:r w:rsidRPr="00200787">
        <w:rPr>
          <w:rFonts w:ascii="Times New Roman" w:hAnsi="Times New Roman" w:cs="Times New Roman"/>
          <w:sz w:val="28"/>
          <w:szCs w:val="28"/>
        </w:rPr>
        <w:t>нравственную</w:t>
      </w:r>
      <w:r w:rsidRPr="00200787">
        <w:rPr>
          <w:rFonts w:ascii="Times New Roman" w:hAnsi="Times New Roman" w:cs="Times New Roman"/>
          <w:sz w:val="28"/>
          <w:szCs w:val="28"/>
        </w:rPr>
        <w:t xml:space="preserve"> деятельность он осуществляет, будет складываться его личность.</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 xml:space="preserve">В подростковом возрасте родители приходят в школу к </w:t>
      </w:r>
      <w:r w:rsidRPr="00200787">
        <w:rPr>
          <w:rFonts w:ascii="Times New Roman" w:hAnsi="Times New Roman" w:cs="Times New Roman"/>
          <w:sz w:val="28"/>
          <w:szCs w:val="28"/>
        </w:rPr>
        <w:t>учителям</w:t>
      </w:r>
      <w:r w:rsidRPr="00200787">
        <w:rPr>
          <w:rFonts w:ascii="Times New Roman" w:hAnsi="Times New Roman" w:cs="Times New Roman"/>
          <w:sz w:val="28"/>
          <w:szCs w:val="28"/>
        </w:rPr>
        <w:t xml:space="preserve"> и говорят о том, что </w:t>
      </w:r>
      <w:proofErr w:type="gramStart"/>
      <w:r w:rsidRPr="00200787">
        <w:rPr>
          <w:rFonts w:ascii="Times New Roman" w:hAnsi="Times New Roman" w:cs="Times New Roman"/>
          <w:sz w:val="28"/>
          <w:szCs w:val="28"/>
        </w:rPr>
        <w:t>ребе-нок</w:t>
      </w:r>
      <w:proofErr w:type="gramEnd"/>
      <w:r w:rsidRPr="00200787">
        <w:rPr>
          <w:rFonts w:ascii="Times New Roman" w:hAnsi="Times New Roman" w:cs="Times New Roman"/>
          <w:sz w:val="28"/>
          <w:szCs w:val="28"/>
        </w:rPr>
        <w:t>, с которым еще совсем недавно были теплые и откро</w:t>
      </w:r>
      <w:r w:rsidRPr="00200787">
        <w:rPr>
          <w:rFonts w:ascii="Times New Roman" w:hAnsi="Times New Roman" w:cs="Times New Roman"/>
          <w:sz w:val="28"/>
          <w:szCs w:val="28"/>
        </w:rPr>
        <w:t>венные отношения, совершенно из</w:t>
      </w:r>
      <w:r w:rsidRPr="00200787">
        <w:rPr>
          <w:rFonts w:ascii="Times New Roman" w:hAnsi="Times New Roman" w:cs="Times New Roman"/>
          <w:sz w:val="28"/>
          <w:szCs w:val="28"/>
        </w:rPr>
        <w:t>менил свое отношение к семье.</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 xml:space="preserve">В первую очередь родители обвиняют самого ребенка, не понимая того, что он «сменил очки»: то, что раньше ему казалось смешным, понятным, повернулось совершенно иной стороной. Родительская любовь становится незначимой, «незаметной», </w:t>
      </w:r>
      <w:r w:rsidRPr="00200787">
        <w:rPr>
          <w:rFonts w:ascii="Times New Roman" w:hAnsi="Times New Roman" w:cs="Times New Roman"/>
          <w:sz w:val="28"/>
          <w:szCs w:val="28"/>
        </w:rPr>
        <w:t>повседневной</w:t>
      </w:r>
      <w:r w:rsidRPr="00200787">
        <w:rPr>
          <w:rFonts w:ascii="Times New Roman" w:hAnsi="Times New Roman" w:cs="Times New Roman"/>
          <w:sz w:val="28"/>
          <w:szCs w:val="28"/>
        </w:rPr>
        <w:t xml:space="preserve">, из общения между членами семьи исчезают доверие и искренность. Данная сложившаяся ситуация свидетельствует о том, что не подозревая того сами, отец и мать «проглядели» </w:t>
      </w:r>
      <w:r w:rsidRPr="00200787">
        <w:rPr>
          <w:rFonts w:ascii="Times New Roman" w:hAnsi="Times New Roman" w:cs="Times New Roman"/>
          <w:sz w:val="28"/>
          <w:szCs w:val="28"/>
        </w:rPr>
        <w:t>душевное</w:t>
      </w:r>
      <w:r w:rsidRPr="00200787">
        <w:rPr>
          <w:rFonts w:ascii="Times New Roman" w:hAnsi="Times New Roman" w:cs="Times New Roman"/>
          <w:sz w:val="28"/>
          <w:szCs w:val="28"/>
        </w:rPr>
        <w:t xml:space="preserve"> становление своего ребенка. Поэтому, чтобы этого не произошло,  никогда нельзя терять из поля зрения психическое  состояние </w:t>
      </w:r>
      <w:r w:rsidRPr="00200787">
        <w:rPr>
          <w:rFonts w:ascii="Times New Roman" w:hAnsi="Times New Roman" w:cs="Times New Roman"/>
          <w:sz w:val="28"/>
          <w:szCs w:val="28"/>
        </w:rPr>
        <w:lastRenderedPageBreak/>
        <w:t xml:space="preserve">своего дитя. </w:t>
      </w:r>
      <w:proofErr w:type="gramStart"/>
      <w:r w:rsidRPr="00200787">
        <w:rPr>
          <w:rFonts w:ascii="Times New Roman" w:hAnsi="Times New Roman" w:cs="Times New Roman"/>
          <w:sz w:val="28"/>
          <w:szCs w:val="28"/>
        </w:rPr>
        <w:t>Почувствовали какие-либо «нелады»  у ребенка – вмешайтесь, т. к. без помощи взрослых ребенку, не имеющему жизненного опыта, очень трудно найти ответы на вопросы «отчего?» и «почему?».</w:t>
      </w:r>
      <w:proofErr w:type="gramEnd"/>
      <w:r w:rsidRPr="00200787">
        <w:rPr>
          <w:rFonts w:ascii="Times New Roman" w:hAnsi="Times New Roman" w:cs="Times New Roman"/>
          <w:sz w:val="28"/>
          <w:szCs w:val="28"/>
        </w:rPr>
        <w:t xml:space="preserve"> Вмешательство </w:t>
      </w:r>
      <w:proofErr w:type="gramStart"/>
      <w:r w:rsidRPr="00200787">
        <w:rPr>
          <w:rFonts w:ascii="Times New Roman" w:hAnsi="Times New Roman" w:cs="Times New Roman"/>
          <w:sz w:val="28"/>
          <w:szCs w:val="28"/>
        </w:rPr>
        <w:t>взрослых</w:t>
      </w:r>
      <w:proofErr w:type="gramEnd"/>
      <w:r w:rsidRPr="00200787">
        <w:rPr>
          <w:rFonts w:ascii="Times New Roman" w:hAnsi="Times New Roman" w:cs="Times New Roman"/>
          <w:sz w:val="28"/>
          <w:szCs w:val="28"/>
        </w:rPr>
        <w:t xml:space="preserve"> как со стороны семьи, так и со стороны школы, не должно быть  вероломным, оно должно быть  осторожным, чтобы не навредить. Не навредить – один из главных принципов в формировании и воспитании личности ребенка.</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Проблема нравственного воспитания остаётся сегодня  очень  актуальной.</w:t>
      </w:r>
    </w:p>
    <w:p w:rsidR="00F0600E" w:rsidRPr="00200787" w:rsidRDefault="00F0600E" w:rsidP="00200787">
      <w:pPr>
        <w:pStyle w:val="a3"/>
        <w:spacing w:after="0" w:line="240" w:lineRule="auto"/>
        <w:ind w:left="0"/>
        <w:rPr>
          <w:rFonts w:ascii="Times New Roman" w:hAnsi="Times New Roman" w:cs="Times New Roman"/>
          <w:sz w:val="28"/>
          <w:szCs w:val="28"/>
        </w:rPr>
      </w:pPr>
      <w:r w:rsidRPr="00200787">
        <w:rPr>
          <w:rFonts w:ascii="Times New Roman" w:hAnsi="Times New Roman" w:cs="Times New Roman"/>
          <w:sz w:val="28"/>
          <w:szCs w:val="28"/>
        </w:rPr>
        <w:t xml:space="preserve">Груз сложностей, доставшихся на долю нашему времени, очень  тяжёл.  Конец  2 тысячелетия ознаменован  экологическими  катастрофами,  влекущими  за  собой нарушение экологического равновесия в  физическом  и  нравственном  здоровье людей.  Ужасными  проявлениями  социальных   и   экономических   катаклизмов являются возросшая детская  преступность,  цветущая  пышным  цветом  и,  как амброзия, трудноискоренимая наркомания. Следствием   (или  причиной?)  этого выступают   </w:t>
      </w:r>
      <w:proofErr w:type="spellStart"/>
      <w:r w:rsidRPr="00200787">
        <w:rPr>
          <w:rFonts w:ascii="Times New Roman" w:hAnsi="Times New Roman" w:cs="Times New Roman"/>
          <w:sz w:val="28"/>
          <w:szCs w:val="28"/>
        </w:rPr>
        <w:t>бездуховность</w:t>
      </w:r>
      <w:proofErr w:type="spellEnd"/>
      <w:r w:rsidRPr="00200787">
        <w:rPr>
          <w:rFonts w:ascii="Times New Roman" w:hAnsi="Times New Roman" w:cs="Times New Roman"/>
          <w:sz w:val="28"/>
          <w:szCs w:val="28"/>
        </w:rPr>
        <w:t>,   переоценка   ценностей,   потеря   нравственных ориентиров подрастающего поколения и, следовательно, общества в целом.</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F0600E">
        <w:rPr>
          <w:rFonts w:ascii="Times New Roman" w:eastAsia="Times New Roman" w:hAnsi="Times New Roman" w:cs="Times New Roman"/>
          <w:b/>
          <w:sz w:val="28"/>
          <w:szCs w:val="28"/>
          <w:lang w:eastAsia="ru-RU"/>
        </w:rPr>
        <w:t>Следует отметить следующие методы и условия нравственного  воспитания ребёнка в семье:</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b/>
          <w:sz w:val="28"/>
          <w:szCs w:val="28"/>
          <w:lang w:eastAsia="ru-RU"/>
        </w:rPr>
        <w:t>1) Атмосфера  любви</w:t>
      </w:r>
      <w:r w:rsidRPr="00F0600E">
        <w:rPr>
          <w:rFonts w:ascii="Times New Roman" w:eastAsia="Times New Roman" w:hAnsi="Times New Roman" w:cs="Times New Roman"/>
          <w:sz w:val="28"/>
          <w:szCs w:val="28"/>
          <w:lang w:eastAsia="ru-RU"/>
        </w:rPr>
        <w:t>.  Лишённый  этого  чувства  человек  не  способен уважать своих близких,  сограждан,  Родину,  делать  людям  добро. Атмосфера любви и сердечной привязанности, чуткости,  заботливости членов семьи друг о друге оказывает сильнейшее влияние на  детскую психику, даёт  широкий  простор  для  проявления  чувств  ребёнка, формирования   и   реализации   его   нравственных   потребностей.</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 xml:space="preserve">Американский  психолог  Джеймс  </w:t>
      </w:r>
      <w:proofErr w:type="spellStart"/>
      <w:r w:rsidRPr="00F0600E">
        <w:rPr>
          <w:rFonts w:ascii="Times New Roman" w:eastAsia="Times New Roman" w:hAnsi="Times New Roman" w:cs="Times New Roman"/>
          <w:sz w:val="28"/>
          <w:szCs w:val="28"/>
          <w:lang w:eastAsia="ru-RU"/>
        </w:rPr>
        <w:t>Добсон</w:t>
      </w:r>
      <w:proofErr w:type="spellEnd"/>
      <w:r w:rsidRPr="00F0600E">
        <w:rPr>
          <w:rFonts w:ascii="Times New Roman" w:eastAsia="Times New Roman" w:hAnsi="Times New Roman" w:cs="Times New Roman"/>
          <w:sz w:val="28"/>
          <w:szCs w:val="28"/>
          <w:lang w:eastAsia="ru-RU"/>
        </w:rPr>
        <w:t xml:space="preserve">  отмечает:  «Все  мы  очень нуждаемся в том, чтобы не только принадлежать к  отдельной  группе людей, занятых своими делами и проживающими в  одном  доме,  но  и чувствовать близость родных людей, дышать общей атмосферой  семьи, которая осознаёт  свою  индивидуальность  и  неповторимость,  свой особый характер, свои традиции».</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При этом П. Лесгафт утверждал, что слепая  неразумная  материнская любовь  «забивая  ребёнка  хуже,  чем  розги»,   делает   человека безнравственным потребителем.</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b/>
          <w:sz w:val="28"/>
          <w:szCs w:val="28"/>
          <w:lang w:eastAsia="ru-RU"/>
        </w:rPr>
        <w:t>2) Атмосфера искренности.</w:t>
      </w:r>
      <w:r w:rsidRPr="00F0600E">
        <w:rPr>
          <w:rFonts w:ascii="Times New Roman" w:eastAsia="Times New Roman" w:hAnsi="Times New Roman" w:cs="Times New Roman"/>
          <w:sz w:val="28"/>
          <w:szCs w:val="28"/>
          <w:lang w:eastAsia="ru-RU"/>
        </w:rPr>
        <w:t xml:space="preserve"> «Родители… не должны лгать </w:t>
      </w:r>
      <w:proofErr w:type="gramStart"/>
      <w:r w:rsidRPr="00F0600E">
        <w:rPr>
          <w:rFonts w:ascii="Times New Roman" w:eastAsia="Times New Roman" w:hAnsi="Times New Roman" w:cs="Times New Roman"/>
          <w:sz w:val="28"/>
          <w:szCs w:val="28"/>
          <w:lang w:eastAsia="ru-RU"/>
        </w:rPr>
        <w:t>детям</w:t>
      </w:r>
      <w:proofErr w:type="gramEnd"/>
      <w:r w:rsidRPr="00F0600E">
        <w:rPr>
          <w:rFonts w:ascii="Times New Roman" w:eastAsia="Times New Roman" w:hAnsi="Times New Roman" w:cs="Times New Roman"/>
          <w:sz w:val="28"/>
          <w:szCs w:val="28"/>
          <w:lang w:eastAsia="ru-RU"/>
        </w:rPr>
        <w:t xml:space="preserve"> ни в </w:t>
      </w:r>
      <w:proofErr w:type="gramStart"/>
      <w:r w:rsidRPr="00F0600E">
        <w:rPr>
          <w:rFonts w:ascii="Times New Roman" w:eastAsia="Times New Roman" w:hAnsi="Times New Roman" w:cs="Times New Roman"/>
          <w:sz w:val="28"/>
          <w:szCs w:val="28"/>
          <w:lang w:eastAsia="ru-RU"/>
        </w:rPr>
        <w:t>каких</w:t>
      </w:r>
      <w:proofErr w:type="gramEnd"/>
      <w:r w:rsidRPr="00F0600E">
        <w:rPr>
          <w:rFonts w:ascii="Times New Roman" w:eastAsia="Times New Roman" w:hAnsi="Times New Roman" w:cs="Times New Roman"/>
          <w:sz w:val="28"/>
          <w:szCs w:val="28"/>
          <w:lang w:eastAsia="ru-RU"/>
        </w:rPr>
        <w:t xml:space="preserve"> важных, значительных обстоятельствах жизни.  Всякую  ложь,  всякий обман, всякую симуляцию… ребёнок подмечает с чрезвычайной остротой и  быстротой;  и,  подметив,  впадает  в   смущение,   соблазн   и подозрительность. Если ребёнку  нельзя  сообщить  чего-нибудь,  то всегда лучше  честно  и  прямо  отказать  в  ответе  или  провести определённую границу в осведомлении, чем выдумывать вздор и  потом запутываться в нём  или  чем  лгать  и  обманывать  и  потом  быть изобличённым детской проницательностью. И не следует говорить так: «Это тебе рано знать», или «Это ты всё равно не  поймёшь»;  такие ответы только раздражают в душе ребёнка любопытство  и  самолюбие.</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lastRenderedPageBreak/>
        <w:t>Лучше отвечать так: «Я не имею  право  сказать  тебе  это;  каждый человек обязан  хранить известные секреты, а допытываться о  чужих секретах неделикатно и нескромно». Этим не  нарушается  прямота  и искренность,  и  даётся  конкретный  урок  долга,   дисциплины   и деликатности…»</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b/>
          <w:sz w:val="28"/>
          <w:szCs w:val="28"/>
          <w:lang w:eastAsia="ru-RU"/>
        </w:rPr>
        <w:t>3) Разъяснение. Воздействие словом</w:t>
      </w:r>
      <w:r w:rsidRPr="00F0600E">
        <w:rPr>
          <w:rFonts w:ascii="Times New Roman" w:eastAsia="Times New Roman" w:hAnsi="Times New Roman" w:cs="Times New Roman"/>
          <w:sz w:val="28"/>
          <w:szCs w:val="28"/>
          <w:lang w:eastAsia="ru-RU"/>
        </w:rPr>
        <w:t>.</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Слово должно применяться  именно  к  конкретному  человеку,  слово  должно  быть  содержательным,  иметь глубинный смысл и эмоциональную окраску. Чтобы  слово  воспитывало, оно должно оставлять след в мыслях и душе воспитанника, а для этого надо учить вникать в смысл слов. Только тогда мы можем рассчитывать на  эмоциональное  воздействие.  Подростки любят  рассуждать,  но  родители  часто  пресекают  эти  рассуждения,  подчёркивая   их незрелость, объясняя её тем, что они ещё малы,  а  потому  им  рано высказывать  свои  мнения.  Но  именно  в  ходе  этих   рассуждений подростки постигают нравственные понятия. Как правильно говорить с ребёнком? Всё дело в том,  что  необходимо знать, что сказать и как сказать.</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Во-первых, не надо говорить ребёнку или подростку то, что он  очень хорошо знает без нас. Это бессмысленно.</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Во-вторых, надо задумываться над тоном, манерой  нашего  разговора, чтобы избежать «</w:t>
      </w:r>
      <w:proofErr w:type="spellStart"/>
      <w:r w:rsidRPr="00F0600E">
        <w:rPr>
          <w:rFonts w:ascii="Times New Roman" w:eastAsia="Times New Roman" w:hAnsi="Times New Roman" w:cs="Times New Roman"/>
          <w:sz w:val="28"/>
          <w:szCs w:val="28"/>
          <w:lang w:eastAsia="ru-RU"/>
        </w:rPr>
        <w:t>отчитываний</w:t>
      </w:r>
      <w:proofErr w:type="spellEnd"/>
      <w:r w:rsidRPr="00F0600E">
        <w:rPr>
          <w:rFonts w:ascii="Times New Roman" w:eastAsia="Times New Roman" w:hAnsi="Times New Roman" w:cs="Times New Roman"/>
          <w:sz w:val="28"/>
          <w:szCs w:val="28"/>
          <w:lang w:eastAsia="ru-RU"/>
        </w:rPr>
        <w:t>» и  «скучных  проповедей».  Ни  то,  ни другое не западает в душу ребёнка.</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В-третьих, надо продумывать, как  связать  нашу  беседу  с  жизнью, какого практического результата мы хотим добиться.</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И содержание, и тон, и место, и время разговора – всё важно. Словом мы убеждаем, но убеждение не может существовать без его реализации. В  том  и  заключается  мастерство  воспитателя  (родителя),  чтобы разговор с ребёнком вызвал у последнего отзвук собственных  мыслей,</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переживаний, побуждая к активной деятельности. Детей разного возраста нужно убеждать по-разному. Младшие школьники требуют убедительных примеров из жизни, из книг. Подростка убеждает глубокая вера в  слово  взрослых.  С  ребятами  старшего  школьного возраста В. А. Сухомлинский советует размышлять вслух,  делиться  с ними сомнениями,  обращаться  за  советом.  Такая  непринуждённость утверждает   доверие,   чистосердечность,   искренность,   сближает</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взрослого и ребёнка, открывает путь в его духовный мир.</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b/>
          <w:sz w:val="28"/>
          <w:szCs w:val="28"/>
          <w:lang w:eastAsia="ru-RU"/>
        </w:rPr>
        <w:t>4) Большой  ошибкой  в  семейном  воспитании  являются  упреки.</w:t>
      </w:r>
      <w:r w:rsidRPr="00F0600E">
        <w:rPr>
          <w:rFonts w:ascii="Times New Roman" w:eastAsia="Times New Roman" w:hAnsi="Times New Roman" w:cs="Times New Roman"/>
          <w:sz w:val="28"/>
          <w:szCs w:val="28"/>
          <w:lang w:eastAsia="ru-RU"/>
        </w:rPr>
        <w:t xml:space="preserve">  Одни</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 xml:space="preserve">упрекают ребенка в том, что  он  уже  большой, но плохо учится, другие ставят в упрёк и возраст, и физическую силу. Правильно поступают те родители. Которые вызывают у детей чувство гордости их взрослостью, подбадривают, вселяют </w:t>
      </w:r>
      <w:proofErr w:type="gramStart"/>
      <w:r w:rsidRPr="00F0600E">
        <w:rPr>
          <w:rFonts w:ascii="Times New Roman" w:eastAsia="Times New Roman" w:hAnsi="Times New Roman" w:cs="Times New Roman"/>
          <w:sz w:val="28"/>
          <w:szCs w:val="28"/>
          <w:lang w:eastAsia="ru-RU"/>
        </w:rPr>
        <w:t>уверенность в возможность</w:t>
      </w:r>
      <w:proofErr w:type="gramEnd"/>
      <w:r w:rsidRPr="00F0600E">
        <w:rPr>
          <w:rFonts w:ascii="Times New Roman" w:eastAsia="Times New Roman" w:hAnsi="Times New Roman" w:cs="Times New Roman"/>
          <w:sz w:val="28"/>
          <w:szCs w:val="28"/>
          <w:lang w:eastAsia="ru-RU"/>
        </w:rPr>
        <w:t xml:space="preserve"> успеха, В чём же вред упреков? Основное зло в том, что такие упрёки вызывают неверие в себя, а неверие в себя расслабляет волю и парализует душу, мешая принимать </w:t>
      </w:r>
      <w:r w:rsidRPr="00F0600E">
        <w:rPr>
          <w:rFonts w:ascii="Times New Roman" w:eastAsia="Times New Roman" w:hAnsi="Times New Roman" w:cs="Times New Roman"/>
          <w:sz w:val="28"/>
          <w:szCs w:val="28"/>
          <w:lang w:eastAsia="ru-RU"/>
        </w:rPr>
        <w:lastRenderedPageBreak/>
        <w:t>самостоятельные решения в преодолении трудностей.</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F0600E">
        <w:rPr>
          <w:rFonts w:ascii="Times New Roman" w:eastAsia="Times New Roman" w:hAnsi="Times New Roman" w:cs="Times New Roman"/>
          <w:b/>
          <w:sz w:val="28"/>
          <w:szCs w:val="28"/>
          <w:lang w:eastAsia="ru-RU"/>
        </w:rPr>
        <w:t>5) Крайней мерой воздействия В. А.  Сухомлинский  считал  наказание.</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Наказание имеет  воспитательную  силу  в  том  случае,  когда  оно убеждает, заставляет задуматься над  собственным  поведением,  над отношением к людям. Но наказание не должно оскорблять  достоинство человека, выражать неверие в него.</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b/>
          <w:sz w:val="28"/>
          <w:szCs w:val="28"/>
          <w:lang w:eastAsia="ru-RU"/>
        </w:rPr>
        <w:t>6) Порицание.</w:t>
      </w:r>
      <w:r w:rsidRPr="00F0600E">
        <w:rPr>
          <w:rFonts w:ascii="Times New Roman" w:eastAsia="Times New Roman" w:hAnsi="Times New Roman" w:cs="Times New Roman"/>
          <w:sz w:val="28"/>
          <w:szCs w:val="28"/>
          <w:lang w:eastAsia="ru-RU"/>
        </w:rPr>
        <w:t xml:space="preserve"> Воспитательная  сила  порицания  зависит  от  моральных качеств,  тактичности  воспитателя.  Надо  суметь,  не   оскорбляя ребёнка, дать справедливую, хотя, может быть, и резкую оценку  его действиям.  Искусство  порицания  состоит   в   мудром   сочетании</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строгости и  доброты.  Очень  важно,  чтобы  ребёнок  в  порицании взрослого почувствовал не только строгость, но и заботу о себе.</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F0600E">
        <w:rPr>
          <w:rFonts w:ascii="Times New Roman" w:eastAsia="Times New Roman" w:hAnsi="Times New Roman" w:cs="Times New Roman"/>
          <w:b/>
          <w:sz w:val="28"/>
          <w:szCs w:val="28"/>
          <w:lang w:eastAsia="ru-RU"/>
        </w:rPr>
        <w:t>7) Очень важным методом  в  воспитании  В.  А.  Сухомлинский  считает</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b/>
          <w:sz w:val="28"/>
          <w:szCs w:val="28"/>
          <w:lang w:eastAsia="ru-RU"/>
        </w:rPr>
        <w:t>запрещение.</w:t>
      </w:r>
      <w:r w:rsidRPr="00F0600E">
        <w:rPr>
          <w:rFonts w:ascii="Times New Roman" w:eastAsia="Times New Roman" w:hAnsi="Times New Roman" w:cs="Times New Roman"/>
          <w:sz w:val="28"/>
          <w:szCs w:val="28"/>
          <w:lang w:eastAsia="ru-RU"/>
        </w:rPr>
        <w:t xml:space="preserve"> Оно предупреждает многие недостатки в поведении,  учит детей разумно относиться к  своим  желаниям.  Желаний  у  детей  и подростков  очень  много,  но  их  все  невозможно  и   не   нужно удовлетворять. «Если старшие стремятся удовлетворять любое желание ребёнка,  вырастает  капризное  существо,  раб  прихотей  и   тиран ближних.  Воспитание  желаний  –  тончайшая    работа воспитателя,  мудрого и   решительного,   чуткого   и безжалостного». С детства надо  учить  человека управлять  своими желаниями, правильно относиться к понятиям  можно,</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надо,   нельзя.</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Таким образом потворство  родителей  действует  очень  вредно</w:t>
      </w:r>
      <w:proofErr w:type="gramStart"/>
      <w:r w:rsidRPr="00F0600E">
        <w:rPr>
          <w:rFonts w:ascii="Times New Roman" w:eastAsia="Times New Roman" w:hAnsi="Times New Roman" w:cs="Times New Roman"/>
          <w:sz w:val="28"/>
          <w:szCs w:val="28"/>
          <w:lang w:eastAsia="ru-RU"/>
        </w:rPr>
        <w:t>.</w:t>
      </w:r>
      <w:proofErr w:type="gramEnd"/>
      <w:r w:rsidRPr="00F0600E">
        <w:rPr>
          <w:rFonts w:ascii="Times New Roman" w:eastAsia="Times New Roman" w:hAnsi="Times New Roman" w:cs="Times New Roman"/>
          <w:sz w:val="28"/>
          <w:szCs w:val="28"/>
          <w:lang w:eastAsia="ru-RU"/>
        </w:rPr>
        <w:t xml:space="preserve">  «…</w:t>
      </w:r>
      <w:proofErr w:type="gramStart"/>
      <w:r w:rsidRPr="00F0600E">
        <w:rPr>
          <w:rFonts w:ascii="Times New Roman" w:eastAsia="Times New Roman" w:hAnsi="Times New Roman" w:cs="Times New Roman"/>
          <w:sz w:val="28"/>
          <w:szCs w:val="28"/>
          <w:lang w:eastAsia="ru-RU"/>
        </w:rPr>
        <w:t>и</w:t>
      </w:r>
      <w:proofErr w:type="gramEnd"/>
      <w:r w:rsidRPr="00F0600E">
        <w:rPr>
          <w:rFonts w:ascii="Times New Roman" w:eastAsia="Times New Roman" w:hAnsi="Times New Roman" w:cs="Times New Roman"/>
          <w:sz w:val="28"/>
          <w:szCs w:val="28"/>
          <w:lang w:eastAsia="ru-RU"/>
        </w:rPr>
        <w:t>скусство повеления и запрета … даётся нелегко. Но  в  здоровых  и счастливых семьях оно цветёт всегда».</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b/>
          <w:sz w:val="28"/>
          <w:szCs w:val="28"/>
          <w:lang w:eastAsia="ru-RU"/>
        </w:rPr>
        <w:t>8) Необходимо воспитывать  чувства.</w:t>
      </w:r>
      <w:r w:rsidRPr="00F0600E">
        <w:rPr>
          <w:rFonts w:ascii="Times New Roman" w:eastAsia="Times New Roman" w:hAnsi="Times New Roman" w:cs="Times New Roman"/>
          <w:sz w:val="28"/>
          <w:szCs w:val="28"/>
          <w:lang w:eastAsia="ru-RU"/>
        </w:rPr>
        <w:t xml:space="preserve">  Это  значит  и  словом  и  делом вызывать  переживания,  пробуждать  чувства,  умышленно   создавая соответствующую ситуацию или используя естественную обстановку.</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 xml:space="preserve">Суть эмоциональной ситуации как средства воспитания состоит в том, что в связи  с  каким-либо  событием,  поступком  человек  ощущает тончайшие  переживания  другого   и   отвечает   на   них   </w:t>
      </w:r>
      <w:proofErr w:type="gramStart"/>
      <w:r w:rsidRPr="00F0600E">
        <w:rPr>
          <w:rFonts w:ascii="Times New Roman" w:eastAsia="Times New Roman" w:hAnsi="Times New Roman" w:cs="Times New Roman"/>
          <w:sz w:val="28"/>
          <w:szCs w:val="28"/>
          <w:lang w:eastAsia="ru-RU"/>
        </w:rPr>
        <w:t>своими</w:t>
      </w:r>
      <w:proofErr w:type="gramEnd"/>
      <w:r w:rsidRPr="00F0600E">
        <w:rPr>
          <w:rFonts w:ascii="Times New Roman" w:eastAsia="Times New Roman" w:hAnsi="Times New Roman" w:cs="Times New Roman"/>
          <w:sz w:val="28"/>
          <w:szCs w:val="28"/>
          <w:lang w:eastAsia="ru-RU"/>
        </w:rPr>
        <w:t xml:space="preserve"> собственными. Чувства не навязываются, а пробуждаются, и пробудить их можно не искусственно, а искренними переживаниями.</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b/>
          <w:sz w:val="28"/>
          <w:szCs w:val="28"/>
          <w:lang w:eastAsia="ru-RU"/>
        </w:rPr>
        <w:t>9) Регулярный труд  в  присутствии  ребёнка</w:t>
      </w:r>
      <w:r w:rsidRPr="00F0600E">
        <w:rPr>
          <w:rFonts w:ascii="Times New Roman" w:eastAsia="Times New Roman" w:hAnsi="Times New Roman" w:cs="Times New Roman"/>
          <w:sz w:val="28"/>
          <w:szCs w:val="28"/>
          <w:lang w:eastAsia="ru-RU"/>
        </w:rPr>
        <w:t>.  Постоянно  наблюдая  за работой взрослых, ребёнок начинает,  имитировать  это  в  игре,  а затем и сам включается в процесс труда как помощник,  и,  наконец, как самостоятельный исполнитель.</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F0600E">
        <w:rPr>
          <w:rFonts w:ascii="Times New Roman" w:eastAsia="Times New Roman" w:hAnsi="Times New Roman" w:cs="Times New Roman"/>
          <w:b/>
          <w:sz w:val="28"/>
          <w:szCs w:val="28"/>
          <w:lang w:eastAsia="ru-RU"/>
        </w:rPr>
        <w:lastRenderedPageBreak/>
        <w:t>10) Необходимо исключение так называемых прибавочных раздражителей</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proofErr w:type="gramStart"/>
      <w:r w:rsidRPr="00F0600E">
        <w:rPr>
          <w:rFonts w:ascii="Times New Roman" w:eastAsia="Times New Roman" w:hAnsi="Times New Roman" w:cs="Times New Roman"/>
          <w:b/>
          <w:sz w:val="28"/>
          <w:szCs w:val="28"/>
          <w:lang w:eastAsia="ru-RU"/>
        </w:rPr>
        <w:t>из жизни ребёнка:</w:t>
      </w:r>
      <w:r w:rsidRPr="00F0600E">
        <w:rPr>
          <w:rFonts w:ascii="Times New Roman" w:eastAsia="Times New Roman" w:hAnsi="Times New Roman" w:cs="Times New Roman"/>
          <w:sz w:val="28"/>
          <w:szCs w:val="28"/>
          <w:lang w:eastAsia="ru-RU"/>
        </w:rPr>
        <w:t xml:space="preserve"> роскоши, нищеты, чрезмерных лакомств, беспорядочной</w:t>
      </w:r>
      <w:r w:rsidRPr="00F0600E">
        <w:rPr>
          <w:rFonts w:ascii="Times New Roman" w:eastAsia="Times New Roman" w:hAnsi="Times New Roman" w:cs="Times New Roman"/>
          <w:b/>
          <w:sz w:val="28"/>
          <w:szCs w:val="28"/>
          <w:lang w:eastAsia="ru-RU"/>
        </w:rPr>
        <w:t xml:space="preserve"> </w:t>
      </w:r>
      <w:r w:rsidRPr="00F0600E">
        <w:rPr>
          <w:rFonts w:ascii="Times New Roman" w:eastAsia="Times New Roman" w:hAnsi="Times New Roman" w:cs="Times New Roman"/>
          <w:sz w:val="28"/>
          <w:szCs w:val="28"/>
          <w:lang w:eastAsia="ru-RU"/>
        </w:rPr>
        <w:t>еды, табака, алкоголя.</w:t>
      </w:r>
      <w:proofErr w:type="gramEnd"/>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b/>
          <w:sz w:val="28"/>
          <w:szCs w:val="28"/>
          <w:lang w:eastAsia="ru-RU"/>
        </w:rPr>
        <w:t>11) Оградить ребёнка от контакта с безнравственными людьми</w:t>
      </w:r>
      <w:r w:rsidRPr="00F0600E">
        <w:rPr>
          <w:rFonts w:ascii="Times New Roman" w:eastAsia="Times New Roman" w:hAnsi="Times New Roman" w:cs="Times New Roman"/>
          <w:sz w:val="28"/>
          <w:szCs w:val="28"/>
          <w:lang w:eastAsia="ru-RU"/>
        </w:rPr>
        <w:t>.  Важнейшим</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 xml:space="preserve">методом овладения знаниями и опытом у ребёнка  является  </w:t>
      </w:r>
      <w:proofErr w:type="spellStart"/>
      <w:r w:rsidRPr="00F0600E">
        <w:rPr>
          <w:rFonts w:ascii="Times New Roman" w:eastAsia="Times New Roman" w:hAnsi="Times New Roman" w:cs="Times New Roman"/>
          <w:sz w:val="28"/>
          <w:szCs w:val="28"/>
          <w:lang w:eastAsia="ru-RU"/>
        </w:rPr>
        <w:t>имитация</w:t>
      </w:r>
      <w:proofErr w:type="gramStart"/>
      <w:r w:rsidRPr="00F0600E">
        <w:rPr>
          <w:rFonts w:ascii="Times New Roman" w:eastAsia="Times New Roman" w:hAnsi="Times New Roman" w:cs="Times New Roman"/>
          <w:sz w:val="28"/>
          <w:szCs w:val="28"/>
          <w:lang w:eastAsia="ru-RU"/>
        </w:rPr>
        <w:t>.И</w:t>
      </w:r>
      <w:proofErr w:type="gramEnd"/>
      <w:r w:rsidRPr="00F0600E">
        <w:rPr>
          <w:rFonts w:ascii="Times New Roman" w:eastAsia="Times New Roman" w:hAnsi="Times New Roman" w:cs="Times New Roman"/>
          <w:sz w:val="28"/>
          <w:szCs w:val="28"/>
          <w:lang w:eastAsia="ru-RU"/>
        </w:rPr>
        <w:t>нстинкт</w:t>
      </w:r>
      <w:proofErr w:type="spellEnd"/>
      <w:r w:rsidRPr="00F0600E">
        <w:rPr>
          <w:rFonts w:ascii="Times New Roman" w:eastAsia="Times New Roman" w:hAnsi="Times New Roman" w:cs="Times New Roman"/>
          <w:sz w:val="28"/>
          <w:szCs w:val="28"/>
          <w:lang w:eastAsia="ru-RU"/>
        </w:rPr>
        <w:t xml:space="preserve"> имитации заставляет ребёнка  пытаться  воспроизвести  все действия и поступки  окружающих его людей.  Воспроизвёл  –  значит освоил. Только к 7-и годам ребёнок вырабатывает  </w:t>
      </w:r>
      <w:proofErr w:type="gramStart"/>
      <w:r w:rsidRPr="00F0600E">
        <w:rPr>
          <w:rFonts w:ascii="Times New Roman" w:eastAsia="Times New Roman" w:hAnsi="Times New Roman" w:cs="Times New Roman"/>
          <w:sz w:val="28"/>
          <w:szCs w:val="28"/>
          <w:lang w:eastAsia="ru-RU"/>
        </w:rPr>
        <w:t>свои</w:t>
      </w:r>
      <w:proofErr w:type="gramEnd"/>
      <w:r w:rsidRPr="00F0600E">
        <w:rPr>
          <w:rFonts w:ascii="Times New Roman" w:eastAsia="Times New Roman" w:hAnsi="Times New Roman" w:cs="Times New Roman"/>
          <w:sz w:val="28"/>
          <w:szCs w:val="28"/>
          <w:lang w:eastAsia="ru-RU"/>
        </w:rPr>
        <w:t xml:space="preserve">  собственные</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нравственные основания и  может  оценивать  поведение  и  поступки окружающих людей. Поэтому взрослые, которые любят ребёнка и желают ему добра, должны строго контролировать каждый свой шаг, чтобы  не послужить ему примером безнравственного поведения.</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F0600E">
        <w:rPr>
          <w:rFonts w:ascii="Times New Roman" w:eastAsia="Times New Roman" w:hAnsi="Times New Roman" w:cs="Times New Roman"/>
          <w:b/>
          <w:sz w:val="28"/>
          <w:szCs w:val="28"/>
          <w:lang w:eastAsia="ru-RU"/>
        </w:rPr>
        <w:t xml:space="preserve">12) Родителям необходимо  обращать  внимание  на  целомудрие  </w:t>
      </w:r>
      <w:proofErr w:type="gramStart"/>
      <w:r w:rsidRPr="00F0600E">
        <w:rPr>
          <w:rFonts w:ascii="Times New Roman" w:eastAsia="Times New Roman" w:hAnsi="Times New Roman" w:cs="Times New Roman"/>
          <w:b/>
          <w:sz w:val="28"/>
          <w:szCs w:val="28"/>
          <w:lang w:eastAsia="ru-RU"/>
        </w:rPr>
        <w:t>семейных</w:t>
      </w:r>
      <w:proofErr w:type="gramEnd"/>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F0600E">
        <w:rPr>
          <w:rFonts w:ascii="Times New Roman" w:eastAsia="Times New Roman" w:hAnsi="Times New Roman" w:cs="Times New Roman"/>
          <w:b/>
          <w:sz w:val="28"/>
          <w:szCs w:val="28"/>
          <w:lang w:eastAsia="ru-RU"/>
        </w:rPr>
        <w:t>отношений и в связи этим:</w:t>
      </w:r>
    </w:p>
    <w:p w:rsidR="00F0600E" w:rsidRPr="00F0600E"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 xml:space="preserve">а) остерегаться слишком чувственной «обезьяньей» любви к  </w:t>
      </w:r>
      <w:proofErr w:type="spellStart"/>
      <w:r w:rsidRPr="00F0600E">
        <w:rPr>
          <w:rFonts w:ascii="Times New Roman" w:eastAsia="Times New Roman" w:hAnsi="Times New Roman" w:cs="Times New Roman"/>
          <w:sz w:val="28"/>
          <w:szCs w:val="28"/>
          <w:lang w:eastAsia="ru-RU"/>
        </w:rPr>
        <w:t>ребёнку</w:t>
      </w:r>
      <w:proofErr w:type="gramStart"/>
      <w:r w:rsidRPr="00F0600E">
        <w:rPr>
          <w:rFonts w:ascii="Times New Roman" w:eastAsia="Times New Roman" w:hAnsi="Times New Roman" w:cs="Times New Roman"/>
          <w:sz w:val="28"/>
          <w:szCs w:val="28"/>
          <w:lang w:eastAsia="ru-RU"/>
        </w:rPr>
        <w:t>,к</w:t>
      </w:r>
      <w:proofErr w:type="gramEnd"/>
      <w:r w:rsidRPr="00F0600E">
        <w:rPr>
          <w:rFonts w:ascii="Times New Roman" w:eastAsia="Times New Roman" w:hAnsi="Times New Roman" w:cs="Times New Roman"/>
          <w:sz w:val="28"/>
          <w:szCs w:val="28"/>
          <w:lang w:eastAsia="ru-RU"/>
        </w:rPr>
        <w:t>оторого</w:t>
      </w:r>
      <w:proofErr w:type="spellEnd"/>
      <w:r w:rsidRPr="00F0600E">
        <w:rPr>
          <w:rFonts w:ascii="Times New Roman" w:eastAsia="Times New Roman" w:hAnsi="Times New Roman" w:cs="Times New Roman"/>
          <w:sz w:val="28"/>
          <w:szCs w:val="28"/>
          <w:lang w:eastAsia="ru-RU"/>
        </w:rPr>
        <w:t xml:space="preserve">  они  то  и  дело  волнуют   всевозможными   неумеренными физическими ласками;</w:t>
      </w:r>
    </w:p>
    <w:p w:rsidR="00F0600E" w:rsidRPr="00200787" w:rsidRDefault="00F0600E"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600E">
        <w:rPr>
          <w:rFonts w:ascii="Times New Roman" w:eastAsia="Times New Roman" w:hAnsi="Times New Roman" w:cs="Times New Roman"/>
          <w:sz w:val="28"/>
          <w:szCs w:val="28"/>
          <w:lang w:eastAsia="ru-RU"/>
        </w:rPr>
        <w:t xml:space="preserve">б) контролировать проявление взаимной любви в  присутствии  </w:t>
      </w:r>
      <w:proofErr w:type="spellStart"/>
      <w:r w:rsidRPr="00F0600E">
        <w:rPr>
          <w:rFonts w:ascii="Times New Roman" w:eastAsia="Times New Roman" w:hAnsi="Times New Roman" w:cs="Times New Roman"/>
          <w:sz w:val="28"/>
          <w:szCs w:val="28"/>
          <w:lang w:eastAsia="ru-RU"/>
        </w:rPr>
        <w:t>детей</w:t>
      </w:r>
      <w:proofErr w:type="gramStart"/>
      <w:r w:rsidRPr="00F0600E">
        <w:rPr>
          <w:rFonts w:ascii="Times New Roman" w:eastAsia="Times New Roman" w:hAnsi="Times New Roman" w:cs="Times New Roman"/>
          <w:sz w:val="28"/>
          <w:szCs w:val="28"/>
          <w:lang w:eastAsia="ru-RU"/>
        </w:rPr>
        <w:t>.«</w:t>
      </w:r>
      <w:proofErr w:type="gramEnd"/>
      <w:r w:rsidRPr="00F0600E">
        <w:rPr>
          <w:rFonts w:ascii="Times New Roman" w:eastAsia="Times New Roman" w:hAnsi="Times New Roman" w:cs="Times New Roman"/>
          <w:sz w:val="28"/>
          <w:szCs w:val="28"/>
          <w:lang w:eastAsia="ru-RU"/>
        </w:rPr>
        <w:t>Супружеское</w:t>
      </w:r>
      <w:proofErr w:type="spellEnd"/>
      <w:r w:rsidRPr="00F0600E">
        <w:rPr>
          <w:rFonts w:ascii="Times New Roman" w:eastAsia="Times New Roman" w:hAnsi="Times New Roman" w:cs="Times New Roman"/>
          <w:sz w:val="28"/>
          <w:szCs w:val="28"/>
          <w:lang w:eastAsia="ru-RU"/>
        </w:rPr>
        <w:t xml:space="preserve">  ложе  родителей  должно  быть  прикрыто  для   детей целомудренной тайной, хранимой  естественно  и  неподчеркнуто»,  - писал И. А. Ильин.</w:t>
      </w:r>
    </w:p>
    <w:p w:rsidR="00200787" w:rsidRPr="00200787" w:rsidRDefault="00200787" w:rsidP="0020078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00787" w:rsidRPr="00200787" w:rsidRDefault="00200787" w:rsidP="0020078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00787">
        <w:rPr>
          <w:rFonts w:ascii="Times New Roman" w:eastAsia="Times New Roman" w:hAnsi="Times New Roman" w:cs="Times New Roman"/>
          <w:b/>
          <w:sz w:val="28"/>
          <w:szCs w:val="28"/>
          <w:lang w:val="en-US" w:eastAsia="ru-RU"/>
        </w:rPr>
        <w:t>III</w:t>
      </w:r>
      <w:r w:rsidRPr="00200787">
        <w:rPr>
          <w:rFonts w:ascii="Times New Roman" w:eastAsia="Times New Roman" w:hAnsi="Times New Roman" w:cs="Times New Roman"/>
          <w:b/>
          <w:sz w:val="28"/>
          <w:szCs w:val="28"/>
          <w:lang w:eastAsia="ru-RU"/>
        </w:rPr>
        <w:t>. Работа в группах</w:t>
      </w:r>
    </w:p>
    <w:p w:rsidR="00200787" w:rsidRPr="00200787" w:rsidRDefault="00200787" w:rsidP="002007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0787">
        <w:rPr>
          <w:rFonts w:ascii="Times New Roman" w:eastAsia="Times New Roman" w:hAnsi="Times New Roman" w:cs="Times New Roman"/>
          <w:sz w:val="28"/>
          <w:szCs w:val="28"/>
          <w:lang w:eastAsia="ru-RU"/>
        </w:rPr>
        <w:t>- Прошу вас порассуждать над вопросами</w:t>
      </w:r>
    </w:p>
    <w:p w:rsidR="00200787" w:rsidRPr="00F0600E" w:rsidRDefault="00200787" w:rsidP="002007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00787" w:rsidRPr="00200787" w:rsidRDefault="00200787" w:rsidP="00200787">
      <w:pPr>
        <w:pStyle w:val="a5"/>
        <w:spacing w:before="150" w:beforeAutospacing="0" w:after="0" w:afterAutospacing="0"/>
        <w:ind w:left="150" w:right="150" w:firstLine="210"/>
        <w:jc w:val="both"/>
        <w:rPr>
          <w:b/>
          <w:color w:val="000000"/>
          <w:sz w:val="28"/>
          <w:szCs w:val="28"/>
        </w:rPr>
      </w:pPr>
      <w:r w:rsidRPr="00200787">
        <w:rPr>
          <w:b/>
          <w:color w:val="000000"/>
          <w:sz w:val="28"/>
          <w:szCs w:val="28"/>
        </w:rPr>
        <w:t>1 группа работает над вопросом</w:t>
      </w:r>
    </w:p>
    <w:p w:rsidR="00200787" w:rsidRPr="00200787" w:rsidRDefault="00200787" w:rsidP="00200787">
      <w:pPr>
        <w:pStyle w:val="a5"/>
        <w:spacing w:before="150" w:beforeAutospacing="0" w:after="0" w:afterAutospacing="0"/>
        <w:ind w:left="150" w:right="150" w:firstLine="210"/>
        <w:jc w:val="both"/>
        <w:rPr>
          <w:color w:val="000000"/>
          <w:sz w:val="28"/>
          <w:szCs w:val="28"/>
        </w:rPr>
      </w:pPr>
      <w:r w:rsidRPr="00200787">
        <w:rPr>
          <w:color w:val="000000"/>
          <w:sz w:val="28"/>
          <w:szCs w:val="28"/>
        </w:rPr>
        <w:t>-</w:t>
      </w:r>
      <w:r w:rsidRPr="00200787">
        <w:rPr>
          <w:rStyle w:val="apple-converted-space"/>
          <w:color w:val="000000"/>
          <w:sz w:val="28"/>
          <w:szCs w:val="28"/>
        </w:rPr>
        <w:t> </w:t>
      </w:r>
      <w:r w:rsidRPr="00200787">
        <w:rPr>
          <w:color w:val="000000"/>
          <w:sz w:val="28"/>
          <w:szCs w:val="28"/>
          <w:u w:val="single"/>
        </w:rPr>
        <w:t>Какие семейные ценности вашего воспитания вы хотели бы перенести на своих детей?</w:t>
      </w:r>
    </w:p>
    <w:p w:rsidR="00200787" w:rsidRPr="00200787" w:rsidRDefault="00200787" w:rsidP="00200787">
      <w:pPr>
        <w:pStyle w:val="a5"/>
        <w:spacing w:before="150" w:beforeAutospacing="0" w:after="0" w:afterAutospacing="0"/>
        <w:ind w:left="150" w:right="150" w:firstLine="210"/>
        <w:jc w:val="both"/>
        <w:rPr>
          <w:b/>
          <w:color w:val="000000"/>
          <w:sz w:val="28"/>
          <w:szCs w:val="28"/>
        </w:rPr>
      </w:pPr>
      <w:r w:rsidRPr="00200787">
        <w:rPr>
          <w:b/>
          <w:color w:val="000000"/>
          <w:sz w:val="28"/>
          <w:szCs w:val="28"/>
        </w:rPr>
        <w:t>2 группа работает над вопросом</w:t>
      </w:r>
    </w:p>
    <w:p w:rsidR="00200787" w:rsidRPr="00200787" w:rsidRDefault="00200787" w:rsidP="00200787">
      <w:pPr>
        <w:pStyle w:val="a5"/>
        <w:spacing w:before="150" w:beforeAutospacing="0" w:after="0" w:afterAutospacing="0"/>
        <w:ind w:left="150" w:right="150" w:firstLine="210"/>
        <w:jc w:val="both"/>
        <w:rPr>
          <w:color w:val="000000"/>
          <w:sz w:val="28"/>
          <w:szCs w:val="28"/>
        </w:rPr>
      </w:pPr>
      <w:r w:rsidRPr="00200787">
        <w:rPr>
          <w:color w:val="000000"/>
          <w:sz w:val="28"/>
          <w:szCs w:val="28"/>
          <w:u w:val="single"/>
        </w:rPr>
        <w:t>- Все мы стремимся наделить детей нравственными качествами? Что, по-вашему, нам мешает и как семья может это преодолеть?</w:t>
      </w:r>
    </w:p>
    <w:p w:rsidR="00200787" w:rsidRPr="00200787" w:rsidRDefault="00200787" w:rsidP="00200787">
      <w:pPr>
        <w:pStyle w:val="a5"/>
        <w:spacing w:before="150" w:beforeAutospacing="0" w:after="0" w:afterAutospacing="0"/>
        <w:ind w:left="150" w:right="150" w:firstLine="210"/>
        <w:jc w:val="both"/>
        <w:rPr>
          <w:b/>
          <w:color w:val="000000"/>
          <w:sz w:val="28"/>
          <w:szCs w:val="28"/>
        </w:rPr>
      </w:pPr>
      <w:r w:rsidRPr="00200787">
        <w:rPr>
          <w:b/>
          <w:color w:val="000000"/>
          <w:sz w:val="28"/>
          <w:szCs w:val="28"/>
        </w:rPr>
        <w:t>3 группа работает над вопросом</w:t>
      </w:r>
    </w:p>
    <w:p w:rsidR="00200787" w:rsidRPr="00200787" w:rsidRDefault="00200787" w:rsidP="00200787">
      <w:pPr>
        <w:pStyle w:val="a5"/>
        <w:spacing w:before="150" w:beforeAutospacing="0" w:after="0" w:afterAutospacing="0"/>
        <w:ind w:left="150" w:right="150" w:firstLine="210"/>
        <w:jc w:val="both"/>
        <w:rPr>
          <w:color w:val="000000"/>
          <w:sz w:val="28"/>
          <w:szCs w:val="28"/>
        </w:rPr>
      </w:pPr>
      <w:r w:rsidRPr="00200787">
        <w:rPr>
          <w:color w:val="000000"/>
          <w:sz w:val="28"/>
          <w:szCs w:val="28"/>
          <w:u w:val="single"/>
        </w:rPr>
        <w:t>- Какова роль семьи в формировании безопасной среды ребёнка?  </w:t>
      </w:r>
    </w:p>
    <w:p w:rsidR="00047A80" w:rsidRPr="00200787" w:rsidRDefault="00047A80" w:rsidP="00200787">
      <w:pPr>
        <w:spacing w:after="0" w:line="240" w:lineRule="auto"/>
        <w:rPr>
          <w:rFonts w:ascii="Times New Roman" w:hAnsi="Times New Roman" w:cs="Times New Roman"/>
          <w:sz w:val="28"/>
          <w:szCs w:val="28"/>
        </w:rPr>
      </w:pPr>
    </w:p>
    <w:p w:rsidR="00F0600E" w:rsidRPr="00200787" w:rsidRDefault="00F0600E" w:rsidP="00200787">
      <w:pPr>
        <w:pStyle w:val="a3"/>
        <w:numPr>
          <w:ilvl w:val="0"/>
          <w:numId w:val="4"/>
        </w:numPr>
        <w:spacing w:after="0" w:line="240" w:lineRule="auto"/>
        <w:rPr>
          <w:rFonts w:ascii="Times New Roman" w:hAnsi="Times New Roman" w:cs="Times New Roman"/>
          <w:b/>
          <w:sz w:val="28"/>
          <w:szCs w:val="28"/>
        </w:rPr>
      </w:pPr>
      <w:r w:rsidRPr="00200787">
        <w:rPr>
          <w:rFonts w:ascii="Times New Roman" w:hAnsi="Times New Roman" w:cs="Times New Roman"/>
          <w:b/>
          <w:sz w:val="28"/>
          <w:szCs w:val="28"/>
        </w:rPr>
        <w:t xml:space="preserve">Решение ситуаций </w:t>
      </w:r>
    </w:p>
    <w:p w:rsidR="00F0600E" w:rsidRPr="00200787" w:rsidRDefault="00F0600E" w:rsidP="00200787">
      <w:pPr>
        <w:spacing w:after="0" w:line="240" w:lineRule="auto"/>
        <w:rPr>
          <w:rFonts w:ascii="Times New Roman" w:hAnsi="Times New Roman" w:cs="Times New Roman"/>
          <w:sz w:val="28"/>
          <w:szCs w:val="28"/>
        </w:rPr>
      </w:pPr>
      <w:r w:rsidRPr="00200787">
        <w:rPr>
          <w:rFonts w:ascii="Times New Roman" w:hAnsi="Times New Roman" w:cs="Times New Roman"/>
          <w:sz w:val="28"/>
          <w:szCs w:val="28"/>
        </w:rPr>
        <w:t xml:space="preserve">- Уважаемые родители, прошу вас поделиться личным опытом в воспитании детей и </w:t>
      </w:r>
      <w:r w:rsidR="00200787" w:rsidRPr="00200787">
        <w:rPr>
          <w:rFonts w:ascii="Times New Roman" w:hAnsi="Times New Roman" w:cs="Times New Roman"/>
          <w:sz w:val="28"/>
          <w:szCs w:val="28"/>
        </w:rPr>
        <w:t>решить ситуации</w:t>
      </w:r>
    </w:p>
    <w:p w:rsidR="00047A80" w:rsidRPr="00200787" w:rsidRDefault="00047A80" w:rsidP="00200787">
      <w:pPr>
        <w:spacing w:after="0" w:line="240" w:lineRule="auto"/>
        <w:rPr>
          <w:rFonts w:ascii="Times New Roman" w:hAnsi="Times New Roman" w:cs="Times New Roman"/>
          <w:sz w:val="28"/>
          <w:szCs w:val="28"/>
        </w:rPr>
      </w:pPr>
      <w:r w:rsidRPr="00200787">
        <w:rPr>
          <w:rFonts w:ascii="Times New Roman" w:hAnsi="Times New Roman" w:cs="Times New Roman"/>
          <w:sz w:val="28"/>
          <w:szCs w:val="28"/>
        </w:rPr>
        <w:lastRenderedPageBreak/>
        <w:t>СИТУАЦИЯ: Мальчик был наказан. Он получил две двойки.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СИТУАЦИЯ: 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кричал, мешал работать. Почему сложилась такая ситуация?</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СИТУАЦИЯ: Девочке очень хотелось сделать сюрприз для мамы. Она пришла из школы, помыла посуду, приготовила обед. Пришла с работы мама. Девочка бросилась к ней и поцеловала её. Мама была не в настроении и никак не отреагировала на поцелуй. Затем дочь пригласила её к столу ужинать. После ужина мама сказала спасибо и ушла в свою комнату. Как бы вы поступили на ее месте?</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СИТУАЦИЯ: Мама пришла с работы, сын встретил её у подъезда, чтобы помочь нести сумки на пятый этаж. Дома предлагает ей тапочки и накрывает на стол. После ужина мальчик сел выполнять домашнее задание по русскому языку вместе с мамой, так как не мог справиться сам. Мама объяснила ему задание, проверила дневник, похвалила за «5» и нежно обняла его. Как вы думаете, какие взаимоотношения сложились между членами этой семьи?</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СИТУАЦИЯ: 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О чем мы не должны забывать при воспитании детей разного возраста?</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Нашу встречу хотелось бы закончить стихотворением, еще раз подтверждающим это:</w:t>
      </w:r>
    </w:p>
    <w:p w:rsidR="00047A80" w:rsidRPr="00200787" w:rsidRDefault="00047A80" w:rsidP="00200787">
      <w:pPr>
        <w:pStyle w:val="a4"/>
        <w:rPr>
          <w:rFonts w:ascii="Times New Roman" w:hAnsi="Times New Roman"/>
          <w:sz w:val="28"/>
          <w:szCs w:val="28"/>
        </w:rPr>
      </w:pPr>
    </w:p>
    <w:p w:rsidR="00200787" w:rsidRPr="00200787" w:rsidRDefault="00200787" w:rsidP="00200787">
      <w:pPr>
        <w:pStyle w:val="a4"/>
        <w:numPr>
          <w:ilvl w:val="0"/>
          <w:numId w:val="4"/>
        </w:numPr>
        <w:rPr>
          <w:rFonts w:ascii="Times New Roman" w:hAnsi="Times New Roman"/>
          <w:b/>
          <w:sz w:val="28"/>
          <w:szCs w:val="28"/>
        </w:rPr>
      </w:pPr>
      <w:r w:rsidRPr="00200787">
        <w:rPr>
          <w:rFonts w:ascii="Times New Roman" w:hAnsi="Times New Roman"/>
          <w:b/>
          <w:sz w:val="28"/>
          <w:szCs w:val="28"/>
        </w:rPr>
        <w:t>Итог урока</w:t>
      </w:r>
    </w:p>
    <w:p w:rsidR="00200787" w:rsidRPr="00200787" w:rsidRDefault="00200787" w:rsidP="0020078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00787">
        <w:rPr>
          <w:rFonts w:ascii="Times New Roman" w:eastAsia="Times New Roman" w:hAnsi="Times New Roman" w:cs="Times New Roman"/>
          <w:b/>
          <w:sz w:val="28"/>
          <w:szCs w:val="28"/>
          <w:lang w:eastAsia="ru-RU"/>
        </w:rPr>
        <w:t>Выводы:</w:t>
      </w:r>
    </w:p>
    <w:p w:rsidR="00200787" w:rsidRPr="00200787" w:rsidRDefault="00200787"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00787">
        <w:rPr>
          <w:rFonts w:ascii="Times New Roman" w:eastAsia="Times New Roman" w:hAnsi="Times New Roman" w:cs="Times New Roman"/>
          <w:sz w:val="28"/>
          <w:szCs w:val="28"/>
          <w:lang w:eastAsia="ru-RU"/>
        </w:rPr>
        <w:t>Семья – это первая инстанция на пути ребёнка в жизнь.</w:t>
      </w:r>
    </w:p>
    <w:p w:rsidR="00200787" w:rsidRPr="00200787" w:rsidRDefault="00200787"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00787">
        <w:rPr>
          <w:rFonts w:ascii="Times New Roman" w:eastAsia="Times New Roman" w:hAnsi="Times New Roman" w:cs="Times New Roman"/>
          <w:sz w:val="28"/>
          <w:szCs w:val="28"/>
          <w:lang w:eastAsia="ru-RU"/>
        </w:rPr>
        <w:t>Семья  воспринимает  и  передаёт  своим  воспитанникам  культурные   и моральные ценности. «Семья есть первичное лоно  человеческой  духовности;  а потому и всей духовной культуры, и прежде всего – Родины».</w:t>
      </w:r>
    </w:p>
    <w:p w:rsidR="00200787" w:rsidRPr="00200787" w:rsidRDefault="00200787"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00787">
        <w:rPr>
          <w:rFonts w:ascii="Times New Roman" w:eastAsia="Times New Roman" w:hAnsi="Times New Roman" w:cs="Times New Roman"/>
          <w:sz w:val="28"/>
          <w:szCs w:val="28"/>
          <w:lang w:eastAsia="ru-RU"/>
        </w:rPr>
        <w:t>Родители  составляют  первую  общественную  среду  ребёнка.   Родители являются образцами, на которые  ребёнок  ориентируется  ежедневно.  Личности родителей играют существеннейшую роль в жизни каждого человека.</w:t>
      </w:r>
    </w:p>
    <w:p w:rsidR="00200787" w:rsidRPr="00200787" w:rsidRDefault="00200787"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00787">
        <w:rPr>
          <w:rFonts w:ascii="Times New Roman" w:eastAsia="Times New Roman" w:hAnsi="Times New Roman" w:cs="Times New Roman"/>
          <w:sz w:val="28"/>
          <w:szCs w:val="28"/>
          <w:lang w:eastAsia="ru-RU"/>
        </w:rPr>
        <w:t xml:space="preserve">Цель  и  мотив  воспитания  ребёнка  –  это  счастливая,  </w:t>
      </w:r>
      <w:proofErr w:type="spellStart"/>
      <w:r w:rsidRPr="00200787">
        <w:rPr>
          <w:rFonts w:ascii="Times New Roman" w:eastAsia="Times New Roman" w:hAnsi="Times New Roman" w:cs="Times New Roman"/>
          <w:sz w:val="28"/>
          <w:szCs w:val="28"/>
          <w:lang w:eastAsia="ru-RU"/>
        </w:rPr>
        <w:t>полноценная</w:t>
      </w:r>
      <w:proofErr w:type="gramStart"/>
      <w:r w:rsidRPr="00200787">
        <w:rPr>
          <w:rFonts w:ascii="Times New Roman" w:eastAsia="Times New Roman" w:hAnsi="Times New Roman" w:cs="Times New Roman"/>
          <w:sz w:val="28"/>
          <w:szCs w:val="28"/>
          <w:lang w:eastAsia="ru-RU"/>
        </w:rPr>
        <w:t>,т</w:t>
      </w:r>
      <w:proofErr w:type="gramEnd"/>
      <w:r w:rsidRPr="00200787">
        <w:rPr>
          <w:rFonts w:ascii="Times New Roman" w:eastAsia="Times New Roman" w:hAnsi="Times New Roman" w:cs="Times New Roman"/>
          <w:sz w:val="28"/>
          <w:szCs w:val="28"/>
          <w:lang w:eastAsia="ru-RU"/>
        </w:rPr>
        <w:t>ворческая</w:t>
      </w:r>
      <w:proofErr w:type="spellEnd"/>
      <w:r w:rsidRPr="00200787">
        <w:rPr>
          <w:rFonts w:ascii="Times New Roman" w:eastAsia="Times New Roman" w:hAnsi="Times New Roman" w:cs="Times New Roman"/>
          <w:sz w:val="28"/>
          <w:szCs w:val="28"/>
          <w:lang w:eastAsia="ru-RU"/>
        </w:rPr>
        <w:t>, полезная  людям,  а  значит  нравственно  богатая,  жизнь  этого ребёнка.  На  созидание  такой  жизни  и  должно  быть  направлено  семейное воспитание.</w:t>
      </w:r>
    </w:p>
    <w:p w:rsidR="00200787" w:rsidRPr="00200787" w:rsidRDefault="00200787"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00787">
        <w:rPr>
          <w:rFonts w:ascii="Times New Roman" w:eastAsia="Times New Roman" w:hAnsi="Times New Roman" w:cs="Times New Roman"/>
          <w:sz w:val="28"/>
          <w:szCs w:val="28"/>
          <w:lang w:eastAsia="ru-RU"/>
        </w:rPr>
        <w:t xml:space="preserve">Только  при  уверенности  ребёнка  в   родительской   любви   возможно </w:t>
      </w:r>
      <w:r w:rsidRPr="00200787">
        <w:rPr>
          <w:rFonts w:ascii="Times New Roman" w:eastAsia="Times New Roman" w:hAnsi="Times New Roman" w:cs="Times New Roman"/>
          <w:sz w:val="28"/>
          <w:szCs w:val="28"/>
          <w:lang w:eastAsia="ru-RU"/>
        </w:rPr>
        <w:lastRenderedPageBreak/>
        <w:t>правильное формирование  психического  мира  человека,  возможно  воспитание нравственного поведения.</w:t>
      </w:r>
    </w:p>
    <w:p w:rsidR="00200787" w:rsidRPr="00200787" w:rsidRDefault="00200787"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00787">
        <w:rPr>
          <w:rFonts w:ascii="Times New Roman" w:eastAsia="Times New Roman" w:hAnsi="Times New Roman" w:cs="Times New Roman"/>
          <w:sz w:val="28"/>
          <w:szCs w:val="28"/>
          <w:lang w:eastAsia="ru-RU"/>
        </w:rPr>
        <w:t xml:space="preserve">Нравственность ребёнка – это необходимое  условие  его  принципиальных позиций, последовательности его поведения,  уважения  достоинства  </w:t>
      </w:r>
      <w:proofErr w:type="spellStart"/>
      <w:r w:rsidRPr="00200787">
        <w:rPr>
          <w:rFonts w:ascii="Times New Roman" w:eastAsia="Times New Roman" w:hAnsi="Times New Roman" w:cs="Times New Roman"/>
          <w:sz w:val="28"/>
          <w:szCs w:val="28"/>
          <w:lang w:eastAsia="ru-RU"/>
        </w:rPr>
        <w:t>личности</w:t>
      </w:r>
      <w:proofErr w:type="gramStart"/>
      <w:r w:rsidRPr="00200787">
        <w:rPr>
          <w:rFonts w:ascii="Times New Roman" w:eastAsia="Times New Roman" w:hAnsi="Times New Roman" w:cs="Times New Roman"/>
          <w:sz w:val="28"/>
          <w:szCs w:val="28"/>
          <w:lang w:eastAsia="ru-RU"/>
        </w:rPr>
        <w:t>,д</w:t>
      </w:r>
      <w:proofErr w:type="gramEnd"/>
      <w:r w:rsidRPr="00200787">
        <w:rPr>
          <w:rFonts w:ascii="Times New Roman" w:eastAsia="Times New Roman" w:hAnsi="Times New Roman" w:cs="Times New Roman"/>
          <w:sz w:val="28"/>
          <w:szCs w:val="28"/>
          <w:lang w:eastAsia="ru-RU"/>
        </w:rPr>
        <w:t>уховности</w:t>
      </w:r>
      <w:proofErr w:type="spellEnd"/>
      <w:r w:rsidRPr="00200787">
        <w:rPr>
          <w:rFonts w:ascii="Times New Roman" w:eastAsia="Times New Roman" w:hAnsi="Times New Roman" w:cs="Times New Roman"/>
          <w:sz w:val="28"/>
          <w:szCs w:val="28"/>
          <w:lang w:eastAsia="ru-RU"/>
        </w:rPr>
        <w:t>.</w:t>
      </w:r>
    </w:p>
    <w:p w:rsidR="00200787" w:rsidRPr="00200787" w:rsidRDefault="00200787"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00787">
        <w:rPr>
          <w:rFonts w:ascii="Times New Roman" w:eastAsia="Times New Roman" w:hAnsi="Times New Roman" w:cs="Times New Roman"/>
          <w:sz w:val="28"/>
          <w:szCs w:val="28"/>
          <w:lang w:eastAsia="ru-RU"/>
        </w:rPr>
        <w:t>Само  нравственное  воспитание  осуществляется  путём  формирования  у ребёнка  нравственных  потребностей  и  убеждений,  нравственных  чувств   и эмоций, моральных знаний о добре и зле.</w:t>
      </w:r>
    </w:p>
    <w:p w:rsidR="00200787" w:rsidRPr="00200787" w:rsidRDefault="00200787"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00787">
        <w:rPr>
          <w:rFonts w:ascii="Times New Roman" w:eastAsia="Times New Roman" w:hAnsi="Times New Roman" w:cs="Times New Roman"/>
          <w:sz w:val="28"/>
          <w:szCs w:val="28"/>
          <w:lang w:eastAsia="ru-RU"/>
        </w:rPr>
        <w:t xml:space="preserve">Задачи педагога – объяснить любящим родителям, что  их  педагогическая грамотность </w:t>
      </w:r>
      <w:proofErr w:type="gramStart"/>
      <w:r w:rsidRPr="00200787">
        <w:rPr>
          <w:rFonts w:ascii="Times New Roman" w:eastAsia="Times New Roman" w:hAnsi="Times New Roman" w:cs="Times New Roman"/>
          <w:sz w:val="28"/>
          <w:szCs w:val="28"/>
          <w:lang w:eastAsia="ru-RU"/>
        </w:rPr>
        <w:t>зависит</w:t>
      </w:r>
      <w:proofErr w:type="gramEnd"/>
      <w:r w:rsidRPr="00200787">
        <w:rPr>
          <w:rFonts w:ascii="Times New Roman" w:eastAsia="Times New Roman" w:hAnsi="Times New Roman" w:cs="Times New Roman"/>
          <w:sz w:val="28"/>
          <w:szCs w:val="28"/>
          <w:lang w:eastAsia="ru-RU"/>
        </w:rPr>
        <w:t xml:space="preserve"> прежде всего от них самих, от их желания  разобраться  в сложном и трудном процессе становления и развития личности ребёнка;  найти пути  и условия формирования нравственности ребёнка.</w:t>
      </w:r>
    </w:p>
    <w:p w:rsidR="00200787" w:rsidRPr="00200787" w:rsidRDefault="00200787" w:rsidP="0020078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00787">
        <w:rPr>
          <w:rFonts w:ascii="Times New Roman" w:eastAsia="Times New Roman" w:hAnsi="Times New Roman" w:cs="Times New Roman"/>
          <w:sz w:val="28"/>
          <w:szCs w:val="28"/>
          <w:lang w:eastAsia="ru-RU"/>
        </w:rPr>
        <w:t>Бесспорно,  работа по нравственному воспитанию ответственна и сложна, добиться положительных результатов можно лишь при взаимодействии семьи и школы, сотрудничестве родителей и самих детей, поэтому в общении необходимы принципы взаимодействия взрослых и учащихся.</w:t>
      </w:r>
    </w:p>
    <w:p w:rsidR="00200787" w:rsidRPr="00200787" w:rsidRDefault="00200787" w:rsidP="00200787">
      <w:pPr>
        <w:pStyle w:val="a4"/>
        <w:rPr>
          <w:rFonts w:ascii="Times New Roman" w:hAnsi="Times New Roman"/>
          <w:sz w:val="28"/>
          <w:szCs w:val="28"/>
        </w:rPr>
      </w:pPr>
    </w:p>
    <w:p w:rsidR="00200787" w:rsidRPr="00200787" w:rsidRDefault="00200787" w:rsidP="00200787">
      <w:pPr>
        <w:pStyle w:val="a4"/>
        <w:numPr>
          <w:ilvl w:val="0"/>
          <w:numId w:val="5"/>
        </w:numPr>
        <w:rPr>
          <w:rFonts w:ascii="Times New Roman" w:hAnsi="Times New Roman"/>
          <w:b/>
          <w:sz w:val="28"/>
          <w:szCs w:val="28"/>
        </w:rPr>
      </w:pPr>
      <w:r w:rsidRPr="00200787">
        <w:rPr>
          <w:rFonts w:ascii="Times New Roman" w:hAnsi="Times New Roman"/>
          <w:b/>
          <w:sz w:val="28"/>
          <w:szCs w:val="28"/>
        </w:rPr>
        <w:t>Чтение стихотворения</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 xml:space="preserve">Чем Проповедь выслушивать, </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Мне лучше бы взглянуть.</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И лучше проводить меня,</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Чем указать мне путь.</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Глаза умнее слуха,</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Поймут все без труда.</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Слова порой запутаны,</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Пример же – никогда.</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Тот лучший проповедник –</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Кто веру в жизнь привел.</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Добро увидеть в действии -</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Вот лучшая из Школ.</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И если все мне показать,</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Я выучу урок.</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Понятней мне движенье рук,</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Чем быстрых слов поток.</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Должно быть, можно верить</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И мыслям, и словам,</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Но я уж лучше погляжу,</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Что делаешь ты сам.</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Вдруг я неправильно пойму</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Твой правильный совет.</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Зато пойму, как ты живешь,</w:t>
      </w:r>
    </w:p>
    <w:p w:rsidR="00047A80" w:rsidRPr="00200787" w:rsidRDefault="00047A80" w:rsidP="00200787">
      <w:pPr>
        <w:pStyle w:val="a4"/>
        <w:rPr>
          <w:rFonts w:ascii="Times New Roman" w:hAnsi="Times New Roman"/>
          <w:sz w:val="28"/>
          <w:szCs w:val="28"/>
        </w:rPr>
      </w:pPr>
      <w:r w:rsidRPr="00200787">
        <w:rPr>
          <w:rFonts w:ascii="Times New Roman" w:hAnsi="Times New Roman"/>
          <w:sz w:val="28"/>
          <w:szCs w:val="28"/>
        </w:rPr>
        <w:t>По правде или нет.</w:t>
      </w:r>
    </w:p>
    <w:p w:rsidR="00200787" w:rsidRPr="00200787" w:rsidRDefault="00200787" w:rsidP="00200787">
      <w:pPr>
        <w:pStyle w:val="a5"/>
        <w:numPr>
          <w:ilvl w:val="0"/>
          <w:numId w:val="5"/>
        </w:numPr>
        <w:spacing w:before="150" w:beforeAutospacing="0" w:after="0" w:afterAutospacing="0"/>
        <w:ind w:right="150"/>
        <w:jc w:val="both"/>
        <w:rPr>
          <w:b/>
          <w:color w:val="000000"/>
          <w:sz w:val="28"/>
          <w:szCs w:val="28"/>
        </w:rPr>
      </w:pPr>
      <w:r w:rsidRPr="00200787">
        <w:rPr>
          <w:b/>
          <w:color w:val="000000"/>
          <w:sz w:val="28"/>
          <w:szCs w:val="28"/>
        </w:rPr>
        <w:t>Притча</w:t>
      </w:r>
    </w:p>
    <w:p w:rsidR="00200787" w:rsidRPr="00200787" w:rsidRDefault="00200787" w:rsidP="00200787">
      <w:pPr>
        <w:pStyle w:val="a5"/>
        <w:spacing w:before="150" w:beforeAutospacing="0" w:after="0" w:afterAutospacing="0"/>
        <w:ind w:right="150"/>
        <w:jc w:val="both"/>
        <w:rPr>
          <w:color w:val="000000"/>
          <w:sz w:val="28"/>
          <w:szCs w:val="28"/>
        </w:rPr>
      </w:pPr>
      <w:r w:rsidRPr="00200787">
        <w:rPr>
          <w:color w:val="000000"/>
          <w:sz w:val="28"/>
          <w:szCs w:val="28"/>
        </w:rPr>
        <w:t xml:space="preserve">- </w:t>
      </w:r>
      <w:r w:rsidRPr="00200787">
        <w:rPr>
          <w:color w:val="000000"/>
          <w:sz w:val="28"/>
          <w:szCs w:val="28"/>
        </w:rPr>
        <w:t>Нашу встречу хочется закончить  притчей.</w:t>
      </w:r>
    </w:p>
    <w:p w:rsidR="00200787" w:rsidRPr="00200787" w:rsidRDefault="00200787" w:rsidP="00200787">
      <w:pPr>
        <w:pStyle w:val="a5"/>
        <w:spacing w:before="150" w:beforeAutospacing="0" w:after="0" w:afterAutospacing="0"/>
        <w:ind w:left="150" w:right="150" w:firstLine="210"/>
        <w:jc w:val="both"/>
        <w:rPr>
          <w:color w:val="000000"/>
          <w:sz w:val="28"/>
          <w:szCs w:val="28"/>
        </w:rPr>
      </w:pPr>
      <w:r w:rsidRPr="00200787">
        <w:rPr>
          <w:color w:val="000000"/>
          <w:sz w:val="28"/>
          <w:szCs w:val="28"/>
        </w:rPr>
        <w:lastRenderedPageBreak/>
        <w:t>Однажды утром один рыбак с двумя сыновьями отправился ловить рыбу. Улов был хорош, и к полудню трое мужчин готовы были вернуться домой. Но когда они начали вытягивать сети, внезапно налетела буря и полностью скрыла из вида береговую линию.</w:t>
      </w:r>
    </w:p>
    <w:p w:rsidR="00200787" w:rsidRPr="00200787" w:rsidRDefault="00200787" w:rsidP="00200787">
      <w:pPr>
        <w:pStyle w:val="a5"/>
        <w:spacing w:before="150" w:beforeAutospacing="0" w:after="0" w:afterAutospacing="0"/>
        <w:ind w:left="150" w:right="150" w:firstLine="210"/>
        <w:jc w:val="both"/>
        <w:rPr>
          <w:color w:val="000000"/>
          <w:sz w:val="28"/>
          <w:szCs w:val="28"/>
        </w:rPr>
      </w:pPr>
      <w:r w:rsidRPr="00200787">
        <w:rPr>
          <w:color w:val="000000"/>
          <w:sz w:val="28"/>
          <w:szCs w:val="28"/>
        </w:rPr>
        <w:t>А в это же самое время буря не пощадила и их маленький домик. Он загорелся, огонь сжег дотла их жилье и все имущество.</w:t>
      </w:r>
    </w:p>
    <w:p w:rsidR="00200787" w:rsidRPr="00200787" w:rsidRDefault="00200787" w:rsidP="00200787">
      <w:pPr>
        <w:pStyle w:val="a5"/>
        <w:spacing w:before="150" w:beforeAutospacing="0" w:after="0" w:afterAutospacing="0"/>
        <w:ind w:left="150" w:right="150" w:firstLine="210"/>
        <w:jc w:val="both"/>
        <w:rPr>
          <w:color w:val="000000"/>
          <w:sz w:val="28"/>
          <w:szCs w:val="28"/>
        </w:rPr>
      </w:pPr>
      <w:r w:rsidRPr="00200787">
        <w:rPr>
          <w:color w:val="000000"/>
          <w:sz w:val="28"/>
          <w:szCs w:val="28"/>
        </w:rPr>
        <w:t>Когда рыбак с сыновьями выбрались на берег, его ждала плачущая жена, которая тут же рассказала мужу и детям о постигшем их несчастье. Но рыбак и бровью не повел. Жена возмутилась: «Муж, мы потеряли все, что у нас было, а тебе и дела нет!»</w:t>
      </w:r>
    </w:p>
    <w:p w:rsidR="00200787" w:rsidRPr="00200787" w:rsidRDefault="00200787" w:rsidP="00200787">
      <w:pPr>
        <w:pStyle w:val="a5"/>
        <w:spacing w:before="150" w:beforeAutospacing="0" w:after="0" w:afterAutospacing="0"/>
        <w:ind w:left="150" w:right="150" w:firstLine="210"/>
        <w:jc w:val="both"/>
        <w:rPr>
          <w:color w:val="000000"/>
          <w:sz w:val="28"/>
          <w:szCs w:val="28"/>
        </w:rPr>
      </w:pPr>
      <w:r w:rsidRPr="00200787">
        <w:rPr>
          <w:color w:val="000000"/>
          <w:sz w:val="28"/>
          <w:szCs w:val="28"/>
        </w:rPr>
        <w:t>Тогда рыбак ответил: «Огонь, уничтоживший наш дом, оказался тем самым светом, который внезапно возник в тумане и указал нам дорогу к берегу».</w:t>
      </w:r>
    </w:p>
    <w:p w:rsidR="00200787" w:rsidRPr="00200787" w:rsidRDefault="00200787" w:rsidP="00200787">
      <w:pPr>
        <w:pStyle w:val="a5"/>
        <w:spacing w:before="150" w:beforeAutospacing="0" w:after="0" w:afterAutospacing="0"/>
        <w:ind w:left="150" w:right="150" w:firstLine="210"/>
        <w:jc w:val="both"/>
        <w:rPr>
          <w:color w:val="000000"/>
          <w:sz w:val="28"/>
          <w:szCs w:val="28"/>
        </w:rPr>
      </w:pPr>
      <w:r w:rsidRPr="00200787">
        <w:rPr>
          <w:color w:val="000000"/>
          <w:sz w:val="28"/>
          <w:szCs w:val="28"/>
        </w:rPr>
        <w:t>Свет в окне дома... Какие чувства он вызывает у наших детей? Ра</w:t>
      </w:r>
      <w:r w:rsidRPr="00200787">
        <w:rPr>
          <w:color w:val="000000"/>
          <w:sz w:val="28"/>
          <w:szCs w:val="28"/>
        </w:rPr>
        <w:softHyphen/>
        <w:t>дость, что тебя ждут? Слезы очищения: «Ну, вот я и дома»: раздражение — ну, что им надо, чего им не спится: боязнь — как пройти тихонько, чтобы обошлось без скандала и воплей?</w:t>
      </w:r>
    </w:p>
    <w:p w:rsidR="00200787" w:rsidRPr="00200787" w:rsidRDefault="00200787" w:rsidP="00200787">
      <w:pPr>
        <w:pStyle w:val="a5"/>
        <w:spacing w:before="150" w:beforeAutospacing="0" w:after="0" w:afterAutospacing="0"/>
        <w:ind w:left="150" w:right="150" w:firstLine="210"/>
        <w:jc w:val="both"/>
        <w:rPr>
          <w:color w:val="000000"/>
          <w:sz w:val="28"/>
          <w:szCs w:val="28"/>
        </w:rPr>
      </w:pPr>
      <w:r w:rsidRPr="00200787">
        <w:rPr>
          <w:color w:val="000000"/>
          <w:sz w:val="28"/>
          <w:szCs w:val="28"/>
        </w:rPr>
        <w:t>Уходя с собрания, очень хочется, чтобы вы задумались, а какие чувства свет в вашем окне вызывает у ваших детей, которые сами через очень небольшой промежуток времени станут папами и мамами, и сами будут зажигать свет в своих окнах.</w:t>
      </w:r>
    </w:p>
    <w:p w:rsidR="00047A80" w:rsidRPr="00200787" w:rsidRDefault="00047A80" w:rsidP="00200787">
      <w:pPr>
        <w:spacing w:after="0" w:line="240" w:lineRule="auto"/>
        <w:ind w:firstLine="708"/>
        <w:rPr>
          <w:rFonts w:ascii="Times New Roman" w:hAnsi="Times New Roman" w:cs="Times New Roman"/>
          <w:sz w:val="28"/>
          <w:szCs w:val="28"/>
        </w:rPr>
      </w:pPr>
    </w:p>
    <w:sectPr w:rsidR="00047A80" w:rsidRPr="00200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C84"/>
    <w:multiLevelType w:val="hybridMultilevel"/>
    <w:tmpl w:val="52AC184A"/>
    <w:lvl w:ilvl="0" w:tplc="99BA0C6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B0597"/>
    <w:multiLevelType w:val="hybridMultilevel"/>
    <w:tmpl w:val="B9D226BE"/>
    <w:lvl w:ilvl="0" w:tplc="DBA291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D591FF2"/>
    <w:multiLevelType w:val="hybridMultilevel"/>
    <w:tmpl w:val="ACFCD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26354D"/>
    <w:multiLevelType w:val="hybridMultilevel"/>
    <w:tmpl w:val="B02C3AE6"/>
    <w:lvl w:ilvl="0" w:tplc="27844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FC632C"/>
    <w:multiLevelType w:val="hybridMultilevel"/>
    <w:tmpl w:val="1CA0A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73"/>
    <w:rsid w:val="0000057A"/>
    <w:rsid w:val="00001E12"/>
    <w:rsid w:val="00002773"/>
    <w:rsid w:val="00002AA5"/>
    <w:rsid w:val="00004BDF"/>
    <w:rsid w:val="0000569F"/>
    <w:rsid w:val="00005C26"/>
    <w:rsid w:val="00005E23"/>
    <w:rsid w:val="00006822"/>
    <w:rsid w:val="000071AF"/>
    <w:rsid w:val="0000724C"/>
    <w:rsid w:val="00007327"/>
    <w:rsid w:val="00007D8D"/>
    <w:rsid w:val="00007EC6"/>
    <w:rsid w:val="0001368A"/>
    <w:rsid w:val="00015151"/>
    <w:rsid w:val="0001557F"/>
    <w:rsid w:val="00017465"/>
    <w:rsid w:val="0002158A"/>
    <w:rsid w:val="000216D3"/>
    <w:rsid w:val="00031ACA"/>
    <w:rsid w:val="000333DA"/>
    <w:rsid w:val="00035D90"/>
    <w:rsid w:val="00036F7D"/>
    <w:rsid w:val="000404C0"/>
    <w:rsid w:val="00042016"/>
    <w:rsid w:val="00043083"/>
    <w:rsid w:val="0004457B"/>
    <w:rsid w:val="00045870"/>
    <w:rsid w:val="00046635"/>
    <w:rsid w:val="00047A80"/>
    <w:rsid w:val="00051B05"/>
    <w:rsid w:val="00056D1D"/>
    <w:rsid w:val="0005705E"/>
    <w:rsid w:val="0005727E"/>
    <w:rsid w:val="00057CAA"/>
    <w:rsid w:val="0006052C"/>
    <w:rsid w:val="0006055D"/>
    <w:rsid w:val="00061C9C"/>
    <w:rsid w:val="000620ED"/>
    <w:rsid w:val="0006401A"/>
    <w:rsid w:val="000671BB"/>
    <w:rsid w:val="00071A06"/>
    <w:rsid w:val="00072523"/>
    <w:rsid w:val="000725BD"/>
    <w:rsid w:val="00073E9C"/>
    <w:rsid w:val="000749CD"/>
    <w:rsid w:val="000750BF"/>
    <w:rsid w:val="00075E66"/>
    <w:rsid w:val="00076535"/>
    <w:rsid w:val="0008124C"/>
    <w:rsid w:val="000825B9"/>
    <w:rsid w:val="00082617"/>
    <w:rsid w:val="000830BC"/>
    <w:rsid w:val="00083E2A"/>
    <w:rsid w:val="0008553F"/>
    <w:rsid w:val="00086956"/>
    <w:rsid w:val="00090794"/>
    <w:rsid w:val="00090DB6"/>
    <w:rsid w:val="00092D1F"/>
    <w:rsid w:val="00094158"/>
    <w:rsid w:val="000946C3"/>
    <w:rsid w:val="000A0091"/>
    <w:rsid w:val="000A1C51"/>
    <w:rsid w:val="000A2DDD"/>
    <w:rsid w:val="000A31CA"/>
    <w:rsid w:val="000A626D"/>
    <w:rsid w:val="000A7914"/>
    <w:rsid w:val="000B04C2"/>
    <w:rsid w:val="000B1433"/>
    <w:rsid w:val="000B286C"/>
    <w:rsid w:val="000B3305"/>
    <w:rsid w:val="000B455D"/>
    <w:rsid w:val="000B764F"/>
    <w:rsid w:val="000B7B6E"/>
    <w:rsid w:val="000C00DE"/>
    <w:rsid w:val="000C027A"/>
    <w:rsid w:val="000C0516"/>
    <w:rsid w:val="000C1EBC"/>
    <w:rsid w:val="000C1EE5"/>
    <w:rsid w:val="000C246B"/>
    <w:rsid w:val="000C379A"/>
    <w:rsid w:val="000C46A2"/>
    <w:rsid w:val="000C5BF3"/>
    <w:rsid w:val="000C679D"/>
    <w:rsid w:val="000C6A09"/>
    <w:rsid w:val="000C706F"/>
    <w:rsid w:val="000C7095"/>
    <w:rsid w:val="000C767D"/>
    <w:rsid w:val="000D2685"/>
    <w:rsid w:val="000D32F8"/>
    <w:rsid w:val="000D69F6"/>
    <w:rsid w:val="000D6A0A"/>
    <w:rsid w:val="000E02DA"/>
    <w:rsid w:val="000E10F9"/>
    <w:rsid w:val="000E2B87"/>
    <w:rsid w:val="000E2FC0"/>
    <w:rsid w:val="000E307F"/>
    <w:rsid w:val="000E448E"/>
    <w:rsid w:val="000E601F"/>
    <w:rsid w:val="000E60E0"/>
    <w:rsid w:val="000F0CCF"/>
    <w:rsid w:val="000F0F28"/>
    <w:rsid w:val="000F126C"/>
    <w:rsid w:val="000F16C4"/>
    <w:rsid w:val="000F1C02"/>
    <w:rsid w:val="000F261E"/>
    <w:rsid w:val="000F36CA"/>
    <w:rsid w:val="000F4A9E"/>
    <w:rsid w:val="000F6885"/>
    <w:rsid w:val="00100BA9"/>
    <w:rsid w:val="00102E8A"/>
    <w:rsid w:val="00103DAD"/>
    <w:rsid w:val="00106515"/>
    <w:rsid w:val="0011120E"/>
    <w:rsid w:val="00111B80"/>
    <w:rsid w:val="00111CC2"/>
    <w:rsid w:val="0011508D"/>
    <w:rsid w:val="00115D5D"/>
    <w:rsid w:val="0011602B"/>
    <w:rsid w:val="00120D00"/>
    <w:rsid w:val="00122A26"/>
    <w:rsid w:val="00122E28"/>
    <w:rsid w:val="00124B40"/>
    <w:rsid w:val="00124DF4"/>
    <w:rsid w:val="00125121"/>
    <w:rsid w:val="001275ED"/>
    <w:rsid w:val="00127AD4"/>
    <w:rsid w:val="00130692"/>
    <w:rsid w:val="00130BFC"/>
    <w:rsid w:val="00132484"/>
    <w:rsid w:val="00137020"/>
    <w:rsid w:val="00140278"/>
    <w:rsid w:val="00142F18"/>
    <w:rsid w:val="00150C84"/>
    <w:rsid w:val="00150EDD"/>
    <w:rsid w:val="00151A0F"/>
    <w:rsid w:val="00152C9E"/>
    <w:rsid w:val="00155DBF"/>
    <w:rsid w:val="0015620C"/>
    <w:rsid w:val="00157987"/>
    <w:rsid w:val="00157EA2"/>
    <w:rsid w:val="001609CE"/>
    <w:rsid w:val="00160A36"/>
    <w:rsid w:val="001618F0"/>
    <w:rsid w:val="001629F1"/>
    <w:rsid w:val="001643E7"/>
    <w:rsid w:val="00164C94"/>
    <w:rsid w:val="00172746"/>
    <w:rsid w:val="00173A0E"/>
    <w:rsid w:val="00173C35"/>
    <w:rsid w:val="00174078"/>
    <w:rsid w:val="0017546C"/>
    <w:rsid w:val="00176370"/>
    <w:rsid w:val="001774C4"/>
    <w:rsid w:val="00180FD3"/>
    <w:rsid w:val="00184543"/>
    <w:rsid w:val="00185238"/>
    <w:rsid w:val="00186627"/>
    <w:rsid w:val="00187AEE"/>
    <w:rsid w:val="00191CFD"/>
    <w:rsid w:val="00191F87"/>
    <w:rsid w:val="00192D81"/>
    <w:rsid w:val="00193159"/>
    <w:rsid w:val="0019316C"/>
    <w:rsid w:val="001958D7"/>
    <w:rsid w:val="001958EE"/>
    <w:rsid w:val="001971F5"/>
    <w:rsid w:val="001A1D94"/>
    <w:rsid w:val="001A1EA1"/>
    <w:rsid w:val="001A3226"/>
    <w:rsid w:val="001A4748"/>
    <w:rsid w:val="001B2247"/>
    <w:rsid w:val="001B2A92"/>
    <w:rsid w:val="001B3174"/>
    <w:rsid w:val="001B33A4"/>
    <w:rsid w:val="001B7268"/>
    <w:rsid w:val="001B7DCD"/>
    <w:rsid w:val="001C0C7F"/>
    <w:rsid w:val="001C0E8F"/>
    <w:rsid w:val="001C143E"/>
    <w:rsid w:val="001C2652"/>
    <w:rsid w:val="001C28F3"/>
    <w:rsid w:val="001C2F1D"/>
    <w:rsid w:val="001C614B"/>
    <w:rsid w:val="001C7691"/>
    <w:rsid w:val="001C7D00"/>
    <w:rsid w:val="001D0CFE"/>
    <w:rsid w:val="001D1608"/>
    <w:rsid w:val="001D23EA"/>
    <w:rsid w:val="001D46F3"/>
    <w:rsid w:val="001D4C47"/>
    <w:rsid w:val="001D6491"/>
    <w:rsid w:val="001D6D32"/>
    <w:rsid w:val="001D7E64"/>
    <w:rsid w:val="001E31FF"/>
    <w:rsid w:val="001E67FD"/>
    <w:rsid w:val="001F1293"/>
    <w:rsid w:val="001F28F3"/>
    <w:rsid w:val="001F2C0E"/>
    <w:rsid w:val="001F5CC4"/>
    <w:rsid w:val="001F5DF5"/>
    <w:rsid w:val="001F7F65"/>
    <w:rsid w:val="002001B6"/>
    <w:rsid w:val="00200787"/>
    <w:rsid w:val="00200946"/>
    <w:rsid w:val="0020112E"/>
    <w:rsid w:val="00202807"/>
    <w:rsid w:val="0020363B"/>
    <w:rsid w:val="00203D27"/>
    <w:rsid w:val="00206CD9"/>
    <w:rsid w:val="0020782B"/>
    <w:rsid w:val="00211496"/>
    <w:rsid w:val="00215A11"/>
    <w:rsid w:val="002175FF"/>
    <w:rsid w:val="002202D3"/>
    <w:rsid w:val="002234C7"/>
    <w:rsid w:val="00235F18"/>
    <w:rsid w:val="00240D1F"/>
    <w:rsid w:val="0024152D"/>
    <w:rsid w:val="00244128"/>
    <w:rsid w:val="00244DFD"/>
    <w:rsid w:val="0024560A"/>
    <w:rsid w:val="00251323"/>
    <w:rsid w:val="00253E1E"/>
    <w:rsid w:val="0025493A"/>
    <w:rsid w:val="00255BB6"/>
    <w:rsid w:val="002569B3"/>
    <w:rsid w:val="00257540"/>
    <w:rsid w:val="00257B3D"/>
    <w:rsid w:val="00263D48"/>
    <w:rsid w:val="002663E9"/>
    <w:rsid w:val="00266BA1"/>
    <w:rsid w:val="00267324"/>
    <w:rsid w:val="00273AAF"/>
    <w:rsid w:val="00273B96"/>
    <w:rsid w:val="00277E4A"/>
    <w:rsid w:val="00280B04"/>
    <w:rsid w:val="00281181"/>
    <w:rsid w:val="00291085"/>
    <w:rsid w:val="00291B26"/>
    <w:rsid w:val="00293EF5"/>
    <w:rsid w:val="00294030"/>
    <w:rsid w:val="002942FE"/>
    <w:rsid w:val="00294D33"/>
    <w:rsid w:val="00297352"/>
    <w:rsid w:val="00297B29"/>
    <w:rsid w:val="002A0D8D"/>
    <w:rsid w:val="002A124A"/>
    <w:rsid w:val="002A2928"/>
    <w:rsid w:val="002A718C"/>
    <w:rsid w:val="002A71C8"/>
    <w:rsid w:val="002B0EA8"/>
    <w:rsid w:val="002B15AF"/>
    <w:rsid w:val="002B1AEE"/>
    <w:rsid w:val="002B29AE"/>
    <w:rsid w:val="002B4336"/>
    <w:rsid w:val="002B4F80"/>
    <w:rsid w:val="002B60E5"/>
    <w:rsid w:val="002B64AB"/>
    <w:rsid w:val="002B6D3B"/>
    <w:rsid w:val="002C0899"/>
    <w:rsid w:val="002C098D"/>
    <w:rsid w:val="002C0ABE"/>
    <w:rsid w:val="002C1F60"/>
    <w:rsid w:val="002C2939"/>
    <w:rsid w:val="002C4C66"/>
    <w:rsid w:val="002C5156"/>
    <w:rsid w:val="002C5BFC"/>
    <w:rsid w:val="002C662E"/>
    <w:rsid w:val="002C74D8"/>
    <w:rsid w:val="002D1141"/>
    <w:rsid w:val="002D275D"/>
    <w:rsid w:val="002D28B3"/>
    <w:rsid w:val="002D5438"/>
    <w:rsid w:val="002D6453"/>
    <w:rsid w:val="002D7BA2"/>
    <w:rsid w:val="002E0C71"/>
    <w:rsid w:val="002E4AAC"/>
    <w:rsid w:val="002E5907"/>
    <w:rsid w:val="002E6CEE"/>
    <w:rsid w:val="002E70DA"/>
    <w:rsid w:val="002F01A1"/>
    <w:rsid w:val="002F30C6"/>
    <w:rsid w:val="002F4408"/>
    <w:rsid w:val="002F5865"/>
    <w:rsid w:val="003014EA"/>
    <w:rsid w:val="00310005"/>
    <w:rsid w:val="00310E98"/>
    <w:rsid w:val="00313C98"/>
    <w:rsid w:val="003141EF"/>
    <w:rsid w:val="00314FFB"/>
    <w:rsid w:val="00315F09"/>
    <w:rsid w:val="00316A97"/>
    <w:rsid w:val="003171EE"/>
    <w:rsid w:val="003178F3"/>
    <w:rsid w:val="00322F7C"/>
    <w:rsid w:val="003269DA"/>
    <w:rsid w:val="00327702"/>
    <w:rsid w:val="00327DD3"/>
    <w:rsid w:val="003313F3"/>
    <w:rsid w:val="0033332E"/>
    <w:rsid w:val="00333EC4"/>
    <w:rsid w:val="00337D0C"/>
    <w:rsid w:val="003433FB"/>
    <w:rsid w:val="003437E4"/>
    <w:rsid w:val="00346226"/>
    <w:rsid w:val="003574A1"/>
    <w:rsid w:val="00364834"/>
    <w:rsid w:val="00365268"/>
    <w:rsid w:val="00366F69"/>
    <w:rsid w:val="00370C46"/>
    <w:rsid w:val="003717F7"/>
    <w:rsid w:val="00371FFF"/>
    <w:rsid w:val="00372B63"/>
    <w:rsid w:val="00372EC6"/>
    <w:rsid w:val="00375123"/>
    <w:rsid w:val="00376410"/>
    <w:rsid w:val="0037690F"/>
    <w:rsid w:val="0037758E"/>
    <w:rsid w:val="00377948"/>
    <w:rsid w:val="003807BB"/>
    <w:rsid w:val="00384A07"/>
    <w:rsid w:val="003853B0"/>
    <w:rsid w:val="0038701D"/>
    <w:rsid w:val="00387D6D"/>
    <w:rsid w:val="003900B7"/>
    <w:rsid w:val="00390DF0"/>
    <w:rsid w:val="0039169B"/>
    <w:rsid w:val="00391EB4"/>
    <w:rsid w:val="00391FA4"/>
    <w:rsid w:val="003947AA"/>
    <w:rsid w:val="003A07A6"/>
    <w:rsid w:val="003A2248"/>
    <w:rsid w:val="003A514D"/>
    <w:rsid w:val="003A5D70"/>
    <w:rsid w:val="003A5E35"/>
    <w:rsid w:val="003A7772"/>
    <w:rsid w:val="003B0F97"/>
    <w:rsid w:val="003B20DC"/>
    <w:rsid w:val="003B55F2"/>
    <w:rsid w:val="003B6219"/>
    <w:rsid w:val="003B7185"/>
    <w:rsid w:val="003B7EFA"/>
    <w:rsid w:val="003C08B9"/>
    <w:rsid w:val="003C27B0"/>
    <w:rsid w:val="003C4632"/>
    <w:rsid w:val="003C486C"/>
    <w:rsid w:val="003C570B"/>
    <w:rsid w:val="003C6977"/>
    <w:rsid w:val="003C6FC7"/>
    <w:rsid w:val="003C70D7"/>
    <w:rsid w:val="003C7250"/>
    <w:rsid w:val="003D22F3"/>
    <w:rsid w:val="003D2445"/>
    <w:rsid w:val="003D3669"/>
    <w:rsid w:val="003D5AE1"/>
    <w:rsid w:val="003D70BF"/>
    <w:rsid w:val="003D7E14"/>
    <w:rsid w:val="003E1B1D"/>
    <w:rsid w:val="003E2EA9"/>
    <w:rsid w:val="003E36C9"/>
    <w:rsid w:val="003E43F4"/>
    <w:rsid w:val="003E4A79"/>
    <w:rsid w:val="003E7516"/>
    <w:rsid w:val="003E7929"/>
    <w:rsid w:val="003F1CAA"/>
    <w:rsid w:val="003F51F8"/>
    <w:rsid w:val="003F7B7F"/>
    <w:rsid w:val="00401C4B"/>
    <w:rsid w:val="00402156"/>
    <w:rsid w:val="00402A08"/>
    <w:rsid w:val="0040656E"/>
    <w:rsid w:val="00406B64"/>
    <w:rsid w:val="004077A4"/>
    <w:rsid w:val="00412B27"/>
    <w:rsid w:val="0041574D"/>
    <w:rsid w:val="004163F5"/>
    <w:rsid w:val="004179CB"/>
    <w:rsid w:val="004203D1"/>
    <w:rsid w:val="00420F49"/>
    <w:rsid w:val="004222DD"/>
    <w:rsid w:val="0042398A"/>
    <w:rsid w:val="00424AEB"/>
    <w:rsid w:val="0042738B"/>
    <w:rsid w:val="004300D9"/>
    <w:rsid w:val="004322D4"/>
    <w:rsid w:val="00432B0D"/>
    <w:rsid w:val="00432E4F"/>
    <w:rsid w:val="00432F91"/>
    <w:rsid w:val="0043314D"/>
    <w:rsid w:val="004343A4"/>
    <w:rsid w:val="00434A4F"/>
    <w:rsid w:val="00435FEA"/>
    <w:rsid w:val="00440748"/>
    <w:rsid w:val="004408A7"/>
    <w:rsid w:val="00443528"/>
    <w:rsid w:val="00444195"/>
    <w:rsid w:val="00446B1D"/>
    <w:rsid w:val="004500F1"/>
    <w:rsid w:val="004513D7"/>
    <w:rsid w:val="00452B60"/>
    <w:rsid w:val="004558B7"/>
    <w:rsid w:val="00457171"/>
    <w:rsid w:val="0046280F"/>
    <w:rsid w:val="00464CFB"/>
    <w:rsid w:val="00467CCF"/>
    <w:rsid w:val="0047029B"/>
    <w:rsid w:val="00472DDF"/>
    <w:rsid w:val="00474A51"/>
    <w:rsid w:val="00475620"/>
    <w:rsid w:val="00476035"/>
    <w:rsid w:val="00477903"/>
    <w:rsid w:val="00481E04"/>
    <w:rsid w:val="00482FE2"/>
    <w:rsid w:val="0048323D"/>
    <w:rsid w:val="0048357B"/>
    <w:rsid w:val="00485241"/>
    <w:rsid w:val="00487178"/>
    <w:rsid w:val="00490230"/>
    <w:rsid w:val="00490C8F"/>
    <w:rsid w:val="00490D05"/>
    <w:rsid w:val="0049133C"/>
    <w:rsid w:val="004914DD"/>
    <w:rsid w:val="00491ADE"/>
    <w:rsid w:val="004922D8"/>
    <w:rsid w:val="00494178"/>
    <w:rsid w:val="004962FB"/>
    <w:rsid w:val="00496E0B"/>
    <w:rsid w:val="004976FE"/>
    <w:rsid w:val="00497776"/>
    <w:rsid w:val="004A088F"/>
    <w:rsid w:val="004A5DEC"/>
    <w:rsid w:val="004A72D7"/>
    <w:rsid w:val="004B3882"/>
    <w:rsid w:val="004C1657"/>
    <w:rsid w:val="004C21CF"/>
    <w:rsid w:val="004C6FB1"/>
    <w:rsid w:val="004D495D"/>
    <w:rsid w:val="004D4B7A"/>
    <w:rsid w:val="004D5616"/>
    <w:rsid w:val="004D65CB"/>
    <w:rsid w:val="004D68A0"/>
    <w:rsid w:val="004D6AE0"/>
    <w:rsid w:val="004E0C45"/>
    <w:rsid w:val="004E2796"/>
    <w:rsid w:val="004E6AB1"/>
    <w:rsid w:val="004F031D"/>
    <w:rsid w:val="004F558A"/>
    <w:rsid w:val="004F6FD2"/>
    <w:rsid w:val="004F7AD5"/>
    <w:rsid w:val="0050133E"/>
    <w:rsid w:val="00501792"/>
    <w:rsid w:val="00503260"/>
    <w:rsid w:val="0050427C"/>
    <w:rsid w:val="0050791F"/>
    <w:rsid w:val="00507D49"/>
    <w:rsid w:val="00510FEA"/>
    <w:rsid w:val="00511243"/>
    <w:rsid w:val="00511406"/>
    <w:rsid w:val="00513732"/>
    <w:rsid w:val="00515783"/>
    <w:rsid w:val="0051590A"/>
    <w:rsid w:val="00517C49"/>
    <w:rsid w:val="00520326"/>
    <w:rsid w:val="005220BB"/>
    <w:rsid w:val="0052218A"/>
    <w:rsid w:val="0052243F"/>
    <w:rsid w:val="0052485F"/>
    <w:rsid w:val="00525F74"/>
    <w:rsid w:val="005265C5"/>
    <w:rsid w:val="005269AB"/>
    <w:rsid w:val="005277DF"/>
    <w:rsid w:val="00532D63"/>
    <w:rsid w:val="0053592A"/>
    <w:rsid w:val="00537CA4"/>
    <w:rsid w:val="0054034E"/>
    <w:rsid w:val="00540514"/>
    <w:rsid w:val="005410A1"/>
    <w:rsid w:val="005415E6"/>
    <w:rsid w:val="005469E1"/>
    <w:rsid w:val="00546E69"/>
    <w:rsid w:val="00547DEB"/>
    <w:rsid w:val="00550A37"/>
    <w:rsid w:val="0055584F"/>
    <w:rsid w:val="00556533"/>
    <w:rsid w:val="005618AF"/>
    <w:rsid w:val="0056239A"/>
    <w:rsid w:val="0056740C"/>
    <w:rsid w:val="005675C7"/>
    <w:rsid w:val="00570828"/>
    <w:rsid w:val="00571CB0"/>
    <w:rsid w:val="00572CA2"/>
    <w:rsid w:val="0057367E"/>
    <w:rsid w:val="0057611C"/>
    <w:rsid w:val="00576C6B"/>
    <w:rsid w:val="005809CC"/>
    <w:rsid w:val="00580FAF"/>
    <w:rsid w:val="00583BD5"/>
    <w:rsid w:val="00586974"/>
    <w:rsid w:val="00586A47"/>
    <w:rsid w:val="00586F7E"/>
    <w:rsid w:val="00591C87"/>
    <w:rsid w:val="005934BA"/>
    <w:rsid w:val="00593A04"/>
    <w:rsid w:val="005948B4"/>
    <w:rsid w:val="00595CE9"/>
    <w:rsid w:val="0059762F"/>
    <w:rsid w:val="00597D1C"/>
    <w:rsid w:val="005A097F"/>
    <w:rsid w:val="005A1373"/>
    <w:rsid w:val="005A14A9"/>
    <w:rsid w:val="005A1C91"/>
    <w:rsid w:val="005A59EC"/>
    <w:rsid w:val="005A6B35"/>
    <w:rsid w:val="005A6CAD"/>
    <w:rsid w:val="005A70AC"/>
    <w:rsid w:val="005B05EC"/>
    <w:rsid w:val="005B1068"/>
    <w:rsid w:val="005B1E05"/>
    <w:rsid w:val="005B6C85"/>
    <w:rsid w:val="005B79F0"/>
    <w:rsid w:val="005C03DA"/>
    <w:rsid w:val="005C6225"/>
    <w:rsid w:val="005C6F89"/>
    <w:rsid w:val="005C7728"/>
    <w:rsid w:val="005D034E"/>
    <w:rsid w:val="005D14EC"/>
    <w:rsid w:val="005D1FB2"/>
    <w:rsid w:val="005D23F6"/>
    <w:rsid w:val="005D5827"/>
    <w:rsid w:val="005E6CF4"/>
    <w:rsid w:val="005E717D"/>
    <w:rsid w:val="005E758E"/>
    <w:rsid w:val="005F0902"/>
    <w:rsid w:val="005F4922"/>
    <w:rsid w:val="005F5F22"/>
    <w:rsid w:val="00601586"/>
    <w:rsid w:val="00604156"/>
    <w:rsid w:val="0060473A"/>
    <w:rsid w:val="0060491C"/>
    <w:rsid w:val="00604BD1"/>
    <w:rsid w:val="006102FE"/>
    <w:rsid w:val="00611362"/>
    <w:rsid w:val="00612554"/>
    <w:rsid w:val="006145C2"/>
    <w:rsid w:val="00614AB7"/>
    <w:rsid w:val="00615456"/>
    <w:rsid w:val="0061648F"/>
    <w:rsid w:val="00617A49"/>
    <w:rsid w:val="006207BD"/>
    <w:rsid w:val="00621451"/>
    <w:rsid w:val="00621703"/>
    <w:rsid w:val="00624D31"/>
    <w:rsid w:val="00624E14"/>
    <w:rsid w:val="00625031"/>
    <w:rsid w:val="00625D8C"/>
    <w:rsid w:val="006263E5"/>
    <w:rsid w:val="006310B2"/>
    <w:rsid w:val="00631523"/>
    <w:rsid w:val="00631679"/>
    <w:rsid w:val="0063178C"/>
    <w:rsid w:val="006324D5"/>
    <w:rsid w:val="00633CD5"/>
    <w:rsid w:val="00634914"/>
    <w:rsid w:val="0063591E"/>
    <w:rsid w:val="00635C09"/>
    <w:rsid w:val="0063662F"/>
    <w:rsid w:val="006407CF"/>
    <w:rsid w:val="00640D14"/>
    <w:rsid w:val="00641018"/>
    <w:rsid w:val="00641FE0"/>
    <w:rsid w:val="00642728"/>
    <w:rsid w:val="006443E9"/>
    <w:rsid w:val="00644E64"/>
    <w:rsid w:val="00647069"/>
    <w:rsid w:val="006473EB"/>
    <w:rsid w:val="006528FC"/>
    <w:rsid w:val="0065514C"/>
    <w:rsid w:val="00655665"/>
    <w:rsid w:val="0066000C"/>
    <w:rsid w:val="00662CCC"/>
    <w:rsid w:val="00665BD5"/>
    <w:rsid w:val="00666026"/>
    <w:rsid w:val="00671B5B"/>
    <w:rsid w:val="00671F1E"/>
    <w:rsid w:val="006729A2"/>
    <w:rsid w:val="00672ECC"/>
    <w:rsid w:val="00676CBC"/>
    <w:rsid w:val="006812EC"/>
    <w:rsid w:val="0068563B"/>
    <w:rsid w:val="00685D90"/>
    <w:rsid w:val="0068631B"/>
    <w:rsid w:val="00691547"/>
    <w:rsid w:val="00691C29"/>
    <w:rsid w:val="0069292E"/>
    <w:rsid w:val="00692E2F"/>
    <w:rsid w:val="0069504D"/>
    <w:rsid w:val="00696A21"/>
    <w:rsid w:val="00697993"/>
    <w:rsid w:val="00697FFE"/>
    <w:rsid w:val="006A11DB"/>
    <w:rsid w:val="006A3B84"/>
    <w:rsid w:val="006A569A"/>
    <w:rsid w:val="006B11A1"/>
    <w:rsid w:val="006B29C8"/>
    <w:rsid w:val="006B2A88"/>
    <w:rsid w:val="006B2B24"/>
    <w:rsid w:val="006B3D6B"/>
    <w:rsid w:val="006B4F16"/>
    <w:rsid w:val="006B5417"/>
    <w:rsid w:val="006B5D3C"/>
    <w:rsid w:val="006B5D4D"/>
    <w:rsid w:val="006B7C38"/>
    <w:rsid w:val="006C4120"/>
    <w:rsid w:val="006C566D"/>
    <w:rsid w:val="006C5734"/>
    <w:rsid w:val="006C5758"/>
    <w:rsid w:val="006C5F2C"/>
    <w:rsid w:val="006D0877"/>
    <w:rsid w:val="006D1BC4"/>
    <w:rsid w:val="006D25B2"/>
    <w:rsid w:val="006D34CB"/>
    <w:rsid w:val="006D3690"/>
    <w:rsid w:val="006D42D1"/>
    <w:rsid w:val="006D5D84"/>
    <w:rsid w:val="006E30C8"/>
    <w:rsid w:val="006E638E"/>
    <w:rsid w:val="006F04DC"/>
    <w:rsid w:val="006F170E"/>
    <w:rsid w:val="006F2CC2"/>
    <w:rsid w:val="006F2F19"/>
    <w:rsid w:val="006F30C0"/>
    <w:rsid w:val="006F337A"/>
    <w:rsid w:val="006F38DF"/>
    <w:rsid w:val="006F6A9A"/>
    <w:rsid w:val="006F6EBE"/>
    <w:rsid w:val="00700CB3"/>
    <w:rsid w:val="00702A74"/>
    <w:rsid w:val="007039DD"/>
    <w:rsid w:val="00704B9D"/>
    <w:rsid w:val="00707276"/>
    <w:rsid w:val="00710DC6"/>
    <w:rsid w:val="00712CC4"/>
    <w:rsid w:val="00713F4F"/>
    <w:rsid w:val="007153CC"/>
    <w:rsid w:val="00720952"/>
    <w:rsid w:val="00721592"/>
    <w:rsid w:val="00722E82"/>
    <w:rsid w:val="007233DB"/>
    <w:rsid w:val="0072373B"/>
    <w:rsid w:val="0072408E"/>
    <w:rsid w:val="00724465"/>
    <w:rsid w:val="00724F01"/>
    <w:rsid w:val="007254C9"/>
    <w:rsid w:val="00725912"/>
    <w:rsid w:val="00730AD4"/>
    <w:rsid w:val="0073128E"/>
    <w:rsid w:val="00731D33"/>
    <w:rsid w:val="00731EBC"/>
    <w:rsid w:val="00733DA5"/>
    <w:rsid w:val="0073469A"/>
    <w:rsid w:val="00734D65"/>
    <w:rsid w:val="0074028A"/>
    <w:rsid w:val="0074096D"/>
    <w:rsid w:val="00740DBC"/>
    <w:rsid w:val="0074179A"/>
    <w:rsid w:val="00741AD7"/>
    <w:rsid w:val="00742F80"/>
    <w:rsid w:val="007437C4"/>
    <w:rsid w:val="007437D1"/>
    <w:rsid w:val="00746B5E"/>
    <w:rsid w:val="007500A9"/>
    <w:rsid w:val="00750418"/>
    <w:rsid w:val="00750934"/>
    <w:rsid w:val="00753047"/>
    <w:rsid w:val="00753197"/>
    <w:rsid w:val="007531AD"/>
    <w:rsid w:val="00754DAF"/>
    <w:rsid w:val="00756227"/>
    <w:rsid w:val="007573B0"/>
    <w:rsid w:val="00760DBB"/>
    <w:rsid w:val="00761E63"/>
    <w:rsid w:val="00761EB4"/>
    <w:rsid w:val="007631F6"/>
    <w:rsid w:val="007636EE"/>
    <w:rsid w:val="00763F5E"/>
    <w:rsid w:val="00764286"/>
    <w:rsid w:val="007649F6"/>
    <w:rsid w:val="00764E19"/>
    <w:rsid w:val="0076770F"/>
    <w:rsid w:val="00767863"/>
    <w:rsid w:val="00771CD3"/>
    <w:rsid w:val="0077275F"/>
    <w:rsid w:val="00773CD4"/>
    <w:rsid w:val="0077512A"/>
    <w:rsid w:val="0077611F"/>
    <w:rsid w:val="00777C86"/>
    <w:rsid w:val="00777E79"/>
    <w:rsid w:val="00782AC6"/>
    <w:rsid w:val="00784B8A"/>
    <w:rsid w:val="00790760"/>
    <w:rsid w:val="00791CC5"/>
    <w:rsid w:val="007A153F"/>
    <w:rsid w:val="007A21B8"/>
    <w:rsid w:val="007A28FA"/>
    <w:rsid w:val="007A2ADB"/>
    <w:rsid w:val="007A2F1D"/>
    <w:rsid w:val="007A36F1"/>
    <w:rsid w:val="007A5939"/>
    <w:rsid w:val="007A66C7"/>
    <w:rsid w:val="007A6747"/>
    <w:rsid w:val="007A76EC"/>
    <w:rsid w:val="007B1B58"/>
    <w:rsid w:val="007B2FE2"/>
    <w:rsid w:val="007B3B7C"/>
    <w:rsid w:val="007B4652"/>
    <w:rsid w:val="007B5283"/>
    <w:rsid w:val="007B5355"/>
    <w:rsid w:val="007B7722"/>
    <w:rsid w:val="007C1A40"/>
    <w:rsid w:val="007C2244"/>
    <w:rsid w:val="007C289A"/>
    <w:rsid w:val="007C463C"/>
    <w:rsid w:val="007C4D02"/>
    <w:rsid w:val="007C6E4A"/>
    <w:rsid w:val="007C78FE"/>
    <w:rsid w:val="007D16F0"/>
    <w:rsid w:val="007D4A64"/>
    <w:rsid w:val="007D62AE"/>
    <w:rsid w:val="007D6C97"/>
    <w:rsid w:val="007E02B2"/>
    <w:rsid w:val="007E100A"/>
    <w:rsid w:val="007E23BA"/>
    <w:rsid w:val="007E45F6"/>
    <w:rsid w:val="007E4BC5"/>
    <w:rsid w:val="007F0FC7"/>
    <w:rsid w:val="007F2784"/>
    <w:rsid w:val="007F2C86"/>
    <w:rsid w:val="007F57C7"/>
    <w:rsid w:val="007F7991"/>
    <w:rsid w:val="00801D0E"/>
    <w:rsid w:val="00803856"/>
    <w:rsid w:val="008038D2"/>
    <w:rsid w:val="00803984"/>
    <w:rsid w:val="0080449B"/>
    <w:rsid w:val="0080483A"/>
    <w:rsid w:val="0080494C"/>
    <w:rsid w:val="00811D56"/>
    <w:rsid w:val="00813E00"/>
    <w:rsid w:val="0081568F"/>
    <w:rsid w:val="0081721F"/>
    <w:rsid w:val="00821EB4"/>
    <w:rsid w:val="008245D0"/>
    <w:rsid w:val="00826C15"/>
    <w:rsid w:val="00827F70"/>
    <w:rsid w:val="008301C7"/>
    <w:rsid w:val="00830EA6"/>
    <w:rsid w:val="008324D8"/>
    <w:rsid w:val="008330FC"/>
    <w:rsid w:val="00833483"/>
    <w:rsid w:val="00833E1E"/>
    <w:rsid w:val="00844F16"/>
    <w:rsid w:val="00846313"/>
    <w:rsid w:val="008509F6"/>
    <w:rsid w:val="00850EC1"/>
    <w:rsid w:val="00853A69"/>
    <w:rsid w:val="00853B36"/>
    <w:rsid w:val="00856973"/>
    <w:rsid w:val="00857F88"/>
    <w:rsid w:val="00860099"/>
    <w:rsid w:val="0086055E"/>
    <w:rsid w:val="00860922"/>
    <w:rsid w:val="00862424"/>
    <w:rsid w:val="00862AE1"/>
    <w:rsid w:val="0086308D"/>
    <w:rsid w:val="008630C9"/>
    <w:rsid w:val="008634AF"/>
    <w:rsid w:val="008635D3"/>
    <w:rsid w:val="00870003"/>
    <w:rsid w:val="00870255"/>
    <w:rsid w:val="00870DAA"/>
    <w:rsid w:val="00870F20"/>
    <w:rsid w:val="00872454"/>
    <w:rsid w:val="00872730"/>
    <w:rsid w:val="00876667"/>
    <w:rsid w:val="008819EF"/>
    <w:rsid w:val="0088223B"/>
    <w:rsid w:val="00882593"/>
    <w:rsid w:val="00883211"/>
    <w:rsid w:val="0088438E"/>
    <w:rsid w:val="00884BE9"/>
    <w:rsid w:val="00884E8C"/>
    <w:rsid w:val="00887226"/>
    <w:rsid w:val="00890C9E"/>
    <w:rsid w:val="00890FDD"/>
    <w:rsid w:val="008923F2"/>
    <w:rsid w:val="008925C6"/>
    <w:rsid w:val="00892C49"/>
    <w:rsid w:val="00894109"/>
    <w:rsid w:val="008A013F"/>
    <w:rsid w:val="008A4AE4"/>
    <w:rsid w:val="008A6BD3"/>
    <w:rsid w:val="008A6CD8"/>
    <w:rsid w:val="008A7785"/>
    <w:rsid w:val="008B47E2"/>
    <w:rsid w:val="008B5D41"/>
    <w:rsid w:val="008B5FFF"/>
    <w:rsid w:val="008B6AD1"/>
    <w:rsid w:val="008C19EE"/>
    <w:rsid w:val="008C324A"/>
    <w:rsid w:val="008C450A"/>
    <w:rsid w:val="008C4BEB"/>
    <w:rsid w:val="008C651D"/>
    <w:rsid w:val="008C6CEE"/>
    <w:rsid w:val="008D0608"/>
    <w:rsid w:val="008D4784"/>
    <w:rsid w:val="008D63F0"/>
    <w:rsid w:val="008D6F1E"/>
    <w:rsid w:val="008E0C1D"/>
    <w:rsid w:val="008E1874"/>
    <w:rsid w:val="008E358C"/>
    <w:rsid w:val="008E3C61"/>
    <w:rsid w:val="008F1B59"/>
    <w:rsid w:val="008F21DA"/>
    <w:rsid w:val="008F3660"/>
    <w:rsid w:val="008F406A"/>
    <w:rsid w:val="008F5DD0"/>
    <w:rsid w:val="0090165C"/>
    <w:rsid w:val="00901B47"/>
    <w:rsid w:val="009034A5"/>
    <w:rsid w:val="00903C3B"/>
    <w:rsid w:val="00906249"/>
    <w:rsid w:val="00911FC7"/>
    <w:rsid w:val="0091631D"/>
    <w:rsid w:val="0091682D"/>
    <w:rsid w:val="00921E1B"/>
    <w:rsid w:val="009230AD"/>
    <w:rsid w:val="0092655C"/>
    <w:rsid w:val="00926E49"/>
    <w:rsid w:val="00932167"/>
    <w:rsid w:val="009363E0"/>
    <w:rsid w:val="009364ED"/>
    <w:rsid w:val="009379F1"/>
    <w:rsid w:val="0094062B"/>
    <w:rsid w:val="00940DD9"/>
    <w:rsid w:val="00941293"/>
    <w:rsid w:val="009417FB"/>
    <w:rsid w:val="0094191F"/>
    <w:rsid w:val="009422F8"/>
    <w:rsid w:val="00942EB3"/>
    <w:rsid w:val="00946476"/>
    <w:rsid w:val="00946AF3"/>
    <w:rsid w:val="00952223"/>
    <w:rsid w:val="009544AF"/>
    <w:rsid w:val="00955BB8"/>
    <w:rsid w:val="00956EFE"/>
    <w:rsid w:val="00957E7D"/>
    <w:rsid w:val="00960B97"/>
    <w:rsid w:val="00963358"/>
    <w:rsid w:val="00963946"/>
    <w:rsid w:val="00963ACD"/>
    <w:rsid w:val="00973644"/>
    <w:rsid w:val="00973C44"/>
    <w:rsid w:val="00974CC6"/>
    <w:rsid w:val="00976EA4"/>
    <w:rsid w:val="00977405"/>
    <w:rsid w:val="009801D6"/>
    <w:rsid w:val="0098178A"/>
    <w:rsid w:val="00987099"/>
    <w:rsid w:val="00987AC4"/>
    <w:rsid w:val="00990CEA"/>
    <w:rsid w:val="009923AB"/>
    <w:rsid w:val="00992414"/>
    <w:rsid w:val="00993AEB"/>
    <w:rsid w:val="00993BD0"/>
    <w:rsid w:val="0099416A"/>
    <w:rsid w:val="00995010"/>
    <w:rsid w:val="009A10F3"/>
    <w:rsid w:val="009A241F"/>
    <w:rsid w:val="009A322A"/>
    <w:rsid w:val="009A5933"/>
    <w:rsid w:val="009B0AE7"/>
    <w:rsid w:val="009B1490"/>
    <w:rsid w:val="009B1C9A"/>
    <w:rsid w:val="009B5C69"/>
    <w:rsid w:val="009B5E8B"/>
    <w:rsid w:val="009B6958"/>
    <w:rsid w:val="009B6FCC"/>
    <w:rsid w:val="009B75DB"/>
    <w:rsid w:val="009B7CE6"/>
    <w:rsid w:val="009C0B6E"/>
    <w:rsid w:val="009C1F19"/>
    <w:rsid w:val="009C20C7"/>
    <w:rsid w:val="009C2C54"/>
    <w:rsid w:val="009D001C"/>
    <w:rsid w:val="009D0327"/>
    <w:rsid w:val="009D048F"/>
    <w:rsid w:val="009D0B3F"/>
    <w:rsid w:val="009D3106"/>
    <w:rsid w:val="009D4380"/>
    <w:rsid w:val="009D6A52"/>
    <w:rsid w:val="009E1261"/>
    <w:rsid w:val="009E25EA"/>
    <w:rsid w:val="009E25F6"/>
    <w:rsid w:val="009E2791"/>
    <w:rsid w:val="009E3B7E"/>
    <w:rsid w:val="009E472F"/>
    <w:rsid w:val="009E6B72"/>
    <w:rsid w:val="009E6D2D"/>
    <w:rsid w:val="009F0575"/>
    <w:rsid w:val="009F07DB"/>
    <w:rsid w:val="009F19F2"/>
    <w:rsid w:val="009F2262"/>
    <w:rsid w:val="009F38C1"/>
    <w:rsid w:val="009F5079"/>
    <w:rsid w:val="009F53F6"/>
    <w:rsid w:val="009F5F10"/>
    <w:rsid w:val="009F7454"/>
    <w:rsid w:val="009F769B"/>
    <w:rsid w:val="009F7A87"/>
    <w:rsid w:val="009F7B28"/>
    <w:rsid w:val="00A006C8"/>
    <w:rsid w:val="00A034CD"/>
    <w:rsid w:val="00A05AC6"/>
    <w:rsid w:val="00A0766A"/>
    <w:rsid w:val="00A079A5"/>
    <w:rsid w:val="00A100CE"/>
    <w:rsid w:val="00A1026A"/>
    <w:rsid w:val="00A105CC"/>
    <w:rsid w:val="00A110DA"/>
    <w:rsid w:val="00A13394"/>
    <w:rsid w:val="00A14FC4"/>
    <w:rsid w:val="00A154FD"/>
    <w:rsid w:val="00A20DFE"/>
    <w:rsid w:val="00A21074"/>
    <w:rsid w:val="00A2263A"/>
    <w:rsid w:val="00A235FC"/>
    <w:rsid w:val="00A23AD3"/>
    <w:rsid w:val="00A24FBB"/>
    <w:rsid w:val="00A2737E"/>
    <w:rsid w:val="00A30A43"/>
    <w:rsid w:val="00A31A49"/>
    <w:rsid w:val="00A32C31"/>
    <w:rsid w:val="00A34AD7"/>
    <w:rsid w:val="00A35FA2"/>
    <w:rsid w:val="00A37B4A"/>
    <w:rsid w:val="00A42FFD"/>
    <w:rsid w:val="00A43519"/>
    <w:rsid w:val="00A43E3C"/>
    <w:rsid w:val="00A44877"/>
    <w:rsid w:val="00A474E1"/>
    <w:rsid w:val="00A47FAA"/>
    <w:rsid w:val="00A521C9"/>
    <w:rsid w:val="00A53111"/>
    <w:rsid w:val="00A5321F"/>
    <w:rsid w:val="00A537CC"/>
    <w:rsid w:val="00A5570A"/>
    <w:rsid w:val="00A56823"/>
    <w:rsid w:val="00A63475"/>
    <w:rsid w:val="00A635C6"/>
    <w:rsid w:val="00A65B73"/>
    <w:rsid w:val="00A72235"/>
    <w:rsid w:val="00A72A31"/>
    <w:rsid w:val="00A736AE"/>
    <w:rsid w:val="00A73A5D"/>
    <w:rsid w:val="00A742BD"/>
    <w:rsid w:val="00A7439A"/>
    <w:rsid w:val="00A753A5"/>
    <w:rsid w:val="00A81769"/>
    <w:rsid w:val="00A81CA2"/>
    <w:rsid w:val="00A82F10"/>
    <w:rsid w:val="00A82F27"/>
    <w:rsid w:val="00A8451D"/>
    <w:rsid w:val="00A850C5"/>
    <w:rsid w:val="00A8518D"/>
    <w:rsid w:val="00A87405"/>
    <w:rsid w:val="00A90277"/>
    <w:rsid w:val="00A91FEA"/>
    <w:rsid w:val="00A92B44"/>
    <w:rsid w:val="00A92C2F"/>
    <w:rsid w:val="00A94178"/>
    <w:rsid w:val="00A9443F"/>
    <w:rsid w:val="00A95815"/>
    <w:rsid w:val="00A969C2"/>
    <w:rsid w:val="00A96D9D"/>
    <w:rsid w:val="00A9712A"/>
    <w:rsid w:val="00A972E3"/>
    <w:rsid w:val="00AA0317"/>
    <w:rsid w:val="00AA17C5"/>
    <w:rsid w:val="00AA318E"/>
    <w:rsid w:val="00AA4A26"/>
    <w:rsid w:val="00AA5B46"/>
    <w:rsid w:val="00AA6DA8"/>
    <w:rsid w:val="00AB0681"/>
    <w:rsid w:val="00AB0CF2"/>
    <w:rsid w:val="00AB2176"/>
    <w:rsid w:val="00AB3815"/>
    <w:rsid w:val="00AB38ED"/>
    <w:rsid w:val="00AB4503"/>
    <w:rsid w:val="00AB5380"/>
    <w:rsid w:val="00AB557A"/>
    <w:rsid w:val="00AB5FF1"/>
    <w:rsid w:val="00AB655D"/>
    <w:rsid w:val="00AB710C"/>
    <w:rsid w:val="00AC0050"/>
    <w:rsid w:val="00AC0DC5"/>
    <w:rsid w:val="00AC16D5"/>
    <w:rsid w:val="00AC3102"/>
    <w:rsid w:val="00AC49B1"/>
    <w:rsid w:val="00AC63AF"/>
    <w:rsid w:val="00AC701E"/>
    <w:rsid w:val="00AC78D2"/>
    <w:rsid w:val="00AD26D8"/>
    <w:rsid w:val="00AD341A"/>
    <w:rsid w:val="00AD5895"/>
    <w:rsid w:val="00AD6F32"/>
    <w:rsid w:val="00AE05E7"/>
    <w:rsid w:val="00AE0649"/>
    <w:rsid w:val="00AE3CAA"/>
    <w:rsid w:val="00AE3D7D"/>
    <w:rsid w:val="00AE43FD"/>
    <w:rsid w:val="00AE46C2"/>
    <w:rsid w:val="00AE4E30"/>
    <w:rsid w:val="00AE669C"/>
    <w:rsid w:val="00AE683E"/>
    <w:rsid w:val="00AE6E90"/>
    <w:rsid w:val="00AE6F27"/>
    <w:rsid w:val="00AE73A6"/>
    <w:rsid w:val="00AF1BA0"/>
    <w:rsid w:val="00AF2F7C"/>
    <w:rsid w:val="00AF3320"/>
    <w:rsid w:val="00AF3B06"/>
    <w:rsid w:val="00AF7597"/>
    <w:rsid w:val="00B02B49"/>
    <w:rsid w:val="00B04B29"/>
    <w:rsid w:val="00B05678"/>
    <w:rsid w:val="00B10473"/>
    <w:rsid w:val="00B20C19"/>
    <w:rsid w:val="00B214F5"/>
    <w:rsid w:val="00B22A05"/>
    <w:rsid w:val="00B23DA2"/>
    <w:rsid w:val="00B2498B"/>
    <w:rsid w:val="00B26F25"/>
    <w:rsid w:val="00B274FD"/>
    <w:rsid w:val="00B32F6C"/>
    <w:rsid w:val="00B413C2"/>
    <w:rsid w:val="00B427CD"/>
    <w:rsid w:val="00B44239"/>
    <w:rsid w:val="00B46799"/>
    <w:rsid w:val="00B5037D"/>
    <w:rsid w:val="00B50992"/>
    <w:rsid w:val="00B51374"/>
    <w:rsid w:val="00B543FE"/>
    <w:rsid w:val="00B5606A"/>
    <w:rsid w:val="00B57C18"/>
    <w:rsid w:val="00B604A3"/>
    <w:rsid w:val="00B60747"/>
    <w:rsid w:val="00B61728"/>
    <w:rsid w:val="00B61CF2"/>
    <w:rsid w:val="00B62C79"/>
    <w:rsid w:val="00B63B96"/>
    <w:rsid w:val="00B64B7B"/>
    <w:rsid w:val="00B66D35"/>
    <w:rsid w:val="00B70666"/>
    <w:rsid w:val="00B722F5"/>
    <w:rsid w:val="00B72CFE"/>
    <w:rsid w:val="00B73446"/>
    <w:rsid w:val="00B74DA3"/>
    <w:rsid w:val="00B815B9"/>
    <w:rsid w:val="00B82E01"/>
    <w:rsid w:val="00B84702"/>
    <w:rsid w:val="00B84BE9"/>
    <w:rsid w:val="00B8537D"/>
    <w:rsid w:val="00B8633C"/>
    <w:rsid w:val="00B914AB"/>
    <w:rsid w:val="00B91CE4"/>
    <w:rsid w:val="00B93376"/>
    <w:rsid w:val="00B9399F"/>
    <w:rsid w:val="00B9541D"/>
    <w:rsid w:val="00B95E95"/>
    <w:rsid w:val="00B9627D"/>
    <w:rsid w:val="00B963E3"/>
    <w:rsid w:val="00B96C2D"/>
    <w:rsid w:val="00BA1C3F"/>
    <w:rsid w:val="00BA5236"/>
    <w:rsid w:val="00BA6154"/>
    <w:rsid w:val="00BB0A5F"/>
    <w:rsid w:val="00BB12D2"/>
    <w:rsid w:val="00BB3EB2"/>
    <w:rsid w:val="00BB3EC3"/>
    <w:rsid w:val="00BB5A84"/>
    <w:rsid w:val="00BB6165"/>
    <w:rsid w:val="00BB65FF"/>
    <w:rsid w:val="00BB7974"/>
    <w:rsid w:val="00BC2C5E"/>
    <w:rsid w:val="00BC2FC8"/>
    <w:rsid w:val="00BC32D0"/>
    <w:rsid w:val="00BC4087"/>
    <w:rsid w:val="00BC5E48"/>
    <w:rsid w:val="00BC60A7"/>
    <w:rsid w:val="00BC622A"/>
    <w:rsid w:val="00BC738D"/>
    <w:rsid w:val="00BD0FB8"/>
    <w:rsid w:val="00BD28CE"/>
    <w:rsid w:val="00BD30A8"/>
    <w:rsid w:val="00BD3230"/>
    <w:rsid w:val="00BD5985"/>
    <w:rsid w:val="00BE0A58"/>
    <w:rsid w:val="00BE0EE9"/>
    <w:rsid w:val="00BE277D"/>
    <w:rsid w:val="00BE37BD"/>
    <w:rsid w:val="00BE38D9"/>
    <w:rsid w:val="00BE3932"/>
    <w:rsid w:val="00BE581C"/>
    <w:rsid w:val="00BE7114"/>
    <w:rsid w:val="00BF0286"/>
    <w:rsid w:val="00BF3161"/>
    <w:rsid w:val="00BF5C01"/>
    <w:rsid w:val="00BF7032"/>
    <w:rsid w:val="00C05271"/>
    <w:rsid w:val="00C053FF"/>
    <w:rsid w:val="00C0628B"/>
    <w:rsid w:val="00C1042E"/>
    <w:rsid w:val="00C1170D"/>
    <w:rsid w:val="00C117E0"/>
    <w:rsid w:val="00C11C04"/>
    <w:rsid w:val="00C11E1E"/>
    <w:rsid w:val="00C13D00"/>
    <w:rsid w:val="00C1682F"/>
    <w:rsid w:val="00C2004C"/>
    <w:rsid w:val="00C210CD"/>
    <w:rsid w:val="00C21365"/>
    <w:rsid w:val="00C22EC1"/>
    <w:rsid w:val="00C2434A"/>
    <w:rsid w:val="00C24372"/>
    <w:rsid w:val="00C24BA7"/>
    <w:rsid w:val="00C2727A"/>
    <w:rsid w:val="00C27DB2"/>
    <w:rsid w:val="00C30255"/>
    <w:rsid w:val="00C322FA"/>
    <w:rsid w:val="00C32C12"/>
    <w:rsid w:val="00C3322A"/>
    <w:rsid w:val="00C33963"/>
    <w:rsid w:val="00C33F9B"/>
    <w:rsid w:val="00C34977"/>
    <w:rsid w:val="00C34E8A"/>
    <w:rsid w:val="00C361E6"/>
    <w:rsid w:val="00C3622E"/>
    <w:rsid w:val="00C36A99"/>
    <w:rsid w:val="00C372C0"/>
    <w:rsid w:val="00C408CB"/>
    <w:rsid w:val="00C41062"/>
    <w:rsid w:val="00C45631"/>
    <w:rsid w:val="00C4635F"/>
    <w:rsid w:val="00C5041C"/>
    <w:rsid w:val="00C52BE4"/>
    <w:rsid w:val="00C52F3D"/>
    <w:rsid w:val="00C6201F"/>
    <w:rsid w:val="00C621D2"/>
    <w:rsid w:val="00C62A6A"/>
    <w:rsid w:val="00C64021"/>
    <w:rsid w:val="00C645A4"/>
    <w:rsid w:val="00C666A0"/>
    <w:rsid w:val="00C67DD6"/>
    <w:rsid w:val="00C702FA"/>
    <w:rsid w:val="00C70CD2"/>
    <w:rsid w:val="00C7238D"/>
    <w:rsid w:val="00C7288F"/>
    <w:rsid w:val="00C73213"/>
    <w:rsid w:val="00C73E89"/>
    <w:rsid w:val="00C76C77"/>
    <w:rsid w:val="00C802BA"/>
    <w:rsid w:val="00C80F67"/>
    <w:rsid w:val="00C810E9"/>
    <w:rsid w:val="00C831B7"/>
    <w:rsid w:val="00C867E5"/>
    <w:rsid w:val="00C86BE7"/>
    <w:rsid w:val="00C86FF9"/>
    <w:rsid w:val="00C90D83"/>
    <w:rsid w:val="00C93DEC"/>
    <w:rsid w:val="00C94B3C"/>
    <w:rsid w:val="00C954CE"/>
    <w:rsid w:val="00C95C12"/>
    <w:rsid w:val="00C95DC6"/>
    <w:rsid w:val="00C95FE4"/>
    <w:rsid w:val="00C977E2"/>
    <w:rsid w:val="00C97CDD"/>
    <w:rsid w:val="00CA2FA5"/>
    <w:rsid w:val="00CA4CD2"/>
    <w:rsid w:val="00CA5D76"/>
    <w:rsid w:val="00CA6B0A"/>
    <w:rsid w:val="00CB113C"/>
    <w:rsid w:val="00CB3B0A"/>
    <w:rsid w:val="00CB4F33"/>
    <w:rsid w:val="00CB643D"/>
    <w:rsid w:val="00CB70B6"/>
    <w:rsid w:val="00CB73F6"/>
    <w:rsid w:val="00CC3745"/>
    <w:rsid w:val="00CC3E21"/>
    <w:rsid w:val="00CC6C77"/>
    <w:rsid w:val="00CC7A55"/>
    <w:rsid w:val="00CC7DE9"/>
    <w:rsid w:val="00CD2FDB"/>
    <w:rsid w:val="00CD410A"/>
    <w:rsid w:val="00CD4DA4"/>
    <w:rsid w:val="00CD51D3"/>
    <w:rsid w:val="00CD6962"/>
    <w:rsid w:val="00CD7D3D"/>
    <w:rsid w:val="00CE10A2"/>
    <w:rsid w:val="00CE18E5"/>
    <w:rsid w:val="00CE2092"/>
    <w:rsid w:val="00CE28F9"/>
    <w:rsid w:val="00CE48CE"/>
    <w:rsid w:val="00CE4F91"/>
    <w:rsid w:val="00CE50D5"/>
    <w:rsid w:val="00CE6B5A"/>
    <w:rsid w:val="00CF016E"/>
    <w:rsid w:val="00CF0244"/>
    <w:rsid w:val="00CF2315"/>
    <w:rsid w:val="00CF2625"/>
    <w:rsid w:val="00CF39C6"/>
    <w:rsid w:val="00CF68C8"/>
    <w:rsid w:val="00D00FF7"/>
    <w:rsid w:val="00D02E49"/>
    <w:rsid w:val="00D03CB6"/>
    <w:rsid w:val="00D05B03"/>
    <w:rsid w:val="00D06280"/>
    <w:rsid w:val="00D06F17"/>
    <w:rsid w:val="00D077FC"/>
    <w:rsid w:val="00D10F51"/>
    <w:rsid w:val="00D12A72"/>
    <w:rsid w:val="00D13C69"/>
    <w:rsid w:val="00D16661"/>
    <w:rsid w:val="00D1759B"/>
    <w:rsid w:val="00D17D1E"/>
    <w:rsid w:val="00D229B9"/>
    <w:rsid w:val="00D2344F"/>
    <w:rsid w:val="00D2480D"/>
    <w:rsid w:val="00D24B41"/>
    <w:rsid w:val="00D26BDA"/>
    <w:rsid w:val="00D2771B"/>
    <w:rsid w:val="00D31B0A"/>
    <w:rsid w:val="00D326CB"/>
    <w:rsid w:val="00D32C39"/>
    <w:rsid w:val="00D332CF"/>
    <w:rsid w:val="00D36279"/>
    <w:rsid w:val="00D37222"/>
    <w:rsid w:val="00D404EB"/>
    <w:rsid w:val="00D41EE4"/>
    <w:rsid w:val="00D44D47"/>
    <w:rsid w:val="00D45356"/>
    <w:rsid w:val="00D45D30"/>
    <w:rsid w:val="00D47088"/>
    <w:rsid w:val="00D4799F"/>
    <w:rsid w:val="00D47E8C"/>
    <w:rsid w:val="00D51158"/>
    <w:rsid w:val="00D545A6"/>
    <w:rsid w:val="00D614F4"/>
    <w:rsid w:val="00D616D4"/>
    <w:rsid w:val="00D61A24"/>
    <w:rsid w:val="00D61FB0"/>
    <w:rsid w:val="00D62EB2"/>
    <w:rsid w:val="00D63411"/>
    <w:rsid w:val="00D65EDB"/>
    <w:rsid w:val="00D676B3"/>
    <w:rsid w:val="00D70006"/>
    <w:rsid w:val="00D70AF1"/>
    <w:rsid w:val="00D7162D"/>
    <w:rsid w:val="00D744F6"/>
    <w:rsid w:val="00D80184"/>
    <w:rsid w:val="00D80480"/>
    <w:rsid w:val="00D8074A"/>
    <w:rsid w:val="00D80E0C"/>
    <w:rsid w:val="00D81E0F"/>
    <w:rsid w:val="00D820A7"/>
    <w:rsid w:val="00D825E5"/>
    <w:rsid w:val="00D82720"/>
    <w:rsid w:val="00D839C4"/>
    <w:rsid w:val="00D84BF3"/>
    <w:rsid w:val="00D85902"/>
    <w:rsid w:val="00D9120E"/>
    <w:rsid w:val="00D912BB"/>
    <w:rsid w:val="00D93377"/>
    <w:rsid w:val="00D93B7F"/>
    <w:rsid w:val="00D93FAF"/>
    <w:rsid w:val="00D9557C"/>
    <w:rsid w:val="00D962C9"/>
    <w:rsid w:val="00D970FB"/>
    <w:rsid w:val="00DA0700"/>
    <w:rsid w:val="00DA13AD"/>
    <w:rsid w:val="00DA29F9"/>
    <w:rsid w:val="00DA55A4"/>
    <w:rsid w:val="00DB0A93"/>
    <w:rsid w:val="00DB2807"/>
    <w:rsid w:val="00DB4443"/>
    <w:rsid w:val="00DB7651"/>
    <w:rsid w:val="00DC1BF7"/>
    <w:rsid w:val="00DC4C37"/>
    <w:rsid w:val="00DC4D7E"/>
    <w:rsid w:val="00DC6CFA"/>
    <w:rsid w:val="00DD01D0"/>
    <w:rsid w:val="00DD0552"/>
    <w:rsid w:val="00DD0B98"/>
    <w:rsid w:val="00DD0C82"/>
    <w:rsid w:val="00DD1804"/>
    <w:rsid w:val="00DD1D1F"/>
    <w:rsid w:val="00DD2BEC"/>
    <w:rsid w:val="00DD3F96"/>
    <w:rsid w:val="00DD425F"/>
    <w:rsid w:val="00DD6D0B"/>
    <w:rsid w:val="00DD74BA"/>
    <w:rsid w:val="00DD75AC"/>
    <w:rsid w:val="00DE1E79"/>
    <w:rsid w:val="00DE25F1"/>
    <w:rsid w:val="00DE3950"/>
    <w:rsid w:val="00DE5C6D"/>
    <w:rsid w:val="00DE688E"/>
    <w:rsid w:val="00DE71F1"/>
    <w:rsid w:val="00DE7D71"/>
    <w:rsid w:val="00DF0E30"/>
    <w:rsid w:val="00DF11C1"/>
    <w:rsid w:val="00DF19F9"/>
    <w:rsid w:val="00DF38D8"/>
    <w:rsid w:val="00DF4576"/>
    <w:rsid w:val="00DF4D84"/>
    <w:rsid w:val="00E005D2"/>
    <w:rsid w:val="00E007E5"/>
    <w:rsid w:val="00E00A51"/>
    <w:rsid w:val="00E00D61"/>
    <w:rsid w:val="00E0557F"/>
    <w:rsid w:val="00E05BF8"/>
    <w:rsid w:val="00E06F05"/>
    <w:rsid w:val="00E10D80"/>
    <w:rsid w:val="00E139EA"/>
    <w:rsid w:val="00E1657C"/>
    <w:rsid w:val="00E16E1C"/>
    <w:rsid w:val="00E170C4"/>
    <w:rsid w:val="00E20FBC"/>
    <w:rsid w:val="00E228A9"/>
    <w:rsid w:val="00E24EA4"/>
    <w:rsid w:val="00E25F27"/>
    <w:rsid w:val="00E25FDF"/>
    <w:rsid w:val="00E27C06"/>
    <w:rsid w:val="00E3174B"/>
    <w:rsid w:val="00E33AD0"/>
    <w:rsid w:val="00E33CA8"/>
    <w:rsid w:val="00E33F41"/>
    <w:rsid w:val="00E34048"/>
    <w:rsid w:val="00E3461D"/>
    <w:rsid w:val="00E3642B"/>
    <w:rsid w:val="00E40A44"/>
    <w:rsid w:val="00E4293B"/>
    <w:rsid w:val="00E42D29"/>
    <w:rsid w:val="00E50654"/>
    <w:rsid w:val="00E50701"/>
    <w:rsid w:val="00E50CC0"/>
    <w:rsid w:val="00E5210F"/>
    <w:rsid w:val="00E5271B"/>
    <w:rsid w:val="00E52F5F"/>
    <w:rsid w:val="00E5539E"/>
    <w:rsid w:val="00E55605"/>
    <w:rsid w:val="00E57AC3"/>
    <w:rsid w:val="00E61CB0"/>
    <w:rsid w:val="00E63C4F"/>
    <w:rsid w:val="00E65821"/>
    <w:rsid w:val="00E65D1A"/>
    <w:rsid w:val="00E67FB2"/>
    <w:rsid w:val="00E7117D"/>
    <w:rsid w:val="00E72D0A"/>
    <w:rsid w:val="00E73657"/>
    <w:rsid w:val="00E7368A"/>
    <w:rsid w:val="00E73F2A"/>
    <w:rsid w:val="00E7439C"/>
    <w:rsid w:val="00E74EAD"/>
    <w:rsid w:val="00E76898"/>
    <w:rsid w:val="00E8083E"/>
    <w:rsid w:val="00E808F3"/>
    <w:rsid w:val="00E81B6B"/>
    <w:rsid w:val="00E81F24"/>
    <w:rsid w:val="00E86D03"/>
    <w:rsid w:val="00E87891"/>
    <w:rsid w:val="00E878F1"/>
    <w:rsid w:val="00E91B94"/>
    <w:rsid w:val="00E91BA1"/>
    <w:rsid w:val="00E91E42"/>
    <w:rsid w:val="00E92D76"/>
    <w:rsid w:val="00E93632"/>
    <w:rsid w:val="00E94BF8"/>
    <w:rsid w:val="00E9588C"/>
    <w:rsid w:val="00E960DE"/>
    <w:rsid w:val="00E965AB"/>
    <w:rsid w:val="00E97C75"/>
    <w:rsid w:val="00EA0D9E"/>
    <w:rsid w:val="00EA26B4"/>
    <w:rsid w:val="00EA462D"/>
    <w:rsid w:val="00EA496E"/>
    <w:rsid w:val="00EB080F"/>
    <w:rsid w:val="00EB0A29"/>
    <w:rsid w:val="00EB0AB4"/>
    <w:rsid w:val="00EB31E5"/>
    <w:rsid w:val="00EB3D96"/>
    <w:rsid w:val="00EB55F7"/>
    <w:rsid w:val="00EB5EAE"/>
    <w:rsid w:val="00EB748C"/>
    <w:rsid w:val="00EC194B"/>
    <w:rsid w:val="00EC34B3"/>
    <w:rsid w:val="00EC45CE"/>
    <w:rsid w:val="00EC56E7"/>
    <w:rsid w:val="00ED03CD"/>
    <w:rsid w:val="00ED2BA3"/>
    <w:rsid w:val="00ED3732"/>
    <w:rsid w:val="00ED68EC"/>
    <w:rsid w:val="00ED7700"/>
    <w:rsid w:val="00EE14A6"/>
    <w:rsid w:val="00EE1540"/>
    <w:rsid w:val="00EE178C"/>
    <w:rsid w:val="00EE36FC"/>
    <w:rsid w:val="00EE3B53"/>
    <w:rsid w:val="00EE696B"/>
    <w:rsid w:val="00EF0939"/>
    <w:rsid w:val="00EF1BC7"/>
    <w:rsid w:val="00EF2061"/>
    <w:rsid w:val="00EF21F8"/>
    <w:rsid w:val="00EF2499"/>
    <w:rsid w:val="00EF42AD"/>
    <w:rsid w:val="00EF5DE6"/>
    <w:rsid w:val="00F02936"/>
    <w:rsid w:val="00F041EF"/>
    <w:rsid w:val="00F051D7"/>
    <w:rsid w:val="00F0600E"/>
    <w:rsid w:val="00F07C4C"/>
    <w:rsid w:val="00F1073E"/>
    <w:rsid w:val="00F1354B"/>
    <w:rsid w:val="00F20E19"/>
    <w:rsid w:val="00F223ED"/>
    <w:rsid w:val="00F234E5"/>
    <w:rsid w:val="00F23FE0"/>
    <w:rsid w:val="00F24C83"/>
    <w:rsid w:val="00F25157"/>
    <w:rsid w:val="00F25204"/>
    <w:rsid w:val="00F26D23"/>
    <w:rsid w:val="00F27926"/>
    <w:rsid w:val="00F27D35"/>
    <w:rsid w:val="00F30863"/>
    <w:rsid w:val="00F31284"/>
    <w:rsid w:val="00F31800"/>
    <w:rsid w:val="00F3562A"/>
    <w:rsid w:val="00F360AD"/>
    <w:rsid w:val="00F4047D"/>
    <w:rsid w:val="00F4226F"/>
    <w:rsid w:val="00F46362"/>
    <w:rsid w:val="00F46893"/>
    <w:rsid w:val="00F50443"/>
    <w:rsid w:val="00F50684"/>
    <w:rsid w:val="00F52F23"/>
    <w:rsid w:val="00F53183"/>
    <w:rsid w:val="00F535BB"/>
    <w:rsid w:val="00F555BC"/>
    <w:rsid w:val="00F55769"/>
    <w:rsid w:val="00F6235F"/>
    <w:rsid w:val="00F63795"/>
    <w:rsid w:val="00F71C3F"/>
    <w:rsid w:val="00F7236C"/>
    <w:rsid w:val="00F731A5"/>
    <w:rsid w:val="00F736DA"/>
    <w:rsid w:val="00F73980"/>
    <w:rsid w:val="00F745DC"/>
    <w:rsid w:val="00F76EF3"/>
    <w:rsid w:val="00F77231"/>
    <w:rsid w:val="00F81EB4"/>
    <w:rsid w:val="00F85B7D"/>
    <w:rsid w:val="00F87CA4"/>
    <w:rsid w:val="00F90781"/>
    <w:rsid w:val="00F919E5"/>
    <w:rsid w:val="00F930AF"/>
    <w:rsid w:val="00F9375E"/>
    <w:rsid w:val="00FA02D8"/>
    <w:rsid w:val="00FA1CE3"/>
    <w:rsid w:val="00FA1E79"/>
    <w:rsid w:val="00FA3151"/>
    <w:rsid w:val="00FA6D73"/>
    <w:rsid w:val="00FB063F"/>
    <w:rsid w:val="00FB0DCF"/>
    <w:rsid w:val="00FB0E36"/>
    <w:rsid w:val="00FB1596"/>
    <w:rsid w:val="00FB2DB3"/>
    <w:rsid w:val="00FB4A00"/>
    <w:rsid w:val="00FB6452"/>
    <w:rsid w:val="00FB6CB2"/>
    <w:rsid w:val="00FC06AA"/>
    <w:rsid w:val="00FC203C"/>
    <w:rsid w:val="00FC2727"/>
    <w:rsid w:val="00FC31F5"/>
    <w:rsid w:val="00FC573E"/>
    <w:rsid w:val="00FC65BB"/>
    <w:rsid w:val="00FC7387"/>
    <w:rsid w:val="00FD3782"/>
    <w:rsid w:val="00FD619E"/>
    <w:rsid w:val="00FE0027"/>
    <w:rsid w:val="00FE0861"/>
    <w:rsid w:val="00FE0CD1"/>
    <w:rsid w:val="00FE2DAB"/>
    <w:rsid w:val="00FE3268"/>
    <w:rsid w:val="00FE3FF4"/>
    <w:rsid w:val="00FE4A29"/>
    <w:rsid w:val="00FE51DB"/>
    <w:rsid w:val="00FE680F"/>
    <w:rsid w:val="00FE6C10"/>
    <w:rsid w:val="00FE7C85"/>
    <w:rsid w:val="00FF318A"/>
    <w:rsid w:val="00FF31FB"/>
    <w:rsid w:val="00FF402A"/>
    <w:rsid w:val="00FF4746"/>
    <w:rsid w:val="00FF53EE"/>
    <w:rsid w:val="00FF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A80"/>
    <w:pPr>
      <w:ind w:left="720"/>
      <w:contextualSpacing/>
    </w:pPr>
  </w:style>
  <w:style w:type="paragraph" w:styleId="a4">
    <w:name w:val="No Spacing"/>
    <w:uiPriority w:val="1"/>
    <w:qFormat/>
    <w:rsid w:val="00047A80"/>
    <w:pPr>
      <w:spacing w:after="0" w:line="240" w:lineRule="auto"/>
    </w:pPr>
    <w:rPr>
      <w:rFonts w:ascii="Calibri" w:eastAsia="Calibri" w:hAnsi="Calibri" w:cs="Times New Roman"/>
    </w:rPr>
  </w:style>
  <w:style w:type="paragraph" w:styleId="a5">
    <w:name w:val="Normal (Web)"/>
    <w:basedOn w:val="a"/>
    <w:uiPriority w:val="99"/>
    <w:semiHidden/>
    <w:unhideWhenUsed/>
    <w:rsid w:val="002007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0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A80"/>
    <w:pPr>
      <w:ind w:left="720"/>
      <w:contextualSpacing/>
    </w:pPr>
  </w:style>
  <w:style w:type="paragraph" w:styleId="a4">
    <w:name w:val="No Spacing"/>
    <w:uiPriority w:val="1"/>
    <w:qFormat/>
    <w:rsid w:val="00047A80"/>
    <w:pPr>
      <w:spacing w:after="0" w:line="240" w:lineRule="auto"/>
    </w:pPr>
    <w:rPr>
      <w:rFonts w:ascii="Calibri" w:eastAsia="Calibri" w:hAnsi="Calibri" w:cs="Times New Roman"/>
    </w:rPr>
  </w:style>
  <w:style w:type="paragraph" w:styleId="a5">
    <w:name w:val="Normal (Web)"/>
    <w:basedOn w:val="a"/>
    <w:uiPriority w:val="99"/>
    <w:semiHidden/>
    <w:unhideWhenUsed/>
    <w:rsid w:val="002007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951">
      <w:bodyDiv w:val="1"/>
      <w:marLeft w:val="0"/>
      <w:marRight w:val="0"/>
      <w:marTop w:val="0"/>
      <w:marBottom w:val="0"/>
      <w:divBdr>
        <w:top w:val="none" w:sz="0" w:space="0" w:color="auto"/>
        <w:left w:val="none" w:sz="0" w:space="0" w:color="auto"/>
        <w:bottom w:val="none" w:sz="0" w:space="0" w:color="auto"/>
        <w:right w:val="none" w:sz="0" w:space="0" w:color="auto"/>
      </w:divBdr>
    </w:div>
    <w:div w:id="246767953">
      <w:bodyDiv w:val="1"/>
      <w:marLeft w:val="0"/>
      <w:marRight w:val="0"/>
      <w:marTop w:val="0"/>
      <w:marBottom w:val="0"/>
      <w:divBdr>
        <w:top w:val="none" w:sz="0" w:space="0" w:color="auto"/>
        <w:left w:val="none" w:sz="0" w:space="0" w:color="auto"/>
        <w:bottom w:val="none" w:sz="0" w:space="0" w:color="auto"/>
        <w:right w:val="none" w:sz="0" w:space="0" w:color="auto"/>
      </w:divBdr>
    </w:div>
    <w:div w:id="514418621">
      <w:bodyDiv w:val="1"/>
      <w:marLeft w:val="0"/>
      <w:marRight w:val="0"/>
      <w:marTop w:val="0"/>
      <w:marBottom w:val="0"/>
      <w:divBdr>
        <w:top w:val="none" w:sz="0" w:space="0" w:color="auto"/>
        <w:left w:val="none" w:sz="0" w:space="0" w:color="auto"/>
        <w:bottom w:val="none" w:sz="0" w:space="0" w:color="auto"/>
        <w:right w:val="none" w:sz="0" w:space="0" w:color="auto"/>
      </w:divBdr>
    </w:div>
    <w:div w:id="854999732">
      <w:bodyDiv w:val="1"/>
      <w:marLeft w:val="0"/>
      <w:marRight w:val="0"/>
      <w:marTop w:val="0"/>
      <w:marBottom w:val="0"/>
      <w:divBdr>
        <w:top w:val="none" w:sz="0" w:space="0" w:color="auto"/>
        <w:left w:val="none" w:sz="0" w:space="0" w:color="auto"/>
        <w:bottom w:val="none" w:sz="0" w:space="0" w:color="auto"/>
        <w:right w:val="none" w:sz="0" w:space="0" w:color="auto"/>
      </w:divBdr>
    </w:div>
    <w:div w:id="866217493">
      <w:bodyDiv w:val="1"/>
      <w:marLeft w:val="0"/>
      <w:marRight w:val="0"/>
      <w:marTop w:val="0"/>
      <w:marBottom w:val="0"/>
      <w:divBdr>
        <w:top w:val="none" w:sz="0" w:space="0" w:color="auto"/>
        <w:left w:val="none" w:sz="0" w:space="0" w:color="auto"/>
        <w:bottom w:val="none" w:sz="0" w:space="0" w:color="auto"/>
        <w:right w:val="none" w:sz="0" w:space="0" w:color="auto"/>
      </w:divBdr>
    </w:div>
    <w:div w:id="1134367345">
      <w:bodyDiv w:val="1"/>
      <w:marLeft w:val="0"/>
      <w:marRight w:val="0"/>
      <w:marTop w:val="0"/>
      <w:marBottom w:val="0"/>
      <w:divBdr>
        <w:top w:val="none" w:sz="0" w:space="0" w:color="auto"/>
        <w:left w:val="none" w:sz="0" w:space="0" w:color="auto"/>
        <w:bottom w:val="none" w:sz="0" w:space="0" w:color="auto"/>
        <w:right w:val="none" w:sz="0" w:space="0" w:color="auto"/>
      </w:divBdr>
    </w:div>
    <w:div w:id="1182628249">
      <w:bodyDiv w:val="1"/>
      <w:marLeft w:val="0"/>
      <w:marRight w:val="0"/>
      <w:marTop w:val="0"/>
      <w:marBottom w:val="0"/>
      <w:divBdr>
        <w:top w:val="none" w:sz="0" w:space="0" w:color="auto"/>
        <w:left w:val="none" w:sz="0" w:space="0" w:color="auto"/>
        <w:bottom w:val="none" w:sz="0" w:space="0" w:color="auto"/>
        <w:right w:val="none" w:sz="0" w:space="0" w:color="auto"/>
      </w:divBdr>
    </w:div>
    <w:div w:id="1317218981">
      <w:bodyDiv w:val="1"/>
      <w:marLeft w:val="0"/>
      <w:marRight w:val="0"/>
      <w:marTop w:val="0"/>
      <w:marBottom w:val="0"/>
      <w:divBdr>
        <w:top w:val="none" w:sz="0" w:space="0" w:color="auto"/>
        <w:left w:val="none" w:sz="0" w:space="0" w:color="auto"/>
        <w:bottom w:val="none" w:sz="0" w:space="0" w:color="auto"/>
        <w:right w:val="none" w:sz="0" w:space="0" w:color="auto"/>
      </w:divBdr>
    </w:div>
    <w:div w:id="1351300973">
      <w:bodyDiv w:val="1"/>
      <w:marLeft w:val="0"/>
      <w:marRight w:val="0"/>
      <w:marTop w:val="0"/>
      <w:marBottom w:val="0"/>
      <w:divBdr>
        <w:top w:val="none" w:sz="0" w:space="0" w:color="auto"/>
        <w:left w:val="none" w:sz="0" w:space="0" w:color="auto"/>
        <w:bottom w:val="none" w:sz="0" w:space="0" w:color="auto"/>
        <w:right w:val="none" w:sz="0" w:space="0" w:color="auto"/>
      </w:divBdr>
    </w:div>
    <w:div w:id="18900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3461</Words>
  <Characters>19730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2015-11-25T15:23:00Z</dcterms:created>
  <dcterms:modified xsi:type="dcterms:W3CDTF">2015-11-25T15:53:00Z</dcterms:modified>
</cp:coreProperties>
</file>