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4D" w:rsidRPr="006E5F38" w:rsidRDefault="00433B4D" w:rsidP="006E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B4D" w:rsidRPr="00972495" w:rsidRDefault="00433B4D" w:rsidP="001348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495">
        <w:rPr>
          <w:rFonts w:ascii="Times New Roman" w:hAnsi="Times New Roman" w:cs="Times New Roman"/>
          <w:b/>
          <w:sz w:val="28"/>
          <w:szCs w:val="28"/>
        </w:rPr>
        <w:t>В благополучной семье ребенок должен сказать «ДА» на следующие вопросы:</w:t>
      </w:r>
    </w:p>
    <w:p w:rsidR="00433B4D" w:rsidRPr="00134804" w:rsidRDefault="00E4618A" w:rsidP="001348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 xml:space="preserve">Я чувствую любовь и поддержку семьи. </w:t>
      </w:r>
    </w:p>
    <w:p w:rsidR="00E4618A" w:rsidRPr="00134804" w:rsidRDefault="00E4618A" w:rsidP="001348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Я всегда могу серьезно поговорить с родителями.</w:t>
      </w:r>
    </w:p>
    <w:p w:rsidR="00E4618A" w:rsidRPr="00134804" w:rsidRDefault="00E4618A" w:rsidP="001348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Я могу обратиться за помощью не только к родителям, но и другим взрослым.</w:t>
      </w:r>
    </w:p>
    <w:p w:rsidR="00E4618A" w:rsidRPr="00134804" w:rsidRDefault="00E4618A" w:rsidP="001348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Родители интересуются моей учебой, иногда помогают делать домашние задания и посещают школьные мероприятия.</w:t>
      </w:r>
    </w:p>
    <w:p w:rsidR="00E4618A" w:rsidRPr="00134804" w:rsidRDefault="00E4618A" w:rsidP="001348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Родители четко формулируют свои требования к моему поведению.</w:t>
      </w:r>
    </w:p>
    <w:p w:rsidR="00E4618A" w:rsidRPr="00134804" w:rsidRDefault="00E4618A" w:rsidP="001348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Родители ругают меня, когда я нарушаю принятые в семье правила.</w:t>
      </w:r>
    </w:p>
    <w:p w:rsidR="00E4618A" w:rsidRPr="00134804" w:rsidRDefault="001704FE" w:rsidP="001348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Когда я куда-то иду, родители спрашивают, куда я иду, с кем и когда вернусь домой.</w:t>
      </w:r>
    </w:p>
    <w:p w:rsidR="001704FE" w:rsidRPr="00134804" w:rsidRDefault="001704FE" w:rsidP="001348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Мои друзья хорошо учатся и не употребляют наркотики.</w:t>
      </w:r>
    </w:p>
    <w:p w:rsidR="001704FE" w:rsidRPr="00134804" w:rsidRDefault="001704FE" w:rsidP="001348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Я занимаюсь в спортивной секции (кружкам).</w:t>
      </w:r>
    </w:p>
    <w:p w:rsidR="001704FE" w:rsidRPr="00134804" w:rsidRDefault="001704FE" w:rsidP="001348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Я стараюсь хорошо учиться.</w:t>
      </w:r>
    </w:p>
    <w:p w:rsidR="001704FE" w:rsidRPr="00134804" w:rsidRDefault="001704FE" w:rsidP="001348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После окончания школы я собираюсь учиться дальше.</w:t>
      </w:r>
    </w:p>
    <w:p w:rsidR="001704FE" w:rsidRPr="00134804" w:rsidRDefault="001704FE" w:rsidP="001348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Мне нравиться помогать людям.</w:t>
      </w:r>
    </w:p>
    <w:p w:rsidR="001704FE" w:rsidRPr="00134804" w:rsidRDefault="001704FE" w:rsidP="001348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Мне небезразличны чувства окружающих.</w:t>
      </w:r>
    </w:p>
    <w:p w:rsidR="001704FE" w:rsidRPr="00134804" w:rsidRDefault="001704FE" w:rsidP="001348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Я умею принимать решения.</w:t>
      </w:r>
    </w:p>
    <w:p w:rsidR="001704FE" w:rsidRPr="00134804" w:rsidRDefault="001704FE" w:rsidP="001348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Я умею планировать будущее.</w:t>
      </w:r>
    </w:p>
    <w:p w:rsidR="001704FE" w:rsidRPr="00134804" w:rsidRDefault="001704FE" w:rsidP="001348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Я доволен собой.</w:t>
      </w:r>
    </w:p>
    <w:p w:rsidR="001704FE" w:rsidRPr="00134804" w:rsidRDefault="001704FE" w:rsidP="001348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У меня будет счастливая жизнь.</w:t>
      </w:r>
    </w:p>
    <w:p w:rsidR="00AA2FC8" w:rsidRDefault="00AA2FC8" w:rsidP="0013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F38" w:rsidRDefault="006E5F38" w:rsidP="0013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F38" w:rsidRDefault="006E5F38" w:rsidP="0013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F38" w:rsidRDefault="006E5F38" w:rsidP="0013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F38" w:rsidRDefault="006E5F38" w:rsidP="00F04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495">
        <w:rPr>
          <w:rFonts w:ascii="Times New Roman" w:hAnsi="Times New Roman" w:cs="Times New Roman"/>
          <w:b/>
          <w:sz w:val="28"/>
          <w:szCs w:val="28"/>
        </w:rPr>
        <w:t>Не пропустите сигналы опасности…</w:t>
      </w:r>
    </w:p>
    <w:p w:rsidR="006E5F38" w:rsidRPr="00972495" w:rsidRDefault="006E5F38" w:rsidP="006E5F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F38" w:rsidRPr="00134804" w:rsidRDefault="006E5F38" w:rsidP="006E5F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Резкие перепады настроения в короткий промежуток времени.</w:t>
      </w:r>
    </w:p>
    <w:p w:rsidR="006E5F38" w:rsidRPr="00134804" w:rsidRDefault="006E5F38" w:rsidP="006E5F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Нарастание конфликтов с родителями, уход от общения, изоляция от них.</w:t>
      </w:r>
    </w:p>
    <w:p w:rsidR="006E5F38" w:rsidRPr="00134804" w:rsidRDefault="006E5F38" w:rsidP="006E5F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 xml:space="preserve">Охлаждение к прежним друзьям, появление </w:t>
      </w:r>
      <w:proofErr w:type="gramStart"/>
      <w:r w:rsidRPr="00134804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134804">
        <w:rPr>
          <w:rFonts w:ascii="Times New Roman" w:hAnsi="Times New Roman" w:cs="Times New Roman"/>
          <w:sz w:val="28"/>
          <w:szCs w:val="28"/>
        </w:rPr>
        <w:t>, с которыми не хочет знакомить.</w:t>
      </w:r>
    </w:p>
    <w:p w:rsidR="006E5F38" w:rsidRPr="00134804" w:rsidRDefault="006E5F38" w:rsidP="006E5F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Регулярные опоздания в школу, частые короткие отлучки из дома, потеря чувства времени.</w:t>
      </w:r>
    </w:p>
    <w:p w:rsidR="006E5F38" w:rsidRPr="00134804" w:rsidRDefault="006E5F38" w:rsidP="006E5F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Неожиданный рост или снижение аппетита.</w:t>
      </w:r>
    </w:p>
    <w:p w:rsidR="006E5F38" w:rsidRPr="00134804" w:rsidRDefault="006E5F38" w:rsidP="006E5F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Общая пассивность, появление равнодушия к учебе, прежним увлечениям.</w:t>
      </w:r>
    </w:p>
    <w:p w:rsidR="006E5F38" w:rsidRPr="00134804" w:rsidRDefault="006E5F38" w:rsidP="006E5F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Возрастание потребности в деньгах (как следствие – кражи, передача вещей знакомых).</w:t>
      </w:r>
    </w:p>
    <w:p w:rsidR="006E5F38" w:rsidRPr="00134804" w:rsidRDefault="006E5F38" w:rsidP="006E5F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F38" w:rsidRPr="00134804" w:rsidRDefault="006E5F38" w:rsidP="006E5F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Не будьте наивны, с возрастом не пройдет!</w:t>
      </w:r>
    </w:p>
    <w:p w:rsidR="006E5F38" w:rsidRPr="00134804" w:rsidRDefault="006E5F38" w:rsidP="0013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58F" w:rsidRDefault="004A358F" w:rsidP="001348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E68" w:rsidRDefault="00F04E68" w:rsidP="00F04E6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всегда рады помочь Вам!</w:t>
      </w:r>
    </w:p>
    <w:p w:rsidR="00F04E68" w:rsidRDefault="00F04E68" w:rsidP="0013480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4E68" w:rsidRDefault="00F04E68" w:rsidP="0013480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Наши телефоны:</w:t>
      </w:r>
    </w:p>
    <w:p w:rsidR="00F04E68" w:rsidRDefault="00F04E68" w:rsidP="001348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</w:p>
    <w:p w:rsidR="00F04E68" w:rsidRDefault="00F04E68" w:rsidP="001348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Спиридонова Ольга Евгеньевна</w:t>
      </w:r>
    </w:p>
    <w:p w:rsidR="00F04E68" w:rsidRDefault="00F04E68" w:rsidP="001348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8-911-281-55-56</w:t>
      </w:r>
    </w:p>
    <w:p w:rsidR="00F04E68" w:rsidRDefault="00F04E68" w:rsidP="00F04E6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педагог </w:t>
      </w:r>
    </w:p>
    <w:p w:rsidR="00F04E68" w:rsidRDefault="00F04E68" w:rsidP="00F04E6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Пожарская Юлия Александровна</w:t>
      </w:r>
    </w:p>
    <w:p w:rsidR="00F04E68" w:rsidRPr="00F04E68" w:rsidRDefault="00F04E68" w:rsidP="00F04E6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8-891-684-81-28</w:t>
      </w:r>
    </w:p>
    <w:p w:rsidR="006E5F38" w:rsidRDefault="006E5F38" w:rsidP="001348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F38" w:rsidRPr="00F04E68" w:rsidRDefault="006E5F38" w:rsidP="00F04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58F" w:rsidRPr="00F04E68" w:rsidRDefault="004A358F" w:rsidP="00F04E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495">
        <w:rPr>
          <w:rFonts w:ascii="Times New Roman" w:hAnsi="Times New Roman" w:cs="Times New Roman"/>
          <w:b/>
          <w:sz w:val="28"/>
          <w:szCs w:val="28"/>
        </w:rPr>
        <w:lastRenderedPageBreak/>
        <w:t>Время подумать!</w:t>
      </w:r>
    </w:p>
    <w:p w:rsidR="00F04E68" w:rsidRPr="00F04E68" w:rsidRDefault="00F04E68" w:rsidP="00F04E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58F" w:rsidRPr="00134804" w:rsidRDefault="004A358F" w:rsidP="00F04E6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 xml:space="preserve">Вспомните, пожалуйста, сколько раз за последние две-три недели Вы приходили </w:t>
      </w:r>
      <w:proofErr w:type="gramStart"/>
      <w:r w:rsidRPr="00134804">
        <w:rPr>
          <w:rFonts w:ascii="Times New Roman" w:hAnsi="Times New Roman" w:cs="Times New Roman"/>
          <w:sz w:val="28"/>
          <w:szCs w:val="28"/>
        </w:rPr>
        <w:t>домой</w:t>
      </w:r>
      <w:proofErr w:type="gramEnd"/>
      <w:r w:rsidRPr="00134804">
        <w:rPr>
          <w:rFonts w:ascii="Times New Roman" w:hAnsi="Times New Roman" w:cs="Times New Roman"/>
          <w:sz w:val="28"/>
          <w:szCs w:val="28"/>
        </w:rPr>
        <w:t xml:space="preserve"> и искренне говорили своему ребенку, как прекрасна жизнь, какое наслаждение быть живым и здоровым, любить, смеяться, плакать…</w:t>
      </w:r>
    </w:p>
    <w:p w:rsidR="00F04E68" w:rsidRDefault="004A358F" w:rsidP="00F04E6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Среди всеобщего нытья о плохих людях, растущих ценах, плохой погоде, не лучших жилищных условиях помогаем ли мы своим собственным детям верить, что жизнь, несмотря на все проблемы и трудности, – бесценный  дар</w:t>
      </w:r>
      <w:proofErr w:type="gramStart"/>
      <w:r w:rsidRPr="00134804"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</w:p>
    <w:p w:rsidR="00F04E68" w:rsidRDefault="004A358F" w:rsidP="00F04E6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 xml:space="preserve">Ведь если мы сами не считаем, что жизнь прекрасна и удивительна, и не доказываем это детям на своем примере, что же мы можем противопоставить наркокультуре, утверждающей: </w:t>
      </w:r>
      <w:r w:rsidR="00DC22DD" w:rsidRPr="00134804">
        <w:rPr>
          <w:rFonts w:ascii="Times New Roman" w:hAnsi="Times New Roman" w:cs="Times New Roman"/>
          <w:sz w:val="28"/>
          <w:szCs w:val="28"/>
        </w:rPr>
        <w:t xml:space="preserve">кроме табака, алкоголя, наркотиков, разврата и потребительского поведения в этой жизни радоваться совершенно нечему, да и жить-то без этого практически не имеет смысла. </w:t>
      </w:r>
    </w:p>
    <w:p w:rsidR="004A358F" w:rsidRPr="00F04E68" w:rsidRDefault="00DC22DD" w:rsidP="00F04E6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4804">
        <w:rPr>
          <w:rFonts w:ascii="Times New Roman" w:hAnsi="Times New Roman" w:cs="Times New Roman"/>
          <w:sz w:val="28"/>
          <w:szCs w:val="28"/>
        </w:rPr>
        <w:t>Мы не имеем права забывать, что для ребенка самый действенный образец жизнелюбия или смертной скуки – это его родители.</w:t>
      </w:r>
    </w:p>
    <w:p w:rsidR="00F04E68" w:rsidRPr="00F04E68" w:rsidRDefault="00F04E68" w:rsidP="001348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22DD" w:rsidRPr="00F04E68" w:rsidRDefault="00DC22DD" w:rsidP="00F04E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68">
        <w:rPr>
          <w:rFonts w:ascii="Times New Roman" w:hAnsi="Times New Roman" w:cs="Times New Roman"/>
          <w:b/>
          <w:sz w:val="28"/>
          <w:szCs w:val="28"/>
        </w:rPr>
        <w:t>Будьте достойным примером для своих детей!</w:t>
      </w:r>
    </w:p>
    <w:p w:rsidR="00972495" w:rsidRDefault="00972495" w:rsidP="001348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72495" w:rsidRDefault="00972495" w:rsidP="001348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4E68" w:rsidRDefault="00F04E68" w:rsidP="001348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4E68" w:rsidRDefault="00F04E68" w:rsidP="001348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4E68" w:rsidRDefault="00F04E68" w:rsidP="001348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4E68" w:rsidRDefault="00F04E68" w:rsidP="001348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4E68" w:rsidRDefault="00F04E68" w:rsidP="001348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4E68" w:rsidRDefault="00F04E68" w:rsidP="001348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4E68" w:rsidRDefault="00F04E68" w:rsidP="001348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4E68" w:rsidRDefault="00F04E68" w:rsidP="00F04E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СПБ ГБОУ СПО </w:t>
      </w:r>
    </w:p>
    <w:p w:rsidR="00F04E68" w:rsidRDefault="00F04E68" w:rsidP="00F04E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«Колле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дж стр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оительной индустрии и городского хозяйства»</w:t>
      </w:r>
    </w:p>
    <w:p w:rsidR="00F04E68" w:rsidRDefault="00F04E68" w:rsidP="00F04E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E68" w:rsidRDefault="00F04E68" w:rsidP="00F04E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E68" w:rsidRDefault="00F04E68" w:rsidP="00F04E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E68" w:rsidRDefault="00F04E68" w:rsidP="00F04E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ПАМЯТКА </w:t>
      </w:r>
    </w:p>
    <w:p w:rsidR="00F04E68" w:rsidRDefault="00F04E68" w:rsidP="00F04E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для родителей студентов 1 курса</w:t>
      </w:r>
    </w:p>
    <w:p w:rsidR="00E50EF1" w:rsidRDefault="00E50EF1" w:rsidP="00F04E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4E68" w:rsidRDefault="00E50EF1" w:rsidP="00E50EF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725170</wp:posOffset>
            </wp:positionH>
            <wp:positionV relativeFrom="paragraph">
              <wp:posOffset>164465</wp:posOffset>
            </wp:positionV>
            <wp:extent cx="3076575" cy="2311400"/>
            <wp:effectExtent l="0" t="0" r="9525" b="0"/>
            <wp:wrapNone/>
            <wp:docPr id="2" name="Рисунок 2" descr="D:\Data\ws-610-main\Desktop\pi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\ws-610-main\Desktop\pic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E50EF1" w:rsidRDefault="00E50EF1" w:rsidP="00F04E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E50EF1" w:rsidRDefault="00E50EF1" w:rsidP="00F04E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E50EF1" w:rsidRDefault="00E50EF1" w:rsidP="00F04E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E50EF1" w:rsidRDefault="00E50EF1" w:rsidP="00F04E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E50EF1" w:rsidRDefault="00E50EF1" w:rsidP="00F04E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E50EF1" w:rsidRDefault="00E50EF1" w:rsidP="00F04E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E50EF1" w:rsidRDefault="00E50EF1" w:rsidP="00F04E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E50EF1" w:rsidRDefault="00E50EF1" w:rsidP="00F04E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E50EF1" w:rsidRDefault="00E50EF1" w:rsidP="00F04E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E50EF1" w:rsidRDefault="00E50EF1" w:rsidP="00F04E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E50EF1" w:rsidRDefault="00E50EF1" w:rsidP="00F04E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E50EF1" w:rsidRDefault="00E50EF1" w:rsidP="00F04E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Санкт-Петербург</w:t>
      </w:r>
    </w:p>
    <w:p w:rsidR="00E50EF1" w:rsidRPr="00E50EF1" w:rsidRDefault="00E50EF1" w:rsidP="00F04E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2015</w:t>
      </w:r>
    </w:p>
    <w:sectPr w:rsidR="00E50EF1" w:rsidRPr="00E50EF1" w:rsidSect="00972495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44B"/>
    <w:multiLevelType w:val="hybridMultilevel"/>
    <w:tmpl w:val="414C6084"/>
    <w:lvl w:ilvl="0" w:tplc="809419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A7784"/>
    <w:multiLevelType w:val="hybridMultilevel"/>
    <w:tmpl w:val="BCCA4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26A61"/>
    <w:multiLevelType w:val="hybridMultilevel"/>
    <w:tmpl w:val="9C9C8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E170DF"/>
    <w:multiLevelType w:val="hybridMultilevel"/>
    <w:tmpl w:val="C94ABB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930BDB"/>
    <w:multiLevelType w:val="hybridMultilevel"/>
    <w:tmpl w:val="F4F8583C"/>
    <w:lvl w:ilvl="0" w:tplc="809419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AC"/>
    <w:rsid w:val="000976D4"/>
    <w:rsid w:val="00134804"/>
    <w:rsid w:val="001704FE"/>
    <w:rsid w:val="00272407"/>
    <w:rsid w:val="00433B4D"/>
    <w:rsid w:val="004A358F"/>
    <w:rsid w:val="006E5F38"/>
    <w:rsid w:val="00972495"/>
    <w:rsid w:val="0098064F"/>
    <w:rsid w:val="00AA2FC8"/>
    <w:rsid w:val="00DC22DD"/>
    <w:rsid w:val="00DC3AAC"/>
    <w:rsid w:val="00E4618A"/>
    <w:rsid w:val="00E50EF1"/>
    <w:rsid w:val="00E75E22"/>
    <w:rsid w:val="00F0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A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A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ws-232-01</dc:creator>
  <cp:lastModifiedBy>ws 620-main</cp:lastModifiedBy>
  <cp:revision>6</cp:revision>
  <cp:lastPrinted>2015-09-22T11:12:00Z</cp:lastPrinted>
  <dcterms:created xsi:type="dcterms:W3CDTF">2015-06-26T12:15:00Z</dcterms:created>
  <dcterms:modified xsi:type="dcterms:W3CDTF">2015-09-22T11:13:00Z</dcterms:modified>
</cp:coreProperties>
</file>