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5B" w:rsidRDefault="00AB745B" w:rsidP="00AB745B">
      <w:pPr>
        <w:pStyle w:val="a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0075" cy="657225"/>
            <wp:effectExtent l="19050" t="0" r="9525" b="0"/>
            <wp:docPr id="3" name="Рисунок 1" descr="ДОг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г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45B" w:rsidRDefault="00AB745B" w:rsidP="00AB745B">
      <w:pPr>
        <w:pStyle w:val="a7"/>
        <w:rPr>
          <w:sz w:val="24"/>
          <w:szCs w:val="24"/>
        </w:rPr>
      </w:pPr>
    </w:p>
    <w:p w:rsidR="00AB745B" w:rsidRDefault="00AB745B" w:rsidP="00AB745B">
      <w:pPr>
        <w:pStyle w:val="a7"/>
        <w:rPr>
          <w:sz w:val="24"/>
          <w:szCs w:val="24"/>
        </w:rPr>
      </w:pPr>
      <w:r>
        <w:rPr>
          <w:sz w:val="24"/>
          <w:szCs w:val="24"/>
        </w:rPr>
        <w:t>ДЕПАРТАМЕНТА ОБРАЗОВАНИЯ ГОРОДА МОСКВЫ</w:t>
      </w:r>
    </w:p>
    <w:p w:rsidR="00AB745B" w:rsidRDefault="00AB745B" w:rsidP="00AB745B">
      <w:pPr>
        <w:pStyle w:val="a7"/>
        <w:rPr>
          <w:sz w:val="24"/>
          <w:szCs w:val="24"/>
        </w:rPr>
      </w:pPr>
    </w:p>
    <w:p w:rsidR="00AB745B" w:rsidRDefault="00AB745B" w:rsidP="00AB745B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КАЗЕННОЕ ОБЩЕОБРАЗОВАТЕЛЬНОЕ УЧРЕЖДЕНИЕ</w:t>
      </w:r>
    </w:p>
    <w:p w:rsidR="00AB745B" w:rsidRDefault="00AB745B" w:rsidP="00AB745B">
      <w:pPr>
        <w:pStyle w:val="a5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ГОРОДА МОСКВЫ «СПЕЦИАЛЬНАЯ (КОРРЕКЦИОННАЯ) ОБЩЕОБРАЗОВАТЕЛЬНАЯ ШКОЛА-ИНТЕРНАТ № 31»</w:t>
      </w:r>
    </w:p>
    <w:p w:rsidR="00AB745B" w:rsidRDefault="00AB745B" w:rsidP="00AB745B">
      <w:pPr>
        <w:pStyle w:val="a5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111395, Москва, ул. </w:t>
      </w:r>
      <w:proofErr w:type="spellStart"/>
      <w:r>
        <w:rPr>
          <w:b w:val="0"/>
          <w:i/>
          <w:sz w:val="24"/>
          <w:szCs w:val="24"/>
        </w:rPr>
        <w:t>Молдагуловой</w:t>
      </w:r>
      <w:proofErr w:type="spellEnd"/>
      <w:r>
        <w:rPr>
          <w:b w:val="0"/>
          <w:i/>
          <w:sz w:val="24"/>
          <w:szCs w:val="24"/>
        </w:rPr>
        <w:t>, д. 6А          Телефон:  (499) 374-11-31, (499) 374-13-01</w:t>
      </w:r>
    </w:p>
    <w:p w:rsidR="00AB745B" w:rsidRDefault="00AB745B" w:rsidP="00AB745B">
      <w:pPr>
        <w:pStyle w:val="a5"/>
        <w:jc w:val="left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 xml:space="preserve">                  </w:t>
      </w:r>
      <w:proofErr w:type="gramStart"/>
      <w:r>
        <w:rPr>
          <w:i/>
          <w:sz w:val="24"/>
          <w:szCs w:val="24"/>
          <w:lang w:val="en-US"/>
        </w:rPr>
        <w:t>email</w:t>
      </w:r>
      <w:proofErr w:type="gramEnd"/>
      <w:r>
        <w:rPr>
          <w:i/>
          <w:sz w:val="24"/>
          <w:szCs w:val="24"/>
          <w:lang w:val="en-US"/>
        </w:rPr>
        <w:t xml:space="preserve">: sk31@edu.mos.ru                                            </w:t>
      </w:r>
      <w:r>
        <w:rPr>
          <w:i/>
          <w:sz w:val="24"/>
          <w:szCs w:val="24"/>
        </w:rPr>
        <w:t>Факс</w:t>
      </w:r>
      <w:r>
        <w:rPr>
          <w:i/>
          <w:sz w:val="24"/>
          <w:szCs w:val="24"/>
          <w:lang w:val="en-US"/>
        </w:rPr>
        <w:t>: (499) 374-11-31</w:t>
      </w:r>
    </w:p>
    <w:p w:rsidR="00AB745B" w:rsidRDefault="00AB745B" w:rsidP="00475C1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745B" w:rsidRDefault="00AB745B" w:rsidP="00475C1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745B" w:rsidRDefault="00AB745B" w:rsidP="00475C1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745B" w:rsidRDefault="00AB745B" w:rsidP="00475C1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745B" w:rsidRDefault="00AB745B" w:rsidP="00475C1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5C11" w:rsidRPr="00475C11" w:rsidRDefault="00475C11" w:rsidP="00475C11">
      <w:pPr>
        <w:rPr>
          <w:rFonts w:ascii="Times New Roman" w:hAnsi="Times New Roman" w:cs="Times New Roman"/>
          <w:sz w:val="32"/>
          <w:szCs w:val="32"/>
        </w:rPr>
      </w:pPr>
      <w:r w:rsidRPr="00FB694D">
        <w:rPr>
          <w:rFonts w:ascii="Times New Roman" w:hAnsi="Times New Roman" w:cs="Times New Roman"/>
          <w:sz w:val="72"/>
          <w:szCs w:val="32"/>
        </w:rPr>
        <w:t>Конспект классного часа: «Здоровье и вредные привычки»</w:t>
      </w:r>
      <w:r>
        <w:rPr>
          <w:rFonts w:ascii="Times New Roman" w:hAnsi="Times New Roman" w:cs="Times New Roman"/>
          <w:sz w:val="72"/>
          <w:szCs w:val="32"/>
        </w:rPr>
        <w:t>.</w:t>
      </w:r>
    </w:p>
    <w:p w:rsidR="00475C11" w:rsidRDefault="00475C11" w:rsidP="00475C11">
      <w:pPr>
        <w:rPr>
          <w:rFonts w:ascii="Times New Roman" w:hAnsi="Times New Roman" w:cs="Times New Roman"/>
          <w:sz w:val="32"/>
          <w:szCs w:val="32"/>
        </w:rPr>
      </w:pPr>
    </w:p>
    <w:p w:rsidR="00475C11" w:rsidRDefault="00475C11" w:rsidP="00475C11">
      <w:pPr>
        <w:rPr>
          <w:rFonts w:ascii="Times New Roman" w:hAnsi="Times New Roman" w:cs="Times New Roman"/>
          <w:sz w:val="32"/>
          <w:szCs w:val="32"/>
        </w:rPr>
      </w:pPr>
    </w:p>
    <w:p w:rsidR="00475C11" w:rsidRDefault="00475C11" w:rsidP="00475C11">
      <w:pPr>
        <w:rPr>
          <w:rFonts w:ascii="Times New Roman" w:hAnsi="Times New Roman" w:cs="Times New Roman"/>
          <w:sz w:val="32"/>
          <w:szCs w:val="32"/>
        </w:rPr>
      </w:pPr>
    </w:p>
    <w:p w:rsidR="00475C11" w:rsidRPr="00FB694D" w:rsidRDefault="00475C11" w:rsidP="00475C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Подготовила и провела: Макарова С.Ю.</w:t>
      </w:r>
    </w:p>
    <w:p w:rsidR="00475C11" w:rsidRDefault="00475C11" w:rsidP="00220C9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8"/>
          <w:szCs w:val="32"/>
          <w:lang w:eastAsia="ru-RU"/>
        </w:rPr>
      </w:pPr>
    </w:p>
    <w:p w:rsidR="00AB745B" w:rsidRDefault="00AB745B" w:rsidP="00220C9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8"/>
          <w:szCs w:val="32"/>
          <w:lang w:eastAsia="ru-RU"/>
        </w:rPr>
      </w:pPr>
    </w:p>
    <w:p w:rsidR="00AB745B" w:rsidRDefault="00AB745B" w:rsidP="00220C9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8"/>
          <w:szCs w:val="32"/>
          <w:lang w:eastAsia="ru-RU"/>
        </w:rPr>
      </w:pPr>
    </w:p>
    <w:p w:rsidR="00AB745B" w:rsidRDefault="00AB745B" w:rsidP="00220C9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8"/>
          <w:szCs w:val="32"/>
          <w:lang w:eastAsia="ru-RU"/>
        </w:rPr>
      </w:pPr>
    </w:p>
    <w:p w:rsidR="00FB694D" w:rsidRPr="00FB694D" w:rsidRDefault="00220C97" w:rsidP="00220C9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8"/>
          <w:szCs w:val="32"/>
          <w:lang w:eastAsia="ru-RU"/>
        </w:rPr>
      </w:pPr>
      <w:r w:rsidRPr="00FB694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8"/>
          <w:szCs w:val="32"/>
          <w:lang w:eastAsia="ru-RU"/>
        </w:rPr>
        <w:lastRenderedPageBreak/>
        <w:t>К</w:t>
      </w:r>
      <w:r w:rsidR="00FB694D" w:rsidRPr="00FB694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8"/>
          <w:szCs w:val="32"/>
          <w:lang w:eastAsia="ru-RU"/>
        </w:rPr>
        <w:t>онспект классного часа  на тему:</w:t>
      </w:r>
    </w:p>
    <w:p w:rsidR="00220C97" w:rsidRPr="00FB694D" w:rsidRDefault="00FB694D" w:rsidP="00220C9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8"/>
          <w:szCs w:val="32"/>
          <w:lang w:eastAsia="ru-RU"/>
        </w:rPr>
      </w:pPr>
      <w:r w:rsidRPr="00FB694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8"/>
          <w:szCs w:val="32"/>
          <w:lang w:eastAsia="ru-RU"/>
        </w:rPr>
        <w:t xml:space="preserve"> « Здоровье и вредные привычки».</w:t>
      </w:r>
    </w:p>
    <w:p w:rsidR="00220C97" w:rsidRPr="00FB694D" w:rsidRDefault="00220C97" w:rsidP="00220C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 и задачи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- сформировать у учащихся представление о полезных и вредных привычках;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пропагандировать здоровый образ жизни;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развивать творческие способности;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воспитывать культуру общения.</w:t>
      </w:r>
    </w:p>
    <w:p w:rsidR="00220C97" w:rsidRPr="00FB694D" w:rsidRDefault="00220C97" w:rsidP="00220C9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FB694D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Ход классного часа</w:t>
      </w:r>
    </w:p>
    <w:p w:rsidR="00A159C8" w:rsidRPr="00A159C8" w:rsidRDefault="00220C97" w:rsidP="00A159C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Здоровье не купишь,</w:t>
      </w:r>
      <w:r w:rsidRPr="00A159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A159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его разум дарит.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Русская пословица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Ребята, какого человека мы называем здоровым? (который хорошо себя чувствует, сильный, крепкий, ловкий, не болеет)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Здоровый человек это тот, который и психически и физически хорошо развит и хорошо себя чувствует. А что влияет на наше здоровье, от чего оно зависит? На здоровье некоторых из нас сказывается, например, наследственность (склонность к полноте, повышение давления и т.д.) А что еще? (от нашего умения трудиться и отдыхать, уровня медобслуживания, окружающей среды, от того, ведем ли мы здоровый образ жизни).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Если человек ведет здоровый образ жизни, то он…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Pr="00A159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A159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занимается спортом и физкультурой,</w:t>
      </w:r>
      <w:r w:rsidRPr="00A159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- правильно питается,</w:t>
      </w:r>
      <w:r w:rsidRPr="00A159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- соблюдает правильный режим дня,</w:t>
      </w:r>
      <w:r w:rsidRPr="00A159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- уделяет большое внимание личной гигиене,</w:t>
      </w:r>
      <w:r w:rsidRPr="00A159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 xml:space="preserve">- вырабатывает у себя полезные привычки, отказывается </w:t>
      </w:r>
      <w:proofErr w:type="gramStart"/>
      <w:r w:rsidRPr="00A159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от</w:t>
      </w:r>
      <w:proofErr w:type="gramEnd"/>
      <w:r w:rsidRPr="00A159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вредных.</w:t>
      </w:r>
      <w:r w:rsidRPr="00A159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Что для здоровья дают занятия физической культурой и спортом?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(Физкультура и спорт – это расслабление для мышц, 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разрядка для всего организма.</w:t>
      </w:r>
      <w:proofErr w:type="gramEnd"/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После занятий в тебя как будто вливаются новые силы, и человек снова чувствует себя бодрым, он готов продолжить что-то писать, читать, учить уроки).</w:t>
      </w:r>
      <w:proofErr w:type="gramEnd"/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Занятия спортом помогают человеку стать более выносливым, меньше болеть и дольше не стареть. Потому что организм становиться сильным. Он сопротивляется всем болезням.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Физкультурой и спортом надо заниматься регулярно, чтобы это стало для человека хорошей привычкой. </w:t>
      </w:r>
      <w:proofErr w:type="gramStart"/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хорошая привычка со временем становится нам уже просто необходимо).</w:t>
      </w:r>
      <w:proofErr w:type="gramEnd"/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Если у вас даже нет по каким-то причинам возможности регулярно заниматься спортом, то в таком случае не забывайте о зарядке. Зарядка должна стать для вас одной из самых важных и полезных привычек. Для учащихся необходимы еще физкультминутки во время уроков и других занятий, когда приходится долго сидеть без движения или в одном и том же положении.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Здоровье – это жизнь. А каждому человеку хочется прожить как можно дольше, чтобы многое успеть сделать и жить здоровым и счастливым. Все те хорошие привычки, о которых мы сегодня говорим, действительно способствуют укреплению здоровья, а значит, и удлиняют нашу жизнь. Человек, живущий дольше на Земле, может сделать много полезного и для себя, и для других людей.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Приучать себя к хорошему и полезному надо начинать с детства. Например, с соблюдения правил личной гигиены. Чистыми должны быть тело, одежда, жилище. Чистая кожа человека – это защита организма от проникновения болезнетворных микробов, солнечных лучей, поддержание нормальной температуры тела и обогащение организма кислородом, ему становится легче дышать и двигаться.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Очень важен уход за полостью рта. Здоровые зубы – это красиво и гарантия того, что тщательно пережеванная пища будет хорошо усвоена организмом.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Очень важно иметь хорошую нервную систему. 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Воспитывайте и закаляйте свой характер смолоду. Некоторые ребята имеют привычку раздражаться и капризничать по мелочам. Не забывайте, что отрицательные эмоции всегда приводят к заболеваниям.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Следуя на поводу вредных привычек, мы просто безобразно обращаемся со своим организмом: разрушаем здоровье, сокращаем себе жизнь. Особенно пагубно для детского организма влияние курения, алкоголя и наркотиков. Они не дают молодому организму набраться сил, ослабляют его, истощают, приводят к болезням, преждевременному дряхлению и смерти.</w:t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начинать вырабатывать у себя хорошие привычки и волевые качества надо с составления и выполнения правильного режима дня.</w:t>
      </w:r>
    </w:p>
    <w:p w:rsidR="00220C97" w:rsidRPr="00A159C8" w:rsidRDefault="00220C97" w:rsidP="00A159C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59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Режим дня – это определенный ритм жизни, чередование различных видов деятельности, отдыха, сна, питания, это ваша внешняя и внутренняя организованность, залог вашего успеха и здоровья. Кто в детстве справился с режимом дня, тот в жизни сможет преодолеть многие трудности и жизненные проблемы (предлагает памятки).</w:t>
      </w:r>
    </w:p>
    <w:p w:rsidR="00220C97" w:rsidRPr="00FB694D" w:rsidRDefault="00220C97" w:rsidP="0022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FB694D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Памятка «Режим дня»</w:t>
      </w:r>
    </w:p>
    <w:p w:rsidR="00220C97" w:rsidRPr="00FB694D" w:rsidRDefault="00220C97" w:rsidP="00220C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Если ты проснулся, распрямись, потянись, но не задерживайся в постели долго, это расслабляет, а у тебя впереди рабочий день.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Для восстановления сил организму необходимо 7, 8 или даже 9 часов сна (это индивидуально). Ложись спать не позднее 22 часов.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Старайся вставать рано (6.30-7.00)</w:t>
      </w:r>
      <w:proofErr w:type="gramStart"/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делай утреннюю зарядку, лучше на свежем воздухе.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Почисти зубы, прими душ, приведи волосы и одежду в порядок.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Не переедай на ночь, плотно позавтракай утром.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 Если позволяет время и расстояние, иди в школу пешком.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7. Не планируй много дел на один день, это утомляет и нервирует.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8. От правильного планирования дня и выполнения плана зависят твои свободное время и отдых.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9. Не забывай, что умственный труд полезно чередовать с физическим трудом.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10. Не сиди долго без движения или в одной и той же позе. Делай перерывы для зарядки или просто потанцуй под музыку. Это улучшает кровообращение и настроение.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11. Береги зрение. Не читай лежа в постели или при плохом 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освещении. Не сиди долго у компьютера.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12. Для восстановления физических сил и умственной работоспособности необходим отдых после окончания учебных занятий в школе.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13. Помни, что подъем умственной работоспособности в послеобеденное время наступает в 16.00 часов. К 19-20 часам работоспособность понижается.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14. Активный отдых необходим после выполнения 1-2 уроков. Можно делать перерывы по 10-15 минут на протяжении всего времени подготовки уроков.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15. Никогда никуда не опаздывай, приходи в назначенный час, береги время других людей и свое время.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16. Если назначена встреча, организуй свои дела так, чтобы у тебя не было в этот момент других дел.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Многие дела можно строго расписать по времени, что-то можно поменять местами. Но есть три важных постоянных дела в твоем режиме дня: сон, </w:t>
      </w:r>
      <w:proofErr w:type="gramStart"/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подъем</w:t>
      </w:r>
      <w:proofErr w:type="gramEnd"/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время приема пищи. Это настроит твой организм на четкий ритм здоровья. Будь сам к себе требователен, и у тебя убавится проблем.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«Личная гигиена»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Регулярно умывайся, тщательно следи за чистотой своего тела.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Регулярно чисти зубы. Это не только красота твоей улыбки, но и здоровье.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Мочалка, зубная щетка, расческа и полотенце – это предмет индивидуального пользования.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Свежий воздух и чистота жилища обеспечивает тебе хорошие условия для работы и отдыха.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Аккуратная, удобная одежда и обувь – залог комфорта, здоровья и успеха.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Многие ребята не любят слово «режим». Им кажется, что взрослые, таким образом, хотят ограничивать их свободу и самостоятельность. А кто думает, что это не так и почему? (Каждый уважающий себя человек всегда имеет обязательства перед собой и другими людьми, и обязательно их выполняет).</w:t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Я решительный и смелый,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Сразу я возьмусь за дело.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Мне режим в этом поможет,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В десять спать меня уложит.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Но сначала – отдыхать,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Надо же в футбол сыграть!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Убедительны слова: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Станет свежей голова.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Но потом я гол забил,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 xml:space="preserve">И все </w:t>
      </w:r>
      <w:proofErr w:type="gramStart"/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напрочь</w:t>
      </w:r>
      <w:proofErr w:type="gramEnd"/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позабыл.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Я опомнился, ребята,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Когда вечер наступил.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За уроками сидел</w:t>
      </w:r>
      <w:proofErr w:type="gramStart"/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головой тяжелой.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И тоскливо думал я: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Как же завтра школа?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Я во сне Режим увидел,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Понял, что его обидел.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Он сказал мне: Все, довольно,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Обещалкин</w:t>
      </w:r>
      <w:proofErr w:type="spellEnd"/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ты безвольный.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Ты меня не уважаешь</w:t>
      </w:r>
      <w:proofErr w:type="gramStart"/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совсем не соблюдаешь.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Утром я пораньше встал</w:t>
      </w:r>
      <w:proofErr w:type="gramStart"/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дела все расписал,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И уроки повторил,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И пятерку получил.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Понял я, чтоб лучше стать,</w:t>
      </w:r>
      <w:r w:rsidRPr="00FB69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Режим надо соблюдать!</w:t>
      </w:r>
    </w:p>
    <w:p w:rsidR="008E3741" w:rsidRDefault="00AB745B">
      <w:pPr>
        <w:rPr>
          <w:rFonts w:ascii="Times New Roman" w:hAnsi="Times New Roman" w:cs="Times New Roman"/>
          <w:sz w:val="32"/>
          <w:szCs w:val="32"/>
        </w:rPr>
      </w:pPr>
    </w:p>
    <w:p w:rsidR="00FB694D" w:rsidRDefault="00FB694D">
      <w:pPr>
        <w:rPr>
          <w:rFonts w:ascii="Times New Roman" w:hAnsi="Times New Roman" w:cs="Times New Roman"/>
          <w:sz w:val="32"/>
          <w:szCs w:val="32"/>
        </w:rPr>
      </w:pPr>
    </w:p>
    <w:p w:rsidR="00FB694D" w:rsidRDefault="00FB694D">
      <w:pPr>
        <w:rPr>
          <w:rFonts w:ascii="Times New Roman" w:hAnsi="Times New Roman" w:cs="Times New Roman"/>
          <w:sz w:val="32"/>
          <w:szCs w:val="32"/>
        </w:rPr>
      </w:pPr>
    </w:p>
    <w:p w:rsidR="00FB694D" w:rsidRDefault="00FB694D">
      <w:pPr>
        <w:rPr>
          <w:rFonts w:ascii="Times New Roman" w:hAnsi="Times New Roman" w:cs="Times New Roman"/>
          <w:sz w:val="32"/>
          <w:szCs w:val="32"/>
        </w:rPr>
      </w:pPr>
    </w:p>
    <w:p w:rsidR="00FB694D" w:rsidRDefault="00FB694D">
      <w:pPr>
        <w:rPr>
          <w:rFonts w:ascii="Times New Roman" w:hAnsi="Times New Roman" w:cs="Times New Roman"/>
          <w:sz w:val="32"/>
          <w:szCs w:val="32"/>
        </w:rPr>
      </w:pPr>
    </w:p>
    <w:p w:rsidR="00FB694D" w:rsidRDefault="00FB694D">
      <w:pPr>
        <w:rPr>
          <w:rFonts w:ascii="Times New Roman" w:hAnsi="Times New Roman" w:cs="Times New Roman"/>
          <w:sz w:val="32"/>
          <w:szCs w:val="32"/>
        </w:rPr>
      </w:pPr>
    </w:p>
    <w:p w:rsidR="00FB694D" w:rsidRDefault="00FB694D">
      <w:pPr>
        <w:rPr>
          <w:rFonts w:ascii="Times New Roman" w:hAnsi="Times New Roman" w:cs="Times New Roman"/>
          <w:sz w:val="32"/>
          <w:szCs w:val="32"/>
        </w:rPr>
      </w:pPr>
    </w:p>
    <w:sectPr w:rsidR="00FB694D" w:rsidSect="00FB694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95518"/>
    <w:multiLevelType w:val="hybridMultilevel"/>
    <w:tmpl w:val="A2645708"/>
    <w:lvl w:ilvl="0" w:tplc="ACAA9D8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C97"/>
    <w:rsid w:val="00220C97"/>
    <w:rsid w:val="0023179A"/>
    <w:rsid w:val="003210F2"/>
    <w:rsid w:val="00341D50"/>
    <w:rsid w:val="00475C11"/>
    <w:rsid w:val="008B39FF"/>
    <w:rsid w:val="00A159C8"/>
    <w:rsid w:val="00AB745B"/>
    <w:rsid w:val="00C9691F"/>
    <w:rsid w:val="00E34675"/>
    <w:rsid w:val="00FB694D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0C97"/>
    <w:rPr>
      <w:b/>
      <w:bCs/>
    </w:rPr>
  </w:style>
  <w:style w:type="character" w:customStyle="1" w:styleId="apple-converted-space">
    <w:name w:val="apple-converted-space"/>
    <w:basedOn w:val="a0"/>
    <w:rsid w:val="00220C97"/>
  </w:style>
  <w:style w:type="paragraph" w:styleId="a4">
    <w:name w:val="List Paragraph"/>
    <w:basedOn w:val="a"/>
    <w:uiPriority w:val="34"/>
    <w:qFormat/>
    <w:rsid w:val="00A159C8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B74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745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AB74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AB74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CF000-4F32-4B41-8263-9A8AD02C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dcterms:created xsi:type="dcterms:W3CDTF">2015-11-10T20:20:00Z</dcterms:created>
  <dcterms:modified xsi:type="dcterms:W3CDTF">2015-11-12T17:24:00Z</dcterms:modified>
</cp:coreProperties>
</file>