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DE" w:rsidRDefault="00B23C49" w:rsidP="008936DE">
      <w:pPr>
        <w:tabs>
          <w:tab w:val="left" w:pos="6660"/>
          <w:tab w:val="left" w:pos="12090"/>
        </w:tabs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392E7B97" wp14:editId="4748152A">
                <wp:simplePos x="0" y="0"/>
                <wp:positionH relativeFrom="column">
                  <wp:posOffset>7856855</wp:posOffset>
                </wp:positionH>
                <wp:positionV relativeFrom="paragraph">
                  <wp:posOffset>299085</wp:posOffset>
                </wp:positionV>
                <wp:extent cx="2333625" cy="1533525"/>
                <wp:effectExtent l="0" t="0" r="9525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33625" cy="1533525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936DE" w:rsidRPr="00336CC5" w:rsidRDefault="00B23C49" w:rsidP="008936DE">
                            <w:pPr>
                              <w:pStyle w:val="4"/>
                              <w:widowControl w:val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  <w:t>МБОУ «Шапшинская средняя общеобразовательная школа Высокогорского муниципального района РТ»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618.65pt;margin-top:23.55pt;width:183.75pt;height:120.7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" stroked="f">
                <v:fill r:id="rId8" o:title="" recolor="t" rotate="t" type="tile"/>
                <o:lock v:ext="edit" shapetype="t"/>
                <v:textbox inset="2.85pt,2.85pt,2.85pt,2.85pt">
                  <w:txbxContent>
                    <w:p w:rsidR="008936DE" w:rsidRPr="00336CC5" w:rsidRDefault="00B23C49" w:rsidP="008936DE">
                      <w:pPr>
                        <w:pStyle w:val="4"/>
                        <w:widowControl w:val="0"/>
                        <w:jc w:val="center"/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</w:rPr>
                        <w:t>МБОУ «Шапшинская средняя общеобразовательная школа Высокогорского муниципального района РТ»</w:t>
                      </w:r>
                    </w:p>
                  </w:txbxContent>
                </v:textbox>
              </v:shape>
            </w:pict>
          </mc:Fallback>
        </mc:AlternateContent>
      </w:r>
      <w:r w:rsidR="008E0805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786B9DD" wp14:editId="46952AA7">
                <wp:simplePos x="0" y="0"/>
                <wp:positionH relativeFrom="column">
                  <wp:posOffset>151130</wp:posOffset>
                </wp:positionH>
                <wp:positionV relativeFrom="paragraph">
                  <wp:posOffset>194310</wp:posOffset>
                </wp:positionV>
                <wp:extent cx="3324225" cy="7164070"/>
                <wp:effectExtent l="228600" t="228600" r="257175" b="2654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24225" cy="7164070"/>
                        </a:xfrm>
                        <a:prstGeom prst="rect">
                          <a:avLst/>
                        </a:prstGeom>
                        <a:ln/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6DE" w:rsidRDefault="008936DE" w:rsidP="008936D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Нахождение дроби от числа         </w:t>
                            </w:r>
                          </w:p>
                          <w:p w:rsidR="008936DE" w:rsidRDefault="008936DE" w:rsidP="008936DE">
                            <w:pPr>
                              <w:spacing w:after="240" w:line="240" w:lineRule="exact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Чтобы найти дробь от числа, нужно умножить число на эту дробь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8936DE" w:rsidRDefault="008936DE" w:rsidP="008936DE">
                            <w:pPr>
                              <w:spacing w:after="240" w:line="240" w:lineRule="exac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НАПРИМЕР</w:t>
                            </w:r>
                          </w:p>
                          <w:p w:rsidR="008936DE" w:rsidRDefault="008936DE" w:rsidP="008936DE">
                            <w:pPr>
                              <w:widowControl w:val="0"/>
                            </w:pPr>
                            <w:r>
                              <w:t>Найти:</w:t>
                            </w:r>
                          </w:p>
                          <w:p w:rsidR="008936DE" w:rsidRDefault="008936DE" w:rsidP="008936DE">
                            <w:pPr>
                              <w:widowControl w:val="0"/>
                            </w:pPr>
                            <w:r>
                              <w:t>а)</w:t>
                            </w:r>
                            <w:r w:rsidRPr="00C46953">
                              <w:rPr>
                                <w:rFonts w:ascii="Book Antiqua" w:eastAsia="Times New Roman" w:hAnsi="Book Antiqua"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object w:dxaOrig="240" w:dyaOrig="61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1.8pt;height:31.15pt;mso-position-horizontal:absolute" o:ole="" o:cliptowrap="t">
                                  <v:imagedata r:id="rId9" o:title=""/>
                                  <o:lock v:ext="edit" ungrouping="t" grouping="t"/>
                                </v:shape>
                                <o:OLEObject Type="Embed" ProgID="Equation.3" ShapeID="_x0000_i1025" DrawAspect="Content" ObjectID="_1451148968" r:id="rId10"/>
                              </w:object>
                            </w:r>
                            <w:r>
                              <w:t xml:space="preserve"> от </w:t>
                            </w:r>
                            <w:r w:rsidRPr="008936DE">
                              <w:t xml:space="preserve">15,     </w:t>
                            </w:r>
                            <w:r>
                              <w:t xml:space="preserve">б)  </w:t>
                            </w:r>
                            <w:r w:rsidRPr="00C46953">
                              <w:rPr>
                                <w:rFonts w:ascii="Book Antiqua" w:eastAsia="Times New Roman" w:hAnsi="Book Antiqua"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object w:dxaOrig="240" w:dyaOrig="615">
                                <v:shape id="_x0000_i1026" type="#_x0000_t75" style="width:11.8pt;height:31.15pt;mso-position-horizontal:absolute" o:ole="" o:cliptowrap="t">
                                  <v:imagedata r:id="rId11" o:title=""/>
                                  <o:lock v:ext="edit" ungrouping="t" grouping="t"/>
                                </v:shape>
                                <o:OLEObject Type="Embed" ProgID="Equation.3" ShapeID="_x0000_i1026" DrawAspect="Content" ObjectID="_1451148969" r:id="rId12"/>
                              </w:object>
                            </w:r>
                            <w:r>
                              <w:t xml:space="preserve">от </w:t>
                            </w:r>
                            <w:r w:rsidRPr="00C46953">
                              <w:rPr>
                                <w:rFonts w:ascii="Book Antiqua" w:eastAsia="Times New Roman" w:hAnsi="Book Antiqua"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object w:dxaOrig="360" w:dyaOrig="615">
                                <v:shape id="_x0000_i1027" type="#_x0000_t75" style="width:18.25pt;height:31.15pt;mso-position-horizontal:absolute" o:ole="" o:cliptowrap="t">
                                  <v:imagedata r:id="rId13" o:title=""/>
                                  <o:lock v:ext="edit" ungrouping="t" grouping="t"/>
                                </v:shape>
                                <o:OLEObject Type="Embed" ProgID="Equation.3" ShapeID="_x0000_i1027" DrawAspect="Content" ObjectID="_1451148970" r:id="rId14"/>
                              </w:object>
                            </w:r>
                            <w:r>
                              <w:t xml:space="preserve">,     в) </w:t>
                            </w:r>
                            <w:r w:rsidRPr="00C46953">
                              <w:rPr>
                                <w:rFonts w:ascii="Book Antiqua" w:eastAsia="Times New Roman" w:hAnsi="Book Antiqua"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object w:dxaOrig="495" w:dyaOrig="285">
                                <v:shape id="_x0000_i1028" type="#_x0000_t75" style="width:24.7pt;height:13.95pt;mso-position-horizontal:absolute" o:ole="" o:cliptowrap="t">
                                  <v:imagedata r:id="rId15" o:title=""/>
                                  <o:lock v:ext="edit" ungrouping="t" grouping="t"/>
                                </v:shape>
                                <o:OLEObject Type="Embed" ProgID="Equation.3" ShapeID="_x0000_i1028" DrawAspect="Content" ObjectID="_1451148971" r:id="rId16"/>
                              </w:object>
                            </w:r>
                            <w:r>
                              <w:t xml:space="preserve"> от </w:t>
                            </w:r>
                            <w:r w:rsidRPr="00C46953">
                              <w:rPr>
                                <w:rFonts w:ascii="Book Antiqua" w:eastAsia="Times New Roman" w:hAnsi="Book Antiqua"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object w:dxaOrig="360" w:dyaOrig="615">
                                <v:shape id="_x0000_i1029" type="#_x0000_t75" style="width:18.25pt;height:31.15pt;mso-position-horizontal:absolute" o:ole="" o:cliptowrap="t">
                                  <v:imagedata r:id="rId17" o:title=""/>
                                  <o:lock v:ext="edit" ungrouping="t" grouping="t"/>
                                </v:shape>
                                <o:OLEObject Type="Embed" ProgID="Equation.3" ShapeID="_x0000_i1029" DrawAspect="Content" ObjectID="_1451148972" r:id="rId18"/>
                              </w:object>
                            </w:r>
                            <w:r>
                              <w:t>,</w:t>
                            </w:r>
                          </w:p>
                          <w:p w:rsidR="008936DE" w:rsidRPr="008936DE" w:rsidRDefault="008936DE" w:rsidP="008936DE">
                            <w:pPr>
                              <w:widowControl w:val="0"/>
                            </w:pPr>
                            <w:r>
                              <w:t xml:space="preserve">г) </w:t>
                            </w:r>
                            <w:r w:rsidRPr="008936DE">
                              <w:t xml:space="preserve">25% </w:t>
                            </w:r>
                            <w:r>
                              <w:t xml:space="preserve">от </w:t>
                            </w:r>
                            <w:r w:rsidRPr="008936DE">
                              <w:t>44.</w:t>
                            </w:r>
                          </w:p>
                          <w:p w:rsidR="008936DE" w:rsidRDefault="008936DE" w:rsidP="00CF4147">
                            <w:pPr>
                              <w:widowControl w:val="0"/>
                            </w:pPr>
                            <w:proofErr w:type="spellStart"/>
                            <w:r>
                              <w:t>РЕШЕНИЕа</w:t>
                            </w:r>
                            <w:proofErr w:type="spellEnd"/>
                            <w:r>
                              <w:t>)</w:t>
                            </w:r>
                            <w:r w:rsidRPr="00C46953">
                              <w:rPr>
                                <w:rFonts w:ascii="Book Antiqua" w:eastAsia="Times New Roman" w:hAnsi="Book Antiqua"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object w:dxaOrig="2460" w:dyaOrig="615">
                                <v:shape id="_x0000_i1030" type="#_x0000_t75" style="width:122.5pt;height:31.15pt;mso-position-horizontal:absolute" o:ole="" o:cliptowrap="t">
                                  <v:imagedata r:id="rId19" o:title=""/>
                                  <o:lock v:ext="edit" ungrouping="t" grouping="t"/>
                                </v:shape>
                                <o:OLEObject Type="Embed" ProgID="Equation.3" ShapeID="_x0000_i1030" DrawAspect="Content" ObjectID="_1451148973" r:id="rId20"/>
                              </w:object>
                            </w:r>
                            <w:proofErr w:type="gramStart"/>
                            <w:r>
                              <w:t xml:space="preserve"> ,</w:t>
                            </w:r>
                            <w:proofErr w:type="gramEnd"/>
                          </w:p>
                          <w:p w:rsidR="008936DE" w:rsidRDefault="008936DE" w:rsidP="008936DE">
                            <w:pPr>
                              <w:widowControl w:val="0"/>
                              <w:jc w:val="center"/>
                            </w:pPr>
                            <w:r>
                              <w:t xml:space="preserve"> б)  </w:t>
                            </w:r>
                            <w:r w:rsidRPr="00C46953">
                              <w:rPr>
                                <w:rFonts w:ascii="Book Antiqua" w:eastAsia="Times New Roman" w:hAnsi="Book Antiqua"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object w:dxaOrig="2475" w:dyaOrig="615">
                                <v:shape id="_x0000_i1031" type="#_x0000_t75" style="width:123.6pt;height:31.15pt;mso-position-horizontal:absolute" o:ole="" o:cliptowrap="t">
                                  <v:imagedata r:id="rId21" o:title=""/>
                                  <o:lock v:ext="edit" ungrouping="t" grouping="t"/>
                                </v:shape>
                                <o:OLEObject Type="Embed" ProgID="Equation.3" ShapeID="_x0000_i1031" DrawAspect="Content" ObjectID="_1451148974" r:id="rId22"/>
                              </w:object>
                            </w:r>
                          </w:p>
                          <w:p w:rsidR="00CF4147" w:rsidRDefault="008936DE" w:rsidP="008936DE">
                            <w:pPr>
                              <w:widowControl w:val="0"/>
                            </w:pPr>
                            <w:r>
                              <w:t xml:space="preserve">в)  </w:t>
                            </w:r>
                            <w:r w:rsidRPr="00C46953">
                              <w:rPr>
                                <w:rFonts w:ascii="Book Antiqua" w:eastAsia="Times New Roman" w:hAnsi="Book Antiqua"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object w:dxaOrig="1185" w:dyaOrig="315">
                                <v:shape id="_x0000_i1032" type="#_x0000_t75" style="width:59.1pt;height:16.1pt;mso-position-horizontal:absolute" o:ole="" o:cliptowrap="t">
                                  <v:imagedata r:id="rId23" o:title=""/>
                                  <o:lock v:ext="edit" ungrouping="t" grouping="t"/>
                                </v:shape>
                                <o:OLEObject Type="Embed" ProgID="Equation.3" ShapeID="_x0000_i1032" DrawAspect="Content" ObjectID="_1451148975" r:id="rId24"/>
                              </w:object>
                            </w:r>
                            <w:r w:rsidRPr="00C46953">
                              <w:rPr>
                                <w:rFonts w:ascii="Book Antiqua" w:eastAsia="Times New Roman" w:hAnsi="Book Antiqua"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object w:dxaOrig="2115" w:dyaOrig="615">
                                <v:shape id="_x0000_i1033" type="#_x0000_t75" style="width:105.3pt;height:31.15pt;mso-position-horizontal:absolute" o:ole="" o:cliptowrap="t">
                                  <v:imagedata r:id="rId25" o:title=""/>
                                  <o:lock v:ext="edit" ungrouping="t" grouping="t"/>
                                </v:shape>
                                <o:OLEObject Type="Embed" ProgID="Equation.3" ShapeID="_x0000_i1033" DrawAspect="Content" ObjectID="_1451148976" r:id="rId26"/>
                              </w:object>
                            </w:r>
                          </w:p>
                          <w:p w:rsidR="008936DE" w:rsidRDefault="008936DE" w:rsidP="008936DE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(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дорешать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CF4147" w:rsidRDefault="008936DE" w:rsidP="008936DE">
                            <w:pPr>
                              <w:widowControl w:val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г) </w:t>
                            </w:r>
                            <w:r w:rsidRPr="008936DE">
                              <w:t>25%= 0,25 =</w:t>
                            </w:r>
                            <w:r w:rsidRPr="00C46953">
                              <w:rPr>
                                <w:rFonts w:ascii="Book Antiqua" w:eastAsia="Times New Roman" w:hAnsi="Book Antiqua"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object w:dxaOrig="240" w:dyaOrig="615">
                                <v:shape id="_x0000_i1034" type="#_x0000_t75" style="width:11.8pt;height:31.15pt;mso-position-horizontal:absolute" o:ole="" o:cliptowrap="t">
                                  <v:imagedata r:id="rId27" o:title=""/>
                                  <o:lock v:ext="edit" ungrouping="t" grouping="t"/>
                                </v:shape>
                                <o:OLEObject Type="Embed" ProgID="Equation.3" ShapeID="_x0000_i1034" DrawAspect="Content" ObjectID="_1451148977" r:id="rId28"/>
                              </w:object>
                            </w:r>
                            <w:r w:rsidRPr="00C46953">
                              <w:rPr>
                                <w:rFonts w:ascii="Book Antiqua" w:eastAsia="Times New Roman" w:hAnsi="Book Antiqua"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object w:dxaOrig="1545" w:dyaOrig="615">
                                <v:shape id="_x0000_i1035" type="#_x0000_t75" style="width:77.35pt;height:31.15pt;mso-position-horizontal:absolute" o:ole="" o:cliptowrap="t">
                                  <v:imagedata r:id="rId29" o:title=""/>
                                  <o:lock v:ext="edit" ungrouping="t" grouping="t"/>
                                </v:shape>
                                <o:OLEObject Type="Embed" ProgID="Equation.3" ShapeID="_x0000_i1035" DrawAspect="Content" ObjectID="_1451148978" r:id="rId30"/>
                              </w:object>
                            </w:r>
                          </w:p>
                          <w:p w:rsidR="008936DE" w:rsidRDefault="008936DE" w:rsidP="008936DE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 w:rsidRPr="008936DE">
                              <w:rPr>
                                <w:sz w:val="20"/>
                                <w:szCs w:val="20"/>
                              </w:rPr>
                              <w:t xml:space="preserve">(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дорешать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8936DE" w:rsidRDefault="008936DE" w:rsidP="008936DE">
                            <w:pPr>
                              <w:widowControl w:val="0"/>
                            </w:pPr>
                            <w:r w:rsidRPr="008936DE">
                              <w:t>1.</w:t>
                            </w:r>
                            <w:r>
                              <w:t xml:space="preserve">Собрано </w:t>
                            </w:r>
                            <w:r w:rsidRPr="008936DE">
                              <w:t xml:space="preserve">15 </w:t>
                            </w:r>
                            <w:proofErr w:type="spellStart"/>
                            <w:r>
                              <w:t>кгбрусники</w:t>
                            </w:r>
                            <w:proofErr w:type="spellEnd"/>
                            <w:r>
                              <w:t xml:space="preserve">. На приготовление         варенья израсходовали </w:t>
                            </w:r>
                            <w:r w:rsidRPr="00C46953">
                              <w:rPr>
                                <w:rFonts w:ascii="Book Antiqua" w:eastAsia="Times New Roman" w:hAnsi="Book Antiqua"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object w:dxaOrig="240" w:dyaOrig="615">
                                <v:shape id="_x0000_i1036" type="#_x0000_t75" style="width:11.8pt;height:31.15pt;mso-position-horizontal:absolute" o:ole="" o:cliptowrap="t">
                                  <v:imagedata r:id="rId31" o:title=""/>
                                  <o:lock v:ext="edit" ungrouping="t" grouping="t"/>
                                </v:shape>
                                <o:OLEObject Type="Embed" ProgID="Equation.3" ShapeID="_x0000_i1036" DrawAspect="Content" ObjectID="_1451148979" r:id="rId32"/>
                              </w:object>
                            </w:r>
                            <w:r>
                              <w:t xml:space="preserve"> всей брусники. Сколько килограммов брусники израсходовано на варенье? Сколько килограммов брусники осталось?</w:t>
                            </w:r>
                          </w:p>
                          <w:p w:rsidR="008936DE" w:rsidRDefault="008936DE" w:rsidP="008936DE">
                            <w:pPr>
                              <w:widowControl w:val="0"/>
                            </w:pPr>
                            <w:r w:rsidRPr="008936DE">
                              <w:t xml:space="preserve">2. </w:t>
                            </w:r>
                            <w:r>
                              <w:t xml:space="preserve">В баке автомобиля </w:t>
                            </w:r>
                            <w:r w:rsidRPr="008936DE">
                              <w:t xml:space="preserve">60 </w:t>
                            </w:r>
                            <w:r>
                              <w:t xml:space="preserve">л бензина. За день израсходовано </w:t>
                            </w:r>
                            <w:r w:rsidRPr="008936DE">
                              <w:t xml:space="preserve">25% </w:t>
                            </w:r>
                            <w:r>
                              <w:t>этого бензина. Сколько бензина израсходовали?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11.9pt;margin-top:15.3pt;width:261.75pt;height:564.1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o:lock v:ext="edit" shapetype="t"/>
                <v:textbox inset="2.85pt,2.85pt,2.85pt,2.85pt">
                  <w:txbxContent>
                    <w:p w:rsidR="008936DE" w:rsidRDefault="008936DE" w:rsidP="008936DE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Нахождение дроби от числа         </w:t>
                      </w:r>
                    </w:p>
                    <w:p w:rsidR="008936DE" w:rsidRDefault="008936DE" w:rsidP="008936DE">
                      <w:pPr>
                        <w:spacing w:after="240" w:line="240" w:lineRule="exact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Чтобы найти дробь от числа, нужно умножить число на эту дробь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. </w:t>
                      </w:r>
                    </w:p>
                    <w:p w:rsidR="008936DE" w:rsidRDefault="008936DE" w:rsidP="008936DE">
                      <w:pPr>
                        <w:spacing w:after="240" w:line="240" w:lineRule="exac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НАПРИМЕР</w:t>
                      </w:r>
                    </w:p>
                    <w:p w:rsidR="008936DE" w:rsidRDefault="008936DE" w:rsidP="008936DE">
                      <w:pPr>
                        <w:widowControl w:val="0"/>
                      </w:pPr>
                      <w:r>
                        <w:t>Найти:</w:t>
                      </w:r>
                    </w:p>
                    <w:p w:rsidR="008936DE" w:rsidRDefault="008936DE" w:rsidP="008936DE">
                      <w:pPr>
                        <w:widowControl w:val="0"/>
                      </w:pPr>
                      <w:r>
                        <w:t>а)</w:t>
                      </w:r>
                      <w:r w:rsidRPr="00C46953">
                        <w:rPr>
                          <w:rFonts w:ascii="Book Antiqua" w:eastAsia="Times New Roman" w:hAnsi="Book Antiqua"/>
                          <w:color w:val="000000"/>
                          <w:kern w:val="28"/>
                          <w:sz w:val="18"/>
                          <w:szCs w:val="18"/>
                        </w:rPr>
                        <w:object w:dxaOrig="240" w:dyaOrig="615">
                          <v:shape id="_x0000_i1025" type="#_x0000_t75" style="width:11.8pt;height:31.15pt;mso-position-horizontal:absolute" o:ole="" o:cliptowrap="t">
                            <v:imagedata r:id="rId33" o:title=""/>
                            <o:lock v:ext="edit" ungrouping="t" grouping="t"/>
                          </v:shape>
                          <o:OLEObject Type="Embed" ProgID="Equation.3" ShapeID="_x0000_i1025" DrawAspect="Content" ObjectID="_1451147144" r:id="rId34"/>
                        </w:object>
                      </w:r>
                      <w:r>
                        <w:t xml:space="preserve"> от </w:t>
                      </w:r>
                      <w:r w:rsidRPr="008936DE">
                        <w:t xml:space="preserve">15,     </w:t>
                      </w:r>
                      <w:r>
                        <w:t xml:space="preserve">б)  </w:t>
                      </w:r>
                      <w:r w:rsidRPr="00C46953">
                        <w:rPr>
                          <w:rFonts w:ascii="Book Antiqua" w:eastAsia="Times New Roman" w:hAnsi="Book Antiqua"/>
                          <w:color w:val="000000"/>
                          <w:kern w:val="28"/>
                          <w:sz w:val="18"/>
                          <w:szCs w:val="18"/>
                        </w:rPr>
                        <w:object w:dxaOrig="240" w:dyaOrig="615">
                          <v:shape id="_x0000_i1026" type="#_x0000_t75" style="width:11.8pt;height:31.15pt;mso-position-horizontal:absolute" o:ole="" o:cliptowrap="t">
                            <v:imagedata r:id="rId35" o:title=""/>
                            <o:lock v:ext="edit" ungrouping="t" grouping="t"/>
                          </v:shape>
                          <o:OLEObject Type="Embed" ProgID="Equation.3" ShapeID="_x0000_i1026" DrawAspect="Content" ObjectID="_1451147145" r:id="rId36"/>
                        </w:object>
                      </w:r>
                      <w:r>
                        <w:t xml:space="preserve">от </w:t>
                      </w:r>
                      <w:r w:rsidRPr="00C46953">
                        <w:rPr>
                          <w:rFonts w:ascii="Book Antiqua" w:eastAsia="Times New Roman" w:hAnsi="Book Antiqua"/>
                          <w:color w:val="000000"/>
                          <w:kern w:val="28"/>
                          <w:sz w:val="18"/>
                          <w:szCs w:val="18"/>
                        </w:rPr>
                        <w:object w:dxaOrig="360" w:dyaOrig="615">
                          <v:shape id="_x0000_i1027" type="#_x0000_t75" style="width:18.25pt;height:31.15pt;mso-position-horizontal:absolute" o:ole="" o:cliptowrap="t">
                            <v:imagedata r:id="rId37" o:title=""/>
                            <o:lock v:ext="edit" ungrouping="t" grouping="t"/>
                          </v:shape>
                          <o:OLEObject Type="Embed" ProgID="Equation.3" ShapeID="_x0000_i1027" DrawAspect="Content" ObjectID="_1451147146" r:id="rId38"/>
                        </w:object>
                      </w:r>
                      <w:r>
                        <w:t xml:space="preserve">,     в) </w:t>
                      </w:r>
                      <w:r w:rsidRPr="00C46953">
                        <w:rPr>
                          <w:rFonts w:ascii="Book Antiqua" w:eastAsia="Times New Roman" w:hAnsi="Book Antiqua"/>
                          <w:color w:val="000000"/>
                          <w:kern w:val="28"/>
                          <w:sz w:val="18"/>
                          <w:szCs w:val="18"/>
                        </w:rPr>
                        <w:object w:dxaOrig="495" w:dyaOrig="285">
                          <v:shape id="_x0000_i1028" type="#_x0000_t75" style="width:24.7pt;height:13.95pt;mso-position-horizontal:absolute" o:ole="" o:cliptowrap="t">
                            <v:imagedata r:id="rId39" o:title=""/>
                            <o:lock v:ext="edit" ungrouping="t" grouping="t"/>
                          </v:shape>
                          <o:OLEObject Type="Embed" ProgID="Equation.3" ShapeID="_x0000_i1028" DrawAspect="Content" ObjectID="_1451147147" r:id="rId40"/>
                        </w:object>
                      </w:r>
                      <w:r>
                        <w:t xml:space="preserve"> от </w:t>
                      </w:r>
                      <w:r w:rsidRPr="00C46953">
                        <w:rPr>
                          <w:rFonts w:ascii="Book Antiqua" w:eastAsia="Times New Roman" w:hAnsi="Book Antiqua"/>
                          <w:color w:val="000000"/>
                          <w:kern w:val="28"/>
                          <w:sz w:val="18"/>
                          <w:szCs w:val="18"/>
                        </w:rPr>
                        <w:object w:dxaOrig="360" w:dyaOrig="615">
                          <v:shape id="_x0000_i1029" type="#_x0000_t75" style="width:18.25pt;height:31.15pt;mso-position-horizontal:absolute" o:ole="" o:cliptowrap="t">
                            <v:imagedata r:id="rId41" o:title=""/>
                            <o:lock v:ext="edit" ungrouping="t" grouping="t"/>
                          </v:shape>
                          <o:OLEObject Type="Embed" ProgID="Equation.3" ShapeID="_x0000_i1029" DrawAspect="Content" ObjectID="_1451147148" r:id="rId42"/>
                        </w:object>
                      </w:r>
                      <w:r>
                        <w:t>,</w:t>
                      </w:r>
                    </w:p>
                    <w:p w:rsidR="008936DE" w:rsidRPr="008936DE" w:rsidRDefault="008936DE" w:rsidP="008936DE">
                      <w:pPr>
                        <w:widowControl w:val="0"/>
                      </w:pPr>
                      <w:r>
                        <w:t xml:space="preserve">г) </w:t>
                      </w:r>
                      <w:r w:rsidRPr="008936DE">
                        <w:t xml:space="preserve">25% </w:t>
                      </w:r>
                      <w:r>
                        <w:t xml:space="preserve">от </w:t>
                      </w:r>
                      <w:r w:rsidRPr="008936DE">
                        <w:t>44.</w:t>
                      </w:r>
                    </w:p>
                    <w:p w:rsidR="008936DE" w:rsidRDefault="008936DE" w:rsidP="00CF4147">
                      <w:pPr>
                        <w:widowControl w:val="0"/>
                      </w:pPr>
                      <w:proofErr w:type="spellStart"/>
                      <w:r>
                        <w:t>РЕШЕНИЕа</w:t>
                      </w:r>
                      <w:proofErr w:type="spellEnd"/>
                      <w:r>
                        <w:t>)</w:t>
                      </w:r>
                      <w:r w:rsidRPr="00C46953">
                        <w:rPr>
                          <w:rFonts w:ascii="Book Antiqua" w:eastAsia="Times New Roman" w:hAnsi="Book Antiqua"/>
                          <w:color w:val="000000"/>
                          <w:kern w:val="28"/>
                          <w:sz w:val="18"/>
                          <w:szCs w:val="18"/>
                        </w:rPr>
                        <w:object w:dxaOrig="2460" w:dyaOrig="615">
                          <v:shape id="_x0000_i1030" type="#_x0000_t75" style="width:122.5pt;height:31.15pt;mso-position-horizontal:absolute" o:ole="" o:cliptowrap="t">
                            <v:imagedata r:id="rId43" o:title=""/>
                            <o:lock v:ext="edit" ungrouping="t" grouping="t"/>
                          </v:shape>
                          <o:OLEObject Type="Embed" ProgID="Equation.3" ShapeID="_x0000_i1030" DrawAspect="Content" ObjectID="_1451147149" r:id="rId44"/>
                        </w:object>
                      </w:r>
                      <w:proofErr w:type="gramStart"/>
                      <w:r>
                        <w:t xml:space="preserve"> ,</w:t>
                      </w:r>
                      <w:proofErr w:type="gramEnd"/>
                    </w:p>
                    <w:p w:rsidR="008936DE" w:rsidRDefault="008936DE" w:rsidP="008936DE">
                      <w:pPr>
                        <w:widowControl w:val="0"/>
                        <w:jc w:val="center"/>
                      </w:pPr>
                      <w:r>
                        <w:t xml:space="preserve"> б)  </w:t>
                      </w:r>
                      <w:r w:rsidRPr="00C46953">
                        <w:rPr>
                          <w:rFonts w:ascii="Book Antiqua" w:eastAsia="Times New Roman" w:hAnsi="Book Antiqua"/>
                          <w:color w:val="000000"/>
                          <w:kern w:val="28"/>
                          <w:sz w:val="18"/>
                          <w:szCs w:val="18"/>
                        </w:rPr>
                        <w:object w:dxaOrig="2475" w:dyaOrig="615">
                          <v:shape id="_x0000_i1031" type="#_x0000_t75" style="width:123.6pt;height:31.15pt;mso-position-horizontal:absolute" o:ole="" o:cliptowrap="t">
                            <v:imagedata r:id="rId45" o:title=""/>
                            <o:lock v:ext="edit" ungrouping="t" grouping="t"/>
                          </v:shape>
                          <o:OLEObject Type="Embed" ProgID="Equation.3" ShapeID="_x0000_i1031" DrawAspect="Content" ObjectID="_1451147150" r:id="rId46"/>
                        </w:object>
                      </w:r>
                    </w:p>
                    <w:p w:rsidR="00CF4147" w:rsidRDefault="008936DE" w:rsidP="008936DE">
                      <w:pPr>
                        <w:widowControl w:val="0"/>
                      </w:pPr>
                      <w:r>
                        <w:t xml:space="preserve">в)  </w:t>
                      </w:r>
                      <w:r w:rsidRPr="00C46953">
                        <w:rPr>
                          <w:rFonts w:ascii="Book Antiqua" w:eastAsia="Times New Roman" w:hAnsi="Book Antiqua"/>
                          <w:color w:val="000000"/>
                          <w:kern w:val="28"/>
                          <w:sz w:val="18"/>
                          <w:szCs w:val="18"/>
                        </w:rPr>
                        <w:object w:dxaOrig="1185" w:dyaOrig="315">
                          <v:shape id="_x0000_i1032" type="#_x0000_t75" style="width:59.1pt;height:16.1pt;mso-position-horizontal:absolute" o:ole="" o:cliptowrap="t">
                            <v:imagedata r:id="rId47" o:title=""/>
                            <o:lock v:ext="edit" ungrouping="t" grouping="t"/>
                          </v:shape>
                          <o:OLEObject Type="Embed" ProgID="Equation.3" ShapeID="_x0000_i1032" DrawAspect="Content" ObjectID="_1451147151" r:id="rId48"/>
                        </w:object>
                      </w:r>
                      <w:r w:rsidRPr="00C46953">
                        <w:rPr>
                          <w:rFonts w:ascii="Book Antiqua" w:eastAsia="Times New Roman" w:hAnsi="Book Antiqua"/>
                          <w:color w:val="000000"/>
                          <w:kern w:val="28"/>
                          <w:sz w:val="18"/>
                          <w:szCs w:val="18"/>
                        </w:rPr>
                        <w:object w:dxaOrig="2115" w:dyaOrig="615">
                          <v:shape id="_x0000_i1033" type="#_x0000_t75" style="width:105.3pt;height:31.15pt;mso-position-horizontal:absolute" o:ole="" o:cliptowrap="t">
                            <v:imagedata r:id="rId49" o:title=""/>
                            <o:lock v:ext="edit" ungrouping="t" grouping="t"/>
                          </v:shape>
                          <o:OLEObject Type="Embed" ProgID="Equation.3" ShapeID="_x0000_i1033" DrawAspect="Content" ObjectID="_1451147152" r:id="rId50"/>
                        </w:object>
                      </w:r>
                    </w:p>
                    <w:p w:rsidR="008936DE" w:rsidRDefault="008936DE" w:rsidP="008936DE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>
                        <w:t xml:space="preserve">    (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дорешать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CF4147" w:rsidRDefault="008936DE" w:rsidP="008936DE">
                      <w:pPr>
                        <w:widowControl w:val="0"/>
                      </w:pPr>
                      <w:r>
                        <w:rPr>
                          <w:sz w:val="20"/>
                          <w:szCs w:val="20"/>
                        </w:rPr>
                        <w:t xml:space="preserve">г) </w:t>
                      </w:r>
                      <w:r w:rsidRPr="008936DE">
                        <w:t>25%= 0,25 =</w:t>
                      </w:r>
                      <w:r w:rsidRPr="00C46953">
                        <w:rPr>
                          <w:rFonts w:ascii="Book Antiqua" w:eastAsia="Times New Roman" w:hAnsi="Book Antiqua"/>
                          <w:color w:val="000000"/>
                          <w:kern w:val="28"/>
                          <w:sz w:val="18"/>
                          <w:szCs w:val="18"/>
                        </w:rPr>
                        <w:object w:dxaOrig="240" w:dyaOrig="615">
                          <v:shape id="_x0000_i1034" type="#_x0000_t75" style="width:11.8pt;height:31.15pt;mso-position-horizontal:absolute" o:ole="" o:cliptowrap="t">
                            <v:imagedata r:id="rId51" o:title=""/>
                            <o:lock v:ext="edit" ungrouping="t" grouping="t"/>
                          </v:shape>
                          <o:OLEObject Type="Embed" ProgID="Equation.3" ShapeID="_x0000_i1034" DrawAspect="Content" ObjectID="_1451147153" r:id="rId52"/>
                        </w:object>
                      </w:r>
                      <w:r w:rsidRPr="00C46953">
                        <w:rPr>
                          <w:rFonts w:ascii="Book Antiqua" w:eastAsia="Times New Roman" w:hAnsi="Book Antiqua"/>
                          <w:color w:val="000000"/>
                          <w:kern w:val="28"/>
                          <w:sz w:val="18"/>
                          <w:szCs w:val="18"/>
                        </w:rPr>
                        <w:object w:dxaOrig="1545" w:dyaOrig="615">
                          <v:shape id="_x0000_i1035" type="#_x0000_t75" style="width:77.35pt;height:31.15pt;mso-position-horizontal:absolute" o:ole="" o:cliptowrap="t">
                            <v:imagedata r:id="rId53" o:title=""/>
                            <o:lock v:ext="edit" ungrouping="t" grouping="t"/>
                          </v:shape>
                          <o:OLEObject Type="Embed" ProgID="Equation.3" ShapeID="_x0000_i1035" DrawAspect="Content" ObjectID="_1451147154" r:id="rId54"/>
                        </w:object>
                      </w:r>
                    </w:p>
                    <w:p w:rsidR="008936DE" w:rsidRDefault="008936DE" w:rsidP="008936DE">
                      <w:pPr>
                        <w:widowControl w:val="0"/>
                        <w:rPr>
                          <w:sz w:val="18"/>
                          <w:szCs w:val="18"/>
                        </w:rPr>
                      </w:pPr>
                      <w:r w:rsidRPr="008936DE">
                        <w:rPr>
                          <w:sz w:val="20"/>
                          <w:szCs w:val="20"/>
                        </w:rPr>
                        <w:t xml:space="preserve">(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дорешать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8936DE" w:rsidRDefault="008936DE" w:rsidP="008936DE">
                      <w:pPr>
                        <w:widowControl w:val="0"/>
                      </w:pPr>
                      <w:r w:rsidRPr="008936DE">
                        <w:t>1.</w:t>
                      </w:r>
                      <w:r>
                        <w:t xml:space="preserve">Собрано </w:t>
                      </w:r>
                      <w:r w:rsidRPr="008936DE">
                        <w:t xml:space="preserve">15 </w:t>
                      </w:r>
                      <w:proofErr w:type="spellStart"/>
                      <w:r>
                        <w:t>кгбрусники</w:t>
                      </w:r>
                      <w:proofErr w:type="spellEnd"/>
                      <w:r>
                        <w:t xml:space="preserve">. На приготовление         варенья израсходовали </w:t>
                      </w:r>
                      <w:r w:rsidRPr="00C46953">
                        <w:rPr>
                          <w:rFonts w:ascii="Book Antiqua" w:eastAsia="Times New Roman" w:hAnsi="Book Antiqua"/>
                          <w:color w:val="000000"/>
                          <w:kern w:val="28"/>
                          <w:sz w:val="18"/>
                          <w:szCs w:val="18"/>
                        </w:rPr>
                        <w:object w:dxaOrig="240" w:dyaOrig="615">
                          <v:shape id="_x0000_i1036" type="#_x0000_t75" style="width:11.8pt;height:31.15pt;mso-position-horizontal:absolute" o:ole="" o:cliptowrap="t">
                            <v:imagedata r:id="rId55" o:title=""/>
                            <o:lock v:ext="edit" ungrouping="t" grouping="t"/>
                          </v:shape>
                          <o:OLEObject Type="Embed" ProgID="Equation.3" ShapeID="_x0000_i1036" DrawAspect="Content" ObjectID="_1451147155" r:id="rId56"/>
                        </w:object>
                      </w:r>
                      <w:r>
                        <w:t xml:space="preserve"> всей брусники. Сколько килограммов брусники израсходовано на варенье? Сколько килограммов брусники осталось?</w:t>
                      </w:r>
                    </w:p>
                    <w:p w:rsidR="008936DE" w:rsidRDefault="008936DE" w:rsidP="008936DE">
                      <w:pPr>
                        <w:widowControl w:val="0"/>
                      </w:pPr>
                      <w:r w:rsidRPr="008936DE">
                        <w:t xml:space="preserve">2. </w:t>
                      </w:r>
                      <w:r>
                        <w:t xml:space="preserve">В баке автомобиля </w:t>
                      </w:r>
                      <w:r w:rsidRPr="008936DE">
                        <w:t xml:space="preserve">60 </w:t>
                      </w:r>
                      <w:r>
                        <w:t xml:space="preserve">л бензина. За день израсходовано </w:t>
                      </w:r>
                      <w:r w:rsidRPr="008936DE">
                        <w:t xml:space="preserve">25% </w:t>
                      </w:r>
                      <w:r>
                        <w:t>этого бензина. Сколько бензина израсходовали?</w:t>
                      </w:r>
                    </w:p>
                  </w:txbxContent>
                </v:textbox>
              </v:shape>
            </w:pict>
          </mc:Fallback>
        </mc:AlternateContent>
      </w:r>
      <w:r w:rsidR="008E0805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3921A90" wp14:editId="7711F49B">
                <wp:simplePos x="0" y="0"/>
                <wp:positionH relativeFrom="column">
                  <wp:posOffset>7571105</wp:posOffset>
                </wp:positionH>
                <wp:positionV relativeFrom="paragraph">
                  <wp:posOffset>232410</wp:posOffset>
                </wp:positionV>
                <wp:extent cx="2771775" cy="6924675"/>
                <wp:effectExtent l="228600" t="228600" r="238125" b="2381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71775" cy="6924675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76200" algn="in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/>
                      </wps:spPr>
                      <wps:txbx>
                        <w:txbxContent>
                          <w:p w:rsidR="008936DE" w:rsidRDefault="008936DE" w:rsidP="008936DE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8936DE" w:rsidRDefault="008936DE" w:rsidP="008936DE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8936DE" w:rsidRDefault="008936DE" w:rsidP="008936DE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8936DE" w:rsidRDefault="008936DE" w:rsidP="008936DE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8936DE" w:rsidRDefault="008936DE" w:rsidP="008936DE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8936DE" w:rsidRDefault="008936DE" w:rsidP="008936DE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8936DE" w:rsidRDefault="008936DE" w:rsidP="008936DE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8936DE" w:rsidRDefault="008936DE" w:rsidP="008936DE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8936DE" w:rsidRDefault="008936DE" w:rsidP="008936DE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8936DE" w:rsidRDefault="008936DE" w:rsidP="008936DE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8936DE" w:rsidRDefault="008936DE" w:rsidP="008936DE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8936DE" w:rsidRDefault="008936DE" w:rsidP="008936DE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8936DE" w:rsidRDefault="008936DE" w:rsidP="008936DE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8936DE" w:rsidRDefault="008936DE" w:rsidP="008936DE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8936DE" w:rsidRDefault="008936DE" w:rsidP="008936DE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8936DE" w:rsidRDefault="008936DE" w:rsidP="008936DE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8936DE" w:rsidRDefault="008936DE" w:rsidP="008936DE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8936DE" w:rsidRDefault="008936DE" w:rsidP="008936DE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8936DE" w:rsidRDefault="008936DE" w:rsidP="008936DE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8936DE" w:rsidRDefault="00700ADE" w:rsidP="008936DE">
                            <w:pPr>
                              <w:widowControl w:val="0"/>
                            </w:pPr>
                            <w:r>
                              <w:t xml:space="preserve">Ученица 6 класса </w:t>
                            </w:r>
                            <w:proofErr w:type="spellStart"/>
                            <w:r>
                              <w:t>Нефёдова</w:t>
                            </w:r>
                            <w:proofErr w:type="spellEnd"/>
                            <w:r>
                              <w:t xml:space="preserve"> Ангелина</w:t>
                            </w:r>
                            <w:bookmarkStart w:id="0" w:name="_GoBack"/>
                            <w:bookmarkEnd w:id="0"/>
                          </w:p>
                          <w:p w:rsidR="008936DE" w:rsidRDefault="008936DE" w:rsidP="008936DE">
                            <w:pPr>
                              <w:widowControl w:val="0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Учитель математики  </w:t>
                            </w:r>
                            <w:proofErr w:type="spellStart"/>
                            <w:r w:rsidR="00C235B8">
                              <w:rPr>
                                <w:sz w:val="24"/>
                                <w:szCs w:val="24"/>
                              </w:rPr>
                              <w:t>Костратова</w:t>
                            </w:r>
                            <w:proofErr w:type="spellEnd"/>
                            <w:r w:rsidR="00C235B8">
                              <w:rPr>
                                <w:sz w:val="24"/>
                                <w:szCs w:val="24"/>
                              </w:rPr>
                              <w:t xml:space="preserve"> В.С.</w:t>
                            </w:r>
                          </w:p>
                          <w:p w:rsidR="008936DE" w:rsidRDefault="008936DE" w:rsidP="008936DE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8936DE" w:rsidRDefault="008936DE" w:rsidP="008936DE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margin-left:596.15pt;margin-top:18.3pt;width:218.25pt;height:545.2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" strokecolor="red" strokeweight="6pt" insetpen="t">
                <v:fill r:id="rId57" o:title="" recolor="t" rotate="t" type="tile"/>
                <v:stroke dashstyle="3 1"/>
                <o:lock v:ext="edit" shapetype="t"/>
                <v:textbox inset="2.88pt,2.88pt,2.88pt,2.88pt">
                  <w:txbxContent>
                    <w:p w:rsidR="008936DE" w:rsidRDefault="008936DE" w:rsidP="008936DE">
                      <w:pPr>
                        <w:widowControl w:val="0"/>
                      </w:pPr>
                      <w:r>
                        <w:t> </w:t>
                      </w:r>
                    </w:p>
                    <w:p w:rsidR="008936DE" w:rsidRDefault="008936DE" w:rsidP="008936DE">
                      <w:pPr>
                        <w:widowControl w:val="0"/>
                      </w:pPr>
                      <w:r>
                        <w:t> </w:t>
                      </w:r>
                    </w:p>
                    <w:p w:rsidR="008936DE" w:rsidRDefault="008936DE" w:rsidP="008936DE">
                      <w:pPr>
                        <w:widowControl w:val="0"/>
                      </w:pPr>
                      <w:r>
                        <w:t> </w:t>
                      </w:r>
                    </w:p>
                    <w:p w:rsidR="008936DE" w:rsidRDefault="008936DE" w:rsidP="008936DE">
                      <w:pPr>
                        <w:widowControl w:val="0"/>
                      </w:pPr>
                      <w:r>
                        <w:t> </w:t>
                      </w:r>
                    </w:p>
                    <w:p w:rsidR="008936DE" w:rsidRDefault="008936DE" w:rsidP="008936DE">
                      <w:pPr>
                        <w:widowControl w:val="0"/>
                      </w:pPr>
                      <w:r>
                        <w:t> </w:t>
                      </w:r>
                    </w:p>
                    <w:p w:rsidR="008936DE" w:rsidRDefault="008936DE" w:rsidP="008936DE">
                      <w:pPr>
                        <w:widowControl w:val="0"/>
                      </w:pPr>
                      <w:r>
                        <w:t> </w:t>
                      </w:r>
                    </w:p>
                    <w:p w:rsidR="008936DE" w:rsidRDefault="008936DE" w:rsidP="008936DE">
                      <w:pPr>
                        <w:widowControl w:val="0"/>
                      </w:pPr>
                      <w:r>
                        <w:t> </w:t>
                      </w:r>
                    </w:p>
                    <w:p w:rsidR="008936DE" w:rsidRDefault="008936DE" w:rsidP="008936DE">
                      <w:pPr>
                        <w:widowControl w:val="0"/>
                      </w:pPr>
                      <w:r>
                        <w:t> </w:t>
                      </w:r>
                    </w:p>
                    <w:p w:rsidR="008936DE" w:rsidRDefault="008936DE" w:rsidP="008936DE">
                      <w:pPr>
                        <w:widowControl w:val="0"/>
                      </w:pPr>
                      <w:r>
                        <w:t> </w:t>
                      </w:r>
                    </w:p>
                    <w:p w:rsidR="008936DE" w:rsidRDefault="008936DE" w:rsidP="008936DE">
                      <w:pPr>
                        <w:widowControl w:val="0"/>
                      </w:pPr>
                      <w:r>
                        <w:t> </w:t>
                      </w:r>
                    </w:p>
                    <w:p w:rsidR="008936DE" w:rsidRDefault="008936DE" w:rsidP="008936DE">
                      <w:pPr>
                        <w:widowControl w:val="0"/>
                      </w:pPr>
                      <w:r>
                        <w:t> </w:t>
                      </w:r>
                    </w:p>
                    <w:p w:rsidR="008936DE" w:rsidRDefault="008936DE" w:rsidP="008936DE">
                      <w:pPr>
                        <w:widowControl w:val="0"/>
                      </w:pPr>
                      <w:r>
                        <w:t> </w:t>
                      </w:r>
                    </w:p>
                    <w:p w:rsidR="008936DE" w:rsidRDefault="008936DE" w:rsidP="008936DE">
                      <w:pPr>
                        <w:widowControl w:val="0"/>
                      </w:pPr>
                      <w:r>
                        <w:t> </w:t>
                      </w:r>
                    </w:p>
                    <w:p w:rsidR="008936DE" w:rsidRDefault="008936DE" w:rsidP="008936DE">
                      <w:pPr>
                        <w:widowControl w:val="0"/>
                      </w:pPr>
                      <w:r>
                        <w:t> </w:t>
                      </w:r>
                    </w:p>
                    <w:p w:rsidR="008936DE" w:rsidRDefault="008936DE" w:rsidP="008936DE">
                      <w:pPr>
                        <w:widowControl w:val="0"/>
                      </w:pPr>
                      <w:r>
                        <w:t> </w:t>
                      </w:r>
                    </w:p>
                    <w:p w:rsidR="008936DE" w:rsidRDefault="008936DE" w:rsidP="008936DE">
                      <w:pPr>
                        <w:widowControl w:val="0"/>
                      </w:pPr>
                      <w:r>
                        <w:t> </w:t>
                      </w:r>
                    </w:p>
                    <w:p w:rsidR="008936DE" w:rsidRDefault="008936DE" w:rsidP="008936DE">
                      <w:pPr>
                        <w:widowControl w:val="0"/>
                      </w:pPr>
                      <w:r>
                        <w:t> </w:t>
                      </w:r>
                    </w:p>
                    <w:p w:rsidR="008936DE" w:rsidRDefault="008936DE" w:rsidP="008936DE">
                      <w:pPr>
                        <w:widowControl w:val="0"/>
                      </w:pPr>
                      <w:r>
                        <w:t> </w:t>
                      </w:r>
                    </w:p>
                    <w:p w:rsidR="008936DE" w:rsidRDefault="008936DE" w:rsidP="008936DE">
                      <w:pPr>
                        <w:widowControl w:val="0"/>
                      </w:pPr>
                      <w:r>
                        <w:t> </w:t>
                      </w:r>
                    </w:p>
                    <w:p w:rsidR="008936DE" w:rsidRDefault="00700ADE" w:rsidP="008936DE">
                      <w:pPr>
                        <w:widowControl w:val="0"/>
                      </w:pPr>
                      <w:r>
                        <w:t xml:space="preserve">Ученица 6 класса </w:t>
                      </w:r>
                      <w:proofErr w:type="spellStart"/>
                      <w:r>
                        <w:t>Нефёдова</w:t>
                      </w:r>
                      <w:proofErr w:type="spellEnd"/>
                      <w:r>
                        <w:t xml:space="preserve"> Ангелина</w:t>
                      </w:r>
                      <w:bookmarkStart w:id="1" w:name="_GoBack"/>
                      <w:bookmarkEnd w:id="1"/>
                    </w:p>
                    <w:p w:rsidR="008936DE" w:rsidRDefault="008936DE" w:rsidP="008936DE">
                      <w:pPr>
                        <w:widowControl w:val="0"/>
                      </w:pPr>
                      <w:r>
                        <w:rPr>
                          <w:sz w:val="24"/>
                          <w:szCs w:val="24"/>
                        </w:rPr>
                        <w:t xml:space="preserve">Учитель математики  </w:t>
                      </w:r>
                      <w:proofErr w:type="spellStart"/>
                      <w:r w:rsidR="00C235B8">
                        <w:rPr>
                          <w:sz w:val="24"/>
                          <w:szCs w:val="24"/>
                        </w:rPr>
                        <w:t>Костратова</w:t>
                      </w:r>
                      <w:proofErr w:type="spellEnd"/>
                      <w:r w:rsidR="00C235B8">
                        <w:rPr>
                          <w:sz w:val="24"/>
                          <w:szCs w:val="24"/>
                        </w:rPr>
                        <w:t xml:space="preserve"> В.С.</w:t>
                      </w:r>
                    </w:p>
                    <w:p w:rsidR="008936DE" w:rsidRDefault="008936DE" w:rsidP="008936DE">
                      <w:pPr>
                        <w:widowControl w:val="0"/>
                      </w:pPr>
                      <w:r>
                        <w:t> </w:t>
                      </w:r>
                    </w:p>
                    <w:p w:rsidR="008936DE" w:rsidRDefault="008936DE" w:rsidP="008936DE">
                      <w:pPr>
                        <w:widowControl w:val="0"/>
                      </w:pPr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8E0805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6E1C68A" wp14:editId="1E8A42B9">
                <wp:simplePos x="0" y="0"/>
                <wp:positionH relativeFrom="column">
                  <wp:posOffset>3835400</wp:posOffset>
                </wp:positionH>
                <wp:positionV relativeFrom="paragraph">
                  <wp:posOffset>231140</wp:posOffset>
                </wp:positionV>
                <wp:extent cx="3239770" cy="7091680"/>
                <wp:effectExtent l="228600" t="228600" r="246380" b="261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39770" cy="7091680"/>
                        </a:xfrm>
                        <a:prstGeom prst="rect">
                          <a:avLst/>
                        </a:prstGeom>
                        <a:ln/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6DE" w:rsidRDefault="008936DE" w:rsidP="008936D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Применение распределительного свойства умножения                   </w:t>
                            </w:r>
                          </w:p>
                          <w:p w:rsidR="008936DE" w:rsidRDefault="008936DE" w:rsidP="008936DE">
                            <w:pPr>
                              <w:widowControl w:val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Чтобы  умножить сумму на число нужно каждое слагаемое умножить на это число и произведения сложить.</w:t>
                            </w:r>
                          </w:p>
                          <w:p w:rsidR="008936DE" w:rsidRDefault="008936DE" w:rsidP="008936DE">
                            <w:pPr>
                              <w:widowControl w:val="0"/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C46953">
                              <w:rPr>
                                <w:rFonts w:ascii="Book Antiqua" w:eastAsia="Times New Roman" w:hAnsi="Book Antiqua"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object w:dxaOrig="2145" w:dyaOrig="345">
                                <v:shape id="_x0000_i1037" type="#_x0000_t75" style="width:107.45pt;height:17.2pt;mso-position-horizontal:absolute" o:ole="" o:cliptowrap="t">
                                  <v:imagedata r:id="rId58" o:title=""/>
                                  <o:lock v:ext="edit" ungrouping="t" grouping="t"/>
                                </v:shape>
                                <o:OLEObject Type="Embed" ProgID="Equation.3" ShapeID="_x0000_i1037" DrawAspect="Content" ObjectID="_1451148980" r:id="rId59"/>
                              </w:objec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и наоборот,  </w:t>
                            </w:r>
                            <w:r w:rsidRPr="00C46953">
                              <w:rPr>
                                <w:rFonts w:ascii="Book Antiqua" w:eastAsia="Times New Roman" w:hAnsi="Book Antiqua"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object w:dxaOrig="2145" w:dyaOrig="345">
                                <v:shape id="_x0000_i1038" type="#_x0000_t75" style="width:107.45pt;height:17.2pt;mso-position-horizontal:absolute" o:ole="" o:cliptowrap="t">
                                  <v:imagedata r:id="rId60" o:title=""/>
                                  <o:lock v:ext="edit" ungrouping="t" grouping="t"/>
                                </v:shape>
                                <o:OLEObject Type="Embed" ProgID="Equation.3" ShapeID="_x0000_i1038" DrawAspect="Content" ObjectID="_1451148981" r:id="rId61"/>
                              </w:object>
                            </w:r>
                          </w:p>
                          <w:p w:rsidR="008936DE" w:rsidRDefault="008936DE" w:rsidP="008936DE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НАПРИМЕР</w:t>
                            </w:r>
                            <w:r w:rsidRPr="00C46953">
                              <w:rPr>
                                <w:rFonts w:ascii="Book Antiqua" w:eastAsia="Times New Roman" w:hAnsi="Book Antiqua"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object w:dxaOrig="2835" w:dyaOrig="1005">
                                <v:shape id="_x0000_i1039" type="#_x0000_t75" style="width:141.85pt;height:50.5pt;mso-position-horizontal:absolute" o:ole="" o:cliptowrap="t">
                                  <v:imagedata r:id="rId62" o:title=""/>
                                  <o:lock v:ext="edit" ungrouping="t" grouping="t"/>
                                </v:shape>
                                <o:OLEObject Type="Embed" ProgID="Equation.3" ShapeID="_x0000_i1039" DrawAspect="Content" ObjectID="_1451148982" r:id="rId63"/>
                              </w:object>
                            </w:r>
                          </w:p>
                          <w:p w:rsidR="008936DE" w:rsidRDefault="008936DE" w:rsidP="008936DE">
                            <w:pPr>
                              <w:widowControl w:val="0"/>
                            </w:pPr>
                            <w:r>
                              <w:t xml:space="preserve">И наоборот  </w:t>
                            </w:r>
                            <w:r w:rsidRPr="00C46953">
                              <w:rPr>
                                <w:rFonts w:ascii="Book Antiqua" w:eastAsia="Times New Roman" w:hAnsi="Book Antiqua"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object w:dxaOrig="3495" w:dyaOrig="1320">
                                <v:shape id="_x0000_i1040" type="#_x0000_t75" style="width:175.15pt;height:65.55pt;mso-position-horizontal:absolute" o:ole="" o:cliptowrap="t">
                                  <v:imagedata r:id="rId64" o:title=""/>
                                  <o:lock v:ext="edit" ungrouping="t" grouping="t"/>
                                </v:shape>
                                <o:OLEObject Type="Embed" ProgID="Equation.3" ShapeID="_x0000_i1040" DrawAspect="Content" ObjectID="_1451148983" r:id="rId65"/>
                              </w:objec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Смешанное число</w:t>
                            </w:r>
                            <w:r>
                              <w:t xml:space="preserve"> можно записать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так: </w:t>
                            </w:r>
                            <w:r w:rsidRPr="00C46953">
                              <w:rPr>
                                <w:rFonts w:ascii="Book Antiqua" w:eastAsia="Times New Roman" w:hAnsi="Book Antiqua"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object w:dxaOrig="1125" w:dyaOrig="615">
                                <v:shape id="_x0000_i1041" type="#_x0000_t75" style="width:55.9pt;height:31.15pt;mso-position-horizontal:absolute" o:ole="" o:cliptowrap="t">
                                  <v:imagedata r:id="rId66" o:title=""/>
                                  <o:lock v:ext="edit" ungrouping="t" grouping="t"/>
                                </v:shape>
                                <o:OLEObject Type="Embed" ProgID="Equation.3" ShapeID="_x0000_i1041" DrawAspect="Content" ObjectID="_1451148984" r:id="rId67"/>
                              </w:objec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И в таком виде можно умножать смешанное число                    </w:t>
                            </w:r>
                            <w:r w:rsidRPr="00C46953">
                              <w:rPr>
                                <w:rFonts w:ascii="Book Antiqua" w:eastAsia="Times New Roman" w:hAnsi="Book Antiqua"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object w:dxaOrig="3600" w:dyaOrig="675">
                                <v:shape id="_x0000_i1042" type="#_x0000_t75" style="width:180.55pt;height:33.3pt;mso-position-horizontal:absolute" o:ole="" o:cliptowrap="t">
                                  <v:imagedata r:id="rId68" o:title=""/>
                                  <o:lock v:ext="edit" ungrouping="t" grouping="t"/>
                                </v:shape>
                                <o:OLEObject Type="Embed" ProgID="Equation.3" ShapeID="_x0000_i1042" DrawAspect="Content" ObjectID="_1451148985" r:id="rId69"/>
                              </w:object>
                            </w:r>
                          </w:p>
                          <w:p w:rsidR="008936DE" w:rsidRDefault="008936DE" w:rsidP="008936DE">
                            <w:pPr>
                              <w:widowControl w:val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Есть еще распределительное свойство умножения относительно вычитания</w:t>
                            </w:r>
                          </w:p>
                          <w:p w:rsidR="008936DE" w:rsidRDefault="008936DE" w:rsidP="008936DE">
                            <w:pPr>
                              <w:widowControl w:val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C46953">
                              <w:rPr>
                                <w:rFonts w:ascii="Book Antiqua" w:eastAsia="Times New Roman" w:hAnsi="Book Antiqua"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object w:dxaOrig="2115" w:dyaOrig="345">
                                <v:shape id="_x0000_i1043" type="#_x0000_t75" style="width:105.3pt;height:17.2pt;mso-position-horizontal:absolute" o:ole="" o:cliptowrap="t">
                                  <v:imagedata r:id="rId70" o:title=""/>
                                  <o:lock v:ext="edit" ungrouping="t" grouping="t"/>
                                </v:shape>
                                <o:OLEObject Type="Embed" ProgID="Equation.3" ShapeID="_x0000_i1043" DrawAspect="Content" ObjectID="_1451148986" r:id="rId71"/>
                              </w:object>
                            </w:r>
                            <w:r>
                              <w:rPr>
                                <w:i/>
                                <w:iCs/>
                              </w:rPr>
                              <w:t>и наоборот</w:t>
                            </w:r>
                          </w:p>
                          <w:p w:rsidR="008936DE" w:rsidRDefault="008936DE" w:rsidP="008936DE">
                            <w:pPr>
                              <w:spacing w:after="240" w:line="240" w:lineRule="exact"/>
                              <w:rPr>
                                <w:i/>
                                <w:iCs/>
                              </w:rPr>
                            </w:pPr>
                            <w:r w:rsidRPr="00C46953">
                              <w:rPr>
                                <w:rFonts w:ascii="Book Antiqua" w:eastAsia="Times New Roman" w:hAnsi="Book Antiqua"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object w:dxaOrig="2115" w:dyaOrig="383">
                                <v:shape id="_x0000_i1044" type="#_x0000_t75" style="width:105.3pt;height:13.95pt;mso-position-horizontal:absolute" o:ole="" o:cliptowrap="t">
                                  <v:imagedata r:id="rId72" o:title=""/>
                                  <o:lock v:ext="edit" ungrouping="t" grouping="t"/>
                                </v:shape>
                                <o:OLEObject Type="Embed" ProgID="Equation.3" ShapeID="_x0000_i1044" DrawAspect="Content" ObjectID="_1451148987" r:id="rId73"/>
                              </w:object>
                            </w:r>
                          </w:p>
                          <w:p w:rsidR="008936DE" w:rsidRDefault="008936DE" w:rsidP="008936DE">
                            <w:pPr>
                              <w:spacing w:after="240" w:line="240" w:lineRule="exact"/>
                              <w:rPr>
                                <w:i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Которое можно также применять при умножении разности на число.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margin-left:302pt;margin-top:18.2pt;width:255.1pt;height:558.4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o:lock v:ext="edit" shapetype="t"/>
                <v:textbox inset="2.85pt,2.85pt,2.85pt,2.85pt">
                  <w:txbxContent>
                    <w:p w:rsidR="008936DE" w:rsidRDefault="008936DE" w:rsidP="008936DE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Применение распределительного свойства умножения                   </w:t>
                      </w:r>
                    </w:p>
                    <w:p w:rsidR="008936DE" w:rsidRDefault="008936DE" w:rsidP="008936DE">
                      <w:pPr>
                        <w:widowControl w:val="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Чтобы  умножить сумму на число нужно каждое слагаемое умножить на это число и произведения сложить.</w:t>
                      </w:r>
                    </w:p>
                    <w:p w:rsidR="008936DE" w:rsidRDefault="008936DE" w:rsidP="008936DE">
                      <w:pPr>
                        <w:widowControl w:val="0"/>
                        <w:jc w:val="center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 w:rsidRPr="00C46953">
                        <w:rPr>
                          <w:rFonts w:ascii="Book Antiqua" w:eastAsia="Times New Roman" w:hAnsi="Book Antiqua"/>
                          <w:color w:val="000000"/>
                          <w:kern w:val="28"/>
                          <w:sz w:val="18"/>
                          <w:szCs w:val="18"/>
                        </w:rPr>
                        <w:object w:dxaOrig="2145" w:dyaOrig="345">
                          <v:shape id="_x0000_i1037" type="#_x0000_t75" style="width:107.45pt;height:17.2pt;mso-position-horizontal:absolute" o:ole="" o:cliptowrap="t">
                            <v:imagedata r:id="rId74" o:title=""/>
                            <o:lock v:ext="edit" ungrouping="t" grouping="t"/>
                          </v:shape>
                          <o:OLEObject Type="Embed" ProgID="Equation.3" ShapeID="_x0000_i1037" DrawAspect="Content" ObjectID="_1451147156" r:id="rId75"/>
                        </w:object>
                      </w:r>
                      <w:r>
                        <w:rPr>
                          <w:i/>
                          <w:iCs/>
                        </w:rPr>
                        <w:t xml:space="preserve">и наоборот,  </w:t>
                      </w:r>
                      <w:r w:rsidRPr="00C46953">
                        <w:rPr>
                          <w:rFonts w:ascii="Book Antiqua" w:eastAsia="Times New Roman" w:hAnsi="Book Antiqua"/>
                          <w:color w:val="000000"/>
                          <w:kern w:val="28"/>
                          <w:sz w:val="18"/>
                          <w:szCs w:val="18"/>
                        </w:rPr>
                        <w:object w:dxaOrig="2145" w:dyaOrig="345">
                          <v:shape id="_x0000_i1038" type="#_x0000_t75" style="width:107.45pt;height:17.2pt;mso-position-horizontal:absolute" o:ole="" o:cliptowrap="t">
                            <v:imagedata r:id="rId76" o:title=""/>
                            <o:lock v:ext="edit" ungrouping="t" grouping="t"/>
                          </v:shape>
                          <o:OLEObject Type="Embed" ProgID="Equation.3" ShapeID="_x0000_i1038" DrawAspect="Content" ObjectID="_1451147157" r:id="rId77"/>
                        </w:object>
                      </w:r>
                    </w:p>
                    <w:p w:rsidR="008936DE" w:rsidRDefault="008936DE" w:rsidP="008936DE">
                      <w:pPr>
                        <w:widowControl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</w:rPr>
                        <w:t>НАПРИМЕР</w:t>
                      </w:r>
                      <w:r w:rsidRPr="00C46953">
                        <w:rPr>
                          <w:rFonts w:ascii="Book Antiqua" w:eastAsia="Times New Roman" w:hAnsi="Book Antiqua"/>
                          <w:color w:val="000000"/>
                          <w:kern w:val="28"/>
                          <w:sz w:val="18"/>
                          <w:szCs w:val="18"/>
                        </w:rPr>
                        <w:object w:dxaOrig="2835" w:dyaOrig="1005">
                          <v:shape id="_x0000_i1039" type="#_x0000_t75" style="width:141.85pt;height:50.5pt;mso-position-horizontal:absolute" o:ole="" o:cliptowrap="t">
                            <v:imagedata r:id="rId78" o:title=""/>
                            <o:lock v:ext="edit" ungrouping="t" grouping="t"/>
                          </v:shape>
                          <o:OLEObject Type="Embed" ProgID="Equation.3" ShapeID="_x0000_i1039" DrawAspect="Content" ObjectID="_1451147158" r:id="rId79"/>
                        </w:object>
                      </w:r>
                    </w:p>
                    <w:p w:rsidR="008936DE" w:rsidRDefault="008936DE" w:rsidP="008936DE">
                      <w:pPr>
                        <w:widowControl w:val="0"/>
                      </w:pPr>
                      <w:r>
                        <w:t xml:space="preserve">И наоборот  </w:t>
                      </w:r>
                      <w:r w:rsidRPr="00C46953">
                        <w:rPr>
                          <w:rFonts w:ascii="Book Antiqua" w:eastAsia="Times New Roman" w:hAnsi="Book Antiqua"/>
                          <w:color w:val="000000"/>
                          <w:kern w:val="28"/>
                          <w:sz w:val="18"/>
                          <w:szCs w:val="18"/>
                        </w:rPr>
                        <w:object w:dxaOrig="3495" w:dyaOrig="1320">
                          <v:shape id="_x0000_i1040" type="#_x0000_t75" style="width:175.15pt;height:65.55pt;mso-position-horizontal:absolute" o:ole="" o:cliptowrap="t">
                            <v:imagedata r:id="rId80" o:title=""/>
                            <o:lock v:ext="edit" ungrouping="t" grouping="t"/>
                          </v:shape>
                          <o:OLEObject Type="Embed" ProgID="Equation.3" ShapeID="_x0000_i1040" DrawAspect="Content" ObjectID="_1451147159" r:id="rId81"/>
                        </w:objec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Смешанное число</w:t>
                      </w:r>
                      <w:r>
                        <w:t xml:space="preserve"> можно записать </w:t>
                      </w:r>
                      <w:r>
                        <w:rPr>
                          <w:sz w:val="24"/>
                          <w:szCs w:val="24"/>
                        </w:rPr>
                        <w:t xml:space="preserve">так: </w:t>
                      </w:r>
                      <w:r w:rsidRPr="00C46953">
                        <w:rPr>
                          <w:rFonts w:ascii="Book Antiqua" w:eastAsia="Times New Roman" w:hAnsi="Book Antiqua"/>
                          <w:color w:val="000000"/>
                          <w:kern w:val="28"/>
                          <w:sz w:val="18"/>
                          <w:szCs w:val="18"/>
                        </w:rPr>
                        <w:object w:dxaOrig="1125" w:dyaOrig="615">
                          <v:shape id="_x0000_i1041" type="#_x0000_t75" style="width:55.9pt;height:31.15pt;mso-position-horizontal:absolute" o:ole="" o:cliptowrap="t">
                            <v:imagedata r:id="rId82" o:title=""/>
                            <o:lock v:ext="edit" ungrouping="t" grouping="t"/>
                          </v:shape>
                          <o:OLEObject Type="Embed" ProgID="Equation.3" ShapeID="_x0000_i1041" DrawAspect="Content" ObjectID="_1451147160" r:id="rId83"/>
                        </w:object>
                      </w:r>
                      <w:r>
                        <w:rPr>
                          <w:sz w:val="24"/>
                          <w:szCs w:val="24"/>
                        </w:rPr>
                        <w:t xml:space="preserve">И в таком виде можно умножать смешанное число                    </w:t>
                      </w:r>
                      <w:r w:rsidRPr="00C46953">
                        <w:rPr>
                          <w:rFonts w:ascii="Book Antiqua" w:eastAsia="Times New Roman" w:hAnsi="Book Antiqua"/>
                          <w:color w:val="000000"/>
                          <w:kern w:val="28"/>
                          <w:sz w:val="18"/>
                          <w:szCs w:val="18"/>
                        </w:rPr>
                        <w:object w:dxaOrig="3600" w:dyaOrig="675">
                          <v:shape id="_x0000_i1042" type="#_x0000_t75" style="width:180.55pt;height:33.3pt;mso-position-horizontal:absolute" o:ole="" o:cliptowrap="t">
                            <v:imagedata r:id="rId84" o:title=""/>
                            <o:lock v:ext="edit" ungrouping="t" grouping="t"/>
                          </v:shape>
                          <o:OLEObject Type="Embed" ProgID="Equation.3" ShapeID="_x0000_i1042" DrawAspect="Content" ObjectID="_1451147161" r:id="rId85"/>
                        </w:object>
                      </w:r>
                      <w:bookmarkStart w:id="1" w:name="_GoBack"/>
                      <w:bookmarkEnd w:id="1"/>
                    </w:p>
                    <w:p w:rsidR="008936DE" w:rsidRDefault="008936DE" w:rsidP="008936DE">
                      <w:pPr>
                        <w:widowControl w:val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Есть еще распределительное свойство умножения относительно вычитания</w:t>
                      </w:r>
                    </w:p>
                    <w:p w:rsidR="008936DE" w:rsidRDefault="008936DE" w:rsidP="008936DE">
                      <w:pPr>
                        <w:widowControl w:val="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C46953">
                        <w:rPr>
                          <w:rFonts w:ascii="Book Antiqua" w:eastAsia="Times New Roman" w:hAnsi="Book Antiqua"/>
                          <w:color w:val="000000"/>
                          <w:kern w:val="28"/>
                          <w:sz w:val="18"/>
                          <w:szCs w:val="18"/>
                        </w:rPr>
                        <w:object w:dxaOrig="2115" w:dyaOrig="345">
                          <v:shape id="_x0000_i1043" type="#_x0000_t75" style="width:105.3pt;height:17.2pt;mso-position-horizontal:absolute" o:ole="" o:cliptowrap="t">
                            <v:imagedata r:id="rId86" o:title=""/>
                            <o:lock v:ext="edit" ungrouping="t" grouping="t"/>
                          </v:shape>
                          <o:OLEObject Type="Embed" ProgID="Equation.3" ShapeID="_x0000_i1043" DrawAspect="Content" ObjectID="_1451147162" r:id="rId87"/>
                        </w:object>
                      </w:r>
                      <w:r>
                        <w:rPr>
                          <w:i/>
                          <w:iCs/>
                        </w:rPr>
                        <w:t>и наоборот</w:t>
                      </w:r>
                    </w:p>
                    <w:p w:rsidR="008936DE" w:rsidRDefault="008936DE" w:rsidP="008936DE">
                      <w:pPr>
                        <w:spacing w:after="240" w:line="240" w:lineRule="exact"/>
                        <w:rPr>
                          <w:i/>
                          <w:iCs/>
                        </w:rPr>
                      </w:pPr>
                      <w:r w:rsidRPr="00C46953">
                        <w:rPr>
                          <w:rFonts w:ascii="Book Antiqua" w:eastAsia="Times New Roman" w:hAnsi="Book Antiqua"/>
                          <w:color w:val="000000"/>
                          <w:kern w:val="28"/>
                          <w:sz w:val="18"/>
                          <w:szCs w:val="18"/>
                        </w:rPr>
                        <w:object w:dxaOrig="2115" w:dyaOrig="383">
                          <v:shape id="_x0000_i1044" type="#_x0000_t75" style="width:105.3pt;height:13.95pt;mso-position-horizontal:absolute" o:ole="" o:cliptowrap="t">
                            <v:imagedata r:id="rId88" o:title=""/>
                            <o:lock v:ext="edit" ungrouping="t" grouping="t"/>
                          </v:shape>
                          <o:OLEObject Type="Embed" ProgID="Equation.3" ShapeID="_x0000_i1044" DrawAspect="Content" ObjectID="_1451147163" r:id="rId89"/>
                        </w:object>
                      </w:r>
                    </w:p>
                    <w:p w:rsidR="008936DE" w:rsidRDefault="008936DE" w:rsidP="008936DE">
                      <w:pPr>
                        <w:spacing w:after="240" w:line="240" w:lineRule="exact"/>
                        <w:rPr>
                          <w:i/>
                          <w:iCs/>
                        </w:rPr>
                      </w:pPr>
                      <w:proofErr w:type="gramStart"/>
                      <w:r>
                        <w:rPr>
                          <w:i/>
                          <w:iCs/>
                        </w:rPr>
                        <w:t>Которое можно также применять при умножении разности на число.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936DE" w:rsidRPr="008936DE" w:rsidRDefault="008936DE" w:rsidP="008936DE"/>
    <w:p w:rsidR="008936DE" w:rsidRPr="008936DE" w:rsidRDefault="008936DE" w:rsidP="008936DE"/>
    <w:p w:rsidR="008936DE" w:rsidRPr="008936DE" w:rsidRDefault="008936DE" w:rsidP="008936DE"/>
    <w:p w:rsidR="008936DE" w:rsidRDefault="008936DE" w:rsidP="008936DE"/>
    <w:p w:rsidR="00CF4147" w:rsidRDefault="008936DE" w:rsidP="008936DE">
      <w:pPr>
        <w:tabs>
          <w:tab w:val="left" w:pos="11445"/>
        </w:tabs>
      </w:pPr>
      <w:r>
        <w:tab/>
      </w:r>
      <w:r w:rsidR="008E0805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column">
                  <wp:posOffset>7987665</wp:posOffset>
                </wp:positionH>
                <wp:positionV relativeFrom="paragraph">
                  <wp:posOffset>46355</wp:posOffset>
                </wp:positionV>
                <wp:extent cx="1990090" cy="80137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990090" cy="801370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936DE" w:rsidRDefault="008936DE" w:rsidP="008936DE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Умножение</w:t>
                            </w:r>
                          </w:p>
                          <w:p w:rsidR="008936DE" w:rsidRDefault="008936DE" w:rsidP="008936DE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дробей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margin-left:628.95pt;margin-top:3.65pt;width:156.7pt;height:63.1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" stroked="f">
                <v:fill r:id="rId8" o:title="" recolor="t" rotate="t" type="tile"/>
                <o:lock v:ext="edit" shapetype="t"/>
                <v:textbox inset="2.85pt,2.85pt,2.85pt,2.85pt">
                  <w:txbxContent>
                    <w:p w:rsidR="008936DE" w:rsidRDefault="008936DE" w:rsidP="008936DE">
                      <w:pPr>
                        <w:pStyle w:val="msotitle3"/>
                        <w:widowControl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Умножение</w:t>
                      </w:r>
                    </w:p>
                    <w:p w:rsidR="008936DE" w:rsidRDefault="008936DE" w:rsidP="008936DE">
                      <w:pPr>
                        <w:pStyle w:val="msotitle3"/>
                        <w:widowControl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дробей</w:t>
                      </w:r>
                    </w:p>
                  </w:txbxContent>
                </v:textbox>
              </v:shape>
            </w:pict>
          </mc:Fallback>
        </mc:AlternateContent>
      </w:r>
    </w:p>
    <w:p w:rsidR="00CF4147" w:rsidRDefault="00CF4147" w:rsidP="00CF4147"/>
    <w:p w:rsidR="00CF4147" w:rsidRDefault="00CF4147" w:rsidP="00CF4147">
      <w:pPr>
        <w:tabs>
          <w:tab w:val="left" w:pos="11835"/>
        </w:tabs>
      </w:pPr>
      <w:r>
        <w:tab/>
      </w:r>
      <w:r w:rsidR="008E0805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7987665</wp:posOffset>
                </wp:positionH>
                <wp:positionV relativeFrom="paragraph">
                  <wp:posOffset>381635</wp:posOffset>
                </wp:positionV>
                <wp:extent cx="1990090" cy="1764030"/>
                <wp:effectExtent l="0" t="0" r="0" b="762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990090" cy="176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F4147" w:rsidRDefault="00CF4147" w:rsidP="00CF4147">
                            <w:pPr>
                              <w:pStyle w:val="msotagline"/>
                              <w:widowControl w:val="0"/>
                              <w:jc w:val="center"/>
                              <w:rPr>
                                <w:rFonts w:ascii="Monotype Corsiva" w:hAnsi="Monotype Corsiva"/>
                                <w:color w:val="FF3F3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FF3F3F"/>
                                <w:sz w:val="52"/>
                                <w:szCs w:val="52"/>
                              </w:rPr>
                              <w:t>Буклет  помощник</w:t>
                            </w:r>
                          </w:p>
                          <w:p w:rsidR="00CF4147" w:rsidRDefault="00CF4147" w:rsidP="00CF4147">
                            <w:pPr>
                              <w:pStyle w:val="msotagline"/>
                              <w:widowControl w:val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4141E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4141ED"/>
                                <w:sz w:val="40"/>
                                <w:szCs w:val="40"/>
                              </w:rPr>
                              <w:t>по</w:t>
                            </w:r>
                          </w:p>
                          <w:p w:rsidR="00CF4147" w:rsidRDefault="00CF4147" w:rsidP="00CF4147">
                            <w:pPr>
                              <w:pStyle w:val="msotagline"/>
                              <w:widowControl w:val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4141E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4141ED"/>
                                <w:sz w:val="40"/>
                                <w:szCs w:val="40"/>
                              </w:rPr>
                              <w:t>МАТЕМАТИКЕ</w:t>
                            </w:r>
                          </w:p>
                          <w:p w:rsidR="00CF4147" w:rsidRDefault="00CF4147" w:rsidP="00CF4147">
                            <w:pPr>
                              <w:pStyle w:val="msotagline"/>
                              <w:widowControl w:val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4141E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4141ED"/>
                                <w:sz w:val="40"/>
                                <w:szCs w:val="40"/>
                                <w:lang w:val="en-US"/>
                              </w:rPr>
                              <w:t xml:space="preserve">6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4141ED"/>
                                <w:sz w:val="40"/>
                                <w:szCs w:val="40"/>
                              </w:rPr>
                              <w:t>класс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1" type="#_x0000_t202" style="position:absolute;margin-left:628.95pt;margin-top:30.05pt;width:156.7pt;height:138.9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:rsidR="00CF4147" w:rsidRDefault="00CF4147" w:rsidP="00CF4147">
                      <w:pPr>
                        <w:pStyle w:val="msotagline"/>
                        <w:widowControl w:val="0"/>
                        <w:jc w:val="center"/>
                        <w:rPr>
                          <w:rFonts w:ascii="Monotype Corsiva" w:hAnsi="Monotype Corsiva"/>
                          <w:color w:val="FF3F3F"/>
                          <w:sz w:val="52"/>
                          <w:szCs w:val="52"/>
                        </w:rPr>
                      </w:pPr>
                      <w:r>
                        <w:rPr>
                          <w:rFonts w:ascii="Monotype Corsiva" w:hAnsi="Monotype Corsiva"/>
                          <w:color w:val="FF3F3F"/>
                          <w:sz w:val="52"/>
                          <w:szCs w:val="52"/>
                        </w:rPr>
                        <w:t>Буклет  помощник</w:t>
                      </w:r>
                    </w:p>
                    <w:p w:rsidR="00CF4147" w:rsidRDefault="00CF4147" w:rsidP="00CF4147">
                      <w:pPr>
                        <w:pStyle w:val="msotagline"/>
                        <w:widowControl w:val="0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4141ED"/>
                          <w:sz w:val="40"/>
                          <w:szCs w:val="40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color w:val="4141ED"/>
                          <w:sz w:val="40"/>
                          <w:szCs w:val="40"/>
                        </w:rPr>
                        <w:t>по</w:t>
                      </w:r>
                    </w:p>
                    <w:p w:rsidR="00CF4147" w:rsidRDefault="00CF4147" w:rsidP="00CF4147">
                      <w:pPr>
                        <w:pStyle w:val="msotagline"/>
                        <w:widowControl w:val="0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4141ED"/>
                          <w:sz w:val="52"/>
                          <w:szCs w:val="52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color w:val="4141ED"/>
                          <w:sz w:val="40"/>
                          <w:szCs w:val="40"/>
                        </w:rPr>
                        <w:t>МАТЕМАТИКЕ</w:t>
                      </w:r>
                    </w:p>
                    <w:p w:rsidR="00CF4147" w:rsidRDefault="00CF4147" w:rsidP="00CF4147">
                      <w:pPr>
                        <w:pStyle w:val="msotagline"/>
                        <w:widowControl w:val="0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4141ED"/>
                          <w:sz w:val="40"/>
                          <w:szCs w:val="40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color w:val="4141ED"/>
                          <w:sz w:val="40"/>
                          <w:szCs w:val="40"/>
                          <w:lang w:val="en-US"/>
                        </w:rPr>
                        <w:t xml:space="preserve">6 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color w:val="4141ED"/>
                          <w:sz w:val="40"/>
                          <w:szCs w:val="40"/>
                        </w:rPr>
                        <w:t>класс</w:t>
                      </w:r>
                    </w:p>
                  </w:txbxContent>
                </v:textbox>
              </v:shape>
            </w:pict>
          </mc:Fallback>
        </mc:AlternateContent>
      </w:r>
    </w:p>
    <w:p w:rsidR="00CF4147" w:rsidRPr="00CF4147" w:rsidRDefault="00CF4147" w:rsidP="00CF4147"/>
    <w:p w:rsidR="00CF4147" w:rsidRPr="00CF4147" w:rsidRDefault="00CF4147" w:rsidP="00CF4147"/>
    <w:p w:rsidR="00CF4147" w:rsidRPr="00CF4147" w:rsidRDefault="00CF4147" w:rsidP="00CF4147"/>
    <w:p w:rsidR="00CF4147" w:rsidRPr="00CF4147" w:rsidRDefault="00CF4147" w:rsidP="00CF4147"/>
    <w:p w:rsidR="00CF4147" w:rsidRPr="00CF4147" w:rsidRDefault="00CF4147" w:rsidP="00CF4147"/>
    <w:p w:rsidR="00CF4147" w:rsidRPr="00CF4147" w:rsidRDefault="00CF4147" w:rsidP="00CF4147"/>
    <w:p w:rsidR="00CF4147" w:rsidRDefault="00CF4147" w:rsidP="00CF4147"/>
    <w:p w:rsidR="006120B4" w:rsidRDefault="00CF4147" w:rsidP="00CF4147">
      <w:pPr>
        <w:tabs>
          <w:tab w:val="left" w:pos="11760"/>
        </w:tabs>
      </w:pPr>
      <w:r>
        <w:tab/>
      </w:r>
    </w:p>
    <w:p w:rsidR="006120B4" w:rsidRDefault="00CF4147" w:rsidP="00CF4147">
      <w:pPr>
        <w:tabs>
          <w:tab w:val="left" w:pos="11760"/>
        </w:tabs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70528" behindDoc="0" locked="0" layoutInCell="1" allowOverlap="1">
            <wp:simplePos x="0" y="0"/>
            <wp:positionH relativeFrom="column">
              <wp:posOffset>7973695</wp:posOffset>
            </wp:positionH>
            <wp:positionV relativeFrom="paragraph">
              <wp:posOffset>-393065</wp:posOffset>
            </wp:positionV>
            <wp:extent cx="2124075" cy="1584325"/>
            <wp:effectExtent l="0" t="0" r="9525" b="0"/>
            <wp:wrapNone/>
            <wp:docPr id="8" name="Рисунок 8" descr="Рисунок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унок19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6120B4" w:rsidRPr="006120B4" w:rsidRDefault="006120B4" w:rsidP="006120B4"/>
    <w:p w:rsidR="006120B4" w:rsidRPr="006120B4" w:rsidRDefault="006120B4" w:rsidP="006120B4"/>
    <w:p w:rsidR="006120B4" w:rsidRPr="006120B4" w:rsidRDefault="006120B4" w:rsidP="006120B4"/>
    <w:p w:rsidR="006120B4" w:rsidRDefault="006120B4" w:rsidP="006120B4"/>
    <w:p w:rsidR="00141838" w:rsidRDefault="006120B4" w:rsidP="006120B4">
      <w:pPr>
        <w:tabs>
          <w:tab w:val="left" w:pos="11760"/>
        </w:tabs>
      </w:pPr>
      <w:r>
        <w:tab/>
      </w:r>
    </w:p>
    <w:p w:rsidR="006120B4" w:rsidRDefault="006120B4" w:rsidP="006120B4">
      <w:pPr>
        <w:tabs>
          <w:tab w:val="left" w:pos="11760"/>
        </w:tabs>
      </w:pPr>
    </w:p>
    <w:p w:rsidR="006120B4" w:rsidRDefault="008E0805" w:rsidP="006120B4">
      <w:pPr>
        <w:tabs>
          <w:tab w:val="left" w:pos="11760"/>
        </w:tabs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36576" distB="36576" distL="36576" distR="36576" simplePos="0" relativeHeight="251672576" behindDoc="0" locked="0" layoutInCell="1" allowOverlap="1">
                <wp:simplePos x="0" y="0"/>
                <wp:positionH relativeFrom="column">
                  <wp:posOffset>341630</wp:posOffset>
                </wp:positionH>
                <wp:positionV relativeFrom="paragraph">
                  <wp:posOffset>480060</wp:posOffset>
                </wp:positionV>
                <wp:extent cx="2987040" cy="6588125"/>
                <wp:effectExtent l="228600" t="228600" r="251460" b="26987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87040" cy="6588125"/>
                        </a:xfrm>
                        <a:prstGeom prst="rect">
                          <a:avLst/>
                        </a:prstGeom>
                        <a:ln/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0B4" w:rsidRDefault="006120B4" w:rsidP="006120B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Умножение ДРОБНЫХ чисел</w:t>
                            </w:r>
                          </w:p>
                          <w:p w:rsidR="006120B4" w:rsidRPr="006120B4" w:rsidRDefault="006120B4" w:rsidP="006120B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ПАМЯТКА </w:t>
                            </w:r>
                            <w:r w:rsidRPr="006120B4">
                              <w:rPr>
                                <w:b/>
                                <w:bCs/>
                                <w:u w:val="single"/>
                              </w:rPr>
                              <w:t>1</w:t>
                            </w:r>
                          </w:p>
                          <w:p w:rsidR="006120B4" w:rsidRDefault="006120B4" w:rsidP="006120B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Умножение дроби на натуральное число </w:t>
                            </w:r>
                          </w:p>
                          <w:p w:rsidR="006120B4" w:rsidRDefault="006120B4" w:rsidP="006120B4">
                            <w:pPr>
                              <w:widowControl w:val="0"/>
                              <w:spacing w:after="0"/>
                            </w:pPr>
                            <w:r>
                              <w:t>1. Выучить правило умножения дроби на натуральное число</w:t>
                            </w:r>
                          </w:p>
                          <w:p w:rsidR="006120B4" w:rsidRDefault="006120B4" w:rsidP="006120B4">
                            <w:pPr>
                              <w:widowControl w:val="0"/>
                              <w:spacing w:after="0"/>
                            </w:pPr>
                            <w:r>
                              <w:t>2. Оформить пример, используя правило, но не спешить умножать.</w:t>
                            </w:r>
                          </w:p>
                          <w:p w:rsidR="006120B4" w:rsidRDefault="006120B4" w:rsidP="006120B4">
                            <w:pPr>
                              <w:widowControl w:val="0"/>
                              <w:spacing w:after="0"/>
                            </w:pPr>
                            <w:r>
                              <w:t xml:space="preserve">Проверить делится ли множитель из числителя и знаменатель на </w:t>
                            </w:r>
                            <w:proofErr w:type="gramStart"/>
                            <w:r>
                              <w:t>одно и тоже</w:t>
                            </w:r>
                            <w:proofErr w:type="gramEnd"/>
                            <w:r>
                              <w:t xml:space="preserve"> число.</w:t>
                            </w:r>
                          </w:p>
                          <w:p w:rsidR="006120B4" w:rsidRDefault="006120B4" w:rsidP="006120B4">
                            <w:pPr>
                              <w:widowControl w:val="0"/>
                              <w:spacing w:after="0"/>
                            </w:pPr>
                            <w:r>
                              <w:t>Если есть общий делитель у этих чисел, то дробь можно сократить.</w:t>
                            </w:r>
                          </w:p>
                          <w:p w:rsidR="006120B4" w:rsidRDefault="006120B4" w:rsidP="006120B4">
                            <w:pPr>
                              <w:widowControl w:val="0"/>
                              <w:spacing w:after="0"/>
                            </w:pPr>
                            <w:r>
                              <w:t>Если получили неправильную дробь, то можно выделить целую часть.</w:t>
                            </w:r>
                          </w:p>
                          <w:p w:rsidR="006120B4" w:rsidRDefault="006120B4" w:rsidP="006120B4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6120B4" w:rsidRDefault="006120B4" w:rsidP="006120B4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НАПРИМЕР.</w:t>
                            </w:r>
                          </w:p>
                          <w:p w:rsidR="006120B4" w:rsidRPr="006120B4" w:rsidRDefault="006120B4" w:rsidP="006120B4">
                            <w:pPr>
                              <w:widowControl w:val="0"/>
                            </w:pPr>
                            <w:r w:rsidRPr="00C46953">
                              <w:rPr>
                                <w:rFonts w:ascii="Book Antiqua" w:eastAsia="Times New Roman" w:hAnsi="Book Antiqua"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object w:dxaOrig="1335" w:dyaOrig="615">
                                <v:shape id="_x0000_i1045" type="#_x0000_t75" style="width:66.65pt;height:31.15pt;mso-position-horizontal:absolute" o:ole="" o:cliptowrap="t">
                                  <v:imagedata r:id="rId91" o:title=""/>
                                  <o:lock v:ext="edit" ungrouping="t" grouping="t"/>
                                </v:shape>
                                <o:OLEObject Type="Embed" ProgID="Equation.3" ShapeID="_x0000_i1045" DrawAspect="Content" ObjectID="_1451148988" r:id="rId92"/>
                              </w:object>
                            </w:r>
                            <w:r>
                              <w:t xml:space="preserve"> 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обратите внимание, что </w:t>
                            </w:r>
                            <w:r w:rsidRPr="006120B4">
                              <w:rPr>
                                <w:sz w:val="20"/>
                                <w:szCs w:val="20"/>
                              </w:rPr>
                              <w:t xml:space="preserve">25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и </w:t>
                            </w:r>
                            <w:r w:rsidRPr="006120B4">
                              <w:rPr>
                                <w:sz w:val="20"/>
                                <w:szCs w:val="20"/>
                              </w:rPr>
                              <w:t xml:space="preserve">5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делятся на </w:t>
                            </w:r>
                            <w:r w:rsidRPr="006120B4">
                              <w:rPr>
                                <w:sz w:val="20"/>
                                <w:szCs w:val="20"/>
                              </w:rPr>
                              <w:t>5)</w:t>
                            </w:r>
                            <w:r w:rsidRPr="006120B4">
                              <w:t xml:space="preserve">= </w:t>
                            </w:r>
                            <w:r w:rsidRPr="00C46953">
                              <w:rPr>
                                <w:rFonts w:ascii="Book Antiqua" w:eastAsia="Times New Roman" w:hAnsi="Book Antiqua"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object w:dxaOrig="1605" w:dyaOrig="615">
                                <v:shape id="_x0000_i1046" type="#_x0000_t75" style="width:80.6pt;height:31.15pt;mso-position-horizontal:absolute" o:ole="" o:cliptowrap="t">
                                  <v:imagedata r:id="rId93" o:title=""/>
                                  <o:lock v:ext="edit" ungrouping="t" grouping="t"/>
                                </v:shape>
                                <o:OLEObject Type="Embed" ProgID="Equation.3" ShapeID="_x0000_i1046" DrawAspect="Content" ObjectID="_1451148989" r:id="rId94"/>
                              </w:object>
                            </w:r>
                          </w:p>
                          <w:p w:rsidR="006120B4" w:rsidRPr="006120B4" w:rsidRDefault="006120B4" w:rsidP="006120B4">
                            <w:pPr>
                              <w:widowControl w:val="0"/>
                            </w:pPr>
                            <w:r w:rsidRPr="00C46953">
                              <w:rPr>
                                <w:rFonts w:ascii="Book Antiqua" w:eastAsia="Times New Roman" w:hAnsi="Book Antiqua"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object w:dxaOrig="1500" w:dyaOrig="615">
                                <v:shape id="_x0000_i1047" type="#_x0000_t75" style="width:75.2pt;height:31.15pt;mso-position-horizontal:absolute" o:ole="" o:cliptowrap="t">
                                  <v:imagedata r:id="rId95" o:title=""/>
                                  <o:lock v:ext="edit" ungrouping="t" grouping="t"/>
                                </v:shape>
                                <o:OLEObject Type="Embed" ProgID="Equation.3" ShapeID="_x0000_i1047" DrawAspect="Content" ObjectID="_1451148990" r:id="rId96"/>
                              </w:object>
                            </w:r>
                            <w:r>
                              <w:t xml:space="preserve"> 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обратите внимание, что </w:t>
                            </w:r>
                            <w:r w:rsidRPr="006120B4">
                              <w:rPr>
                                <w:sz w:val="20"/>
                                <w:szCs w:val="20"/>
                              </w:rPr>
                              <w:t xml:space="preserve">66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и </w:t>
                            </w:r>
                            <w:r w:rsidRPr="006120B4">
                              <w:rPr>
                                <w:sz w:val="20"/>
                                <w:szCs w:val="20"/>
                              </w:rPr>
                              <w:t xml:space="preserve">22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делятся на </w:t>
                            </w:r>
                            <w:r w:rsidRPr="006120B4">
                              <w:rPr>
                                <w:sz w:val="20"/>
                                <w:szCs w:val="20"/>
                              </w:rPr>
                              <w:t>22)</w:t>
                            </w:r>
                            <w:r w:rsidRPr="006120B4">
                              <w:t xml:space="preserve"> = </w:t>
                            </w:r>
                            <w:r w:rsidRPr="00C46953">
                              <w:rPr>
                                <w:rFonts w:ascii="Book Antiqua" w:eastAsia="Times New Roman" w:hAnsi="Book Antiqua"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object w:dxaOrig="1500" w:dyaOrig="615">
                                <v:shape id="_x0000_i1048" type="#_x0000_t75" style="width:75.2pt;height:31.15pt;mso-position-horizontal:absolute" o:ole="" o:cliptowrap="t">
                                  <v:imagedata r:id="rId97" o:title=""/>
                                  <o:lock v:ext="edit" ungrouping="t" grouping="t"/>
                                </v:shape>
                                <o:OLEObject Type="Embed" ProgID="Equation.3" ShapeID="_x0000_i1048" DrawAspect="Content" ObjectID="_1451148991" r:id="rId98"/>
                              </w:object>
                            </w:r>
                          </w:p>
                          <w:p w:rsidR="006120B4" w:rsidRPr="006120B4" w:rsidRDefault="006120B4" w:rsidP="006120B4">
                            <w:pPr>
                              <w:widowControl w:val="0"/>
                            </w:pPr>
                            <w:r w:rsidRPr="00C46953">
                              <w:rPr>
                                <w:rFonts w:ascii="Book Antiqua" w:eastAsia="Times New Roman" w:hAnsi="Book Antiqua"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object w:dxaOrig="1440" w:dyaOrig="615">
                                <v:shape id="_x0000_i1049" type="#_x0000_t75" style="width:1in;height:31.15pt;mso-position-horizontal:absolute" o:ole="" o:cliptowrap="t">
                                  <v:imagedata r:id="rId99" o:title=""/>
                                  <o:lock v:ext="edit" ungrouping="t" grouping="t"/>
                                </v:shape>
                                <o:OLEObject Type="Embed" ProgID="Equation.3" ShapeID="_x0000_i1049" DrawAspect="Content" ObjectID="_1451148992" r:id="rId100"/>
                              </w:object>
                            </w:r>
                            <w:r>
                              <w:t xml:space="preserve"> 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обрати внимание, что </w:t>
                            </w:r>
                            <w:r w:rsidRPr="006120B4">
                              <w:rPr>
                                <w:sz w:val="20"/>
                                <w:szCs w:val="20"/>
                              </w:rPr>
                              <w:t xml:space="preserve">38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и</w:t>
                            </w:r>
                            <w:r w:rsidRPr="006120B4">
                              <w:rPr>
                                <w:sz w:val="20"/>
                                <w:szCs w:val="20"/>
                              </w:rPr>
                              <w:t xml:space="preserve">16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делятся на </w:t>
                            </w:r>
                            <w:r w:rsidRPr="006120B4">
                              <w:rPr>
                                <w:sz w:val="20"/>
                                <w:szCs w:val="20"/>
                              </w:rPr>
                              <w:t>2)</w:t>
                            </w:r>
                            <w:r w:rsidRPr="00C46953">
                              <w:rPr>
                                <w:rFonts w:ascii="Book Antiqua" w:eastAsia="Times New Roman" w:hAnsi="Book Antiqua"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object w:dxaOrig="1845" w:dyaOrig="615">
                                <v:shape id="_x0000_i1050" type="#_x0000_t75" style="width:92.4pt;height:31.15pt;mso-position-horizontal:absolute" o:ole="" o:cliptowrap="t">
                                  <v:imagedata r:id="rId101" o:title=""/>
                                  <o:lock v:ext="edit" ungrouping="t" grouping="t"/>
                                </v:shape>
                                <o:OLEObject Type="Embed" ProgID="Equation.3" ShapeID="_x0000_i1050" DrawAspect="Content" ObjectID="_1451148993" r:id="rId102"/>
                              </w:object>
                            </w:r>
                          </w:p>
                          <w:p w:rsidR="006120B4" w:rsidRDefault="006120B4" w:rsidP="006120B4">
                            <w:pPr>
                              <w:spacing w:after="240" w:line="240" w:lineRule="exact"/>
                            </w:pPr>
                            <w:r>
                              <w:t> </w:t>
                            </w:r>
                          </w:p>
                          <w:p w:rsidR="006120B4" w:rsidRDefault="006120B4" w:rsidP="006120B4">
                            <w:pPr>
                              <w:spacing w:after="240" w:line="240" w:lineRule="exact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2" type="#_x0000_t202" style="position:absolute;margin-left:26.9pt;margin-top:37.8pt;width:235.2pt;height:518.7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o:lock v:ext="edit" shapetype="t"/>
                <v:textbox inset="2.85pt,2.85pt,2.85pt,2.85pt">
                  <w:txbxContent>
                    <w:p w:rsidR="006120B4" w:rsidRDefault="006120B4" w:rsidP="006120B4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Умножение ДРОБНЫХ чисел</w:t>
                      </w:r>
                    </w:p>
                    <w:p w:rsidR="006120B4" w:rsidRPr="006120B4" w:rsidRDefault="006120B4" w:rsidP="006120B4">
                      <w:pPr>
                        <w:widowControl w:val="0"/>
                        <w:jc w:val="center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ПАМЯТКА </w:t>
                      </w:r>
                      <w:r w:rsidRPr="006120B4">
                        <w:rPr>
                          <w:b/>
                          <w:bCs/>
                          <w:u w:val="single"/>
                        </w:rPr>
                        <w:t>1</w:t>
                      </w:r>
                    </w:p>
                    <w:p w:rsidR="006120B4" w:rsidRDefault="006120B4" w:rsidP="006120B4">
                      <w:pPr>
                        <w:widowControl w:val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Умножение дроби на натуральное число </w:t>
                      </w:r>
                    </w:p>
                    <w:p w:rsidR="006120B4" w:rsidRDefault="006120B4" w:rsidP="006120B4">
                      <w:pPr>
                        <w:widowControl w:val="0"/>
                        <w:spacing w:after="0"/>
                      </w:pPr>
                      <w:r>
                        <w:t>1. Выучить правило умножения дроби на натуральное число</w:t>
                      </w:r>
                    </w:p>
                    <w:p w:rsidR="006120B4" w:rsidRDefault="006120B4" w:rsidP="006120B4">
                      <w:pPr>
                        <w:widowControl w:val="0"/>
                        <w:spacing w:after="0"/>
                      </w:pPr>
                      <w:r>
                        <w:t>2. Оформить пример, используя правило, но не спешить умножать.</w:t>
                      </w:r>
                    </w:p>
                    <w:p w:rsidR="006120B4" w:rsidRDefault="006120B4" w:rsidP="006120B4">
                      <w:pPr>
                        <w:widowControl w:val="0"/>
                        <w:spacing w:after="0"/>
                      </w:pPr>
                      <w:r>
                        <w:t xml:space="preserve">Проверить делится ли множитель из числителя и знаменатель на </w:t>
                      </w:r>
                      <w:proofErr w:type="gramStart"/>
                      <w:r>
                        <w:t>одно и тоже</w:t>
                      </w:r>
                      <w:proofErr w:type="gramEnd"/>
                      <w:r>
                        <w:t xml:space="preserve"> число.</w:t>
                      </w:r>
                    </w:p>
                    <w:p w:rsidR="006120B4" w:rsidRDefault="006120B4" w:rsidP="006120B4">
                      <w:pPr>
                        <w:widowControl w:val="0"/>
                        <w:spacing w:after="0"/>
                      </w:pPr>
                      <w:r>
                        <w:t>Если есть общий делитель у этих чисел, то дробь можно сократить.</w:t>
                      </w:r>
                    </w:p>
                    <w:p w:rsidR="006120B4" w:rsidRDefault="006120B4" w:rsidP="006120B4">
                      <w:pPr>
                        <w:widowControl w:val="0"/>
                        <w:spacing w:after="0"/>
                      </w:pPr>
                      <w:r>
                        <w:t>Если получили неправильную дробь, то можно выделить целую часть.</w:t>
                      </w:r>
                    </w:p>
                    <w:p w:rsidR="006120B4" w:rsidRDefault="006120B4" w:rsidP="006120B4">
                      <w:pPr>
                        <w:widowControl w:val="0"/>
                      </w:pPr>
                      <w:r>
                        <w:t> </w:t>
                      </w:r>
                    </w:p>
                    <w:p w:rsidR="006120B4" w:rsidRDefault="006120B4" w:rsidP="006120B4">
                      <w:pPr>
                        <w:widowControl w:val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НАПРИМЕР.</w:t>
                      </w:r>
                    </w:p>
                    <w:p w:rsidR="006120B4" w:rsidRPr="006120B4" w:rsidRDefault="006120B4" w:rsidP="006120B4">
                      <w:pPr>
                        <w:widowControl w:val="0"/>
                      </w:pPr>
                      <w:r w:rsidRPr="00C46953">
                        <w:rPr>
                          <w:rFonts w:ascii="Book Antiqua" w:eastAsia="Times New Roman" w:hAnsi="Book Antiqua"/>
                          <w:color w:val="000000"/>
                          <w:kern w:val="28"/>
                          <w:sz w:val="18"/>
                          <w:szCs w:val="18"/>
                        </w:rPr>
                        <w:object w:dxaOrig="1335" w:dyaOrig="615">
                          <v:shape id="_x0000_i1045" type="#_x0000_t75" style="width:66.65pt;height:31.15pt;mso-position-horizontal:absolute" o:ole="" o:cliptowrap="t">
                            <v:imagedata r:id="rId103" o:title=""/>
                            <o:lock v:ext="edit" ungrouping="t" grouping="t"/>
                          </v:shape>
                          <o:OLEObject Type="Embed" ProgID="Equation.3" ShapeID="_x0000_i1045" DrawAspect="Content" ObjectID="_1451147164" r:id="rId104"/>
                        </w:object>
                      </w:r>
                      <w:r>
                        <w:t xml:space="preserve"> (</w:t>
                      </w:r>
                      <w:r>
                        <w:rPr>
                          <w:sz w:val="20"/>
                          <w:szCs w:val="20"/>
                        </w:rPr>
                        <w:t xml:space="preserve">обратите внимание, что </w:t>
                      </w:r>
                      <w:r w:rsidRPr="006120B4">
                        <w:rPr>
                          <w:sz w:val="20"/>
                          <w:szCs w:val="20"/>
                        </w:rPr>
                        <w:t xml:space="preserve">25 </w:t>
                      </w:r>
                      <w:r>
                        <w:rPr>
                          <w:sz w:val="20"/>
                          <w:szCs w:val="20"/>
                        </w:rPr>
                        <w:t xml:space="preserve">и </w:t>
                      </w:r>
                      <w:r w:rsidRPr="006120B4">
                        <w:rPr>
                          <w:sz w:val="20"/>
                          <w:szCs w:val="20"/>
                        </w:rPr>
                        <w:t xml:space="preserve">5 </w:t>
                      </w:r>
                      <w:r>
                        <w:rPr>
                          <w:sz w:val="20"/>
                          <w:szCs w:val="20"/>
                        </w:rPr>
                        <w:t xml:space="preserve">делятся на </w:t>
                      </w:r>
                      <w:r w:rsidRPr="006120B4">
                        <w:rPr>
                          <w:sz w:val="20"/>
                          <w:szCs w:val="20"/>
                        </w:rPr>
                        <w:t>5)</w:t>
                      </w:r>
                      <w:r w:rsidRPr="006120B4">
                        <w:t xml:space="preserve">= </w:t>
                      </w:r>
                      <w:r w:rsidRPr="00C46953">
                        <w:rPr>
                          <w:rFonts w:ascii="Book Antiqua" w:eastAsia="Times New Roman" w:hAnsi="Book Antiqua"/>
                          <w:color w:val="000000"/>
                          <w:kern w:val="28"/>
                          <w:sz w:val="18"/>
                          <w:szCs w:val="18"/>
                        </w:rPr>
                        <w:object w:dxaOrig="1605" w:dyaOrig="615">
                          <v:shape id="_x0000_i1046" type="#_x0000_t75" style="width:80.6pt;height:31.15pt;mso-position-horizontal:absolute" o:ole="" o:cliptowrap="t">
                            <v:imagedata r:id="rId105" o:title=""/>
                            <o:lock v:ext="edit" ungrouping="t" grouping="t"/>
                          </v:shape>
                          <o:OLEObject Type="Embed" ProgID="Equation.3" ShapeID="_x0000_i1046" DrawAspect="Content" ObjectID="_1451147165" r:id="rId106"/>
                        </w:object>
                      </w:r>
                    </w:p>
                    <w:p w:rsidR="006120B4" w:rsidRPr="006120B4" w:rsidRDefault="006120B4" w:rsidP="006120B4">
                      <w:pPr>
                        <w:widowControl w:val="0"/>
                      </w:pPr>
                      <w:r w:rsidRPr="00C46953">
                        <w:rPr>
                          <w:rFonts w:ascii="Book Antiqua" w:eastAsia="Times New Roman" w:hAnsi="Book Antiqua"/>
                          <w:color w:val="000000"/>
                          <w:kern w:val="28"/>
                          <w:sz w:val="18"/>
                          <w:szCs w:val="18"/>
                        </w:rPr>
                        <w:object w:dxaOrig="1500" w:dyaOrig="615">
                          <v:shape id="_x0000_i1047" type="#_x0000_t75" style="width:75.2pt;height:31.15pt;mso-position-horizontal:absolute" o:ole="" o:cliptowrap="t">
                            <v:imagedata r:id="rId107" o:title=""/>
                            <o:lock v:ext="edit" ungrouping="t" grouping="t"/>
                          </v:shape>
                          <o:OLEObject Type="Embed" ProgID="Equation.3" ShapeID="_x0000_i1047" DrawAspect="Content" ObjectID="_1451147166" r:id="rId108"/>
                        </w:object>
                      </w:r>
                      <w:r>
                        <w:t xml:space="preserve"> (</w:t>
                      </w:r>
                      <w:r>
                        <w:rPr>
                          <w:sz w:val="20"/>
                          <w:szCs w:val="20"/>
                        </w:rPr>
                        <w:t xml:space="preserve">обратите внимание, что </w:t>
                      </w:r>
                      <w:r w:rsidRPr="006120B4">
                        <w:rPr>
                          <w:sz w:val="20"/>
                          <w:szCs w:val="20"/>
                        </w:rPr>
                        <w:t xml:space="preserve">66 </w:t>
                      </w:r>
                      <w:r>
                        <w:rPr>
                          <w:sz w:val="20"/>
                          <w:szCs w:val="20"/>
                        </w:rPr>
                        <w:t xml:space="preserve">и </w:t>
                      </w:r>
                      <w:r w:rsidRPr="006120B4">
                        <w:rPr>
                          <w:sz w:val="20"/>
                          <w:szCs w:val="20"/>
                        </w:rPr>
                        <w:t xml:space="preserve">22 </w:t>
                      </w:r>
                      <w:r>
                        <w:rPr>
                          <w:sz w:val="20"/>
                          <w:szCs w:val="20"/>
                        </w:rPr>
                        <w:t xml:space="preserve">делятся на </w:t>
                      </w:r>
                      <w:r w:rsidRPr="006120B4">
                        <w:rPr>
                          <w:sz w:val="20"/>
                          <w:szCs w:val="20"/>
                        </w:rPr>
                        <w:t>22)</w:t>
                      </w:r>
                      <w:r w:rsidRPr="006120B4">
                        <w:t xml:space="preserve"> = </w:t>
                      </w:r>
                      <w:r w:rsidRPr="00C46953">
                        <w:rPr>
                          <w:rFonts w:ascii="Book Antiqua" w:eastAsia="Times New Roman" w:hAnsi="Book Antiqua"/>
                          <w:color w:val="000000"/>
                          <w:kern w:val="28"/>
                          <w:sz w:val="18"/>
                          <w:szCs w:val="18"/>
                        </w:rPr>
                        <w:object w:dxaOrig="1500" w:dyaOrig="615">
                          <v:shape id="_x0000_i1048" type="#_x0000_t75" style="width:75.2pt;height:31.15pt;mso-position-horizontal:absolute" o:ole="" o:cliptowrap="t">
                            <v:imagedata r:id="rId109" o:title=""/>
                            <o:lock v:ext="edit" ungrouping="t" grouping="t"/>
                          </v:shape>
                          <o:OLEObject Type="Embed" ProgID="Equation.3" ShapeID="_x0000_i1048" DrawAspect="Content" ObjectID="_1451147167" r:id="rId110"/>
                        </w:object>
                      </w:r>
                    </w:p>
                    <w:p w:rsidR="006120B4" w:rsidRPr="006120B4" w:rsidRDefault="006120B4" w:rsidP="006120B4">
                      <w:pPr>
                        <w:widowControl w:val="0"/>
                      </w:pPr>
                      <w:r w:rsidRPr="00C46953">
                        <w:rPr>
                          <w:rFonts w:ascii="Book Antiqua" w:eastAsia="Times New Roman" w:hAnsi="Book Antiqua"/>
                          <w:color w:val="000000"/>
                          <w:kern w:val="28"/>
                          <w:sz w:val="18"/>
                          <w:szCs w:val="18"/>
                        </w:rPr>
                        <w:object w:dxaOrig="1440" w:dyaOrig="615">
                          <v:shape id="_x0000_i1049" type="#_x0000_t75" style="width:1in;height:31.15pt;mso-position-horizontal:absolute" o:ole="" o:cliptowrap="t">
                            <v:imagedata r:id="rId111" o:title=""/>
                            <o:lock v:ext="edit" ungrouping="t" grouping="t"/>
                          </v:shape>
                          <o:OLEObject Type="Embed" ProgID="Equation.3" ShapeID="_x0000_i1049" DrawAspect="Content" ObjectID="_1451147168" r:id="rId112"/>
                        </w:object>
                      </w:r>
                      <w:r>
                        <w:t xml:space="preserve"> (</w:t>
                      </w:r>
                      <w:r>
                        <w:rPr>
                          <w:sz w:val="20"/>
                          <w:szCs w:val="20"/>
                        </w:rPr>
                        <w:t xml:space="preserve">обрати внимание, что </w:t>
                      </w:r>
                      <w:r w:rsidRPr="006120B4">
                        <w:rPr>
                          <w:sz w:val="20"/>
                          <w:szCs w:val="20"/>
                        </w:rPr>
                        <w:t xml:space="preserve">38 </w:t>
                      </w:r>
                      <w:r>
                        <w:rPr>
                          <w:sz w:val="20"/>
                          <w:szCs w:val="20"/>
                        </w:rPr>
                        <w:t>и</w:t>
                      </w:r>
                      <w:r w:rsidRPr="006120B4">
                        <w:rPr>
                          <w:sz w:val="20"/>
                          <w:szCs w:val="20"/>
                        </w:rPr>
                        <w:t xml:space="preserve">16 </w:t>
                      </w:r>
                      <w:r>
                        <w:rPr>
                          <w:sz w:val="20"/>
                          <w:szCs w:val="20"/>
                        </w:rPr>
                        <w:t xml:space="preserve">делятся на </w:t>
                      </w:r>
                      <w:r w:rsidRPr="006120B4">
                        <w:rPr>
                          <w:sz w:val="20"/>
                          <w:szCs w:val="20"/>
                        </w:rPr>
                        <w:t>2)</w:t>
                      </w:r>
                      <w:r w:rsidRPr="00C46953">
                        <w:rPr>
                          <w:rFonts w:ascii="Book Antiqua" w:eastAsia="Times New Roman" w:hAnsi="Book Antiqua"/>
                          <w:color w:val="000000"/>
                          <w:kern w:val="28"/>
                          <w:sz w:val="18"/>
                          <w:szCs w:val="18"/>
                        </w:rPr>
                        <w:object w:dxaOrig="1845" w:dyaOrig="615">
                          <v:shape id="_x0000_i1050" type="#_x0000_t75" style="width:92.4pt;height:31.15pt;mso-position-horizontal:absolute" o:ole="" o:cliptowrap="t">
                            <v:imagedata r:id="rId113" o:title=""/>
                            <o:lock v:ext="edit" ungrouping="t" grouping="t"/>
                          </v:shape>
                          <o:OLEObject Type="Embed" ProgID="Equation.3" ShapeID="_x0000_i1050" DrawAspect="Content" ObjectID="_1451147169" r:id="rId114"/>
                        </w:object>
                      </w:r>
                    </w:p>
                    <w:p w:rsidR="006120B4" w:rsidRDefault="006120B4" w:rsidP="006120B4">
                      <w:pPr>
                        <w:spacing w:after="240" w:line="240" w:lineRule="exact"/>
                      </w:pPr>
                      <w:r>
                        <w:t> </w:t>
                      </w:r>
                    </w:p>
                    <w:p w:rsidR="006120B4" w:rsidRDefault="006120B4" w:rsidP="006120B4">
                      <w:pPr>
                        <w:spacing w:after="240" w:line="240" w:lineRule="exact"/>
                      </w:pPr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6120B4" w:rsidRPr="006120B4" w:rsidRDefault="006120B4" w:rsidP="006120B4">
      <w:pPr>
        <w:tabs>
          <w:tab w:val="left" w:pos="5925"/>
          <w:tab w:val="left" w:pos="11760"/>
        </w:tabs>
      </w:pPr>
      <w:r>
        <w:tab/>
      </w:r>
      <w:r w:rsidR="008E0805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>
                <wp:simplePos x="0" y="0"/>
                <wp:positionH relativeFrom="column">
                  <wp:posOffset>3860165</wp:posOffset>
                </wp:positionH>
                <wp:positionV relativeFrom="paragraph">
                  <wp:posOffset>160020</wp:posOffset>
                </wp:positionV>
                <wp:extent cx="3096260" cy="6587490"/>
                <wp:effectExtent l="228600" t="228600" r="256540" b="27051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96260" cy="6587490"/>
                        </a:xfrm>
                        <a:prstGeom prst="rect">
                          <a:avLst/>
                        </a:prstGeom>
                        <a:ln/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0B4" w:rsidRPr="006120B4" w:rsidRDefault="006120B4" w:rsidP="006120B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ПАМЯТКА  </w:t>
                            </w:r>
                            <w:r w:rsidRPr="006120B4">
                              <w:rPr>
                                <w:b/>
                                <w:bCs/>
                                <w:u w:val="single"/>
                              </w:rPr>
                              <w:t>2</w:t>
                            </w:r>
                          </w:p>
                          <w:p w:rsidR="006120B4" w:rsidRDefault="006120B4" w:rsidP="006120B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Умножение дроби на дробь</w:t>
                            </w:r>
                          </w:p>
                          <w:p w:rsidR="006120B4" w:rsidRDefault="006120B4" w:rsidP="006120B4">
                            <w:pPr>
                              <w:widowControl w:val="0"/>
                              <w:spacing w:after="0"/>
                            </w:pPr>
                            <w:r>
                              <w:t>1. Выучить правило умножения дроби на дробь</w:t>
                            </w:r>
                          </w:p>
                          <w:p w:rsidR="006120B4" w:rsidRDefault="006120B4" w:rsidP="006120B4">
                            <w:pPr>
                              <w:widowControl w:val="0"/>
                              <w:spacing w:after="0"/>
                            </w:pPr>
                            <w:r>
                              <w:t xml:space="preserve">2. Записать произведение числителей и произведение знаменателей, затем произвести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сокращение</w:t>
                            </w:r>
                            <w:r w:rsidR="008A5FAA" w:rsidRPr="008A5FAA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t>и только потом выполняют умножение.</w:t>
                            </w:r>
                          </w:p>
                          <w:p w:rsidR="006120B4" w:rsidRDefault="006120B4" w:rsidP="006120B4">
                            <w:pPr>
                              <w:widowControl w:val="0"/>
                              <w:spacing w:after="0"/>
                            </w:pPr>
                            <w:r>
                              <w:t>В ответе, если возможно, из дроби исключают целую часть.</w:t>
                            </w:r>
                          </w:p>
                          <w:p w:rsidR="006120B4" w:rsidRDefault="006120B4" w:rsidP="006120B4">
                            <w:pPr>
                              <w:widowControl w:val="0"/>
                              <w:spacing w:after="240" w:line="240" w:lineRule="exact"/>
                            </w:pPr>
                            <w:r>
                              <w:t> </w:t>
                            </w:r>
                          </w:p>
                          <w:p w:rsidR="006120B4" w:rsidRDefault="006120B4" w:rsidP="006120B4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НАПРИМЕР</w:t>
                            </w:r>
                          </w:p>
                          <w:p w:rsidR="006120B4" w:rsidRPr="006120B4" w:rsidRDefault="006120B4" w:rsidP="006120B4">
                            <w:pPr>
                              <w:widowControl w:val="0"/>
                            </w:pPr>
                            <w:r w:rsidRPr="00C46953">
                              <w:rPr>
                                <w:rFonts w:ascii="Book Antiqua" w:eastAsia="Times New Roman" w:hAnsi="Book Antiqua"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object w:dxaOrig="1620" w:dyaOrig="615">
                                <v:shape id="_x0000_i1051" type="#_x0000_t75" style="width:80.6pt;height:31.15pt;mso-position-horizontal:absolute" o:ole="" o:cliptowrap="t">
                                  <v:imagedata r:id="rId115" o:title=""/>
                                  <o:lock v:ext="edit" ungrouping="t" grouping="t"/>
                                </v:shape>
                                <o:OLEObject Type="Embed" ProgID="Equation.3" ShapeID="_x0000_i1051" DrawAspect="Content" ObjectID="_1451148994" r:id="rId116"/>
                              </w:object>
                            </w:r>
                            <w:r>
                              <w:t xml:space="preserve"> 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обратите внимание, что </w:t>
                            </w:r>
                            <w:r w:rsidRPr="006120B4">
                              <w:rPr>
                                <w:sz w:val="20"/>
                                <w:szCs w:val="20"/>
                              </w:rPr>
                              <w:t xml:space="preserve">24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и </w:t>
                            </w:r>
                            <w:r w:rsidRPr="006120B4">
                              <w:rPr>
                                <w:sz w:val="20"/>
                                <w:szCs w:val="20"/>
                              </w:rPr>
                              <w:t xml:space="preserve">12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делятся на </w:t>
                            </w:r>
                            <w:r w:rsidRPr="006120B4">
                              <w:rPr>
                                <w:sz w:val="20"/>
                                <w:szCs w:val="20"/>
                              </w:rPr>
                              <w:t>12)</w:t>
                            </w:r>
                            <w:r w:rsidRPr="00C46953">
                              <w:rPr>
                                <w:rFonts w:ascii="Book Antiqua" w:eastAsia="Times New Roman" w:hAnsi="Book Antiqua"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object w:dxaOrig="1275" w:dyaOrig="615">
                                <v:shape id="_x0000_i1052" type="#_x0000_t75" style="width:63.4pt;height:31.15pt;mso-position-horizontal:absolute" o:ole="" o:cliptowrap="t">
                                  <v:imagedata r:id="rId117" o:title=""/>
                                  <o:lock v:ext="edit" ungrouping="t" grouping="t"/>
                                </v:shape>
                                <o:OLEObject Type="Embed" ProgID="Equation.3" ShapeID="_x0000_i1052" DrawAspect="Content" ObjectID="_1451148995" r:id="rId118"/>
                              </w:object>
                            </w:r>
                          </w:p>
                          <w:p w:rsidR="006120B4" w:rsidRPr="006120B4" w:rsidRDefault="006120B4" w:rsidP="006120B4">
                            <w:pPr>
                              <w:widowControl w:val="0"/>
                            </w:pPr>
                            <w:r w:rsidRPr="00C46953">
                              <w:rPr>
                                <w:rFonts w:ascii="Book Antiqua" w:eastAsia="Times New Roman" w:hAnsi="Book Antiqua"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object w:dxaOrig="1635" w:dyaOrig="615">
                                <v:shape id="_x0000_i1053" type="#_x0000_t75" style="width:81.65pt;height:31.15pt;mso-position-horizontal:absolute" o:ole="" o:cliptowrap="t">
                                  <v:imagedata r:id="rId119" o:title=""/>
                                  <o:lock v:ext="edit" ungrouping="t" grouping="t"/>
                                </v:shape>
                                <o:OLEObject Type="Embed" ProgID="Equation.3" ShapeID="_x0000_i1053" DrawAspect="Content" ObjectID="_1451148996" r:id="rId120"/>
                              </w:object>
                            </w:r>
                            <w:r>
                              <w:t xml:space="preserve"> 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обратите внимание, что </w:t>
                            </w:r>
                            <w:r w:rsidRPr="006120B4">
                              <w:rPr>
                                <w:sz w:val="20"/>
                                <w:szCs w:val="20"/>
                              </w:rPr>
                              <w:t xml:space="preserve">6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и </w:t>
                            </w:r>
                            <w:r w:rsidRPr="006120B4">
                              <w:rPr>
                                <w:sz w:val="20"/>
                                <w:szCs w:val="20"/>
                              </w:rPr>
                              <w:t xml:space="preserve">36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делятся на </w:t>
                            </w:r>
                            <w:r w:rsidRPr="006120B4">
                              <w:rPr>
                                <w:sz w:val="20"/>
                                <w:szCs w:val="20"/>
                              </w:rPr>
                              <w:t xml:space="preserve">6,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а </w:t>
                            </w:r>
                            <w:r w:rsidRPr="006120B4">
                              <w:rPr>
                                <w:sz w:val="20"/>
                                <w:szCs w:val="20"/>
                              </w:rPr>
                              <w:t xml:space="preserve">15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и </w:t>
                            </w:r>
                            <w:r w:rsidRPr="006120B4">
                              <w:rPr>
                                <w:sz w:val="20"/>
                                <w:szCs w:val="20"/>
                              </w:rPr>
                              <w:t xml:space="preserve">35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на </w:t>
                            </w:r>
                            <w:r w:rsidRPr="006120B4">
                              <w:rPr>
                                <w:sz w:val="20"/>
                                <w:szCs w:val="20"/>
                              </w:rPr>
                              <w:t>5)</w:t>
                            </w:r>
                            <w:r w:rsidRPr="00C46953">
                              <w:rPr>
                                <w:rFonts w:ascii="Book Antiqua" w:eastAsia="Times New Roman" w:hAnsi="Book Antiqua"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object w:dxaOrig="1215" w:dyaOrig="615">
                                <v:shape id="_x0000_i1054" type="#_x0000_t75" style="width:61.25pt;height:31.15pt;mso-position-horizontal:absolute" o:ole="" o:cliptowrap="t">
                                  <v:imagedata r:id="rId121" o:title=""/>
                                  <o:lock v:ext="edit" ungrouping="t" grouping="t"/>
                                </v:shape>
                                <o:OLEObject Type="Embed" ProgID="Equation.3" ShapeID="_x0000_i1054" DrawAspect="Content" ObjectID="_1451148997" r:id="rId122"/>
                              </w:object>
                            </w:r>
                            <w:r w:rsidRPr="006120B4">
                              <w:t>,</w:t>
                            </w:r>
                          </w:p>
                          <w:p w:rsidR="006120B4" w:rsidRDefault="006120B4" w:rsidP="006120B4">
                            <w:pPr>
                              <w:widowControl w:val="0"/>
                              <w:jc w:val="center"/>
                            </w:pPr>
                            <w:r w:rsidRPr="00C46953">
                              <w:rPr>
                                <w:rFonts w:ascii="Book Antiqua" w:eastAsia="Times New Roman" w:hAnsi="Book Antiqua"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object w:dxaOrig="1785" w:dyaOrig="735">
                                <v:shape id="_x0000_i1055" type="#_x0000_t75" style="width:89.2pt;height:36.55pt;mso-position-horizontal:absolute" o:ole="" o:cliptowrap="t">
                                  <v:imagedata r:id="rId123" o:title=""/>
                                  <o:lock v:ext="edit" ungrouping="t" grouping="t"/>
                                </v:shape>
                                <o:OLEObject Type="Embed" ProgID="Equation.3" ShapeID="_x0000_i1055" DrawAspect="Content" ObjectID="_1451148998" r:id="rId124"/>
                              </w:object>
                            </w:r>
                            <w:r>
                              <w:t xml:space="preserve">,                        </w:t>
                            </w:r>
                            <w:r w:rsidRPr="00C46953">
                              <w:rPr>
                                <w:rFonts w:ascii="Book Antiqua" w:eastAsia="Times New Roman" w:hAnsi="Book Antiqua"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object w:dxaOrig="2580" w:dyaOrig="615">
                                <v:shape id="_x0000_i1056" type="#_x0000_t75" style="width:128.95pt;height:31.15pt;mso-position-horizontal:absolute" o:ole="" o:cliptowrap="t">
                                  <v:imagedata r:id="rId125" o:title=""/>
                                  <o:lock v:ext="edit" ungrouping="t" grouping="t"/>
                                </v:shape>
                                <o:OLEObject Type="Embed" ProgID="Equation.3" ShapeID="_x0000_i1056" DrawAspect="Content" ObjectID="_1451148999" r:id="rId126"/>
                              </w:object>
                            </w:r>
                            <w:r>
                              <w:t>.</w:t>
                            </w:r>
                          </w:p>
                          <w:p w:rsidR="006120B4" w:rsidRDefault="006120B4" w:rsidP="006120B4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6120B4" w:rsidRDefault="006120B4" w:rsidP="006120B4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3" type="#_x0000_t202" style="position:absolute;margin-left:303.95pt;margin-top:12.6pt;width:243.8pt;height:518.7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o:lock v:ext="edit" shapetype="t"/>
                <v:textbox inset="2.85pt,2.85pt,2.85pt,2.85pt">
                  <w:txbxContent>
                    <w:p w:rsidR="006120B4" w:rsidRPr="006120B4" w:rsidRDefault="006120B4" w:rsidP="006120B4">
                      <w:pPr>
                        <w:widowControl w:val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ПАМЯТКА  </w:t>
                      </w:r>
                      <w:r w:rsidRPr="006120B4">
                        <w:rPr>
                          <w:b/>
                          <w:bCs/>
                          <w:u w:val="single"/>
                        </w:rPr>
                        <w:t>2</w:t>
                      </w:r>
                    </w:p>
                    <w:p w:rsidR="006120B4" w:rsidRDefault="006120B4" w:rsidP="006120B4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Умножение дроби на дробь</w:t>
                      </w:r>
                    </w:p>
                    <w:p w:rsidR="006120B4" w:rsidRDefault="006120B4" w:rsidP="006120B4">
                      <w:pPr>
                        <w:widowControl w:val="0"/>
                        <w:spacing w:after="0"/>
                      </w:pPr>
                      <w:r>
                        <w:t>1. Выучить правило умножения дроби на дробь</w:t>
                      </w:r>
                    </w:p>
                    <w:p w:rsidR="006120B4" w:rsidRDefault="006120B4" w:rsidP="006120B4">
                      <w:pPr>
                        <w:widowControl w:val="0"/>
                        <w:spacing w:after="0"/>
                      </w:pPr>
                      <w:r>
                        <w:t xml:space="preserve">2. Записать произведение числителей и произведение знаменателей, затем произвести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сокращение</w:t>
                      </w:r>
                      <w:r w:rsidR="008A5FAA" w:rsidRPr="008A5FAA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t>и только потом выполняют умножение.</w:t>
                      </w:r>
                    </w:p>
                    <w:p w:rsidR="006120B4" w:rsidRDefault="006120B4" w:rsidP="006120B4">
                      <w:pPr>
                        <w:widowControl w:val="0"/>
                        <w:spacing w:after="0"/>
                      </w:pPr>
                      <w:r>
                        <w:t>В ответе, если возможно, из дроби исключают целую часть.</w:t>
                      </w:r>
                    </w:p>
                    <w:p w:rsidR="006120B4" w:rsidRDefault="006120B4" w:rsidP="006120B4">
                      <w:pPr>
                        <w:widowControl w:val="0"/>
                        <w:spacing w:after="240" w:line="240" w:lineRule="exact"/>
                      </w:pPr>
                      <w:r>
                        <w:t> </w:t>
                      </w:r>
                    </w:p>
                    <w:p w:rsidR="006120B4" w:rsidRDefault="006120B4" w:rsidP="006120B4">
                      <w:pPr>
                        <w:widowControl w:val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НАПРИМЕР</w:t>
                      </w:r>
                    </w:p>
                    <w:p w:rsidR="006120B4" w:rsidRPr="006120B4" w:rsidRDefault="006120B4" w:rsidP="006120B4">
                      <w:pPr>
                        <w:widowControl w:val="0"/>
                      </w:pPr>
                      <w:r w:rsidRPr="00C46953">
                        <w:rPr>
                          <w:rFonts w:ascii="Book Antiqua" w:eastAsia="Times New Roman" w:hAnsi="Book Antiqua"/>
                          <w:color w:val="000000"/>
                          <w:kern w:val="28"/>
                          <w:sz w:val="18"/>
                          <w:szCs w:val="18"/>
                        </w:rPr>
                        <w:object w:dxaOrig="1620" w:dyaOrig="615">
                          <v:shape id="_x0000_i1051" type="#_x0000_t75" style="width:80.6pt;height:31.15pt;mso-position-horizontal:absolute" o:ole="" o:cliptowrap="t">
                            <v:imagedata r:id="rId127" o:title=""/>
                            <o:lock v:ext="edit" ungrouping="t" grouping="t"/>
                          </v:shape>
                          <o:OLEObject Type="Embed" ProgID="Equation.3" ShapeID="_x0000_i1051" DrawAspect="Content" ObjectID="_1451147170" r:id="rId128"/>
                        </w:object>
                      </w:r>
                      <w:r>
                        <w:t xml:space="preserve"> (</w:t>
                      </w:r>
                      <w:r>
                        <w:rPr>
                          <w:sz w:val="20"/>
                          <w:szCs w:val="20"/>
                        </w:rPr>
                        <w:t xml:space="preserve">обратите внимание, что </w:t>
                      </w:r>
                      <w:r w:rsidRPr="006120B4">
                        <w:rPr>
                          <w:sz w:val="20"/>
                          <w:szCs w:val="20"/>
                        </w:rPr>
                        <w:t xml:space="preserve">24 </w:t>
                      </w:r>
                      <w:r>
                        <w:rPr>
                          <w:sz w:val="20"/>
                          <w:szCs w:val="20"/>
                        </w:rPr>
                        <w:t xml:space="preserve">и </w:t>
                      </w:r>
                      <w:r w:rsidRPr="006120B4">
                        <w:rPr>
                          <w:sz w:val="20"/>
                          <w:szCs w:val="20"/>
                        </w:rPr>
                        <w:t xml:space="preserve">12 </w:t>
                      </w:r>
                      <w:r>
                        <w:rPr>
                          <w:sz w:val="20"/>
                          <w:szCs w:val="20"/>
                        </w:rPr>
                        <w:t xml:space="preserve">делятся на </w:t>
                      </w:r>
                      <w:r w:rsidRPr="006120B4">
                        <w:rPr>
                          <w:sz w:val="20"/>
                          <w:szCs w:val="20"/>
                        </w:rPr>
                        <w:t>12)</w:t>
                      </w:r>
                      <w:r w:rsidRPr="00C46953">
                        <w:rPr>
                          <w:rFonts w:ascii="Book Antiqua" w:eastAsia="Times New Roman" w:hAnsi="Book Antiqua"/>
                          <w:color w:val="000000"/>
                          <w:kern w:val="28"/>
                          <w:sz w:val="18"/>
                          <w:szCs w:val="18"/>
                        </w:rPr>
                        <w:object w:dxaOrig="1275" w:dyaOrig="615">
                          <v:shape id="_x0000_i1052" type="#_x0000_t75" style="width:63.4pt;height:31.15pt;mso-position-horizontal:absolute" o:ole="" o:cliptowrap="t">
                            <v:imagedata r:id="rId129" o:title=""/>
                            <o:lock v:ext="edit" ungrouping="t" grouping="t"/>
                          </v:shape>
                          <o:OLEObject Type="Embed" ProgID="Equation.3" ShapeID="_x0000_i1052" DrawAspect="Content" ObjectID="_1451147171" r:id="rId130"/>
                        </w:object>
                      </w:r>
                    </w:p>
                    <w:p w:rsidR="006120B4" w:rsidRPr="006120B4" w:rsidRDefault="006120B4" w:rsidP="006120B4">
                      <w:pPr>
                        <w:widowControl w:val="0"/>
                      </w:pPr>
                      <w:r w:rsidRPr="00C46953">
                        <w:rPr>
                          <w:rFonts w:ascii="Book Antiqua" w:eastAsia="Times New Roman" w:hAnsi="Book Antiqua"/>
                          <w:color w:val="000000"/>
                          <w:kern w:val="28"/>
                          <w:sz w:val="18"/>
                          <w:szCs w:val="18"/>
                        </w:rPr>
                        <w:object w:dxaOrig="1635" w:dyaOrig="615">
                          <v:shape id="_x0000_i1053" type="#_x0000_t75" style="width:81.65pt;height:31.15pt;mso-position-horizontal:absolute" o:ole="" o:cliptowrap="t">
                            <v:imagedata r:id="rId131" o:title=""/>
                            <o:lock v:ext="edit" ungrouping="t" grouping="t"/>
                          </v:shape>
                          <o:OLEObject Type="Embed" ProgID="Equation.3" ShapeID="_x0000_i1053" DrawAspect="Content" ObjectID="_1451147172" r:id="rId132"/>
                        </w:object>
                      </w:r>
                      <w:r>
                        <w:t xml:space="preserve"> (</w:t>
                      </w:r>
                      <w:r>
                        <w:rPr>
                          <w:sz w:val="20"/>
                          <w:szCs w:val="20"/>
                        </w:rPr>
                        <w:t xml:space="preserve">обратите внимание, что </w:t>
                      </w:r>
                      <w:r w:rsidRPr="006120B4">
                        <w:rPr>
                          <w:sz w:val="20"/>
                          <w:szCs w:val="20"/>
                        </w:rPr>
                        <w:t xml:space="preserve">6 </w:t>
                      </w:r>
                      <w:r>
                        <w:rPr>
                          <w:sz w:val="20"/>
                          <w:szCs w:val="20"/>
                        </w:rPr>
                        <w:t xml:space="preserve">и </w:t>
                      </w:r>
                      <w:r w:rsidRPr="006120B4">
                        <w:rPr>
                          <w:sz w:val="20"/>
                          <w:szCs w:val="20"/>
                        </w:rPr>
                        <w:t xml:space="preserve">36 </w:t>
                      </w:r>
                      <w:r>
                        <w:rPr>
                          <w:sz w:val="20"/>
                          <w:szCs w:val="20"/>
                        </w:rPr>
                        <w:t xml:space="preserve">делятся на </w:t>
                      </w:r>
                      <w:r w:rsidRPr="006120B4">
                        <w:rPr>
                          <w:sz w:val="20"/>
                          <w:szCs w:val="20"/>
                        </w:rPr>
                        <w:t xml:space="preserve">6, </w:t>
                      </w:r>
                      <w:r>
                        <w:rPr>
                          <w:sz w:val="20"/>
                          <w:szCs w:val="20"/>
                        </w:rPr>
                        <w:t xml:space="preserve">а </w:t>
                      </w:r>
                      <w:r w:rsidRPr="006120B4">
                        <w:rPr>
                          <w:sz w:val="20"/>
                          <w:szCs w:val="20"/>
                        </w:rPr>
                        <w:t xml:space="preserve">15 </w:t>
                      </w:r>
                      <w:r>
                        <w:rPr>
                          <w:sz w:val="20"/>
                          <w:szCs w:val="20"/>
                        </w:rPr>
                        <w:t xml:space="preserve">и </w:t>
                      </w:r>
                      <w:r w:rsidRPr="006120B4">
                        <w:rPr>
                          <w:sz w:val="20"/>
                          <w:szCs w:val="20"/>
                        </w:rPr>
                        <w:t xml:space="preserve">35 </w:t>
                      </w:r>
                      <w:r>
                        <w:rPr>
                          <w:sz w:val="20"/>
                          <w:szCs w:val="20"/>
                        </w:rPr>
                        <w:t xml:space="preserve">на </w:t>
                      </w:r>
                      <w:r w:rsidRPr="006120B4">
                        <w:rPr>
                          <w:sz w:val="20"/>
                          <w:szCs w:val="20"/>
                        </w:rPr>
                        <w:t>5)</w:t>
                      </w:r>
                      <w:r w:rsidRPr="00C46953">
                        <w:rPr>
                          <w:rFonts w:ascii="Book Antiqua" w:eastAsia="Times New Roman" w:hAnsi="Book Antiqua"/>
                          <w:color w:val="000000"/>
                          <w:kern w:val="28"/>
                          <w:sz w:val="18"/>
                          <w:szCs w:val="18"/>
                        </w:rPr>
                        <w:object w:dxaOrig="1215" w:dyaOrig="615">
                          <v:shape id="_x0000_i1054" type="#_x0000_t75" style="width:61.25pt;height:31.15pt;mso-position-horizontal:absolute" o:ole="" o:cliptowrap="t">
                            <v:imagedata r:id="rId133" o:title=""/>
                            <o:lock v:ext="edit" ungrouping="t" grouping="t"/>
                          </v:shape>
                          <o:OLEObject Type="Embed" ProgID="Equation.3" ShapeID="_x0000_i1054" DrawAspect="Content" ObjectID="_1451147173" r:id="rId134"/>
                        </w:object>
                      </w:r>
                      <w:r w:rsidRPr="006120B4">
                        <w:t>,</w:t>
                      </w:r>
                    </w:p>
                    <w:p w:rsidR="006120B4" w:rsidRDefault="006120B4" w:rsidP="006120B4">
                      <w:pPr>
                        <w:widowControl w:val="0"/>
                        <w:jc w:val="center"/>
                      </w:pPr>
                      <w:r w:rsidRPr="00C46953">
                        <w:rPr>
                          <w:rFonts w:ascii="Book Antiqua" w:eastAsia="Times New Roman" w:hAnsi="Book Antiqua"/>
                          <w:color w:val="000000"/>
                          <w:kern w:val="28"/>
                          <w:sz w:val="18"/>
                          <w:szCs w:val="18"/>
                        </w:rPr>
                        <w:object w:dxaOrig="1785" w:dyaOrig="735">
                          <v:shape id="_x0000_i1055" type="#_x0000_t75" style="width:89.2pt;height:36.55pt;mso-position-horizontal:absolute" o:ole="" o:cliptowrap="t">
                            <v:imagedata r:id="rId135" o:title=""/>
                            <o:lock v:ext="edit" ungrouping="t" grouping="t"/>
                          </v:shape>
                          <o:OLEObject Type="Embed" ProgID="Equation.3" ShapeID="_x0000_i1055" DrawAspect="Content" ObjectID="_1451147174" r:id="rId136"/>
                        </w:object>
                      </w:r>
                      <w:r>
                        <w:t xml:space="preserve">,                        </w:t>
                      </w:r>
                      <w:r w:rsidRPr="00C46953">
                        <w:rPr>
                          <w:rFonts w:ascii="Book Antiqua" w:eastAsia="Times New Roman" w:hAnsi="Book Antiqua"/>
                          <w:color w:val="000000"/>
                          <w:kern w:val="28"/>
                          <w:sz w:val="18"/>
                          <w:szCs w:val="18"/>
                        </w:rPr>
                        <w:object w:dxaOrig="2580" w:dyaOrig="615">
                          <v:shape id="_x0000_i1056" type="#_x0000_t75" style="width:128.95pt;height:31.15pt;mso-position-horizontal:absolute" o:ole="" o:cliptowrap="t">
                            <v:imagedata r:id="rId137" o:title=""/>
                            <o:lock v:ext="edit" ungrouping="t" grouping="t"/>
                          </v:shape>
                          <o:OLEObject Type="Embed" ProgID="Equation.3" ShapeID="_x0000_i1056" DrawAspect="Content" ObjectID="_1451147175" r:id="rId138"/>
                        </w:object>
                      </w:r>
                      <w:r>
                        <w:t>.</w:t>
                      </w:r>
                    </w:p>
                    <w:p w:rsidR="006120B4" w:rsidRDefault="006120B4" w:rsidP="006120B4">
                      <w:pPr>
                        <w:widowControl w:val="0"/>
                      </w:pPr>
                      <w:r>
                        <w:t> </w:t>
                      </w:r>
                    </w:p>
                    <w:p w:rsidR="006120B4" w:rsidRDefault="006120B4" w:rsidP="006120B4"/>
                  </w:txbxContent>
                </v:textbox>
              </v:shape>
            </w:pict>
          </mc:Fallback>
        </mc:AlternateContent>
      </w:r>
      <w:r>
        <w:tab/>
      </w:r>
      <w:r w:rsidR="008E0805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>
                <wp:simplePos x="0" y="0"/>
                <wp:positionH relativeFrom="column">
                  <wp:posOffset>7374890</wp:posOffset>
                </wp:positionH>
                <wp:positionV relativeFrom="paragraph">
                  <wp:posOffset>160020</wp:posOffset>
                </wp:positionV>
                <wp:extent cx="2713355" cy="6588125"/>
                <wp:effectExtent l="228600" t="228600" r="239395" b="26987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13355" cy="6588125"/>
                        </a:xfrm>
                        <a:prstGeom prst="rect">
                          <a:avLst/>
                        </a:prstGeom>
                        <a:ln/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0B4" w:rsidRPr="006120B4" w:rsidRDefault="006120B4" w:rsidP="006120B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ПАМЯТКА </w:t>
                            </w:r>
                            <w:r w:rsidRPr="006120B4">
                              <w:rPr>
                                <w:b/>
                                <w:bCs/>
                                <w:u w:val="single"/>
                              </w:rPr>
                              <w:t>3</w:t>
                            </w:r>
                          </w:p>
                          <w:p w:rsidR="006120B4" w:rsidRDefault="006120B4" w:rsidP="006120B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Умножение смешанных чисел </w:t>
                            </w:r>
                          </w:p>
                          <w:p w:rsidR="006120B4" w:rsidRDefault="006120B4" w:rsidP="006120B4">
                            <w:pPr>
                              <w:widowControl w:val="0"/>
                              <w:spacing w:after="0"/>
                            </w:pPr>
                            <w:r>
                              <w:t>1. Записать смешанные числа в виде неправильных дробей</w:t>
                            </w:r>
                          </w:p>
                          <w:p w:rsidR="006120B4" w:rsidRDefault="006120B4" w:rsidP="006120B4">
                            <w:pPr>
                              <w:widowControl w:val="0"/>
                              <w:spacing w:after="0"/>
                            </w:pPr>
                            <w:r>
                              <w:t xml:space="preserve">Выполнить умножение по правилу умножения дробей, используя ПАМЯТКУ </w:t>
                            </w:r>
                            <w:r w:rsidRPr="006120B4">
                              <w:t>2</w:t>
                            </w:r>
                          </w:p>
                          <w:p w:rsidR="006120B4" w:rsidRDefault="006120B4" w:rsidP="006120B4">
                            <w:pPr>
                              <w:widowControl w:val="0"/>
                              <w:spacing w:after="240" w:line="240" w:lineRule="exact"/>
                              <w:ind w:left="360"/>
                            </w:pPr>
                            <w:r>
                              <w:t> </w:t>
                            </w:r>
                          </w:p>
                          <w:p w:rsidR="006120B4" w:rsidRDefault="006120B4" w:rsidP="006120B4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НАПРИМЕР</w:t>
                            </w:r>
                          </w:p>
                          <w:p w:rsidR="006120B4" w:rsidRPr="006120B4" w:rsidRDefault="006120B4" w:rsidP="006120B4">
                            <w:pPr>
                              <w:widowControl w:val="0"/>
                              <w:ind w:left="360"/>
                            </w:pPr>
                            <w:r w:rsidRPr="00C46953">
                              <w:rPr>
                                <w:rFonts w:ascii="Book Antiqua" w:eastAsia="Times New Roman" w:hAnsi="Book Antiqua"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object w:dxaOrig="3405" w:dyaOrig="615">
                                <v:shape id="_x0000_i1057" type="#_x0000_t75" style="width:169.8pt;height:31.15pt;mso-position-horizontal:absolute" o:ole="" o:cliptowrap="t">
                                  <v:imagedata r:id="rId139" o:title=""/>
                                  <o:lock v:ext="edit" ungrouping="t" grouping="t"/>
                                </v:shape>
                                <o:OLEObject Type="Embed" ProgID="Equation.3" ShapeID="_x0000_i1057" DrawAspect="Content" ObjectID="_1451149000" r:id="rId140"/>
                              </w:object>
                            </w:r>
                            <w:r>
                              <w:t xml:space="preserve">,   предварительно сократили дробь  на </w:t>
                            </w:r>
                            <w:r w:rsidRPr="006120B4">
                              <w:t xml:space="preserve">3 </w:t>
                            </w:r>
                            <w:r>
                              <w:t xml:space="preserve">и </w:t>
                            </w:r>
                            <w:r w:rsidRPr="006120B4">
                              <w:t>10.</w:t>
                            </w:r>
                          </w:p>
                          <w:p w:rsidR="006120B4" w:rsidRDefault="006120B4" w:rsidP="006120B4">
                            <w:pPr>
                              <w:widowControl w:val="0"/>
                              <w:ind w:left="360"/>
                            </w:pPr>
                            <w:r w:rsidRPr="00C46953">
                              <w:rPr>
                                <w:rFonts w:ascii="Book Antiqua" w:eastAsia="Times New Roman" w:hAnsi="Book Antiqua"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object w:dxaOrig="3315" w:dyaOrig="615">
                                <v:shape id="_x0000_i1058" type="#_x0000_t75" style="width:165.5pt;height:31.15pt;mso-position-horizontal:absolute" o:ole="" o:cliptowrap="t">
                                  <v:imagedata r:id="rId141" o:title=""/>
                                  <o:lock v:ext="edit" ungrouping="t" grouping="t"/>
                                </v:shape>
                                <o:OLEObject Type="Embed" ProgID="Equation.3" ShapeID="_x0000_i1058" DrawAspect="Content" ObjectID="_1451149001" r:id="rId142"/>
                              </w:object>
                            </w:r>
                            <w:r>
                              <w:t xml:space="preserve">     .На какие числа было выполнено сокращение</w:t>
                            </w:r>
                            <w:proofErr w:type="gramStart"/>
                            <w:r>
                              <w:t>?.</w:t>
                            </w:r>
                            <w:proofErr w:type="gramEnd"/>
                          </w:p>
                          <w:p w:rsidR="006120B4" w:rsidRDefault="006120B4" w:rsidP="006120B4">
                            <w:pPr>
                              <w:widowControl w:val="0"/>
                              <w:ind w:left="36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РЕШИТЬ САМОСТОЯТЕЛЬНО:</w:t>
                            </w:r>
                          </w:p>
                          <w:p w:rsidR="006120B4" w:rsidRDefault="006120B4" w:rsidP="006120B4">
                            <w:pPr>
                              <w:widowControl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1)</w:t>
                            </w:r>
                            <w:r w:rsidRPr="00C46953">
                              <w:rPr>
                                <w:rFonts w:ascii="Book Antiqua" w:eastAsia="Times New Roman" w:hAnsi="Book Antiqua"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object w:dxaOrig="585" w:dyaOrig="615">
                                <v:shape id="_x0000_i1059" type="#_x0000_t75" style="width:29pt;height:31.15pt;mso-position-horizontal:absolute" o:ole="" o:cliptowrap="t">
                                  <v:imagedata r:id="rId143" o:title=""/>
                                  <o:lock v:ext="edit" ungrouping="t" grouping="t"/>
                                </v:shape>
                                <o:OLEObject Type="Embed" ProgID="Equation.3" ShapeID="_x0000_i1059" DrawAspect="Content" ObjectID="_1451149002" r:id="rId144"/>
                              </w:object>
                            </w:r>
                            <w:r>
                              <w:rPr>
                                <w:lang w:val="en-US"/>
                              </w:rPr>
                              <w:t>,          2)</w:t>
                            </w:r>
                            <w:r w:rsidRPr="00C46953">
                              <w:rPr>
                                <w:rFonts w:ascii="Book Antiqua" w:eastAsia="Times New Roman" w:hAnsi="Book Antiqua"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object w:dxaOrig="600" w:dyaOrig="615">
                                <v:shape id="_x0000_i1060" type="#_x0000_t75" style="width:30.1pt;height:31.15pt;mso-position-horizontal:absolute" o:ole="" o:cliptowrap="t">
                                  <v:imagedata r:id="rId145" o:title=""/>
                                  <o:lock v:ext="edit" ungrouping="t" grouping="t"/>
                                </v:shape>
                                <o:OLEObject Type="Embed" ProgID="Equation.3" ShapeID="_x0000_i1060" DrawAspect="Content" ObjectID="_1451149003" r:id="rId146"/>
                              </w:object>
                            </w:r>
                            <w:r>
                              <w:rPr>
                                <w:lang w:val="en-US"/>
                              </w:rPr>
                              <w:t>,</w:t>
                            </w:r>
                          </w:p>
                          <w:p w:rsidR="006120B4" w:rsidRDefault="006120B4" w:rsidP="006120B4">
                            <w:pPr>
                              <w:widowControl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3)</w:t>
                            </w:r>
                            <w:r w:rsidRPr="00C46953">
                              <w:rPr>
                                <w:rFonts w:ascii="Book Antiqua" w:eastAsia="Times New Roman" w:hAnsi="Book Antiqua"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object w:dxaOrig="645" w:dyaOrig="615">
                                <v:shape id="_x0000_i1061" type="#_x0000_t75" style="width:32.25pt;height:31.15pt;mso-position-horizontal:absolute" o:ole="" o:cliptowrap="t">
                                  <v:imagedata r:id="rId147" o:title=""/>
                                  <o:lock v:ext="edit" ungrouping="t" grouping="t"/>
                                </v:shape>
                                <o:OLEObject Type="Embed" ProgID="Equation.3" ShapeID="_x0000_i1061" DrawAspect="Content" ObjectID="_1451149004" r:id="rId148"/>
                              </w:object>
                            </w:r>
                            <w:r>
                              <w:rPr>
                                <w:lang w:val="en-US"/>
                              </w:rPr>
                              <w:t>,         4)</w:t>
                            </w:r>
                            <w:r w:rsidRPr="00C46953">
                              <w:rPr>
                                <w:rFonts w:ascii="Book Antiqua" w:eastAsia="Times New Roman" w:hAnsi="Book Antiqua"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object w:dxaOrig="525" w:dyaOrig="615">
                                <v:shape id="_x0000_i1062" type="#_x0000_t75" style="width:25.8pt;height:31.15pt;mso-position-horizontal:absolute" o:ole="" o:cliptowrap="t">
                                  <v:imagedata r:id="rId149" o:title=""/>
                                  <o:lock v:ext="edit" ungrouping="t" grouping="t"/>
                                </v:shape>
                                <o:OLEObject Type="Embed" ProgID="Equation.3" ShapeID="_x0000_i1062" DrawAspect="Content" ObjectID="_1451149005" r:id="rId150"/>
                              </w:object>
                            </w:r>
                            <w:r>
                              <w:rPr>
                                <w:lang w:val="en-US"/>
                              </w:rPr>
                              <w:t>,</w:t>
                            </w:r>
                          </w:p>
                          <w:p w:rsidR="006120B4" w:rsidRDefault="006120B4" w:rsidP="006120B4">
                            <w:pPr>
                              <w:widowControl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5)</w:t>
                            </w:r>
                            <w:r w:rsidRPr="00C46953">
                              <w:rPr>
                                <w:rFonts w:ascii="Book Antiqua" w:eastAsia="Times New Roman" w:hAnsi="Book Antiqua"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object w:dxaOrig="765" w:dyaOrig="615">
                                <v:shape id="_x0000_i1063" type="#_x0000_t75" style="width:38.7pt;height:31.15pt;mso-position-horizontal:absolute" o:ole="" o:cliptowrap="t">
                                  <v:imagedata r:id="rId151" o:title=""/>
                                  <o:lock v:ext="edit" ungrouping="t" grouping="t"/>
                                </v:shape>
                                <o:OLEObject Type="Embed" ProgID="Equation.3" ShapeID="_x0000_i1063" DrawAspect="Content" ObjectID="_1451149006" r:id="rId152"/>
                              </w:object>
                            </w:r>
                            <w:r>
                              <w:rPr>
                                <w:lang w:val="en-US"/>
                              </w:rPr>
                              <w:t>,       6)</w:t>
                            </w:r>
                            <w:r w:rsidRPr="00C46953">
                              <w:rPr>
                                <w:rFonts w:ascii="Book Antiqua" w:eastAsia="Times New Roman" w:hAnsi="Book Antiqua"/>
                                <w:color w:val="000000"/>
                                <w:kern w:val="28"/>
                                <w:sz w:val="18"/>
                                <w:szCs w:val="18"/>
                              </w:rPr>
                              <w:object w:dxaOrig="765" w:dyaOrig="615">
                                <v:shape id="_x0000_i1064" type="#_x0000_t75" style="width:38.7pt;height:31.15pt;mso-position-horizontal:absolute" o:ole="" o:cliptowrap="t">
                                  <v:imagedata r:id="rId153" o:title=""/>
                                  <o:lock v:ext="edit" ungrouping="t" grouping="t"/>
                                </v:shape>
                                <o:OLEObject Type="Embed" ProgID="Equation.3" ShapeID="_x0000_i1064" DrawAspect="Content" ObjectID="_1451149007" r:id="rId154"/>
                              </w:objec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:rsidR="006120B4" w:rsidRDefault="006120B4" w:rsidP="006120B4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6120B4" w:rsidRDefault="006120B4" w:rsidP="006120B4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4" type="#_x0000_t202" style="position:absolute;margin-left:580.7pt;margin-top:12.6pt;width:213.65pt;height:518.7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o:lock v:ext="edit" shapetype="t"/>
                <v:textbox inset="2.85pt,2.85pt,2.85pt,2.85pt">
                  <w:txbxContent>
                    <w:p w:rsidR="006120B4" w:rsidRPr="006120B4" w:rsidRDefault="006120B4" w:rsidP="006120B4">
                      <w:pPr>
                        <w:widowControl w:val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ПАМЯТКА </w:t>
                      </w:r>
                      <w:r w:rsidRPr="006120B4">
                        <w:rPr>
                          <w:b/>
                          <w:bCs/>
                          <w:u w:val="single"/>
                        </w:rPr>
                        <w:t>3</w:t>
                      </w:r>
                    </w:p>
                    <w:p w:rsidR="006120B4" w:rsidRDefault="006120B4" w:rsidP="006120B4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Умножение смешанных чисел </w:t>
                      </w:r>
                    </w:p>
                    <w:p w:rsidR="006120B4" w:rsidRDefault="006120B4" w:rsidP="006120B4">
                      <w:pPr>
                        <w:widowControl w:val="0"/>
                        <w:spacing w:after="0"/>
                      </w:pPr>
                      <w:r>
                        <w:t>1. Записать смешанные числа в виде неправильных дробей</w:t>
                      </w:r>
                    </w:p>
                    <w:p w:rsidR="006120B4" w:rsidRDefault="006120B4" w:rsidP="006120B4">
                      <w:pPr>
                        <w:widowControl w:val="0"/>
                        <w:spacing w:after="0"/>
                      </w:pPr>
                      <w:r>
                        <w:t xml:space="preserve">Выполнить умножение по правилу умножения дробей, используя ПАМЯТКУ </w:t>
                      </w:r>
                      <w:r w:rsidRPr="006120B4">
                        <w:t>2</w:t>
                      </w:r>
                    </w:p>
                    <w:p w:rsidR="006120B4" w:rsidRDefault="006120B4" w:rsidP="006120B4">
                      <w:pPr>
                        <w:widowControl w:val="0"/>
                        <w:spacing w:after="240" w:line="240" w:lineRule="exact"/>
                        <w:ind w:left="360"/>
                      </w:pPr>
                      <w:r>
                        <w:t> </w:t>
                      </w:r>
                    </w:p>
                    <w:p w:rsidR="006120B4" w:rsidRDefault="006120B4" w:rsidP="006120B4">
                      <w:pPr>
                        <w:widowControl w:val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НАПРИМЕР</w:t>
                      </w:r>
                    </w:p>
                    <w:p w:rsidR="006120B4" w:rsidRPr="006120B4" w:rsidRDefault="006120B4" w:rsidP="006120B4">
                      <w:pPr>
                        <w:widowControl w:val="0"/>
                        <w:ind w:left="360"/>
                      </w:pPr>
                      <w:r w:rsidRPr="00C46953">
                        <w:rPr>
                          <w:rFonts w:ascii="Book Antiqua" w:eastAsia="Times New Roman" w:hAnsi="Book Antiqua"/>
                          <w:color w:val="000000"/>
                          <w:kern w:val="28"/>
                          <w:sz w:val="18"/>
                          <w:szCs w:val="18"/>
                        </w:rPr>
                        <w:object w:dxaOrig="3405" w:dyaOrig="615">
                          <v:shape id="_x0000_i1057" type="#_x0000_t75" style="width:169.8pt;height:31.15pt;mso-position-horizontal:absolute" o:ole="" o:cliptowrap="t">
                            <v:imagedata r:id="rId155" o:title=""/>
                            <o:lock v:ext="edit" ungrouping="t" grouping="t"/>
                          </v:shape>
                          <o:OLEObject Type="Embed" ProgID="Equation.3" ShapeID="_x0000_i1057" DrawAspect="Content" ObjectID="_1451147176" r:id="rId156"/>
                        </w:object>
                      </w:r>
                      <w:r>
                        <w:t xml:space="preserve">,   предварительно сократили дробь  на </w:t>
                      </w:r>
                      <w:r w:rsidRPr="006120B4">
                        <w:t xml:space="preserve">3 </w:t>
                      </w:r>
                      <w:r>
                        <w:t xml:space="preserve">и </w:t>
                      </w:r>
                      <w:r w:rsidRPr="006120B4">
                        <w:t>10.</w:t>
                      </w:r>
                    </w:p>
                    <w:p w:rsidR="006120B4" w:rsidRDefault="006120B4" w:rsidP="006120B4">
                      <w:pPr>
                        <w:widowControl w:val="0"/>
                        <w:ind w:left="360"/>
                      </w:pPr>
                      <w:r w:rsidRPr="00C46953">
                        <w:rPr>
                          <w:rFonts w:ascii="Book Antiqua" w:eastAsia="Times New Roman" w:hAnsi="Book Antiqua"/>
                          <w:color w:val="000000"/>
                          <w:kern w:val="28"/>
                          <w:sz w:val="18"/>
                          <w:szCs w:val="18"/>
                        </w:rPr>
                        <w:object w:dxaOrig="3315" w:dyaOrig="615">
                          <v:shape id="_x0000_i1058" type="#_x0000_t75" style="width:165.5pt;height:31.15pt;mso-position-horizontal:absolute" o:ole="" o:cliptowrap="t">
                            <v:imagedata r:id="rId157" o:title=""/>
                            <o:lock v:ext="edit" ungrouping="t" grouping="t"/>
                          </v:shape>
                          <o:OLEObject Type="Embed" ProgID="Equation.3" ShapeID="_x0000_i1058" DrawAspect="Content" ObjectID="_1451147177" r:id="rId158"/>
                        </w:object>
                      </w:r>
                      <w:r>
                        <w:t xml:space="preserve">     .На какие числа было выполнено сокращение</w:t>
                      </w:r>
                      <w:proofErr w:type="gramStart"/>
                      <w:r>
                        <w:t>?.</w:t>
                      </w:r>
                      <w:proofErr w:type="gramEnd"/>
                    </w:p>
                    <w:p w:rsidR="006120B4" w:rsidRDefault="006120B4" w:rsidP="006120B4">
                      <w:pPr>
                        <w:widowControl w:val="0"/>
                        <w:ind w:left="360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РЕШИТЬ САМОСТОЯТЕЛЬНО:</w:t>
                      </w:r>
                    </w:p>
                    <w:p w:rsidR="006120B4" w:rsidRDefault="006120B4" w:rsidP="006120B4">
                      <w:pPr>
                        <w:widowControl w:val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1)</w:t>
                      </w:r>
                      <w:r w:rsidRPr="00C46953">
                        <w:rPr>
                          <w:rFonts w:ascii="Book Antiqua" w:eastAsia="Times New Roman" w:hAnsi="Book Antiqua"/>
                          <w:color w:val="000000"/>
                          <w:kern w:val="28"/>
                          <w:sz w:val="18"/>
                          <w:szCs w:val="18"/>
                        </w:rPr>
                        <w:object w:dxaOrig="585" w:dyaOrig="615">
                          <v:shape id="_x0000_i1059" type="#_x0000_t75" style="width:29pt;height:31.15pt;mso-position-horizontal:absolute" o:ole="" o:cliptowrap="t">
                            <v:imagedata r:id="rId159" o:title=""/>
                            <o:lock v:ext="edit" ungrouping="t" grouping="t"/>
                          </v:shape>
                          <o:OLEObject Type="Embed" ProgID="Equation.3" ShapeID="_x0000_i1059" DrawAspect="Content" ObjectID="_1451147178" r:id="rId160"/>
                        </w:object>
                      </w:r>
                      <w:r>
                        <w:rPr>
                          <w:lang w:val="en-US"/>
                        </w:rPr>
                        <w:t>,          2)</w:t>
                      </w:r>
                      <w:r w:rsidRPr="00C46953">
                        <w:rPr>
                          <w:rFonts w:ascii="Book Antiqua" w:eastAsia="Times New Roman" w:hAnsi="Book Antiqua"/>
                          <w:color w:val="000000"/>
                          <w:kern w:val="28"/>
                          <w:sz w:val="18"/>
                          <w:szCs w:val="18"/>
                        </w:rPr>
                        <w:object w:dxaOrig="600" w:dyaOrig="615">
                          <v:shape id="_x0000_i1060" type="#_x0000_t75" style="width:30.1pt;height:31.15pt;mso-position-horizontal:absolute" o:ole="" o:cliptowrap="t">
                            <v:imagedata r:id="rId161" o:title=""/>
                            <o:lock v:ext="edit" ungrouping="t" grouping="t"/>
                          </v:shape>
                          <o:OLEObject Type="Embed" ProgID="Equation.3" ShapeID="_x0000_i1060" DrawAspect="Content" ObjectID="_1451147179" r:id="rId162"/>
                        </w:object>
                      </w:r>
                      <w:r>
                        <w:rPr>
                          <w:lang w:val="en-US"/>
                        </w:rPr>
                        <w:t>,</w:t>
                      </w:r>
                    </w:p>
                    <w:p w:rsidR="006120B4" w:rsidRDefault="006120B4" w:rsidP="006120B4">
                      <w:pPr>
                        <w:widowControl w:val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3)</w:t>
                      </w:r>
                      <w:r w:rsidRPr="00C46953">
                        <w:rPr>
                          <w:rFonts w:ascii="Book Antiqua" w:eastAsia="Times New Roman" w:hAnsi="Book Antiqua"/>
                          <w:color w:val="000000"/>
                          <w:kern w:val="28"/>
                          <w:sz w:val="18"/>
                          <w:szCs w:val="18"/>
                        </w:rPr>
                        <w:object w:dxaOrig="645" w:dyaOrig="615">
                          <v:shape id="_x0000_i1061" type="#_x0000_t75" style="width:32.25pt;height:31.15pt;mso-position-horizontal:absolute" o:ole="" o:cliptowrap="t">
                            <v:imagedata r:id="rId163" o:title=""/>
                            <o:lock v:ext="edit" ungrouping="t" grouping="t"/>
                          </v:shape>
                          <o:OLEObject Type="Embed" ProgID="Equation.3" ShapeID="_x0000_i1061" DrawAspect="Content" ObjectID="_1451147180" r:id="rId164"/>
                        </w:object>
                      </w:r>
                      <w:r>
                        <w:rPr>
                          <w:lang w:val="en-US"/>
                        </w:rPr>
                        <w:t>,         4)</w:t>
                      </w:r>
                      <w:r w:rsidRPr="00C46953">
                        <w:rPr>
                          <w:rFonts w:ascii="Book Antiqua" w:eastAsia="Times New Roman" w:hAnsi="Book Antiqua"/>
                          <w:color w:val="000000"/>
                          <w:kern w:val="28"/>
                          <w:sz w:val="18"/>
                          <w:szCs w:val="18"/>
                        </w:rPr>
                        <w:object w:dxaOrig="525" w:dyaOrig="615">
                          <v:shape id="_x0000_i1062" type="#_x0000_t75" style="width:25.8pt;height:31.15pt;mso-position-horizontal:absolute" o:ole="" o:cliptowrap="t">
                            <v:imagedata r:id="rId165" o:title=""/>
                            <o:lock v:ext="edit" ungrouping="t" grouping="t"/>
                          </v:shape>
                          <o:OLEObject Type="Embed" ProgID="Equation.3" ShapeID="_x0000_i1062" DrawAspect="Content" ObjectID="_1451147181" r:id="rId166"/>
                        </w:object>
                      </w:r>
                      <w:r>
                        <w:rPr>
                          <w:lang w:val="en-US"/>
                        </w:rPr>
                        <w:t>,</w:t>
                      </w:r>
                    </w:p>
                    <w:p w:rsidR="006120B4" w:rsidRDefault="006120B4" w:rsidP="006120B4">
                      <w:pPr>
                        <w:widowControl w:val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5)</w:t>
                      </w:r>
                      <w:r w:rsidRPr="00C46953">
                        <w:rPr>
                          <w:rFonts w:ascii="Book Antiqua" w:eastAsia="Times New Roman" w:hAnsi="Book Antiqua"/>
                          <w:color w:val="000000"/>
                          <w:kern w:val="28"/>
                          <w:sz w:val="18"/>
                          <w:szCs w:val="18"/>
                        </w:rPr>
                        <w:object w:dxaOrig="765" w:dyaOrig="615">
                          <v:shape id="_x0000_i1063" type="#_x0000_t75" style="width:38.7pt;height:31.15pt;mso-position-horizontal:absolute" o:ole="" o:cliptowrap="t">
                            <v:imagedata r:id="rId167" o:title=""/>
                            <o:lock v:ext="edit" ungrouping="t" grouping="t"/>
                          </v:shape>
                          <o:OLEObject Type="Embed" ProgID="Equation.3" ShapeID="_x0000_i1063" DrawAspect="Content" ObjectID="_1451147182" r:id="rId168"/>
                        </w:object>
                      </w:r>
                      <w:r>
                        <w:rPr>
                          <w:lang w:val="en-US"/>
                        </w:rPr>
                        <w:t>,       6)</w:t>
                      </w:r>
                      <w:r w:rsidRPr="00C46953">
                        <w:rPr>
                          <w:rFonts w:ascii="Book Antiqua" w:eastAsia="Times New Roman" w:hAnsi="Book Antiqua"/>
                          <w:color w:val="000000"/>
                          <w:kern w:val="28"/>
                          <w:sz w:val="18"/>
                          <w:szCs w:val="18"/>
                        </w:rPr>
                        <w:object w:dxaOrig="765" w:dyaOrig="615">
                          <v:shape id="_x0000_i1064" type="#_x0000_t75" style="width:38.7pt;height:31.15pt;mso-position-horizontal:absolute" o:ole="" o:cliptowrap="t">
                            <v:imagedata r:id="rId169" o:title=""/>
                            <o:lock v:ext="edit" ungrouping="t" grouping="t"/>
                          </v:shape>
                          <o:OLEObject Type="Embed" ProgID="Equation.3" ShapeID="_x0000_i1064" DrawAspect="Content" ObjectID="_1451147183" r:id="rId170"/>
                        </w:objec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  <w:p w:rsidR="006120B4" w:rsidRDefault="006120B4" w:rsidP="006120B4">
                      <w:pPr>
                        <w:widowControl w:val="0"/>
                      </w:pPr>
                      <w:r>
                        <w:t> </w:t>
                      </w:r>
                    </w:p>
                    <w:p w:rsidR="006120B4" w:rsidRDefault="006120B4" w:rsidP="006120B4"/>
                  </w:txbxContent>
                </v:textbox>
              </v:shape>
            </w:pict>
          </mc:Fallback>
        </mc:AlternateContent>
      </w:r>
    </w:p>
    <w:sectPr w:rsidR="006120B4" w:rsidRPr="006120B4" w:rsidSect="006120B4">
      <w:pgSz w:w="16838" w:h="11906" w:orient="landscape"/>
      <w:pgMar w:top="159" w:right="232" w:bottom="227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7CB" w:rsidRDefault="009A27CB" w:rsidP="006120B4">
      <w:pPr>
        <w:spacing w:after="0" w:line="240" w:lineRule="auto"/>
      </w:pPr>
      <w:r>
        <w:separator/>
      </w:r>
    </w:p>
  </w:endnote>
  <w:endnote w:type="continuationSeparator" w:id="0">
    <w:p w:rsidR="009A27CB" w:rsidRDefault="009A27CB" w:rsidP="0061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7CB" w:rsidRDefault="009A27CB" w:rsidP="006120B4">
      <w:pPr>
        <w:spacing w:after="0" w:line="240" w:lineRule="auto"/>
      </w:pPr>
      <w:r>
        <w:separator/>
      </w:r>
    </w:p>
  </w:footnote>
  <w:footnote w:type="continuationSeparator" w:id="0">
    <w:p w:rsidR="009A27CB" w:rsidRDefault="009A27CB" w:rsidP="006120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358"/>
    <w:rsid w:val="00061271"/>
    <w:rsid w:val="000F1CE6"/>
    <w:rsid w:val="00141838"/>
    <w:rsid w:val="00153358"/>
    <w:rsid w:val="001E7D5E"/>
    <w:rsid w:val="002F4052"/>
    <w:rsid w:val="00300C23"/>
    <w:rsid w:val="00336CC5"/>
    <w:rsid w:val="003C140B"/>
    <w:rsid w:val="006120B4"/>
    <w:rsid w:val="00700ADE"/>
    <w:rsid w:val="00816471"/>
    <w:rsid w:val="00826329"/>
    <w:rsid w:val="008936DE"/>
    <w:rsid w:val="008A5FAA"/>
    <w:rsid w:val="008E0805"/>
    <w:rsid w:val="009A27CB"/>
    <w:rsid w:val="00B23C49"/>
    <w:rsid w:val="00C235B8"/>
    <w:rsid w:val="00C46953"/>
    <w:rsid w:val="00CF4147"/>
    <w:rsid w:val="00F23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DE"/>
    <w:rPr>
      <w:rFonts w:ascii="Calibri" w:eastAsia="Calibri" w:hAnsi="Calibri" w:cs="Times New Roman"/>
    </w:rPr>
  </w:style>
  <w:style w:type="paragraph" w:styleId="4">
    <w:name w:val="heading 4"/>
    <w:link w:val="40"/>
    <w:uiPriority w:val="9"/>
    <w:qFormat/>
    <w:rsid w:val="008936DE"/>
    <w:pPr>
      <w:spacing w:after="0" w:line="240" w:lineRule="auto"/>
      <w:outlineLvl w:val="3"/>
    </w:pPr>
    <w:rPr>
      <w:rFonts w:ascii="Franklin Gothic Demi" w:eastAsia="Times New Roman" w:hAnsi="Franklin Gothic Demi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936DE"/>
    <w:rPr>
      <w:rFonts w:ascii="Franklin Gothic Demi" w:eastAsia="Times New Roman" w:hAnsi="Franklin Gothic Demi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paragraph" w:customStyle="1" w:styleId="msotitle3">
    <w:name w:val="msotitle3"/>
    <w:rsid w:val="008936DE"/>
    <w:pPr>
      <w:spacing w:after="0" w:line="240" w:lineRule="auto"/>
    </w:pPr>
    <w:rPr>
      <w:rFonts w:ascii="Book Antiqua" w:eastAsia="Times New Roman" w:hAnsi="Book Antiqua" w:cs="Times New Roman"/>
      <w:color w:val="660000"/>
      <w:kern w:val="28"/>
      <w:sz w:val="40"/>
      <w:szCs w:val="40"/>
      <w:lang w:eastAsia="ru-RU"/>
      <w14:ligatures w14:val="standard"/>
      <w14:cntxtAlts/>
    </w:rPr>
  </w:style>
  <w:style w:type="paragraph" w:customStyle="1" w:styleId="msotagline">
    <w:name w:val="msotagline"/>
    <w:rsid w:val="00CF4147"/>
    <w:pPr>
      <w:spacing w:after="0" w:line="240" w:lineRule="auto"/>
    </w:pPr>
    <w:rPr>
      <w:rFonts w:ascii="Franklin Gothic Demi" w:eastAsia="Times New Roman" w:hAnsi="Franklin Gothic Demi" w:cs="Times New Roman"/>
      <w:color w:val="660000"/>
      <w:kern w:val="28"/>
      <w:sz w:val="24"/>
      <w:szCs w:val="24"/>
      <w:lang w:eastAsia="ru-RU"/>
      <w14:ligatures w14:val="standard"/>
      <w14:cntxtAlts/>
    </w:rPr>
  </w:style>
  <w:style w:type="paragraph" w:styleId="a3">
    <w:name w:val="header"/>
    <w:basedOn w:val="a"/>
    <w:link w:val="a4"/>
    <w:uiPriority w:val="99"/>
    <w:unhideWhenUsed/>
    <w:rsid w:val="00612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20B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12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20B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DE"/>
    <w:rPr>
      <w:rFonts w:ascii="Calibri" w:eastAsia="Calibri" w:hAnsi="Calibri" w:cs="Times New Roman"/>
    </w:rPr>
  </w:style>
  <w:style w:type="paragraph" w:styleId="4">
    <w:name w:val="heading 4"/>
    <w:link w:val="40"/>
    <w:uiPriority w:val="9"/>
    <w:qFormat/>
    <w:rsid w:val="008936DE"/>
    <w:pPr>
      <w:spacing w:after="0" w:line="240" w:lineRule="auto"/>
      <w:outlineLvl w:val="3"/>
    </w:pPr>
    <w:rPr>
      <w:rFonts w:ascii="Franklin Gothic Demi" w:eastAsia="Times New Roman" w:hAnsi="Franklin Gothic Demi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936DE"/>
    <w:rPr>
      <w:rFonts w:ascii="Franklin Gothic Demi" w:eastAsia="Times New Roman" w:hAnsi="Franklin Gothic Demi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paragraph" w:customStyle="1" w:styleId="msotitle3">
    <w:name w:val="msotitle3"/>
    <w:rsid w:val="008936DE"/>
    <w:pPr>
      <w:spacing w:after="0" w:line="240" w:lineRule="auto"/>
    </w:pPr>
    <w:rPr>
      <w:rFonts w:ascii="Book Antiqua" w:eastAsia="Times New Roman" w:hAnsi="Book Antiqua" w:cs="Times New Roman"/>
      <w:color w:val="660000"/>
      <w:kern w:val="28"/>
      <w:sz w:val="40"/>
      <w:szCs w:val="40"/>
      <w:lang w:eastAsia="ru-RU"/>
      <w14:ligatures w14:val="standard"/>
      <w14:cntxtAlts/>
    </w:rPr>
  </w:style>
  <w:style w:type="paragraph" w:customStyle="1" w:styleId="msotagline">
    <w:name w:val="msotagline"/>
    <w:rsid w:val="00CF4147"/>
    <w:pPr>
      <w:spacing w:after="0" w:line="240" w:lineRule="auto"/>
    </w:pPr>
    <w:rPr>
      <w:rFonts w:ascii="Franklin Gothic Demi" w:eastAsia="Times New Roman" w:hAnsi="Franklin Gothic Demi" w:cs="Times New Roman"/>
      <w:color w:val="660000"/>
      <w:kern w:val="28"/>
      <w:sz w:val="24"/>
      <w:szCs w:val="24"/>
      <w:lang w:eastAsia="ru-RU"/>
      <w14:ligatures w14:val="standard"/>
      <w14:cntxtAlts/>
    </w:rPr>
  </w:style>
  <w:style w:type="paragraph" w:styleId="a3">
    <w:name w:val="header"/>
    <w:basedOn w:val="a"/>
    <w:link w:val="a4"/>
    <w:uiPriority w:val="99"/>
    <w:unhideWhenUsed/>
    <w:rsid w:val="00612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20B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12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20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31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100.wmf"/><Relationship Id="rId63" Type="http://schemas.openxmlformats.org/officeDocument/2006/relationships/oleObject" Target="embeddings/oleObject27.bin"/><Relationship Id="rId68" Type="http://schemas.openxmlformats.org/officeDocument/2006/relationships/image" Target="media/image20.wmf"/><Relationship Id="rId84" Type="http://schemas.openxmlformats.org/officeDocument/2006/relationships/image" Target="media/image200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1.bin"/><Relationship Id="rId133" Type="http://schemas.openxmlformats.org/officeDocument/2006/relationships/image" Target="media/image330.wmf"/><Relationship Id="rId138" Type="http://schemas.openxmlformats.org/officeDocument/2006/relationships/oleObject" Target="embeddings/oleObject64.bin"/><Relationship Id="rId154" Type="http://schemas.openxmlformats.org/officeDocument/2006/relationships/oleObject" Target="embeddings/oleObject72.bin"/><Relationship Id="rId159" Type="http://schemas.openxmlformats.org/officeDocument/2006/relationships/image" Target="media/image380.wmf"/><Relationship Id="rId170" Type="http://schemas.openxmlformats.org/officeDocument/2006/relationships/oleObject" Target="embeddings/oleObject80.bin"/><Relationship Id="rId16" Type="http://schemas.openxmlformats.org/officeDocument/2006/relationships/oleObject" Target="embeddings/oleObject4.bin"/><Relationship Id="rId107" Type="http://schemas.openxmlformats.org/officeDocument/2006/relationships/image" Target="media/image26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50.wmf"/><Relationship Id="rId53" Type="http://schemas.openxmlformats.org/officeDocument/2006/relationships/image" Target="media/image130.wmf"/><Relationship Id="rId58" Type="http://schemas.openxmlformats.org/officeDocument/2006/relationships/image" Target="media/image15.wmf"/><Relationship Id="rId74" Type="http://schemas.openxmlformats.org/officeDocument/2006/relationships/image" Target="media/image150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23" Type="http://schemas.openxmlformats.org/officeDocument/2006/relationships/image" Target="media/image34.wmf"/><Relationship Id="rId128" Type="http://schemas.openxmlformats.org/officeDocument/2006/relationships/oleObject" Target="embeddings/oleObject59.bin"/><Relationship Id="rId144" Type="http://schemas.openxmlformats.org/officeDocument/2006/relationships/oleObject" Target="embeddings/oleObject67.bin"/><Relationship Id="rId149" Type="http://schemas.openxmlformats.org/officeDocument/2006/relationships/image" Target="media/image41.wmf"/><Relationship Id="rId5" Type="http://schemas.openxmlformats.org/officeDocument/2006/relationships/footnotes" Target="footnotes.xml"/><Relationship Id="rId90" Type="http://schemas.openxmlformats.org/officeDocument/2006/relationships/image" Target="media/image23.png"/><Relationship Id="rId95" Type="http://schemas.openxmlformats.org/officeDocument/2006/relationships/image" Target="media/image26.wmf"/><Relationship Id="rId160" Type="http://schemas.openxmlformats.org/officeDocument/2006/relationships/oleObject" Target="embeddings/oleObject75.bin"/><Relationship Id="rId165" Type="http://schemas.openxmlformats.org/officeDocument/2006/relationships/image" Target="media/image410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image" Target="media/image80.wmf"/><Relationship Id="rId48" Type="http://schemas.openxmlformats.org/officeDocument/2006/relationships/oleObject" Target="embeddings/oleObject20.bin"/><Relationship Id="rId64" Type="http://schemas.openxmlformats.org/officeDocument/2006/relationships/image" Target="media/image18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290.wmf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2.bin"/><Relationship Id="rId139" Type="http://schemas.openxmlformats.org/officeDocument/2006/relationships/image" Target="media/image36.wmf"/><Relationship Id="rId80" Type="http://schemas.openxmlformats.org/officeDocument/2006/relationships/image" Target="media/image180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0.bin"/><Relationship Id="rId155" Type="http://schemas.openxmlformats.org/officeDocument/2006/relationships/image" Target="media/image360.wmf"/><Relationship Id="rId171" Type="http://schemas.openxmlformats.org/officeDocument/2006/relationships/fontTable" Target="fontTable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image" Target="media/image310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image" Target="media/image240.wmf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311.wmf"/><Relationship Id="rId54" Type="http://schemas.openxmlformats.org/officeDocument/2006/relationships/oleObject" Target="embeddings/oleObject23.bin"/><Relationship Id="rId70" Type="http://schemas.openxmlformats.org/officeDocument/2006/relationships/image" Target="media/image21.wmf"/><Relationship Id="rId75" Type="http://schemas.openxmlformats.org/officeDocument/2006/relationships/oleObject" Target="embeddings/oleObject33.bin"/><Relationship Id="rId91" Type="http://schemas.openxmlformats.org/officeDocument/2006/relationships/image" Target="media/image24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5.bin"/><Relationship Id="rId145" Type="http://schemas.openxmlformats.org/officeDocument/2006/relationships/image" Target="media/image39.wmf"/><Relationship Id="rId161" Type="http://schemas.openxmlformats.org/officeDocument/2006/relationships/image" Target="media/image390.wmf"/><Relationship Id="rId166" Type="http://schemas.openxmlformats.org/officeDocument/2006/relationships/oleObject" Target="embeddings/oleObject78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110.wmf"/><Relationship Id="rId57" Type="http://schemas.openxmlformats.org/officeDocument/2006/relationships/image" Target="media/image14.jpeg"/><Relationship Id="rId106" Type="http://schemas.openxmlformats.org/officeDocument/2006/relationships/oleObject" Target="embeddings/oleObject48.bin"/><Relationship Id="rId114" Type="http://schemas.openxmlformats.org/officeDocument/2006/relationships/oleObject" Target="embeddings/oleObject52.bin"/><Relationship Id="rId119" Type="http://schemas.openxmlformats.org/officeDocument/2006/relationships/image" Target="media/image32.wmf"/><Relationship Id="rId127" Type="http://schemas.openxmlformats.org/officeDocument/2006/relationships/image" Target="media/image30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16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170.wmf"/><Relationship Id="rId81" Type="http://schemas.openxmlformats.org/officeDocument/2006/relationships/oleObject" Target="embeddings/oleObject36.bin"/><Relationship Id="rId86" Type="http://schemas.openxmlformats.org/officeDocument/2006/relationships/image" Target="media/image210.wmf"/><Relationship Id="rId94" Type="http://schemas.openxmlformats.org/officeDocument/2006/relationships/oleObject" Target="embeddings/oleObject42.bin"/><Relationship Id="rId99" Type="http://schemas.openxmlformats.org/officeDocument/2006/relationships/image" Target="media/image28.wmf"/><Relationship Id="rId101" Type="http://schemas.openxmlformats.org/officeDocument/2006/relationships/image" Target="media/image29.wmf"/><Relationship Id="rId122" Type="http://schemas.openxmlformats.org/officeDocument/2006/relationships/oleObject" Target="embeddings/oleObject56.bin"/><Relationship Id="rId130" Type="http://schemas.openxmlformats.org/officeDocument/2006/relationships/oleObject" Target="embeddings/oleObject60.bin"/><Relationship Id="rId135" Type="http://schemas.openxmlformats.org/officeDocument/2006/relationships/image" Target="media/image340.wmf"/><Relationship Id="rId143" Type="http://schemas.openxmlformats.org/officeDocument/2006/relationships/image" Target="media/image38.wmf"/><Relationship Id="rId148" Type="http://schemas.openxmlformats.org/officeDocument/2006/relationships/oleObject" Target="embeddings/oleObject69.bin"/><Relationship Id="rId151" Type="http://schemas.openxmlformats.org/officeDocument/2006/relationships/image" Target="media/image42.wmf"/><Relationship Id="rId156" Type="http://schemas.openxmlformats.org/officeDocument/2006/relationships/oleObject" Target="embeddings/oleObject73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43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60.wmf"/><Relationship Id="rId109" Type="http://schemas.openxmlformats.org/officeDocument/2006/relationships/image" Target="media/image270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14.wmf"/><Relationship Id="rId76" Type="http://schemas.openxmlformats.org/officeDocument/2006/relationships/image" Target="media/image160.wmf"/><Relationship Id="rId97" Type="http://schemas.openxmlformats.org/officeDocument/2006/relationships/image" Target="media/image27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35.wmf"/><Relationship Id="rId141" Type="http://schemas.openxmlformats.org/officeDocument/2006/relationships/image" Target="media/image37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420.wmf"/><Relationship Id="rId7" Type="http://schemas.openxmlformats.org/officeDocument/2006/relationships/image" Target="media/image1.jpeg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162" Type="http://schemas.openxmlformats.org/officeDocument/2006/relationships/oleObject" Target="embeddings/oleObject76.bin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90.wmf"/><Relationship Id="rId66" Type="http://schemas.openxmlformats.org/officeDocument/2006/relationships/image" Target="media/image19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115" Type="http://schemas.openxmlformats.org/officeDocument/2006/relationships/image" Target="media/image30.wmf"/><Relationship Id="rId131" Type="http://schemas.openxmlformats.org/officeDocument/2006/relationships/image" Target="media/image320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370.wmf"/><Relationship Id="rId61" Type="http://schemas.openxmlformats.org/officeDocument/2006/relationships/oleObject" Target="embeddings/oleObject26.bin"/><Relationship Id="rId82" Type="http://schemas.openxmlformats.org/officeDocument/2006/relationships/image" Target="media/image190.wmf"/><Relationship Id="rId152" Type="http://schemas.openxmlformats.org/officeDocument/2006/relationships/oleObject" Target="embeddings/oleObject71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4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250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40.wmf"/><Relationship Id="rId168" Type="http://schemas.openxmlformats.org/officeDocument/2006/relationships/oleObject" Target="embeddings/oleObject79.bin"/><Relationship Id="rId8" Type="http://schemas.openxmlformats.org/officeDocument/2006/relationships/image" Target="media/image2.jpeg"/><Relationship Id="rId51" Type="http://schemas.openxmlformats.org/officeDocument/2006/relationships/image" Target="media/image120.wmf"/><Relationship Id="rId72" Type="http://schemas.openxmlformats.org/officeDocument/2006/relationships/image" Target="media/image22.wmf"/><Relationship Id="rId93" Type="http://schemas.openxmlformats.org/officeDocument/2006/relationships/image" Target="media/image25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33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400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350.wmf"/><Relationship Id="rId158" Type="http://schemas.openxmlformats.org/officeDocument/2006/relationships/oleObject" Target="embeddings/oleObject74.bin"/><Relationship Id="rId20" Type="http://schemas.openxmlformats.org/officeDocument/2006/relationships/oleObject" Target="embeddings/oleObject6.bin"/><Relationship Id="rId41" Type="http://schemas.openxmlformats.org/officeDocument/2006/relationships/image" Target="media/image70.wmf"/><Relationship Id="rId62" Type="http://schemas.openxmlformats.org/officeDocument/2006/relationships/image" Target="media/image17.wmf"/><Relationship Id="rId83" Type="http://schemas.openxmlformats.org/officeDocument/2006/relationships/oleObject" Target="embeddings/oleObject37.bin"/><Relationship Id="rId88" Type="http://schemas.openxmlformats.org/officeDocument/2006/relationships/image" Target="media/image220.wmf"/><Relationship Id="rId111" Type="http://schemas.openxmlformats.org/officeDocument/2006/relationships/image" Target="media/image280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4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Рания</dc:creator>
  <cp:lastModifiedBy>Венера</cp:lastModifiedBy>
  <cp:revision>2</cp:revision>
  <dcterms:created xsi:type="dcterms:W3CDTF">2014-01-13T05:16:00Z</dcterms:created>
  <dcterms:modified xsi:type="dcterms:W3CDTF">2014-01-13T17:09:00Z</dcterms:modified>
</cp:coreProperties>
</file>