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0D" w:rsidRPr="0003761A" w:rsidRDefault="0003761A">
      <w:pPr>
        <w:rPr>
          <w:rFonts w:ascii="Times New Roman" w:hAnsi="Times New Roman" w:cs="Times New Roman"/>
        </w:rPr>
      </w:pPr>
      <w:r w:rsidRPr="0003761A">
        <w:rPr>
          <w:rFonts w:ascii="Times New Roman" w:hAnsi="Times New Roman" w:cs="Times New Roman"/>
        </w:rPr>
        <w:t>Приложение 2.</w:t>
      </w:r>
    </w:p>
    <w:p w:rsidR="00DF0994" w:rsidRDefault="00087419"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9DD693D" wp14:editId="5E1B1B21">
                <wp:simplePos x="0" y="0"/>
                <wp:positionH relativeFrom="column">
                  <wp:posOffset>-57150</wp:posOffset>
                </wp:positionH>
                <wp:positionV relativeFrom="paragraph">
                  <wp:posOffset>172085</wp:posOffset>
                </wp:positionV>
                <wp:extent cx="6767830" cy="1841500"/>
                <wp:effectExtent l="0" t="0" r="0" b="635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67830" cy="184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7419" w:rsidRDefault="00087419" w:rsidP="00087419">
                            <w:pPr>
                              <w:pStyle w:val="a3"/>
                              <w:widowControl w:val="0"/>
                              <w:rPr>
                                <w:sz w:val="119"/>
                                <w:szCs w:val="119"/>
                                <w14:ligatures w14:val="none"/>
                              </w:rPr>
                            </w:pPr>
                            <w:r>
                              <w:rPr>
                                <w:sz w:val="119"/>
                                <w:szCs w:val="119"/>
                                <w14:ligatures w14:val="none"/>
                              </w:rPr>
                              <w:t>ДЕВЯТЬ ДОБРЫХ ДЕЛ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2" o:spid="_x0000_s1026" type="#_x0000_t202" style="position:absolute;margin-left:-4.5pt;margin-top:13.55pt;width:532.9pt;height:1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" filled="f" fillcolor="black [0]" stroked="f" strokecolor="black [0]" strokeweight="0" insetpen="t">
                <o:lock v:ext="edit" shapetype="t"/>
                <v:textbox inset="2.85pt,2.85pt,2.85pt,2.85pt">
                  <w:txbxContent>
                    <w:p w:rsidR="00087419" w:rsidRDefault="00087419" w:rsidP="00087419">
                      <w:pPr>
                        <w:pStyle w:val="a3"/>
                        <w:widowControl w:val="0"/>
                        <w:rPr>
                          <w:sz w:val="119"/>
                          <w:szCs w:val="119"/>
                          <w14:ligatures w14:val="none"/>
                        </w:rPr>
                      </w:pPr>
                      <w:r>
                        <w:rPr>
                          <w:sz w:val="119"/>
                          <w:szCs w:val="119"/>
                          <w14:ligatures w14:val="none"/>
                        </w:rPr>
                        <w:t>ДЕВЯТЬ ДОБРЫХ ДЕЛ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69504" behindDoc="0" locked="0" layoutInCell="1" allowOverlap="1" wp14:anchorId="42CACB8C" wp14:editId="78EFA527">
            <wp:simplePos x="0" y="0"/>
            <wp:positionH relativeFrom="column">
              <wp:posOffset>2600325</wp:posOffset>
            </wp:positionH>
            <wp:positionV relativeFrom="paragraph">
              <wp:posOffset>7306310</wp:posOffset>
            </wp:positionV>
            <wp:extent cx="904875" cy="1251585"/>
            <wp:effectExtent l="247650" t="152400" r="180975" b="158115"/>
            <wp:wrapNone/>
            <wp:docPr id="24" name="Рисунок 24" descr="petro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etro5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86101">
                      <a:off x="0" y="0"/>
                      <a:ext cx="90487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68480" behindDoc="0" locked="0" layoutInCell="1" allowOverlap="1" wp14:anchorId="1C9FCD92" wp14:editId="399E0C04">
            <wp:simplePos x="0" y="0"/>
            <wp:positionH relativeFrom="column">
              <wp:posOffset>342900</wp:posOffset>
            </wp:positionH>
            <wp:positionV relativeFrom="paragraph">
              <wp:posOffset>5982335</wp:posOffset>
            </wp:positionV>
            <wp:extent cx="1114425" cy="1366520"/>
            <wp:effectExtent l="171450" t="133350" r="104775" b="24130"/>
            <wp:wrapNone/>
            <wp:docPr id="25" name="Рисунок 25" descr="pontonny_pos_co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ontonny_pos_coa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960700">
                      <a:off x="0" y="0"/>
                      <a:ext cx="1114425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7F3FD535" wp14:editId="4EE357B3">
            <wp:simplePos x="0" y="0"/>
            <wp:positionH relativeFrom="column">
              <wp:posOffset>1276350</wp:posOffset>
            </wp:positionH>
            <wp:positionV relativeFrom="paragraph">
              <wp:posOffset>8754110</wp:posOffset>
            </wp:positionV>
            <wp:extent cx="4343400" cy="704850"/>
            <wp:effectExtent l="0" t="0" r="0" b="0"/>
            <wp:wrapNone/>
            <wp:docPr id="26" name="Рисунок 26" descr="Материалы за Май 2014 года &quot; Страница 51 &quot; Крымский Ве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Материалы за Май 2014 года &quot; Страница 51 &quot; Крымский Вектор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02A85B34" wp14:editId="0FBF7FF5">
            <wp:simplePos x="0" y="0"/>
            <wp:positionH relativeFrom="column">
              <wp:posOffset>152400</wp:posOffset>
            </wp:positionH>
            <wp:positionV relativeFrom="paragraph">
              <wp:posOffset>2324735</wp:posOffset>
            </wp:positionV>
            <wp:extent cx="4438650" cy="3332480"/>
            <wp:effectExtent l="0" t="0" r="0" b="1270"/>
            <wp:wrapNone/>
            <wp:docPr id="27" name="Рисунок 27" descr="Книга Памяти. Памятники Второй Мировой войны 1939-1945 г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нига Памяти. Памятники Второй Мировой войны 1939-1945 гг.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33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65408" behindDoc="0" locked="0" layoutInCell="1" allowOverlap="1" wp14:anchorId="409C97F9" wp14:editId="527EFE41">
            <wp:simplePos x="0" y="0"/>
            <wp:positionH relativeFrom="column">
              <wp:posOffset>1924050</wp:posOffset>
            </wp:positionH>
            <wp:positionV relativeFrom="paragraph">
              <wp:posOffset>5848985</wp:posOffset>
            </wp:positionV>
            <wp:extent cx="1114425" cy="1238250"/>
            <wp:effectExtent l="0" t="0" r="9525" b="0"/>
            <wp:wrapNone/>
            <wp:docPr id="28" name="Рисунок 28" descr="iCAX96KL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CAX96KLJ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6CECD26F" wp14:editId="5451EFD3">
            <wp:simplePos x="0" y="0"/>
            <wp:positionH relativeFrom="column">
              <wp:posOffset>1133475</wp:posOffset>
            </wp:positionH>
            <wp:positionV relativeFrom="paragraph">
              <wp:posOffset>7392035</wp:posOffset>
            </wp:positionV>
            <wp:extent cx="805815" cy="1219200"/>
            <wp:effectExtent l="190500" t="114300" r="146685" b="114300"/>
            <wp:wrapNone/>
            <wp:docPr id="29" name="Рисунок 29" descr="http://im3-tub-ru.yandex.net/i?id=2535a307c81f84c8f3eec7f42563f9e6-72-144&amp;n=2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3-tub-ru.yandex.net/i?id=2535a307c81f84c8f3eec7f42563f9e6-72-144&amp;n=24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179338">
                      <a:off x="0" y="0"/>
                      <a:ext cx="80581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666A4319" wp14:editId="159D00EF">
            <wp:simplePos x="0" y="0"/>
            <wp:positionH relativeFrom="column">
              <wp:posOffset>3381375</wp:posOffset>
            </wp:positionH>
            <wp:positionV relativeFrom="paragraph">
              <wp:posOffset>6029960</wp:posOffset>
            </wp:positionV>
            <wp:extent cx="1162050" cy="1369060"/>
            <wp:effectExtent l="171450" t="133350" r="171450" b="135890"/>
            <wp:wrapNone/>
            <wp:docPr id="30" name="Рисунок 30" descr="http://www.heraldicum.ru/russia/subjects/towns/images/metal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heraldicum.ru/russia/subjects/towns/images/metall2.gif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1413">
                      <a:off x="0" y="0"/>
                      <a:ext cx="1162050" cy="1369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339850D" wp14:editId="10B20E5B">
                <wp:simplePos x="0" y="0"/>
                <wp:positionH relativeFrom="column">
                  <wp:posOffset>4714875</wp:posOffset>
                </wp:positionH>
                <wp:positionV relativeFrom="paragraph">
                  <wp:posOffset>3220085</wp:posOffset>
                </wp:positionV>
                <wp:extent cx="2011680" cy="5419090"/>
                <wp:effectExtent l="0" t="0" r="7620" b="0"/>
                <wp:wrapNone/>
                <wp:docPr id="31" name="Поле 31" descr="Text Box: Describe your BBQ. Be sure to mention if attendees should bring anything. You may also want to include a description of  planned activities or highlights.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11680" cy="541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7419" w:rsidRDefault="00087419" w:rsidP="00087419">
                            <w:pPr>
                              <w:widowControl w:val="0"/>
                              <w:jc w:val="center"/>
                              <w:rPr>
                                <w:rFonts w:ascii="Franklin Gothic Demi" w:hAnsi="Franklin Gothic Dem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sz w:val="44"/>
                                <w:szCs w:val="44"/>
                              </w:rPr>
                              <w:t xml:space="preserve">Люди! </w:t>
                            </w:r>
                          </w:p>
                          <w:p w:rsidR="00087419" w:rsidRDefault="00087419" w:rsidP="00087419">
                            <w:pPr>
                              <w:widowControl w:val="0"/>
                              <w:jc w:val="center"/>
                              <w:rPr>
                                <w:rFonts w:ascii="Franklin Gothic Demi" w:hAnsi="Franklin Gothic Demi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Franklin Gothic Demi" w:hAnsi="Franklin Gothic Demi"/>
                                <w:sz w:val="44"/>
                                <w:szCs w:val="44"/>
                              </w:rPr>
                              <w:t>Покуда</w:t>
                            </w:r>
                            <w:proofErr w:type="gramEnd"/>
                            <w:r>
                              <w:rPr>
                                <w:rFonts w:ascii="Franklin Gothic Demi" w:hAnsi="Franklin Gothic Demi"/>
                                <w:sz w:val="44"/>
                                <w:szCs w:val="44"/>
                              </w:rPr>
                              <w:t xml:space="preserve"> сердца стучатся, - </w:t>
                            </w:r>
                          </w:p>
                          <w:p w:rsidR="00087419" w:rsidRDefault="00087419" w:rsidP="00087419">
                            <w:pPr>
                              <w:widowControl w:val="0"/>
                              <w:jc w:val="center"/>
                              <w:rPr>
                                <w:rFonts w:ascii="Franklin Gothic Demi" w:hAnsi="Franklin Gothic Dem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sz w:val="44"/>
                                <w:szCs w:val="44"/>
                              </w:rPr>
                              <w:t>помните!</w:t>
                            </w:r>
                          </w:p>
                          <w:p w:rsidR="00087419" w:rsidRDefault="00087419" w:rsidP="00087419">
                            <w:pPr>
                              <w:jc w:val="center"/>
                              <w:rPr>
                                <w:rFonts w:ascii="Franklin Gothic Demi" w:hAnsi="Franklin Gothic Dem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sz w:val="44"/>
                                <w:szCs w:val="44"/>
                              </w:rPr>
                              <w:t xml:space="preserve">Какою ценой </w:t>
                            </w:r>
                          </w:p>
                          <w:p w:rsidR="00087419" w:rsidRDefault="00087419" w:rsidP="00087419">
                            <w:pPr>
                              <w:jc w:val="center"/>
                              <w:rPr>
                                <w:rFonts w:ascii="Franklin Gothic Demi" w:hAnsi="Franklin Gothic Dem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sz w:val="44"/>
                                <w:szCs w:val="44"/>
                              </w:rPr>
                              <w:t xml:space="preserve">завоевано </w:t>
                            </w:r>
                          </w:p>
                          <w:p w:rsidR="00087419" w:rsidRDefault="00087419" w:rsidP="00087419">
                            <w:pPr>
                              <w:jc w:val="center"/>
                              <w:rPr>
                                <w:rFonts w:ascii="Franklin Gothic Demi" w:hAnsi="Franklin Gothic Dem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sz w:val="44"/>
                                <w:szCs w:val="44"/>
                              </w:rPr>
                              <w:t xml:space="preserve">счастье, - </w:t>
                            </w:r>
                          </w:p>
                          <w:p w:rsidR="00087419" w:rsidRDefault="00087419" w:rsidP="00087419">
                            <w:pPr>
                              <w:jc w:val="center"/>
                              <w:rPr>
                                <w:rFonts w:ascii="Franklin Gothic Demi" w:hAnsi="Franklin Gothic Dem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sz w:val="44"/>
                                <w:szCs w:val="44"/>
                              </w:rPr>
                              <w:t>пожалуйста, помните!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27" type="#_x0000_t202" alt="Text Box: Describe your BBQ. Be sure to mention if attendees should bring anything. You may also want to include a description of  planned activities or highlights.&#10;" style="position:absolute;margin-left:371.25pt;margin-top:253.55pt;width:158.4pt;height:426.7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" filled="f" fillcolor="black [0]" stroked="f" strokecolor="black [0]" strokeweight="0" insetpen="t">
                <o:lock v:ext="edit" shapetype="t"/>
                <v:textbox inset="2.85pt,2.85pt,2.85pt,2.85pt">
                  <w:txbxContent>
                    <w:p w:rsidR="00087419" w:rsidRDefault="00087419" w:rsidP="00087419">
                      <w:pPr>
                        <w:widowControl w:val="0"/>
                        <w:jc w:val="center"/>
                        <w:rPr>
                          <w:rFonts w:ascii="Franklin Gothic Demi" w:hAnsi="Franklin Gothic Demi"/>
                          <w:sz w:val="44"/>
                          <w:szCs w:val="44"/>
                        </w:rPr>
                      </w:pPr>
                      <w:r>
                        <w:rPr>
                          <w:rFonts w:ascii="Franklin Gothic Demi" w:hAnsi="Franklin Gothic Demi"/>
                          <w:sz w:val="44"/>
                          <w:szCs w:val="44"/>
                        </w:rPr>
                        <w:t xml:space="preserve">Люди! </w:t>
                      </w:r>
                    </w:p>
                    <w:p w:rsidR="00087419" w:rsidRDefault="00087419" w:rsidP="00087419">
                      <w:pPr>
                        <w:widowControl w:val="0"/>
                        <w:jc w:val="center"/>
                        <w:rPr>
                          <w:rFonts w:ascii="Franklin Gothic Demi" w:hAnsi="Franklin Gothic Demi"/>
                          <w:sz w:val="44"/>
                          <w:szCs w:val="44"/>
                        </w:rPr>
                      </w:pPr>
                      <w:proofErr w:type="gramStart"/>
                      <w:r>
                        <w:rPr>
                          <w:rFonts w:ascii="Franklin Gothic Demi" w:hAnsi="Franklin Gothic Demi"/>
                          <w:sz w:val="44"/>
                          <w:szCs w:val="44"/>
                        </w:rPr>
                        <w:t>Покуда</w:t>
                      </w:r>
                      <w:proofErr w:type="gramEnd"/>
                      <w:r>
                        <w:rPr>
                          <w:rFonts w:ascii="Franklin Gothic Demi" w:hAnsi="Franklin Gothic Demi"/>
                          <w:sz w:val="44"/>
                          <w:szCs w:val="44"/>
                        </w:rPr>
                        <w:t xml:space="preserve"> сердца стучатся, - </w:t>
                      </w:r>
                    </w:p>
                    <w:p w:rsidR="00087419" w:rsidRDefault="00087419" w:rsidP="00087419">
                      <w:pPr>
                        <w:widowControl w:val="0"/>
                        <w:jc w:val="center"/>
                        <w:rPr>
                          <w:rFonts w:ascii="Franklin Gothic Demi" w:hAnsi="Franklin Gothic Demi"/>
                          <w:sz w:val="44"/>
                          <w:szCs w:val="44"/>
                        </w:rPr>
                      </w:pPr>
                      <w:r>
                        <w:rPr>
                          <w:rFonts w:ascii="Franklin Gothic Demi" w:hAnsi="Franklin Gothic Demi"/>
                          <w:sz w:val="44"/>
                          <w:szCs w:val="44"/>
                        </w:rPr>
                        <w:t>помните!</w:t>
                      </w:r>
                    </w:p>
                    <w:p w:rsidR="00087419" w:rsidRDefault="00087419" w:rsidP="00087419">
                      <w:pPr>
                        <w:jc w:val="center"/>
                        <w:rPr>
                          <w:rFonts w:ascii="Franklin Gothic Demi" w:hAnsi="Franklin Gothic Demi"/>
                          <w:sz w:val="44"/>
                          <w:szCs w:val="44"/>
                        </w:rPr>
                      </w:pPr>
                      <w:r>
                        <w:rPr>
                          <w:rFonts w:ascii="Franklin Gothic Demi" w:hAnsi="Franklin Gothic Demi"/>
                          <w:sz w:val="44"/>
                          <w:szCs w:val="44"/>
                        </w:rPr>
                        <w:t xml:space="preserve">Какою ценой </w:t>
                      </w:r>
                    </w:p>
                    <w:p w:rsidR="00087419" w:rsidRDefault="00087419" w:rsidP="00087419">
                      <w:pPr>
                        <w:jc w:val="center"/>
                        <w:rPr>
                          <w:rFonts w:ascii="Franklin Gothic Demi" w:hAnsi="Franklin Gothic Demi"/>
                          <w:sz w:val="44"/>
                          <w:szCs w:val="44"/>
                        </w:rPr>
                      </w:pPr>
                      <w:r>
                        <w:rPr>
                          <w:rFonts w:ascii="Franklin Gothic Demi" w:hAnsi="Franklin Gothic Demi"/>
                          <w:sz w:val="44"/>
                          <w:szCs w:val="44"/>
                        </w:rPr>
                        <w:t xml:space="preserve">завоевано </w:t>
                      </w:r>
                    </w:p>
                    <w:p w:rsidR="00087419" w:rsidRDefault="00087419" w:rsidP="00087419">
                      <w:pPr>
                        <w:jc w:val="center"/>
                        <w:rPr>
                          <w:rFonts w:ascii="Franklin Gothic Demi" w:hAnsi="Franklin Gothic Demi"/>
                          <w:sz w:val="44"/>
                          <w:szCs w:val="44"/>
                        </w:rPr>
                      </w:pPr>
                      <w:r>
                        <w:rPr>
                          <w:rFonts w:ascii="Franklin Gothic Demi" w:hAnsi="Franklin Gothic Demi"/>
                          <w:sz w:val="44"/>
                          <w:szCs w:val="44"/>
                        </w:rPr>
                        <w:t xml:space="preserve">счастье, - </w:t>
                      </w:r>
                    </w:p>
                    <w:p w:rsidR="00087419" w:rsidRDefault="00087419" w:rsidP="00087419">
                      <w:pPr>
                        <w:jc w:val="center"/>
                        <w:rPr>
                          <w:rFonts w:ascii="Franklin Gothic Demi" w:hAnsi="Franklin Gothic Demi"/>
                          <w:sz w:val="44"/>
                          <w:szCs w:val="44"/>
                        </w:rPr>
                      </w:pPr>
                      <w:r>
                        <w:rPr>
                          <w:rFonts w:ascii="Franklin Gothic Demi" w:hAnsi="Franklin Gothic Demi"/>
                          <w:sz w:val="44"/>
                          <w:szCs w:val="44"/>
                        </w:rPr>
                        <w:t>пожалуйста, помните!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12C71E0" wp14:editId="51199BE1">
                <wp:simplePos x="0" y="0"/>
                <wp:positionH relativeFrom="column">
                  <wp:posOffset>4714875</wp:posOffset>
                </wp:positionH>
                <wp:positionV relativeFrom="paragraph">
                  <wp:posOffset>2010410</wp:posOffset>
                </wp:positionV>
                <wp:extent cx="1996440" cy="655320"/>
                <wp:effectExtent l="0" t="0" r="3810" b="0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99644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7419" w:rsidRDefault="00087419" w:rsidP="00087419">
                            <w:pPr>
                              <w:pStyle w:val="4"/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lang w:val="en-US"/>
                                <w14:ligatures w14:val="none"/>
                              </w:rPr>
                              <w:t xml:space="preserve">2014—2015 </w:t>
                            </w:r>
                          </w:p>
                          <w:p w:rsidR="00087419" w:rsidRDefault="00087419" w:rsidP="00087419">
                            <w:pPr>
                              <w:pStyle w:val="4"/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учебный год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28" type="#_x0000_t202" style="position:absolute;margin-left:371.25pt;margin-top:158.3pt;width:157.2pt;height:51.6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" filled="f" stroked="f" strokecolor="black [0]" strokeweight="0" insetpen="t">
                <o:lock v:ext="edit" shapetype="t"/>
                <v:textbox inset="2.85pt,2.85pt,2.85pt,2.85pt">
                  <w:txbxContent>
                    <w:p w:rsidR="00087419" w:rsidRDefault="00087419" w:rsidP="00087419">
                      <w:pPr>
                        <w:pStyle w:val="4"/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:lang w:val="en-US"/>
                          <w14:ligatures w14:val="none"/>
                        </w:rPr>
                        <w:t xml:space="preserve">2014—2015 </w:t>
                      </w:r>
                    </w:p>
                    <w:p w:rsidR="00087419" w:rsidRDefault="00087419" w:rsidP="00087419">
                      <w:pPr>
                        <w:pStyle w:val="4"/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учебный год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4517C1A" wp14:editId="7512E6C8">
                <wp:simplePos x="0" y="0"/>
                <wp:positionH relativeFrom="column">
                  <wp:posOffset>1085850</wp:posOffset>
                </wp:positionH>
                <wp:positionV relativeFrom="paragraph">
                  <wp:posOffset>210185</wp:posOffset>
                </wp:positionV>
                <wp:extent cx="4982210" cy="8131175"/>
                <wp:effectExtent l="0" t="323850" r="580390" b="174625"/>
                <wp:wrapNone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509537">
                          <a:off x="0" y="0"/>
                          <a:ext cx="4982210" cy="8131175"/>
                        </a:xfrm>
                        <a:custGeom>
                          <a:avLst/>
                          <a:gdLst>
                            <a:gd name="G0" fmla="+- 4518 0 0"/>
                            <a:gd name="G1" fmla="+- 21600 0 4518"/>
                            <a:gd name="G2" fmla="*/ 4518 1 2"/>
                            <a:gd name="G3" fmla="+- 21600 0 G2"/>
                            <a:gd name="G4" fmla="+/ 4518 21600 2"/>
                            <a:gd name="G5" fmla="+/ G1 0 2"/>
                            <a:gd name="G6" fmla="*/ 21600 21600 4518"/>
                            <a:gd name="G7" fmla="*/ G6 1 2"/>
                            <a:gd name="G8" fmla="+- 21600 0 G7"/>
                            <a:gd name="G9" fmla="*/ 21600 1 2"/>
                            <a:gd name="G10" fmla="+- 4518 0 G9"/>
                            <a:gd name="G11" fmla="?: G10 G8 0"/>
                            <a:gd name="G12" fmla="?: G10 G7 21600"/>
                            <a:gd name="T0" fmla="*/ 19341 w 21600"/>
                            <a:gd name="T1" fmla="*/ 10800 h 21600"/>
                            <a:gd name="T2" fmla="*/ 10800 w 21600"/>
                            <a:gd name="T3" fmla="*/ 21600 h 21600"/>
                            <a:gd name="T4" fmla="*/ 2259 w 21600"/>
                            <a:gd name="T5" fmla="*/ 10800 h 21600"/>
                            <a:gd name="T6" fmla="*/ 10800 w 21600"/>
                            <a:gd name="T7" fmla="*/ 0 h 21600"/>
                            <a:gd name="T8" fmla="*/ 4059 w 21600"/>
                            <a:gd name="T9" fmla="*/ 4059 h 21600"/>
                            <a:gd name="T10" fmla="*/ 17541 w 21600"/>
                            <a:gd name="T11" fmla="*/ 17541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4518" y="21600"/>
                              </a:lnTo>
                              <a:lnTo>
                                <a:pt x="17082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AE898"/>
                            </a:gs>
                            <a:gs pos="100000">
                              <a:srgbClr val="EAE898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4" o:spid="_x0000_s1026" style="position:absolute;margin-left:85.5pt;margin-top:16.55pt;width:392.3pt;height:640.25pt;rotation:556550fd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" path="m,l4518,21600r12564,l21600,,,xe" fillcolor="#eae898" stroked="f" strokecolor="black [0]" insetpen="t">
                <v:fill color2="#6c6b46" rotate="t" focus="100%" type="gradientRadial">
                  <o:fill v:ext="view" type="gradientCenter"/>
                </v:fill>
                <v:stroke joinstyle="miter"/>
                <v:shadow color="#ccc"/>
                <v:path o:connecttype="custom" o:connectlocs="4461154,4065587;2491105,8131175;521056,4065587;2491105,0" o:connectangles="0,0,0,0" textboxrect="4059,4059,17541,17541"/>
                <o:lock v:ext="edit" shapetype="t"/>
              </v:shape>
            </w:pict>
          </mc:Fallback>
        </mc:AlternateContent>
      </w:r>
    </w:p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tbl>
      <w:tblPr>
        <w:tblStyle w:val="a5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2091"/>
        <w:gridCol w:w="2671"/>
      </w:tblGrid>
      <w:tr w:rsidR="00EC617B" w:rsidRPr="00EC617B" w:rsidTr="00EC617B">
        <w:tc>
          <w:tcPr>
            <w:tcW w:w="817" w:type="dxa"/>
          </w:tcPr>
          <w:p w:rsidR="00EC617B" w:rsidRPr="00EC617B" w:rsidRDefault="00EC617B" w:rsidP="00EC617B">
            <w:pPr>
              <w:rPr>
                <w:b/>
                <w:sz w:val="28"/>
                <w:szCs w:val="28"/>
              </w:rPr>
            </w:pPr>
            <w:r w:rsidRPr="00EC617B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EC617B">
              <w:rPr>
                <w:b/>
                <w:sz w:val="28"/>
                <w:szCs w:val="28"/>
              </w:rPr>
              <w:t>П</w:t>
            </w:r>
            <w:proofErr w:type="gramEnd"/>
            <w:r w:rsidRPr="00EC617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EC617B" w:rsidRPr="00EC617B" w:rsidRDefault="00EC617B" w:rsidP="00EC617B">
            <w:pPr>
              <w:rPr>
                <w:b/>
                <w:sz w:val="28"/>
                <w:szCs w:val="28"/>
              </w:rPr>
            </w:pPr>
          </w:p>
          <w:p w:rsidR="00EC617B" w:rsidRDefault="00EC617B" w:rsidP="00EC617B">
            <w:pPr>
              <w:jc w:val="center"/>
              <w:rPr>
                <w:b/>
                <w:sz w:val="28"/>
                <w:szCs w:val="28"/>
              </w:rPr>
            </w:pPr>
            <w:r w:rsidRPr="00EC617B">
              <w:rPr>
                <w:b/>
                <w:sz w:val="28"/>
                <w:szCs w:val="28"/>
              </w:rPr>
              <w:t>ДОБРОЕ  ДЕЛО</w:t>
            </w:r>
          </w:p>
          <w:p w:rsidR="00EC617B" w:rsidRPr="00EC617B" w:rsidRDefault="00EC617B" w:rsidP="00EC61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EC617B" w:rsidRPr="00EC617B" w:rsidRDefault="00EC617B" w:rsidP="00EC617B">
            <w:pPr>
              <w:rPr>
                <w:b/>
                <w:sz w:val="28"/>
                <w:szCs w:val="28"/>
              </w:rPr>
            </w:pPr>
          </w:p>
          <w:p w:rsidR="00EC617B" w:rsidRPr="00EC617B" w:rsidRDefault="00EC617B" w:rsidP="00EC617B">
            <w:pPr>
              <w:jc w:val="center"/>
              <w:rPr>
                <w:b/>
                <w:sz w:val="28"/>
                <w:szCs w:val="28"/>
              </w:rPr>
            </w:pPr>
            <w:r w:rsidRPr="00EC617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671" w:type="dxa"/>
          </w:tcPr>
          <w:p w:rsidR="00EC617B" w:rsidRPr="00EC617B" w:rsidRDefault="00EC617B" w:rsidP="00EC617B">
            <w:pPr>
              <w:rPr>
                <w:b/>
                <w:sz w:val="28"/>
                <w:szCs w:val="28"/>
              </w:rPr>
            </w:pPr>
          </w:p>
          <w:p w:rsidR="00EC617B" w:rsidRPr="00EC617B" w:rsidRDefault="00EC617B" w:rsidP="00EC617B">
            <w:pPr>
              <w:jc w:val="center"/>
              <w:rPr>
                <w:b/>
                <w:sz w:val="28"/>
                <w:szCs w:val="28"/>
              </w:rPr>
            </w:pPr>
            <w:r w:rsidRPr="00EC617B">
              <w:rPr>
                <w:b/>
                <w:sz w:val="28"/>
                <w:szCs w:val="28"/>
              </w:rPr>
              <w:t>ПРИМЕЧАНИЕ</w:t>
            </w:r>
          </w:p>
        </w:tc>
      </w:tr>
      <w:tr w:rsidR="00EC617B" w:rsidTr="00EC617B">
        <w:tc>
          <w:tcPr>
            <w:tcW w:w="817" w:type="dxa"/>
          </w:tcPr>
          <w:p w:rsidR="00EC617B" w:rsidRDefault="00EC617B" w:rsidP="00EC6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EC617B" w:rsidRDefault="00EC617B" w:rsidP="00EC617B">
            <w:pPr>
              <w:rPr>
                <w:sz w:val="24"/>
                <w:szCs w:val="24"/>
              </w:rPr>
            </w:pPr>
          </w:p>
          <w:p w:rsidR="00EC617B" w:rsidRDefault="00EC617B" w:rsidP="00EC617B">
            <w:pPr>
              <w:rPr>
                <w:sz w:val="24"/>
                <w:szCs w:val="24"/>
              </w:rPr>
            </w:pPr>
          </w:p>
          <w:p w:rsidR="00EC617B" w:rsidRDefault="00EC617B" w:rsidP="00EC617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C617B" w:rsidRDefault="00EC617B" w:rsidP="00EC617B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EC617B" w:rsidRDefault="00EC617B" w:rsidP="00EC617B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EC617B" w:rsidRDefault="00EC617B" w:rsidP="00EC617B">
            <w:pPr>
              <w:rPr>
                <w:sz w:val="24"/>
                <w:szCs w:val="24"/>
              </w:rPr>
            </w:pPr>
          </w:p>
        </w:tc>
      </w:tr>
      <w:tr w:rsidR="00EC617B" w:rsidTr="00EC617B">
        <w:tc>
          <w:tcPr>
            <w:tcW w:w="817" w:type="dxa"/>
          </w:tcPr>
          <w:p w:rsidR="00EC617B" w:rsidRDefault="00EC617B" w:rsidP="00EC6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EC617B" w:rsidRDefault="00EC617B" w:rsidP="00EC617B">
            <w:pPr>
              <w:rPr>
                <w:sz w:val="24"/>
                <w:szCs w:val="24"/>
              </w:rPr>
            </w:pPr>
          </w:p>
          <w:p w:rsidR="00EC617B" w:rsidRDefault="00EC617B" w:rsidP="00EC617B">
            <w:pPr>
              <w:rPr>
                <w:sz w:val="24"/>
                <w:szCs w:val="24"/>
              </w:rPr>
            </w:pPr>
          </w:p>
          <w:p w:rsidR="00EC617B" w:rsidRDefault="00EC617B" w:rsidP="00EC617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C617B" w:rsidRDefault="00B60A57" w:rsidP="00EC617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36576" distB="36576" distL="36576" distR="36576" simplePos="0" relativeHeight="251691008" behindDoc="0" locked="0" layoutInCell="1" allowOverlap="1" wp14:anchorId="3AF180C4" wp14:editId="5DE5B9A4">
                      <wp:simplePos x="0" y="0"/>
                      <wp:positionH relativeFrom="column">
                        <wp:posOffset>-3276600</wp:posOffset>
                      </wp:positionH>
                      <wp:positionV relativeFrom="paragraph">
                        <wp:posOffset>6202680</wp:posOffset>
                      </wp:positionV>
                      <wp:extent cx="970280" cy="1284605"/>
                      <wp:effectExtent l="123825" t="87630" r="0" b="46990"/>
                      <wp:wrapNone/>
                      <wp:docPr id="53" name="Полилиния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 rot="-676642">
                                <a:off x="0" y="0"/>
                                <a:ext cx="970280" cy="1284605"/>
                              </a:xfrm>
                              <a:custGeom>
                                <a:avLst/>
                                <a:gdLst>
                                  <a:gd name="G0" fmla="+- 4518 0 0"/>
                                  <a:gd name="G1" fmla="+- 21600 0 4518"/>
                                  <a:gd name="G2" fmla="*/ 4518 1 2"/>
                                  <a:gd name="G3" fmla="+- 21600 0 G2"/>
                                  <a:gd name="G4" fmla="+/ 4518 21600 2"/>
                                  <a:gd name="G5" fmla="+/ G1 0 2"/>
                                  <a:gd name="G6" fmla="*/ 21600 21600 4518"/>
                                  <a:gd name="G7" fmla="*/ G6 1 2"/>
                                  <a:gd name="G8" fmla="+- 21600 0 G7"/>
                                  <a:gd name="G9" fmla="*/ 21600 1 2"/>
                                  <a:gd name="G10" fmla="+- 4518 0 G9"/>
                                  <a:gd name="G11" fmla="?: G10 G8 0"/>
                                  <a:gd name="G12" fmla="?: G10 G7 21600"/>
                                  <a:gd name="T0" fmla="*/ 19341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259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059 w 21600"/>
                                  <a:gd name="T9" fmla="*/ 4059 h 21600"/>
                                  <a:gd name="T10" fmla="*/ 17541 w 21600"/>
                                  <a:gd name="T11" fmla="*/ 1754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4518" y="21600"/>
                                    </a:lnTo>
                                    <a:lnTo>
                                      <a:pt x="17082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EAE898"/>
                                  </a:gs>
                                  <a:gs pos="100000">
                                    <a:srgbClr val="EAE898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path path="rect">
                                  <a:fillToRect r="100000" b="100000"/>
                                </a:path>
                              </a:gra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3" o:spid="_x0000_s1026" style="position:absolute;margin-left:-258pt;margin-top:488.4pt;width:76.4pt;height:101.15pt;rotation:-739074fd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" path="m,l4518,21600r12564,l21600,,,xe" fillcolor="#eae898" stroked="f" strokecolor="black [0]" insetpen="t">
                      <v:fill color2="#6c6b46" rotate="t" focus="100%" type="gradientRadial">
                        <o:fill v:ext="view" type="gradientCenter"/>
                      </v:fill>
                      <v:stroke joinstyle="miter"/>
                      <v:shadow color="#ccc"/>
                      <v:path o:connecttype="custom" o:connectlocs="868805,642303;485140,1284605;101475,642303;485140,0" o:connectangles="0,0,0,0" textboxrect="4059,4059,17541,17541"/>
                      <o:lock v:ext="edit" shapetype="t"/>
                    </v:shape>
                  </w:pict>
                </mc:Fallback>
              </mc:AlternateContent>
            </w:r>
          </w:p>
        </w:tc>
        <w:tc>
          <w:tcPr>
            <w:tcW w:w="2091" w:type="dxa"/>
          </w:tcPr>
          <w:p w:rsidR="00EC617B" w:rsidRDefault="00EC617B" w:rsidP="00EC617B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EC617B" w:rsidRDefault="00EC617B" w:rsidP="00EC617B">
            <w:pPr>
              <w:rPr>
                <w:sz w:val="24"/>
                <w:szCs w:val="24"/>
              </w:rPr>
            </w:pPr>
          </w:p>
        </w:tc>
      </w:tr>
      <w:tr w:rsidR="00EC617B" w:rsidTr="00EC617B">
        <w:tc>
          <w:tcPr>
            <w:tcW w:w="817" w:type="dxa"/>
          </w:tcPr>
          <w:p w:rsidR="00EC617B" w:rsidRDefault="00EC617B" w:rsidP="00EC6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EC617B" w:rsidRDefault="00EC617B" w:rsidP="00EC617B">
            <w:pPr>
              <w:rPr>
                <w:sz w:val="24"/>
                <w:szCs w:val="24"/>
              </w:rPr>
            </w:pPr>
          </w:p>
          <w:p w:rsidR="00EC617B" w:rsidRDefault="00EC617B" w:rsidP="00EC617B">
            <w:pPr>
              <w:rPr>
                <w:sz w:val="24"/>
                <w:szCs w:val="24"/>
              </w:rPr>
            </w:pPr>
          </w:p>
          <w:p w:rsidR="00EC617B" w:rsidRDefault="00EC617B" w:rsidP="00EC617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C617B" w:rsidRDefault="00EC617B" w:rsidP="00EC617B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EC617B" w:rsidRDefault="00EC617B" w:rsidP="00EC617B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EC617B" w:rsidRDefault="00EC617B" w:rsidP="00EC617B">
            <w:pPr>
              <w:rPr>
                <w:sz w:val="24"/>
                <w:szCs w:val="24"/>
              </w:rPr>
            </w:pPr>
          </w:p>
        </w:tc>
      </w:tr>
      <w:tr w:rsidR="00EC617B" w:rsidTr="00EC617B">
        <w:tc>
          <w:tcPr>
            <w:tcW w:w="817" w:type="dxa"/>
          </w:tcPr>
          <w:p w:rsidR="00EC617B" w:rsidRDefault="00EC617B" w:rsidP="00EC6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EC617B" w:rsidRDefault="00EC617B" w:rsidP="00EC617B">
            <w:pPr>
              <w:rPr>
                <w:sz w:val="24"/>
                <w:szCs w:val="24"/>
              </w:rPr>
            </w:pPr>
          </w:p>
          <w:p w:rsidR="00EC617B" w:rsidRDefault="00EC617B" w:rsidP="00EC617B">
            <w:pPr>
              <w:rPr>
                <w:sz w:val="24"/>
                <w:szCs w:val="24"/>
              </w:rPr>
            </w:pPr>
          </w:p>
          <w:p w:rsidR="00EC617B" w:rsidRDefault="00EC617B" w:rsidP="00EC617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C617B" w:rsidRDefault="00EC617B" w:rsidP="00EC617B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EC617B" w:rsidRDefault="00EC617B" w:rsidP="00EC617B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EC617B" w:rsidRDefault="00EC617B" w:rsidP="00EC617B">
            <w:pPr>
              <w:rPr>
                <w:sz w:val="24"/>
                <w:szCs w:val="24"/>
              </w:rPr>
            </w:pPr>
          </w:p>
        </w:tc>
      </w:tr>
      <w:tr w:rsidR="00EC617B" w:rsidTr="00EC617B">
        <w:tc>
          <w:tcPr>
            <w:tcW w:w="817" w:type="dxa"/>
          </w:tcPr>
          <w:p w:rsidR="00EC617B" w:rsidRDefault="00EC617B" w:rsidP="00EC6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EC617B" w:rsidRDefault="00EC617B" w:rsidP="00EC617B">
            <w:pPr>
              <w:rPr>
                <w:sz w:val="24"/>
                <w:szCs w:val="24"/>
              </w:rPr>
            </w:pPr>
          </w:p>
          <w:p w:rsidR="00EC617B" w:rsidRDefault="00EC617B" w:rsidP="00EC617B">
            <w:pPr>
              <w:rPr>
                <w:sz w:val="24"/>
                <w:szCs w:val="24"/>
              </w:rPr>
            </w:pPr>
          </w:p>
          <w:p w:rsidR="00EC617B" w:rsidRDefault="00EC617B" w:rsidP="00EC617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C617B" w:rsidRDefault="00EC617B" w:rsidP="00EC617B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EC617B" w:rsidRDefault="00EC617B" w:rsidP="00EC617B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EC617B" w:rsidRDefault="00EC617B" w:rsidP="00EC617B">
            <w:pPr>
              <w:rPr>
                <w:sz w:val="24"/>
                <w:szCs w:val="24"/>
              </w:rPr>
            </w:pPr>
          </w:p>
        </w:tc>
      </w:tr>
      <w:tr w:rsidR="00EC617B" w:rsidTr="00EC617B">
        <w:tc>
          <w:tcPr>
            <w:tcW w:w="817" w:type="dxa"/>
          </w:tcPr>
          <w:p w:rsidR="00EC617B" w:rsidRDefault="00EC617B" w:rsidP="00EC6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EC617B" w:rsidRDefault="00EC617B" w:rsidP="00EC617B">
            <w:pPr>
              <w:rPr>
                <w:sz w:val="24"/>
                <w:szCs w:val="24"/>
              </w:rPr>
            </w:pPr>
          </w:p>
          <w:p w:rsidR="00EC617B" w:rsidRDefault="00EC617B" w:rsidP="00EC617B">
            <w:pPr>
              <w:rPr>
                <w:sz w:val="24"/>
                <w:szCs w:val="24"/>
              </w:rPr>
            </w:pPr>
          </w:p>
          <w:p w:rsidR="00EC617B" w:rsidRDefault="00EC617B" w:rsidP="00EC617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C617B" w:rsidRDefault="00EC617B" w:rsidP="00EC617B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EC617B" w:rsidRDefault="00EC617B" w:rsidP="00EC617B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EC617B" w:rsidRDefault="00EC617B" w:rsidP="00EC617B">
            <w:pPr>
              <w:rPr>
                <w:sz w:val="24"/>
                <w:szCs w:val="24"/>
              </w:rPr>
            </w:pPr>
          </w:p>
        </w:tc>
      </w:tr>
      <w:tr w:rsidR="00EC617B" w:rsidTr="00EC617B">
        <w:tc>
          <w:tcPr>
            <w:tcW w:w="817" w:type="dxa"/>
          </w:tcPr>
          <w:p w:rsidR="00EC617B" w:rsidRDefault="00EC617B" w:rsidP="00EC6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EC617B" w:rsidRDefault="00EC617B" w:rsidP="00EC617B">
            <w:pPr>
              <w:rPr>
                <w:sz w:val="24"/>
                <w:szCs w:val="24"/>
              </w:rPr>
            </w:pPr>
          </w:p>
          <w:p w:rsidR="00EC617B" w:rsidRDefault="00EC617B" w:rsidP="00EC617B">
            <w:pPr>
              <w:rPr>
                <w:sz w:val="24"/>
                <w:szCs w:val="24"/>
              </w:rPr>
            </w:pPr>
          </w:p>
          <w:p w:rsidR="00EC617B" w:rsidRDefault="00EC617B" w:rsidP="00EC617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C617B" w:rsidRDefault="00EC617B" w:rsidP="00EC617B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EC617B" w:rsidRDefault="00EC617B" w:rsidP="00EC617B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EC617B" w:rsidRDefault="00EC617B" w:rsidP="00EC617B">
            <w:pPr>
              <w:rPr>
                <w:sz w:val="24"/>
                <w:szCs w:val="24"/>
              </w:rPr>
            </w:pPr>
          </w:p>
        </w:tc>
      </w:tr>
      <w:tr w:rsidR="00EC617B" w:rsidTr="00EC617B">
        <w:tc>
          <w:tcPr>
            <w:tcW w:w="817" w:type="dxa"/>
          </w:tcPr>
          <w:p w:rsidR="00EC617B" w:rsidRDefault="00EC617B" w:rsidP="00EC6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EC617B" w:rsidRDefault="00EC617B" w:rsidP="00EC617B">
            <w:pPr>
              <w:rPr>
                <w:sz w:val="24"/>
                <w:szCs w:val="24"/>
              </w:rPr>
            </w:pPr>
          </w:p>
          <w:p w:rsidR="00EC617B" w:rsidRDefault="00EC617B" w:rsidP="00EC617B">
            <w:pPr>
              <w:rPr>
                <w:sz w:val="24"/>
                <w:szCs w:val="24"/>
              </w:rPr>
            </w:pPr>
          </w:p>
          <w:p w:rsidR="00EC617B" w:rsidRDefault="00EC617B" w:rsidP="00EC617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C617B" w:rsidRDefault="00EC617B" w:rsidP="00EC617B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EC617B" w:rsidRDefault="00EC617B" w:rsidP="00EC617B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EC617B" w:rsidRDefault="00EC617B" w:rsidP="00EC617B">
            <w:pPr>
              <w:rPr>
                <w:sz w:val="24"/>
                <w:szCs w:val="24"/>
              </w:rPr>
            </w:pPr>
          </w:p>
        </w:tc>
      </w:tr>
      <w:tr w:rsidR="00EC617B" w:rsidTr="00EC617B">
        <w:tc>
          <w:tcPr>
            <w:tcW w:w="817" w:type="dxa"/>
          </w:tcPr>
          <w:p w:rsidR="00EC617B" w:rsidRDefault="00EC617B" w:rsidP="00EC6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EC617B" w:rsidRDefault="00EC617B" w:rsidP="00EC617B">
            <w:pPr>
              <w:rPr>
                <w:sz w:val="24"/>
                <w:szCs w:val="24"/>
              </w:rPr>
            </w:pPr>
          </w:p>
          <w:p w:rsidR="00EC617B" w:rsidRDefault="00EC617B" w:rsidP="00EC617B">
            <w:pPr>
              <w:rPr>
                <w:sz w:val="24"/>
                <w:szCs w:val="24"/>
              </w:rPr>
            </w:pPr>
          </w:p>
          <w:p w:rsidR="00EC617B" w:rsidRDefault="00EC617B" w:rsidP="00EC617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C617B" w:rsidRDefault="00EC617B" w:rsidP="00EC617B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EC617B" w:rsidRDefault="00EC617B" w:rsidP="00EC617B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EC617B" w:rsidRDefault="00EC617B" w:rsidP="00EC617B">
            <w:pPr>
              <w:rPr>
                <w:sz w:val="24"/>
                <w:szCs w:val="24"/>
              </w:rPr>
            </w:pPr>
          </w:p>
        </w:tc>
      </w:tr>
    </w:tbl>
    <w:p w:rsidR="00087419" w:rsidRDefault="00B60A57" w:rsidP="0008741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92032" behindDoc="1" locked="0" layoutInCell="1" allowOverlap="1" wp14:anchorId="75EE2F99" wp14:editId="4DA4F818">
            <wp:simplePos x="0" y="0"/>
            <wp:positionH relativeFrom="column">
              <wp:posOffset>514350</wp:posOffset>
            </wp:positionH>
            <wp:positionV relativeFrom="paragraph">
              <wp:posOffset>-114300</wp:posOffset>
            </wp:positionV>
            <wp:extent cx="5168900" cy="9191625"/>
            <wp:effectExtent l="0" t="0" r="0" b="9525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0" cy="919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41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76626333" wp14:editId="378490DE">
                <wp:simplePos x="0" y="0"/>
                <wp:positionH relativeFrom="column">
                  <wp:posOffset>539750</wp:posOffset>
                </wp:positionH>
                <wp:positionV relativeFrom="paragraph">
                  <wp:posOffset>457200</wp:posOffset>
                </wp:positionV>
                <wp:extent cx="6562725" cy="8551545"/>
                <wp:effectExtent l="0" t="0" r="3175" b="190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62725" cy="855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42.5pt;margin-top:36pt;width:516.75pt;height:673.3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p w:rsidR="00DF0994" w:rsidRDefault="00DF0994"/>
    <w:p w:rsidR="00DF0994" w:rsidRDefault="00DF0994"/>
    <w:p w:rsidR="00DF0994" w:rsidRDefault="00EC617B"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6A4D7835" wp14:editId="37341BD8">
                <wp:simplePos x="0" y="0"/>
                <wp:positionH relativeFrom="column">
                  <wp:posOffset>-3539490</wp:posOffset>
                </wp:positionH>
                <wp:positionV relativeFrom="paragraph">
                  <wp:posOffset>-2977515</wp:posOffset>
                </wp:positionV>
                <wp:extent cx="2248535" cy="5790565"/>
                <wp:effectExtent l="632460" t="180975" r="176530" b="7683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-793169">
                          <a:off x="0" y="0"/>
                          <a:ext cx="2248535" cy="5790565"/>
                        </a:xfrm>
                        <a:custGeom>
                          <a:avLst/>
                          <a:gdLst>
                            <a:gd name="G0" fmla="+- 4518 0 0"/>
                            <a:gd name="G1" fmla="+- 21600 0 4518"/>
                            <a:gd name="G2" fmla="*/ 4518 1 2"/>
                            <a:gd name="G3" fmla="+- 21600 0 G2"/>
                            <a:gd name="G4" fmla="+/ 4518 21600 2"/>
                            <a:gd name="G5" fmla="+/ G1 0 2"/>
                            <a:gd name="G6" fmla="*/ 21600 21600 4518"/>
                            <a:gd name="G7" fmla="*/ G6 1 2"/>
                            <a:gd name="G8" fmla="+- 21600 0 G7"/>
                            <a:gd name="G9" fmla="*/ 21600 1 2"/>
                            <a:gd name="G10" fmla="+- 4518 0 G9"/>
                            <a:gd name="G11" fmla="?: G10 G8 0"/>
                            <a:gd name="G12" fmla="?: G10 G7 21600"/>
                            <a:gd name="T0" fmla="*/ 19341 w 21600"/>
                            <a:gd name="T1" fmla="*/ 10800 h 21600"/>
                            <a:gd name="T2" fmla="*/ 10800 w 21600"/>
                            <a:gd name="T3" fmla="*/ 21600 h 21600"/>
                            <a:gd name="T4" fmla="*/ 2259 w 21600"/>
                            <a:gd name="T5" fmla="*/ 10800 h 21600"/>
                            <a:gd name="T6" fmla="*/ 10800 w 21600"/>
                            <a:gd name="T7" fmla="*/ 0 h 21600"/>
                            <a:gd name="T8" fmla="*/ 4059 w 21600"/>
                            <a:gd name="T9" fmla="*/ 4059 h 21600"/>
                            <a:gd name="T10" fmla="*/ 17541 w 21600"/>
                            <a:gd name="T11" fmla="*/ 17541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4518" y="21600"/>
                              </a:lnTo>
                              <a:lnTo>
                                <a:pt x="17082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AE898"/>
                            </a:gs>
                            <a:gs pos="100000">
                              <a:srgbClr val="EAE898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style="position:absolute;margin-left:-278.7pt;margin-top:-234.45pt;width:177.05pt;height:455.95pt;rotation:-866352fd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" path="m,l4518,21600r12564,l21600,,,xe" fillcolor="#eae898" stroked="f" strokecolor="black [0]" insetpen="t">
                <v:fill color2="#6c6b46" rotate="t" focus="100%" type="gradientRadial">
                  <o:fill v:ext="view" type="gradientCenter"/>
                </v:fill>
                <v:stroke joinstyle="miter"/>
                <v:shadow color="#ccc"/>
                <v:path o:connecttype="custom" o:connectlocs="2013376,2895283;1124268,5790565;235159,2895283;1124268,0" o:connectangles="0,0,0,0" textboxrect="4059,4059,17541,17541"/>
                <o:lock v:ext="edit" shapetype="t"/>
              </v:shape>
            </w:pict>
          </mc:Fallback>
        </mc:AlternateContent>
      </w:r>
    </w:p>
    <w:p w:rsidR="00DF0994" w:rsidRDefault="00DF0994"/>
    <w:p w:rsidR="00DF0994" w:rsidRDefault="00EC617B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 wp14:anchorId="24269377" wp14:editId="76F4140B">
            <wp:simplePos x="0" y="0"/>
            <wp:positionH relativeFrom="column">
              <wp:posOffset>1341755</wp:posOffset>
            </wp:positionH>
            <wp:positionV relativeFrom="paragraph">
              <wp:posOffset>158750</wp:posOffset>
            </wp:positionV>
            <wp:extent cx="4343400" cy="704850"/>
            <wp:effectExtent l="0" t="0" r="0" b="0"/>
            <wp:wrapNone/>
            <wp:docPr id="36" name="Рисунок 36" descr="Материалы за Май 2014 года &quot; Страница 51 &quot; Крымский Ве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Материалы за Май 2014 года &quot; Страница 51 &quot; Крымский Вектор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994" w:rsidRDefault="00EC617B"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2AB0CB9C" wp14:editId="5B7FE188">
                <wp:simplePos x="0" y="0"/>
                <wp:positionH relativeFrom="column">
                  <wp:posOffset>1800225</wp:posOffset>
                </wp:positionH>
                <wp:positionV relativeFrom="paragraph">
                  <wp:posOffset>457200</wp:posOffset>
                </wp:positionV>
                <wp:extent cx="4248150" cy="766445"/>
                <wp:effectExtent l="0" t="0" r="0" b="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617B" w:rsidRDefault="00EC617B" w:rsidP="00EC617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29" type="#_x0000_t202" style="position:absolute;margin-left:141.75pt;margin-top:36pt;width:334.5pt;height:60.3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" filled="f" stroked="f" strokecolor="black [0]" insetpen="t">
                <v:textbox inset="2.88pt,2.88pt,2.88pt,2.88pt">
                  <w:txbxContent>
                    <w:p w:rsidR="00EC617B" w:rsidRDefault="00EC617B" w:rsidP="00EC617B"/>
                  </w:txbxContent>
                </v:textbox>
              </v:shape>
            </w:pict>
          </mc:Fallback>
        </mc:AlternateContent>
      </w:r>
    </w:p>
    <w:p w:rsidR="00DF0994" w:rsidRDefault="00F67E6B">
      <w:r>
        <w:rPr>
          <w:sz w:val="24"/>
          <w:szCs w:val="24"/>
        </w:rPr>
        <w:lastRenderedPageBreak/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67" type="#_x0000_t161" style="position:absolute;margin-left:78.95pt;margin-top:3.25pt;width:365.7pt;height:43.1pt;z-index:251680768;mso-wrap-distance-left:2.88pt;mso-wrap-distance-top:2.88pt;mso-wrap-distance-right:2.88pt;mso-wrap-distance-bottom:2.88pt" adj="5665" fillcolor="black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Impact&quot;;v-text-kern:t" trim="t" fitpath="t" xscale="f" string="ДОСТОПРИМЕЧАТЕЛЬНОСТИ"/>
          </v:shape>
        </w:pict>
      </w:r>
    </w:p>
    <w:p w:rsidR="00DF0994" w:rsidRDefault="00CD0827"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7696" behindDoc="1" locked="0" layoutInCell="1" allowOverlap="1" wp14:anchorId="2DAE556D" wp14:editId="14100AAC">
                <wp:simplePos x="0" y="0"/>
                <wp:positionH relativeFrom="column">
                  <wp:posOffset>990600</wp:posOffset>
                </wp:positionH>
                <wp:positionV relativeFrom="paragraph">
                  <wp:posOffset>229870</wp:posOffset>
                </wp:positionV>
                <wp:extent cx="4609465" cy="7705725"/>
                <wp:effectExtent l="0" t="438150" r="819785" b="219075"/>
                <wp:wrapNone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789697">
                          <a:off x="0" y="0"/>
                          <a:ext cx="4609465" cy="7705725"/>
                        </a:xfrm>
                        <a:custGeom>
                          <a:avLst/>
                          <a:gdLst>
                            <a:gd name="G0" fmla="+- 4518 0 0"/>
                            <a:gd name="G1" fmla="+- 21600 0 4518"/>
                            <a:gd name="G2" fmla="*/ 4518 1 2"/>
                            <a:gd name="G3" fmla="+- 21600 0 G2"/>
                            <a:gd name="G4" fmla="+/ 4518 21600 2"/>
                            <a:gd name="G5" fmla="+/ G1 0 2"/>
                            <a:gd name="G6" fmla="*/ 21600 21600 4518"/>
                            <a:gd name="G7" fmla="*/ G6 1 2"/>
                            <a:gd name="G8" fmla="+- 21600 0 G7"/>
                            <a:gd name="G9" fmla="*/ 21600 1 2"/>
                            <a:gd name="G10" fmla="+- 4518 0 G9"/>
                            <a:gd name="G11" fmla="?: G10 G8 0"/>
                            <a:gd name="G12" fmla="?: G10 G7 21600"/>
                            <a:gd name="T0" fmla="*/ 19341 w 21600"/>
                            <a:gd name="T1" fmla="*/ 10800 h 21600"/>
                            <a:gd name="T2" fmla="*/ 10800 w 21600"/>
                            <a:gd name="T3" fmla="*/ 21600 h 21600"/>
                            <a:gd name="T4" fmla="*/ 2259 w 21600"/>
                            <a:gd name="T5" fmla="*/ 10800 h 21600"/>
                            <a:gd name="T6" fmla="*/ 10800 w 21600"/>
                            <a:gd name="T7" fmla="*/ 0 h 21600"/>
                            <a:gd name="T8" fmla="*/ 4059 w 21600"/>
                            <a:gd name="T9" fmla="*/ 4059 h 21600"/>
                            <a:gd name="T10" fmla="*/ 17541 w 21600"/>
                            <a:gd name="T11" fmla="*/ 17541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4518" y="21600"/>
                              </a:lnTo>
                              <a:lnTo>
                                <a:pt x="17082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AE898"/>
                            </a:gs>
                            <a:gs pos="100000">
                              <a:srgbClr val="EAE898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3" o:spid="_x0000_s1026" style="position:absolute;margin-left:78pt;margin-top:18.1pt;width:362.95pt;height:606.75pt;rotation:862560fd;z-index:-251638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" path="m,l4518,21600r12564,l21600,,,xe" fillcolor="#eae898" stroked="f" strokecolor="black [0]" insetpen="t">
                <v:fill color2="#6c6b46" rotate="t" focus="100%" type="gradientRadial">
                  <o:fill v:ext="view" type="gradientCenter"/>
                </v:fill>
                <v:stroke joinstyle="miter"/>
                <v:shadow color="#ccc"/>
                <v:path o:connecttype="custom" o:connectlocs="4127392,3852863;2304733,7705725;482073,3852863;2304733,0" o:connectangles="0,0,0,0" textboxrect="4059,4059,17541,17541"/>
                <o:lock v:ext="edit" shapetype="t"/>
              </v:shape>
            </w:pict>
          </mc:Fallback>
        </mc:AlternateContent>
      </w:r>
    </w:p>
    <w:p w:rsidR="00DF0994" w:rsidRDefault="00CD0827"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46761451" wp14:editId="3AF64B3B">
                <wp:simplePos x="0" y="0"/>
                <wp:positionH relativeFrom="column">
                  <wp:posOffset>552450</wp:posOffset>
                </wp:positionH>
                <wp:positionV relativeFrom="paragraph">
                  <wp:posOffset>125730</wp:posOffset>
                </wp:positionV>
                <wp:extent cx="5581650" cy="7781925"/>
                <wp:effectExtent l="0" t="0" r="0" b="9525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778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617B" w:rsidRDefault="00EC617B" w:rsidP="00EC617B">
                            <w:pPr>
                              <w:widowControl w:val="0"/>
                              <w:spacing w:before="327" w:after="327" w:line="180" w:lineRule="auto"/>
                              <w:ind w:left="284" w:firstLine="567"/>
                              <w:rPr>
                                <w:rFonts w:ascii="Franklin Gothic Demi" w:hAnsi="Franklin Gothic Dem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b/>
                                <w:bCs/>
                                <w:sz w:val="32"/>
                                <w:szCs w:val="32"/>
                              </w:rPr>
                              <w:t>Музеи:</w:t>
                            </w:r>
                          </w:p>
                          <w:p w:rsidR="00EC617B" w:rsidRDefault="00EC617B" w:rsidP="00CD0827">
                            <w:pPr>
                              <w:widowControl w:val="0"/>
                              <w:spacing w:after="0" w:line="240" w:lineRule="auto"/>
                              <w:ind w:left="567" w:hanging="567"/>
                              <w:jc w:val="both"/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 xml:space="preserve">Зал боевой славы 212-й отдельной Краснознаменной роты МПВО в гимназии № 402 </w:t>
                            </w:r>
                          </w:p>
                          <w:p w:rsidR="00CD0827" w:rsidRDefault="00CD0827" w:rsidP="00CD0827">
                            <w:pPr>
                              <w:widowControl w:val="0"/>
                              <w:spacing w:after="0" w:line="240" w:lineRule="auto"/>
                              <w:ind w:left="567" w:hanging="567"/>
                              <w:jc w:val="both"/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</w:pPr>
                          </w:p>
                          <w:p w:rsidR="00EC617B" w:rsidRDefault="00EC617B" w:rsidP="00CD0827">
                            <w:pPr>
                              <w:widowControl w:val="0"/>
                              <w:spacing w:after="0" w:line="240" w:lineRule="auto"/>
                              <w:ind w:left="567" w:hanging="567"/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 xml:space="preserve"> Зал боевой славы им. А. И. </w:t>
                            </w:r>
                            <w:proofErr w:type="spellStart"/>
                            <w:r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>Тазаева</w:t>
                            </w:r>
                            <w:proofErr w:type="spellEnd"/>
                            <w:r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 xml:space="preserve"> истории 124-й </w:t>
                            </w:r>
                            <w:proofErr w:type="spellStart"/>
                            <w:r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>Мгинско-Хинганской</w:t>
                            </w:r>
                            <w:proofErr w:type="spellEnd"/>
                            <w:r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 xml:space="preserve"> Краснознаменной  ордена Суворова </w:t>
                            </w:r>
                            <w:r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  <w:lang w:val="en-US"/>
                              </w:rPr>
                              <w:t>II</w:t>
                            </w:r>
                            <w:r w:rsidRPr="00EC617B"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>степени стрелковой дивизии в детском доме-школе № 27. </w:t>
                            </w:r>
                          </w:p>
                          <w:p w:rsidR="00CD0827" w:rsidRDefault="00CD0827" w:rsidP="00CD0827">
                            <w:pPr>
                              <w:widowControl w:val="0"/>
                              <w:spacing w:after="0" w:line="240" w:lineRule="auto"/>
                              <w:ind w:left="567" w:hanging="567"/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</w:pPr>
                          </w:p>
                          <w:p w:rsidR="00EC617B" w:rsidRDefault="00EC617B" w:rsidP="00CD0827">
                            <w:pPr>
                              <w:widowControl w:val="0"/>
                              <w:spacing w:after="0" w:line="240" w:lineRule="auto"/>
                              <w:ind w:left="567" w:hanging="567"/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 xml:space="preserve">Зал боевой славы 56-й </w:t>
                            </w:r>
                            <w:proofErr w:type="spellStart"/>
                            <w:r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>Ленинградско</w:t>
                            </w:r>
                            <w:proofErr w:type="spellEnd"/>
                            <w:r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>-Пушкинской Краснознаменн</w:t>
                            </w:r>
                            <w:r w:rsidR="00CD0827"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>ой стрелковой дивизии в школе №</w:t>
                            </w:r>
                            <w:r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 xml:space="preserve">588. </w:t>
                            </w:r>
                          </w:p>
                          <w:p w:rsidR="00CD0827" w:rsidRDefault="00CD0827" w:rsidP="00CD0827">
                            <w:pPr>
                              <w:widowControl w:val="0"/>
                              <w:spacing w:after="0" w:line="240" w:lineRule="auto"/>
                              <w:ind w:left="567" w:hanging="567"/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</w:pPr>
                          </w:p>
                          <w:p w:rsidR="00EC617B" w:rsidRDefault="00EC617B" w:rsidP="00CD0827">
                            <w:pPr>
                              <w:widowControl w:val="0"/>
                              <w:spacing w:after="0" w:line="240" w:lineRule="auto"/>
                              <w:ind w:left="567" w:hanging="567"/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 xml:space="preserve">Музей </w:t>
                            </w:r>
                            <w:r w:rsidRPr="00EC617B"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>«</w:t>
                            </w:r>
                            <w:r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 xml:space="preserve">Боевой путь 220-й отдельной танковой </w:t>
                            </w:r>
                            <w:proofErr w:type="spellStart"/>
                            <w:r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>Гатчинско</w:t>
                            </w:r>
                            <w:proofErr w:type="spellEnd"/>
                            <w:r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 xml:space="preserve">-Берлинской Краснознаменной Ордена Суворова </w:t>
                            </w:r>
                            <w:r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  <w:lang w:val="en-US"/>
                              </w:rPr>
                              <w:t>II</w:t>
                            </w:r>
                            <w:r w:rsidRPr="00EC617B"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>степени бригады</w:t>
                            </w:r>
                            <w:r w:rsidRPr="00EC617B"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 xml:space="preserve">» </w:t>
                            </w:r>
                            <w:r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 xml:space="preserve">в школе </w:t>
                            </w:r>
                            <w:r>
                              <w:t> </w:t>
                            </w:r>
                            <w:r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>№ 467.</w:t>
                            </w:r>
                          </w:p>
                          <w:p w:rsidR="00CD0827" w:rsidRDefault="00CD0827" w:rsidP="00CD0827">
                            <w:pPr>
                              <w:widowControl w:val="0"/>
                              <w:spacing w:after="0" w:line="240" w:lineRule="auto"/>
                              <w:ind w:left="567" w:hanging="567"/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</w:pPr>
                          </w:p>
                          <w:p w:rsidR="00EC617B" w:rsidRDefault="00EC617B" w:rsidP="00CD0827">
                            <w:pPr>
                              <w:widowControl w:val="0"/>
                              <w:spacing w:after="0" w:line="240" w:lineRule="auto"/>
                              <w:ind w:left="567" w:hanging="567"/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 xml:space="preserve"> Музей боевой  славы 376-й стрелковой </w:t>
                            </w:r>
                            <w:proofErr w:type="spellStart"/>
                            <w:r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>Кузбасско</w:t>
                            </w:r>
                            <w:proofErr w:type="spellEnd"/>
                            <w:r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>-Псковской Краснознаменной дивизии в школе № 454.</w:t>
                            </w:r>
                          </w:p>
                          <w:p w:rsidR="00CD0827" w:rsidRDefault="00CD0827" w:rsidP="00CD0827">
                            <w:pPr>
                              <w:widowControl w:val="0"/>
                              <w:spacing w:after="0" w:line="240" w:lineRule="auto"/>
                              <w:ind w:left="567" w:hanging="567"/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</w:pPr>
                          </w:p>
                          <w:p w:rsidR="00EC617B" w:rsidRDefault="00EC617B" w:rsidP="00CD0827">
                            <w:pPr>
                              <w:widowControl w:val="0"/>
                              <w:spacing w:after="0" w:line="240" w:lineRule="auto"/>
                              <w:ind w:left="567" w:hanging="567"/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 xml:space="preserve">Экспозиция, посвященная ученикам и педагогам в блокадном городе, музея </w:t>
                            </w:r>
                            <w:r w:rsidRPr="00EC617B"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>«</w:t>
                            </w:r>
                            <w:r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 xml:space="preserve">История народного образования </w:t>
                            </w:r>
                            <w:proofErr w:type="spellStart"/>
                            <w:r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>Колпинского</w:t>
                            </w:r>
                            <w:proofErr w:type="spellEnd"/>
                            <w:r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 xml:space="preserve"> района</w:t>
                            </w:r>
                            <w:r w:rsidRPr="00EC617B"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 xml:space="preserve">» </w:t>
                            </w:r>
                            <w:r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>в гимназии  № 446.</w:t>
                            </w:r>
                          </w:p>
                          <w:p w:rsidR="00CD0827" w:rsidRDefault="00CD0827" w:rsidP="00CD0827">
                            <w:pPr>
                              <w:widowControl w:val="0"/>
                              <w:spacing w:after="0" w:line="240" w:lineRule="auto"/>
                              <w:ind w:left="567" w:hanging="567"/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</w:pPr>
                          </w:p>
                          <w:p w:rsidR="00EC617B" w:rsidRDefault="00EC617B" w:rsidP="00CD0827">
                            <w:pPr>
                              <w:widowControl w:val="0"/>
                              <w:spacing w:after="0" w:line="240" w:lineRule="auto"/>
                              <w:ind w:left="567" w:hanging="567"/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 xml:space="preserve">Экспозиция, посвященная кавалерам ордена Александра Невского Великой Отечественной войны, музея </w:t>
                            </w:r>
                            <w:r w:rsidRPr="00EC617B"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>«</w:t>
                            </w:r>
                            <w:r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>Сыны Отечества</w:t>
                            </w:r>
                            <w:r w:rsidRPr="00EC617B"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 xml:space="preserve">» </w:t>
                            </w:r>
                            <w:r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 xml:space="preserve">в школе </w:t>
                            </w:r>
                            <w:r>
                              <w:t> </w:t>
                            </w:r>
                            <w:r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 xml:space="preserve">№ 400. </w:t>
                            </w:r>
                          </w:p>
                          <w:p w:rsidR="00CD0827" w:rsidRDefault="00CD0827" w:rsidP="00CD0827">
                            <w:pPr>
                              <w:widowControl w:val="0"/>
                              <w:spacing w:after="0" w:line="240" w:lineRule="auto"/>
                              <w:ind w:left="567" w:hanging="567"/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</w:pPr>
                          </w:p>
                          <w:p w:rsidR="00EC617B" w:rsidRDefault="00EC617B" w:rsidP="00CD0827">
                            <w:pPr>
                              <w:widowControl w:val="0"/>
                              <w:spacing w:after="0" w:line="240" w:lineRule="auto"/>
                              <w:ind w:left="567" w:hanging="567"/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 xml:space="preserve">Музей </w:t>
                            </w:r>
                            <w:r w:rsidRPr="00EC617B"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>«</w:t>
                            </w:r>
                            <w:r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>История Ижорской земли</w:t>
                            </w:r>
                            <w:r w:rsidRPr="00EC617B"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 xml:space="preserve">» </w:t>
                            </w:r>
                            <w:r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 xml:space="preserve">в школе </w:t>
                            </w:r>
                            <w:r>
                              <w:t> </w:t>
                            </w:r>
                            <w:r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>№ 621</w:t>
                            </w:r>
                          </w:p>
                          <w:p w:rsidR="00DF044D" w:rsidRDefault="00DF044D" w:rsidP="00CD0827">
                            <w:pPr>
                              <w:widowControl w:val="0"/>
                              <w:spacing w:after="0" w:line="240" w:lineRule="auto"/>
                              <w:ind w:left="567" w:hanging="567"/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</w:pPr>
                          </w:p>
                          <w:p w:rsidR="00EC617B" w:rsidRPr="00DF044D" w:rsidRDefault="00EC617B" w:rsidP="00CD0827">
                            <w:pPr>
                              <w:widowControl w:val="0"/>
                              <w:spacing w:after="0" w:line="240" w:lineRule="auto"/>
                              <w:ind w:left="567" w:hanging="567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hyperlink r:id="rId20" w:history="1">
                              <w:r w:rsidRPr="00DF044D">
                                <w:rPr>
                                  <w:rStyle w:val="a6"/>
                                  <w:rFonts w:ascii="Franklin Gothic Demi" w:hAnsi="Franklin Gothic Demi"/>
                                  <w:iCs/>
                                  <w:color w:val="000000"/>
                                  <w:sz w:val="32"/>
                                  <w:szCs w:val="32"/>
                                  <w:u w:val="none"/>
                                </w:rPr>
                                <w:t>г. Колпино, Советский бульвар, д. 29, музей ОАО «Ижорские заводы», военный зал</w:t>
                              </w:r>
                            </w:hyperlink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0" o:spid="_x0000_s1030" type="#_x0000_t202" style="position:absolute;margin-left:43.5pt;margin-top:9.9pt;width:439.5pt;height:612.7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" filled="f" stroked="f" strokecolor="black [0]" insetpen="t">
                <v:textbox inset="2.88pt,2.88pt,2.88pt,2.88pt">
                  <w:txbxContent>
                    <w:p w:rsidR="00EC617B" w:rsidRDefault="00EC617B" w:rsidP="00EC617B">
                      <w:pPr>
                        <w:widowControl w:val="0"/>
                        <w:spacing w:before="327" w:after="327" w:line="180" w:lineRule="auto"/>
                        <w:ind w:left="284" w:firstLine="567"/>
                        <w:rPr>
                          <w:rFonts w:ascii="Franklin Gothic Demi" w:hAnsi="Franklin Gothic Dem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Franklin Gothic Demi" w:hAnsi="Franklin Gothic Demi"/>
                          <w:b/>
                          <w:bCs/>
                          <w:sz w:val="32"/>
                          <w:szCs w:val="32"/>
                        </w:rPr>
                        <w:t>Музеи:</w:t>
                      </w:r>
                    </w:p>
                    <w:p w:rsidR="00EC617B" w:rsidRDefault="00EC617B" w:rsidP="00CD0827">
                      <w:pPr>
                        <w:widowControl w:val="0"/>
                        <w:spacing w:after="0" w:line="240" w:lineRule="auto"/>
                        <w:ind w:left="567" w:hanging="567"/>
                        <w:jc w:val="both"/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 xml:space="preserve">Зал боевой славы 212-й отдельной Краснознаменной роты МПВО в гимназии № 402 </w:t>
                      </w:r>
                    </w:p>
                    <w:p w:rsidR="00CD0827" w:rsidRDefault="00CD0827" w:rsidP="00CD0827">
                      <w:pPr>
                        <w:widowControl w:val="0"/>
                        <w:spacing w:after="0" w:line="240" w:lineRule="auto"/>
                        <w:ind w:left="567" w:hanging="567"/>
                        <w:jc w:val="both"/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</w:pPr>
                    </w:p>
                    <w:p w:rsidR="00EC617B" w:rsidRDefault="00EC617B" w:rsidP="00CD0827">
                      <w:pPr>
                        <w:widowControl w:val="0"/>
                        <w:spacing w:after="0" w:line="240" w:lineRule="auto"/>
                        <w:ind w:left="567" w:hanging="567"/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 xml:space="preserve"> Зал боевой славы им. А. И. </w:t>
                      </w:r>
                      <w:proofErr w:type="spellStart"/>
                      <w:r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>Тазаева</w:t>
                      </w:r>
                      <w:proofErr w:type="spellEnd"/>
                      <w:r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 xml:space="preserve"> истории 124-й </w:t>
                      </w:r>
                      <w:proofErr w:type="spellStart"/>
                      <w:r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>Мгинско-Хинганской</w:t>
                      </w:r>
                      <w:proofErr w:type="spellEnd"/>
                      <w:r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 xml:space="preserve"> Краснознаменной  ордена Суворова </w:t>
                      </w:r>
                      <w:r>
                        <w:rPr>
                          <w:rFonts w:ascii="Franklin Gothic Demi" w:hAnsi="Franklin Gothic Demi"/>
                          <w:sz w:val="32"/>
                          <w:szCs w:val="32"/>
                          <w:lang w:val="en-US"/>
                        </w:rPr>
                        <w:t>II</w:t>
                      </w:r>
                      <w:r w:rsidRPr="00EC617B"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>степени стрелковой дивизии в детском доме-школе № 27. </w:t>
                      </w:r>
                    </w:p>
                    <w:p w:rsidR="00CD0827" w:rsidRDefault="00CD0827" w:rsidP="00CD0827">
                      <w:pPr>
                        <w:widowControl w:val="0"/>
                        <w:spacing w:after="0" w:line="240" w:lineRule="auto"/>
                        <w:ind w:left="567" w:hanging="567"/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</w:pPr>
                    </w:p>
                    <w:p w:rsidR="00EC617B" w:rsidRDefault="00EC617B" w:rsidP="00CD0827">
                      <w:pPr>
                        <w:widowControl w:val="0"/>
                        <w:spacing w:after="0" w:line="240" w:lineRule="auto"/>
                        <w:ind w:left="567" w:hanging="567"/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 xml:space="preserve">Зал боевой славы 56-й </w:t>
                      </w:r>
                      <w:proofErr w:type="spellStart"/>
                      <w:r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>Ленинградско</w:t>
                      </w:r>
                      <w:proofErr w:type="spellEnd"/>
                      <w:r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>-Пушкинской Краснознаменн</w:t>
                      </w:r>
                      <w:r w:rsidR="00CD0827"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>ой стрелковой дивизии в школе №</w:t>
                      </w:r>
                      <w:r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 xml:space="preserve">588. </w:t>
                      </w:r>
                    </w:p>
                    <w:p w:rsidR="00CD0827" w:rsidRDefault="00CD0827" w:rsidP="00CD0827">
                      <w:pPr>
                        <w:widowControl w:val="0"/>
                        <w:spacing w:after="0" w:line="240" w:lineRule="auto"/>
                        <w:ind w:left="567" w:hanging="567"/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</w:pPr>
                    </w:p>
                    <w:p w:rsidR="00EC617B" w:rsidRDefault="00EC617B" w:rsidP="00CD0827">
                      <w:pPr>
                        <w:widowControl w:val="0"/>
                        <w:spacing w:after="0" w:line="240" w:lineRule="auto"/>
                        <w:ind w:left="567" w:hanging="567"/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 xml:space="preserve">Музей </w:t>
                      </w:r>
                      <w:r w:rsidRPr="00EC617B"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>«</w:t>
                      </w:r>
                      <w:r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 xml:space="preserve">Боевой путь 220-й отдельной танковой </w:t>
                      </w:r>
                      <w:proofErr w:type="spellStart"/>
                      <w:r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>Гатчинско</w:t>
                      </w:r>
                      <w:proofErr w:type="spellEnd"/>
                      <w:r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 xml:space="preserve">-Берлинской Краснознаменной Ордена Суворова </w:t>
                      </w:r>
                      <w:r>
                        <w:rPr>
                          <w:rFonts w:ascii="Franklin Gothic Demi" w:hAnsi="Franklin Gothic Demi"/>
                          <w:sz w:val="32"/>
                          <w:szCs w:val="32"/>
                          <w:lang w:val="en-US"/>
                        </w:rPr>
                        <w:t>II</w:t>
                      </w:r>
                      <w:r w:rsidRPr="00EC617B"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>степени бригады</w:t>
                      </w:r>
                      <w:r w:rsidRPr="00EC617B"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 xml:space="preserve">» </w:t>
                      </w:r>
                      <w:r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 xml:space="preserve">в школе </w:t>
                      </w:r>
                      <w:r>
                        <w:t> </w:t>
                      </w:r>
                      <w:r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>№ 467.</w:t>
                      </w:r>
                    </w:p>
                    <w:p w:rsidR="00CD0827" w:rsidRDefault="00CD0827" w:rsidP="00CD0827">
                      <w:pPr>
                        <w:widowControl w:val="0"/>
                        <w:spacing w:after="0" w:line="240" w:lineRule="auto"/>
                        <w:ind w:left="567" w:hanging="567"/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</w:pPr>
                    </w:p>
                    <w:p w:rsidR="00EC617B" w:rsidRDefault="00EC617B" w:rsidP="00CD0827">
                      <w:pPr>
                        <w:widowControl w:val="0"/>
                        <w:spacing w:after="0" w:line="240" w:lineRule="auto"/>
                        <w:ind w:left="567" w:hanging="567"/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 xml:space="preserve"> Музей боевой  славы 376-й стрелковой </w:t>
                      </w:r>
                      <w:proofErr w:type="spellStart"/>
                      <w:r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>Кузбасско</w:t>
                      </w:r>
                      <w:proofErr w:type="spellEnd"/>
                      <w:r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>-Псковской Краснознаменной дивизии в школе № 454.</w:t>
                      </w:r>
                    </w:p>
                    <w:p w:rsidR="00CD0827" w:rsidRDefault="00CD0827" w:rsidP="00CD0827">
                      <w:pPr>
                        <w:widowControl w:val="0"/>
                        <w:spacing w:after="0" w:line="240" w:lineRule="auto"/>
                        <w:ind w:left="567" w:hanging="567"/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</w:pPr>
                    </w:p>
                    <w:p w:rsidR="00EC617B" w:rsidRDefault="00EC617B" w:rsidP="00CD0827">
                      <w:pPr>
                        <w:widowControl w:val="0"/>
                        <w:spacing w:after="0" w:line="240" w:lineRule="auto"/>
                        <w:ind w:left="567" w:hanging="567"/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 xml:space="preserve">Экспозиция, посвященная ученикам и педагогам в блокадном городе, музея </w:t>
                      </w:r>
                      <w:r w:rsidRPr="00EC617B"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>«</w:t>
                      </w:r>
                      <w:r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 xml:space="preserve">История народного образования </w:t>
                      </w:r>
                      <w:proofErr w:type="spellStart"/>
                      <w:r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>Колпинского</w:t>
                      </w:r>
                      <w:proofErr w:type="spellEnd"/>
                      <w:r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 xml:space="preserve"> района</w:t>
                      </w:r>
                      <w:r w:rsidRPr="00EC617B"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 xml:space="preserve">» </w:t>
                      </w:r>
                      <w:r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>в гимназии  № 446.</w:t>
                      </w:r>
                    </w:p>
                    <w:p w:rsidR="00CD0827" w:rsidRDefault="00CD0827" w:rsidP="00CD0827">
                      <w:pPr>
                        <w:widowControl w:val="0"/>
                        <w:spacing w:after="0" w:line="240" w:lineRule="auto"/>
                        <w:ind w:left="567" w:hanging="567"/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</w:pPr>
                    </w:p>
                    <w:p w:rsidR="00EC617B" w:rsidRDefault="00EC617B" w:rsidP="00CD0827">
                      <w:pPr>
                        <w:widowControl w:val="0"/>
                        <w:spacing w:after="0" w:line="240" w:lineRule="auto"/>
                        <w:ind w:left="567" w:hanging="567"/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 xml:space="preserve">Экспозиция, посвященная кавалерам ордена Александра Невского Великой Отечественной войны, музея </w:t>
                      </w:r>
                      <w:r w:rsidRPr="00EC617B"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>«</w:t>
                      </w:r>
                      <w:r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>Сыны Отечества</w:t>
                      </w:r>
                      <w:r w:rsidRPr="00EC617B"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 xml:space="preserve">» </w:t>
                      </w:r>
                      <w:r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 xml:space="preserve">в школе </w:t>
                      </w:r>
                      <w:r>
                        <w:t> </w:t>
                      </w:r>
                      <w:r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 xml:space="preserve">№ 400. </w:t>
                      </w:r>
                    </w:p>
                    <w:p w:rsidR="00CD0827" w:rsidRDefault="00CD0827" w:rsidP="00CD0827">
                      <w:pPr>
                        <w:widowControl w:val="0"/>
                        <w:spacing w:after="0" w:line="240" w:lineRule="auto"/>
                        <w:ind w:left="567" w:hanging="567"/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</w:pPr>
                    </w:p>
                    <w:p w:rsidR="00EC617B" w:rsidRDefault="00EC617B" w:rsidP="00CD0827">
                      <w:pPr>
                        <w:widowControl w:val="0"/>
                        <w:spacing w:after="0" w:line="240" w:lineRule="auto"/>
                        <w:ind w:left="567" w:hanging="567"/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 xml:space="preserve">Музей </w:t>
                      </w:r>
                      <w:r w:rsidRPr="00EC617B"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>«</w:t>
                      </w:r>
                      <w:r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>История Ижорской земли</w:t>
                      </w:r>
                      <w:r w:rsidRPr="00EC617B"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 xml:space="preserve">» </w:t>
                      </w:r>
                      <w:r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 xml:space="preserve">в школе </w:t>
                      </w:r>
                      <w:r>
                        <w:t> </w:t>
                      </w:r>
                      <w:r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>№ 621</w:t>
                      </w:r>
                    </w:p>
                    <w:p w:rsidR="00DF044D" w:rsidRDefault="00DF044D" w:rsidP="00CD0827">
                      <w:pPr>
                        <w:widowControl w:val="0"/>
                        <w:spacing w:after="0" w:line="240" w:lineRule="auto"/>
                        <w:ind w:left="567" w:hanging="567"/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</w:pPr>
                    </w:p>
                    <w:p w:rsidR="00EC617B" w:rsidRPr="00DF044D" w:rsidRDefault="00EC617B" w:rsidP="00CD0827">
                      <w:pPr>
                        <w:widowControl w:val="0"/>
                        <w:spacing w:after="0" w:line="240" w:lineRule="auto"/>
                        <w:ind w:left="567" w:hanging="567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</w:t>
                      </w:r>
                      <w:r>
                        <w:t> </w:t>
                      </w:r>
                      <w:hyperlink r:id="rId21" w:history="1">
                        <w:r w:rsidRPr="00DF044D">
                          <w:rPr>
                            <w:rStyle w:val="a6"/>
                            <w:rFonts w:ascii="Franklin Gothic Demi" w:hAnsi="Franklin Gothic Demi"/>
                            <w:iCs/>
                            <w:color w:val="000000"/>
                            <w:sz w:val="32"/>
                            <w:szCs w:val="32"/>
                            <w:u w:val="none"/>
                          </w:rPr>
                          <w:t>г. Колпино, Советский бульвар, д. 29, музей ОАО «Ижорские заводы», военный зал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>
      <w:bookmarkStart w:id="0" w:name="_GoBack"/>
      <w:bookmarkEnd w:id="0"/>
    </w:p>
    <w:p w:rsidR="00DF0994" w:rsidRDefault="00DF0994"/>
    <w:p w:rsidR="00DF0994" w:rsidRDefault="00DF0994"/>
    <w:p w:rsidR="00DF0994" w:rsidRDefault="00CD0827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 wp14:anchorId="7E0DD49D" wp14:editId="73A278F4">
            <wp:simplePos x="0" y="0"/>
            <wp:positionH relativeFrom="column">
              <wp:posOffset>1217930</wp:posOffset>
            </wp:positionH>
            <wp:positionV relativeFrom="paragraph">
              <wp:posOffset>184150</wp:posOffset>
            </wp:positionV>
            <wp:extent cx="4343400" cy="704850"/>
            <wp:effectExtent l="0" t="0" r="0" b="0"/>
            <wp:wrapNone/>
            <wp:docPr id="42" name="Рисунок 42" descr="Материалы за Май 2014 года &quot; Страница 51 &quot; Крымский Ве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Материалы за Май 2014 года &quot; Страница 51 &quot; Крымский Вектор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994" w:rsidRDefault="00CD0827"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513CEB6D" wp14:editId="29209688">
                <wp:simplePos x="0" y="0"/>
                <wp:positionH relativeFrom="column">
                  <wp:posOffset>1080135</wp:posOffset>
                </wp:positionH>
                <wp:positionV relativeFrom="paragraph">
                  <wp:posOffset>864235</wp:posOffset>
                </wp:positionV>
                <wp:extent cx="5328285" cy="791845"/>
                <wp:effectExtent l="3810" t="0" r="1905" b="1270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8285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D0827" w:rsidRDefault="00CD0827" w:rsidP="00CD0827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0" o:spid="_x0000_s1031" type="#_x0000_t202" style="position:absolute;margin-left:85.05pt;margin-top:68.05pt;width:419.55pt;height:62.35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" filled="f" stroked="f" strokecolor="black [0]" insetpen="t">
                <v:textbox inset="2.88pt,2.88pt,2.88pt,2.88pt">
                  <w:txbxContent>
                    <w:p w:rsidR="00CD0827" w:rsidRDefault="00CD0827" w:rsidP="00CD0827"/>
                  </w:txbxContent>
                </v:textbox>
              </v:shape>
            </w:pict>
          </mc:Fallback>
        </mc:AlternateContent>
      </w:r>
    </w:p>
    <w:p w:rsidR="00DF0994" w:rsidRDefault="00DF0994"/>
    <w:p w:rsidR="00DF0994" w:rsidRDefault="00CD0827">
      <w:r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31ADDE95" wp14:editId="7640C6B4">
                <wp:simplePos x="0" y="0"/>
                <wp:positionH relativeFrom="column">
                  <wp:posOffset>1575435</wp:posOffset>
                </wp:positionH>
                <wp:positionV relativeFrom="paragraph">
                  <wp:posOffset>114935</wp:posOffset>
                </wp:positionV>
                <wp:extent cx="4350385" cy="7607935"/>
                <wp:effectExtent l="704850" t="361950" r="0" b="183515"/>
                <wp:wrapNone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20923358">
                          <a:off x="0" y="0"/>
                          <a:ext cx="4350385" cy="7607935"/>
                        </a:xfrm>
                        <a:custGeom>
                          <a:avLst/>
                          <a:gdLst>
                            <a:gd name="G0" fmla="+- 4518 0 0"/>
                            <a:gd name="G1" fmla="+- 21600 0 4518"/>
                            <a:gd name="G2" fmla="*/ 4518 1 2"/>
                            <a:gd name="G3" fmla="+- 21600 0 G2"/>
                            <a:gd name="G4" fmla="+/ 4518 21600 2"/>
                            <a:gd name="G5" fmla="+/ G1 0 2"/>
                            <a:gd name="G6" fmla="*/ 21600 21600 4518"/>
                            <a:gd name="G7" fmla="*/ G6 1 2"/>
                            <a:gd name="G8" fmla="+- 21600 0 G7"/>
                            <a:gd name="G9" fmla="*/ 21600 1 2"/>
                            <a:gd name="G10" fmla="+- 4518 0 G9"/>
                            <a:gd name="G11" fmla="?: G10 G8 0"/>
                            <a:gd name="G12" fmla="?: G10 G7 21600"/>
                            <a:gd name="T0" fmla="*/ 19341 w 21600"/>
                            <a:gd name="T1" fmla="*/ 10800 h 21600"/>
                            <a:gd name="T2" fmla="*/ 10800 w 21600"/>
                            <a:gd name="T3" fmla="*/ 21600 h 21600"/>
                            <a:gd name="T4" fmla="*/ 2259 w 21600"/>
                            <a:gd name="T5" fmla="*/ 10800 h 21600"/>
                            <a:gd name="T6" fmla="*/ 10800 w 21600"/>
                            <a:gd name="T7" fmla="*/ 0 h 21600"/>
                            <a:gd name="T8" fmla="*/ 4059 w 21600"/>
                            <a:gd name="T9" fmla="*/ 4059 h 21600"/>
                            <a:gd name="T10" fmla="*/ 17541 w 21600"/>
                            <a:gd name="T11" fmla="*/ 17541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4518" y="21600"/>
                              </a:lnTo>
                              <a:lnTo>
                                <a:pt x="17082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AE898"/>
                            </a:gs>
                            <a:gs pos="100000">
                              <a:srgbClr val="EAE898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2" o:spid="_x0000_s1026" style="position:absolute;margin-left:124.05pt;margin-top:9.05pt;width:342.55pt;height:599.05pt;rotation:-739074fd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" path="m,l4518,21600r12564,l21600,,,xe" fillcolor="#eae898" stroked="f" strokecolor="black [0]" insetpen="t">
                <v:fill color2="#6c6b46" rotate="t" focus="100%" type="gradientRadial">
                  <o:fill v:ext="view" type="gradientCenter"/>
                </v:fill>
                <v:stroke joinstyle="miter"/>
                <v:shadow color="#ccc"/>
                <v:path o:connecttype="custom" o:connectlocs="3895407,3803968;2175193,7607935;454978,3803968;2175193,0" o:connectangles="0,0,0,0" textboxrect="4059,4059,17541,17541"/>
                <o:lock v:ext="edit" shapetype="t"/>
              </v:shape>
            </w:pict>
          </mc:Fallback>
        </mc:AlternateContent>
      </w:r>
    </w:p>
    <w:p w:rsidR="00DF0994" w:rsidRDefault="00F67E6B">
      <w:r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7" type="#_x0000_t136" style="position:absolute;margin-left:60.7pt;margin-top:3pt;width:412.55pt;height:44.25pt;z-index:251686912;mso-wrap-distance-left:2.88pt;mso-wrap-distance-top:2.88pt;mso-wrap-distance-right:2.88pt;mso-wrap-distance-bottom:2.88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Arial Black&quot;;v-text-kern:t" trim="t" fitpath="t" string="ПАМЯТКА  УЧАСТНИКА"/>
          </v:shape>
        </w:pict>
      </w:r>
    </w:p>
    <w:p w:rsidR="00DF0994" w:rsidRDefault="00DF0994"/>
    <w:p w:rsidR="00DF0994" w:rsidRDefault="00DF0994"/>
    <w:p w:rsidR="00DF0994" w:rsidRDefault="00CD0827"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113EE9C7" wp14:editId="359B388E">
                <wp:simplePos x="0" y="0"/>
                <wp:positionH relativeFrom="column">
                  <wp:posOffset>869724</wp:posOffset>
                </wp:positionH>
                <wp:positionV relativeFrom="paragraph">
                  <wp:posOffset>4445</wp:posOffset>
                </wp:positionV>
                <wp:extent cx="5438775" cy="6724650"/>
                <wp:effectExtent l="0" t="0" r="9525" b="0"/>
                <wp:wrapNone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72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D0827" w:rsidRDefault="00CD0827" w:rsidP="000C7AD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Делай маленькие дела сейчас,</w:t>
                            </w:r>
                          </w:p>
                          <w:p w:rsidR="00CD0827" w:rsidRDefault="00CD0827" w:rsidP="000C7AD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и тогда к тебе станут приходить великие дела</w:t>
                            </w:r>
                          </w:p>
                          <w:p w:rsidR="00CD0827" w:rsidRDefault="00CD0827" w:rsidP="000C7AD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с просьбами о том, чтобы ты ими занялся.</w:t>
                            </w:r>
                          </w:p>
                          <w:p w:rsidR="00CD0827" w:rsidRDefault="00CD0827" w:rsidP="00CD0827">
                            <w:pPr>
                              <w:widowControl w:val="0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                   </w:t>
                            </w:r>
                            <w:r w:rsidR="000C7AD3">
                              <w:rPr>
                                <w:sz w:val="36"/>
                                <w:szCs w:val="36"/>
                              </w:rPr>
                              <w:t xml:space="preserve">                       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Персидская пословица</w:t>
                            </w:r>
                          </w:p>
                          <w:p w:rsidR="00CD0827" w:rsidRDefault="00CD0827" w:rsidP="00CD0827">
                            <w:pP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:rsidR="00CD0827" w:rsidRDefault="00CD0827" w:rsidP="00CD082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Получить </w:t>
                            </w:r>
                          </w:p>
                          <w:p w:rsidR="00CD0827" w:rsidRDefault="00CD0827" w:rsidP="00CD082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D082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«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Паспорт юного петербуржца</w:t>
                            </w:r>
                            <w:r w:rsidRPr="00CD082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»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может каждый кто: </w:t>
                            </w:r>
                          </w:p>
                          <w:p w:rsidR="00CD0827" w:rsidRDefault="00CD0827" w:rsidP="00CD0827">
                            <w:pPr>
                              <w:pStyle w:val="listparagraph"/>
                              <w:ind w:hanging="36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1. Изучит список музеев, памятников и достопримечательностей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Колпинского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района</w:t>
                            </w:r>
                          </w:p>
                          <w:p w:rsidR="00CD0827" w:rsidRDefault="00CD0827" w:rsidP="00CD0827">
                            <w:pPr>
                              <w:pStyle w:val="listparagraph"/>
                              <w:ind w:hanging="36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2. Посетит  три музея из списка по выбору</w:t>
                            </w:r>
                          </w:p>
                          <w:p w:rsidR="00CD0827" w:rsidRDefault="00CD0827" w:rsidP="00CD0827">
                            <w:pPr>
                              <w:pStyle w:val="listparagraph"/>
                              <w:ind w:hanging="36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3. Примет участие в митингах и акциях</w:t>
                            </w:r>
                          </w:p>
                          <w:p w:rsidR="00CD0827" w:rsidRDefault="00CD0827" w:rsidP="00CD0827">
                            <w:pPr>
                              <w:pStyle w:val="listparagraph"/>
                              <w:ind w:hanging="36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4. Примет участие в субботниках на скверах памяти</w:t>
                            </w:r>
                          </w:p>
                          <w:p w:rsidR="00CD0827" w:rsidRDefault="00CD0827" w:rsidP="00CD0827">
                            <w:pPr>
                              <w:pStyle w:val="listparagraph"/>
                              <w:ind w:hanging="36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5. Заинтересует друзей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одноклассников участием в проекте </w:t>
                            </w:r>
                            <w:r w:rsidRPr="00CD082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«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Паспорт юного Петербуржца</w:t>
                            </w:r>
                          </w:p>
                          <w:p w:rsidR="00CD0827" w:rsidRDefault="00CD0827" w:rsidP="00CD0827">
                            <w:pPr>
                              <w:pStyle w:val="listparagraph"/>
                              <w:ind w:hanging="36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6. Поработает в библиотеке с источниками информации на разных носителях.</w:t>
                            </w:r>
                          </w:p>
                          <w:p w:rsidR="00CD0827" w:rsidRDefault="00CD0827" w:rsidP="00CD0827">
                            <w:pPr>
                              <w:pStyle w:val="listparagraph"/>
                              <w:ind w:hanging="36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7. Предоставит творческую  работу  о девяти добрых делах  в конце учебного года.</w:t>
                            </w:r>
                          </w:p>
                          <w:p w:rsidR="00CD0827" w:rsidRDefault="00CD0827" w:rsidP="00CD0827">
                            <w:pPr>
                              <w:pStyle w:val="listparagraph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9" o:spid="_x0000_s1032" type="#_x0000_t202" style="position:absolute;margin-left:68.5pt;margin-top:.35pt;width:428.25pt;height:529.5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" filled="f" stroked="f" strokecolor="black [0]" insetpen="t">
                <v:textbox inset="2.88pt,2.88pt,2.88pt,2.88pt">
                  <w:txbxContent>
                    <w:p w:rsidR="00CD0827" w:rsidRDefault="00CD0827" w:rsidP="000C7AD3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Делай маленькие дела сейчас,</w:t>
                      </w:r>
                    </w:p>
                    <w:p w:rsidR="00CD0827" w:rsidRDefault="00CD0827" w:rsidP="000C7AD3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и тогда к тебе станут приходить великие дела</w:t>
                      </w:r>
                    </w:p>
                    <w:p w:rsidR="00CD0827" w:rsidRDefault="00CD0827" w:rsidP="000C7AD3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с просьбами о том, чтобы ты ими занялся.</w:t>
                      </w:r>
                    </w:p>
                    <w:p w:rsidR="00CD0827" w:rsidRDefault="00CD0827" w:rsidP="00CD0827">
                      <w:pPr>
                        <w:widowControl w:val="0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                            </w:t>
                      </w:r>
                      <w:r w:rsidR="000C7AD3">
                        <w:rPr>
                          <w:sz w:val="36"/>
                          <w:szCs w:val="36"/>
                        </w:rPr>
                        <w:t xml:space="preserve">                          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Персидская пословица</w:t>
                      </w:r>
                    </w:p>
                    <w:p w:rsidR="00CD0827" w:rsidRDefault="00CD0827" w:rsidP="00CD0827">
                      <w:pPr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 </w:t>
                      </w:r>
                    </w:p>
                    <w:p w:rsidR="00CD0827" w:rsidRDefault="00CD0827" w:rsidP="00CD0827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Получить </w:t>
                      </w:r>
                    </w:p>
                    <w:p w:rsidR="00CD0827" w:rsidRDefault="00CD0827" w:rsidP="00CD0827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D0827">
                        <w:rPr>
                          <w:b/>
                          <w:bCs/>
                          <w:sz w:val="36"/>
                          <w:szCs w:val="36"/>
                        </w:rPr>
                        <w:t>«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Паспорт юного петербуржца</w:t>
                      </w:r>
                      <w:r w:rsidRPr="00CD0827">
                        <w:rPr>
                          <w:b/>
                          <w:bCs/>
                          <w:sz w:val="36"/>
                          <w:szCs w:val="36"/>
                        </w:rPr>
                        <w:t>»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может каждый кто: </w:t>
                      </w:r>
                    </w:p>
                    <w:p w:rsidR="00CD0827" w:rsidRDefault="00CD0827" w:rsidP="00CD0827">
                      <w:pPr>
                        <w:pStyle w:val="listparagraph"/>
                        <w:ind w:hanging="36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1. Изучит список музеев, памятников и достопримечательностей </w:t>
                      </w:r>
                      <w:proofErr w:type="spellStart"/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Колпинского</w:t>
                      </w:r>
                      <w:proofErr w:type="spellEnd"/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района</w:t>
                      </w:r>
                    </w:p>
                    <w:p w:rsidR="00CD0827" w:rsidRDefault="00CD0827" w:rsidP="00CD0827">
                      <w:pPr>
                        <w:pStyle w:val="listparagraph"/>
                        <w:ind w:hanging="36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2. Посетит  три музея из списка по выбору</w:t>
                      </w:r>
                    </w:p>
                    <w:p w:rsidR="00CD0827" w:rsidRDefault="00CD0827" w:rsidP="00CD0827">
                      <w:pPr>
                        <w:pStyle w:val="listparagraph"/>
                        <w:ind w:hanging="36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3. Примет участие в митингах и акциях</w:t>
                      </w:r>
                    </w:p>
                    <w:p w:rsidR="00CD0827" w:rsidRDefault="00CD0827" w:rsidP="00CD0827">
                      <w:pPr>
                        <w:pStyle w:val="listparagraph"/>
                        <w:ind w:hanging="36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4. Примет участие в субботниках на скверах памяти</w:t>
                      </w:r>
                    </w:p>
                    <w:p w:rsidR="00CD0827" w:rsidRDefault="00CD0827" w:rsidP="00CD0827">
                      <w:pPr>
                        <w:pStyle w:val="listparagraph"/>
                        <w:ind w:hanging="36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5. Заинтересует друзей</w:t>
                      </w:r>
                      <w:proofErr w:type="gramStart"/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,</w:t>
                      </w:r>
                      <w:proofErr w:type="gramEnd"/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одноклассников участием в проекте </w:t>
                      </w:r>
                      <w:r w:rsidRPr="00CD0827">
                        <w:rPr>
                          <w:b/>
                          <w:bCs/>
                          <w:sz w:val="36"/>
                          <w:szCs w:val="36"/>
                        </w:rPr>
                        <w:t>«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Паспорт юного Петербуржца</w:t>
                      </w:r>
                    </w:p>
                    <w:p w:rsidR="00CD0827" w:rsidRDefault="00CD0827" w:rsidP="00CD0827">
                      <w:pPr>
                        <w:pStyle w:val="listparagraph"/>
                        <w:ind w:hanging="36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6. Поработает в библиотеке с источниками информации на разных носителях.</w:t>
                      </w:r>
                    </w:p>
                    <w:p w:rsidR="00CD0827" w:rsidRDefault="00CD0827" w:rsidP="00CD0827">
                      <w:pPr>
                        <w:pStyle w:val="listparagraph"/>
                        <w:ind w:hanging="36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7. Предоставит творческую  работу  о девяти добрых делах  в конце учебного года.</w:t>
                      </w:r>
                    </w:p>
                    <w:p w:rsidR="00CD0827" w:rsidRDefault="00CD0827" w:rsidP="00CD0827">
                      <w:pPr>
                        <w:pStyle w:val="listparagraph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DF0994" w:rsidRDefault="00DF0994"/>
    <w:p w:rsidR="0003761A" w:rsidRDefault="0003761A"/>
    <w:p w:rsidR="00DF0994" w:rsidRDefault="00CD0827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 wp14:anchorId="119C0462" wp14:editId="2960D462">
            <wp:simplePos x="0" y="0"/>
            <wp:positionH relativeFrom="column">
              <wp:posOffset>1544955</wp:posOffset>
            </wp:positionH>
            <wp:positionV relativeFrom="paragraph">
              <wp:posOffset>570865</wp:posOffset>
            </wp:positionV>
            <wp:extent cx="4343400" cy="704850"/>
            <wp:effectExtent l="0" t="0" r="0" b="0"/>
            <wp:wrapNone/>
            <wp:docPr id="51" name="Рисунок 51" descr="Материалы за Май 2014 года &quot; Страница 51 &quot; Крымский Ве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Материалы за Май 2014 года &quot; Страница 51 &quot; Крымский Вектор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02C07099" wp14:editId="2BAC4B84">
                <wp:simplePos x="0" y="0"/>
                <wp:positionH relativeFrom="column">
                  <wp:posOffset>1438275</wp:posOffset>
                </wp:positionH>
                <wp:positionV relativeFrom="paragraph">
                  <wp:posOffset>1275080</wp:posOffset>
                </wp:positionV>
                <wp:extent cx="4394835" cy="714375"/>
                <wp:effectExtent l="0" t="0" r="5715" b="9525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83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D0827" w:rsidRDefault="00CD0827" w:rsidP="00CD0827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______________________________________________________ </w:t>
                            </w:r>
                          </w:p>
                          <w:p w:rsidR="00CD0827" w:rsidRDefault="00CD0827" w:rsidP="00CD0827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ученик _______ класса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8" o:spid="_x0000_s1033" type="#_x0000_t202" style="position:absolute;margin-left:113.25pt;margin-top:100.4pt;width:346.05pt;height:56.25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" filled="f" stroked="f" strokecolor="black [0]" insetpen="t">
                <v:textbox inset="2.88pt,2.88pt,2.88pt,2.88pt">
                  <w:txbxContent>
                    <w:p w:rsidR="00CD0827" w:rsidRDefault="00CD0827" w:rsidP="00CD0827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______________________________________________________ </w:t>
                      </w:r>
                    </w:p>
                    <w:p w:rsidR="00CD0827" w:rsidRDefault="00CD0827" w:rsidP="00CD0827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ученик _______ класса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0994" w:rsidSect="005C7C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E6B" w:rsidRDefault="00F67E6B" w:rsidP="005C7C8E">
      <w:pPr>
        <w:spacing w:after="0" w:line="240" w:lineRule="auto"/>
      </w:pPr>
      <w:r>
        <w:separator/>
      </w:r>
    </w:p>
  </w:endnote>
  <w:endnote w:type="continuationSeparator" w:id="0">
    <w:p w:rsidR="00F67E6B" w:rsidRDefault="00F67E6B" w:rsidP="005C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E6B" w:rsidRDefault="00F67E6B" w:rsidP="005C7C8E">
      <w:pPr>
        <w:spacing w:after="0" w:line="240" w:lineRule="auto"/>
      </w:pPr>
      <w:r>
        <w:separator/>
      </w:r>
    </w:p>
  </w:footnote>
  <w:footnote w:type="continuationSeparator" w:id="0">
    <w:p w:rsidR="00F67E6B" w:rsidRDefault="00F67E6B" w:rsidP="005C7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8E"/>
    <w:rsid w:val="000371C9"/>
    <w:rsid w:val="0003761A"/>
    <w:rsid w:val="00054808"/>
    <w:rsid w:val="00054CD3"/>
    <w:rsid w:val="00060F4F"/>
    <w:rsid w:val="00073A3F"/>
    <w:rsid w:val="00082426"/>
    <w:rsid w:val="00087419"/>
    <w:rsid w:val="000B08E5"/>
    <w:rsid w:val="000C7AD3"/>
    <w:rsid w:val="000D4104"/>
    <w:rsid w:val="000E196D"/>
    <w:rsid w:val="000E3EC3"/>
    <w:rsid w:val="00116A40"/>
    <w:rsid w:val="00122F25"/>
    <w:rsid w:val="00126B4C"/>
    <w:rsid w:val="00140F5F"/>
    <w:rsid w:val="001B4C8F"/>
    <w:rsid w:val="001B751D"/>
    <w:rsid w:val="001C1A9C"/>
    <w:rsid w:val="001C68DE"/>
    <w:rsid w:val="001D00BA"/>
    <w:rsid w:val="001D172F"/>
    <w:rsid w:val="001D1D51"/>
    <w:rsid w:val="001D799A"/>
    <w:rsid w:val="001E628C"/>
    <w:rsid w:val="0026774E"/>
    <w:rsid w:val="00295B00"/>
    <w:rsid w:val="002A191B"/>
    <w:rsid w:val="002B0BF5"/>
    <w:rsid w:val="002C07BF"/>
    <w:rsid w:val="002C3333"/>
    <w:rsid w:val="002E76B3"/>
    <w:rsid w:val="002F1A33"/>
    <w:rsid w:val="00305873"/>
    <w:rsid w:val="003132CB"/>
    <w:rsid w:val="00324AD9"/>
    <w:rsid w:val="00325B7B"/>
    <w:rsid w:val="0037351B"/>
    <w:rsid w:val="003804B3"/>
    <w:rsid w:val="00392263"/>
    <w:rsid w:val="003A53AA"/>
    <w:rsid w:val="003C05A2"/>
    <w:rsid w:val="003F52FF"/>
    <w:rsid w:val="00417B4F"/>
    <w:rsid w:val="0042405A"/>
    <w:rsid w:val="00441446"/>
    <w:rsid w:val="0044680A"/>
    <w:rsid w:val="00447685"/>
    <w:rsid w:val="00462A32"/>
    <w:rsid w:val="00465236"/>
    <w:rsid w:val="00465636"/>
    <w:rsid w:val="00471EB7"/>
    <w:rsid w:val="0047412B"/>
    <w:rsid w:val="004771A8"/>
    <w:rsid w:val="00483A98"/>
    <w:rsid w:val="00483F80"/>
    <w:rsid w:val="00487996"/>
    <w:rsid w:val="0049159B"/>
    <w:rsid w:val="004A1825"/>
    <w:rsid w:val="004B25A5"/>
    <w:rsid w:val="004B2E90"/>
    <w:rsid w:val="004B7BEE"/>
    <w:rsid w:val="004C08F1"/>
    <w:rsid w:val="004C0EA9"/>
    <w:rsid w:val="004C36D4"/>
    <w:rsid w:val="004C373D"/>
    <w:rsid w:val="004E30A0"/>
    <w:rsid w:val="0051009D"/>
    <w:rsid w:val="00511366"/>
    <w:rsid w:val="0054235A"/>
    <w:rsid w:val="0054569E"/>
    <w:rsid w:val="00547E4A"/>
    <w:rsid w:val="00564E56"/>
    <w:rsid w:val="005655E8"/>
    <w:rsid w:val="00581EDA"/>
    <w:rsid w:val="00590396"/>
    <w:rsid w:val="005C7C8E"/>
    <w:rsid w:val="005D2638"/>
    <w:rsid w:val="005D263D"/>
    <w:rsid w:val="005E69D3"/>
    <w:rsid w:val="00606247"/>
    <w:rsid w:val="006070C5"/>
    <w:rsid w:val="00642D7B"/>
    <w:rsid w:val="00662E63"/>
    <w:rsid w:val="006720EA"/>
    <w:rsid w:val="006854D4"/>
    <w:rsid w:val="00692236"/>
    <w:rsid w:val="00693A3C"/>
    <w:rsid w:val="006B4458"/>
    <w:rsid w:val="006B4D7A"/>
    <w:rsid w:val="006B7E6B"/>
    <w:rsid w:val="006C5689"/>
    <w:rsid w:val="006D5D06"/>
    <w:rsid w:val="006E75AD"/>
    <w:rsid w:val="00740B1D"/>
    <w:rsid w:val="007549BE"/>
    <w:rsid w:val="00767D27"/>
    <w:rsid w:val="0078651B"/>
    <w:rsid w:val="00786E0C"/>
    <w:rsid w:val="00794B86"/>
    <w:rsid w:val="007C6FF7"/>
    <w:rsid w:val="007E7313"/>
    <w:rsid w:val="007F36E9"/>
    <w:rsid w:val="00806A14"/>
    <w:rsid w:val="008070AA"/>
    <w:rsid w:val="00825170"/>
    <w:rsid w:val="008520D1"/>
    <w:rsid w:val="008717AC"/>
    <w:rsid w:val="00874370"/>
    <w:rsid w:val="00895905"/>
    <w:rsid w:val="008A23AE"/>
    <w:rsid w:val="008B0A9C"/>
    <w:rsid w:val="008B521B"/>
    <w:rsid w:val="008C649A"/>
    <w:rsid w:val="008C7219"/>
    <w:rsid w:val="008D691B"/>
    <w:rsid w:val="008F538E"/>
    <w:rsid w:val="00900774"/>
    <w:rsid w:val="00926FCD"/>
    <w:rsid w:val="00942488"/>
    <w:rsid w:val="00985841"/>
    <w:rsid w:val="0099024C"/>
    <w:rsid w:val="00996E35"/>
    <w:rsid w:val="009B5B93"/>
    <w:rsid w:val="009D053F"/>
    <w:rsid w:val="00A0770F"/>
    <w:rsid w:val="00A3100D"/>
    <w:rsid w:val="00A4601C"/>
    <w:rsid w:val="00A51A43"/>
    <w:rsid w:val="00A675FA"/>
    <w:rsid w:val="00A7067A"/>
    <w:rsid w:val="00A75895"/>
    <w:rsid w:val="00AA1589"/>
    <w:rsid w:val="00AB1FA2"/>
    <w:rsid w:val="00AC6432"/>
    <w:rsid w:val="00AD1860"/>
    <w:rsid w:val="00AD771F"/>
    <w:rsid w:val="00AF3826"/>
    <w:rsid w:val="00B0308F"/>
    <w:rsid w:val="00B125E2"/>
    <w:rsid w:val="00B204DA"/>
    <w:rsid w:val="00B22401"/>
    <w:rsid w:val="00B4193A"/>
    <w:rsid w:val="00B42EFE"/>
    <w:rsid w:val="00B46D64"/>
    <w:rsid w:val="00B56772"/>
    <w:rsid w:val="00B606A5"/>
    <w:rsid w:val="00B60A57"/>
    <w:rsid w:val="00B61634"/>
    <w:rsid w:val="00B72799"/>
    <w:rsid w:val="00B72893"/>
    <w:rsid w:val="00B8495F"/>
    <w:rsid w:val="00B92E74"/>
    <w:rsid w:val="00BE6953"/>
    <w:rsid w:val="00BF3794"/>
    <w:rsid w:val="00C23C27"/>
    <w:rsid w:val="00C324B1"/>
    <w:rsid w:val="00C56C55"/>
    <w:rsid w:val="00C60C56"/>
    <w:rsid w:val="00C67314"/>
    <w:rsid w:val="00C710AC"/>
    <w:rsid w:val="00C72643"/>
    <w:rsid w:val="00C86103"/>
    <w:rsid w:val="00C928C9"/>
    <w:rsid w:val="00CB16D0"/>
    <w:rsid w:val="00CC0EA4"/>
    <w:rsid w:val="00CD0827"/>
    <w:rsid w:val="00D04AB5"/>
    <w:rsid w:val="00D30F2C"/>
    <w:rsid w:val="00D469F0"/>
    <w:rsid w:val="00D51210"/>
    <w:rsid w:val="00D5292E"/>
    <w:rsid w:val="00D64C08"/>
    <w:rsid w:val="00D81B65"/>
    <w:rsid w:val="00D92DFF"/>
    <w:rsid w:val="00DA0354"/>
    <w:rsid w:val="00DD5DB6"/>
    <w:rsid w:val="00DF044D"/>
    <w:rsid w:val="00DF0994"/>
    <w:rsid w:val="00DF0E64"/>
    <w:rsid w:val="00DF47EB"/>
    <w:rsid w:val="00DF4992"/>
    <w:rsid w:val="00DF6B08"/>
    <w:rsid w:val="00DF7A80"/>
    <w:rsid w:val="00DF7B50"/>
    <w:rsid w:val="00E0212B"/>
    <w:rsid w:val="00E44D8B"/>
    <w:rsid w:val="00E44DCB"/>
    <w:rsid w:val="00E577CF"/>
    <w:rsid w:val="00E57FA6"/>
    <w:rsid w:val="00E72CEB"/>
    <w:rsid w:val="00E81C84"/>
    <w:rsid w:val="00E905A8"/>
    <w:rsid w:val="00EA502B"/>
    <w:rsid w:val="00EA54FA"/>
    <w:rsid w:val="00EC48EF"/>
    <w:rsid w:val="00EC617B"/>
    <w:rsid w:val="00EE171A"/>
    <w:rsid w:val="00EE7A0B"/>
    <w:rsid w:val="00F01F78"/>
    <w:rsid w:val="00F17576"/>
    <w:rsid w:val="00F32B77"/>
    <w:rsid w:val="00F377BB"/>
    <w:rsid w:val="00F44381"/>
    <w:rsid w:val="00F53532"/>
    <w:rsid w:val="00F67E6B"/>
    <w:rsid w:val="00FA0FC9"/>
    <w:rsid w:val="00FB3262"/>
    <w:rsid w:val="00FC3FD2"/>
    <w:rsid w:val="00F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link w:val="40"/>
    <w:uiPriority w:val="9"/>
    <w:qFormat/>
    <w:rsid w:val="00087419"/>
    <w:pPr>
      <w:spacing w:after="160" w:line="271" w:lineRule="auto"/>
      <w:outlineLvl w:val="3"/>
    </w:pPr>
    <w:rPr>
      <w:rFonts w:ascii="Franklin Gothic Book" w:eastAsia="Times New Roman" w:hAnsi="Franklin Gothic Book" w:cs="Times New Roman"/>
      <w:b/>
      <w:bCs/>
      <w:color w:val="CC3366"/>
      <w:kern w:val="28"/>
      <w:sz w:val="32"/>
      <w:szCs w:val="32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87419"/>
    <w:rPr>
      <w:rFonts w:ascii="Franklin Gothic Book" w:eastAsia="Times New Roman" w:hAnsi="Franklin Gothic Book" w:cs="Times New Roman"/>
      <w:b/>
      <w:bCs/>
      <w:color w:val="CC3366"/>
      <w:kern w:val="28"/>
      <w:sz w:val="32"/>
      <w:szCs w:val="32"/>
      <w:lang w:eastAsia="ru-RU"/>
      <w14:ligatures w14:val="standard"/>
      <w14:cntxtAlts/>
    </w:rPr>
  </w:style>
  <w:style w:type="paragraph" w:styleId="a3">
    <w:name w:val="Title"/>
    <w:link w:val="a4"/>
    <w:uiPriority w:val="10"/>
    <w:qFormat/>
    <w:rsid w:val="00087419"/>
    <w:pPr>
      <w:spacing w:after="0" w:line="271" w:lineRule="auto"/>
    </w:pPr>
    <w:rPr>
      <w:rFonts w:ascii="Franklin Gothic Demi Cond" w:eastAsia="Times New Roman" w:hAnsi="Franklin Gothic Demi Cond" w:cs="Times New Roman"/>
      <w:color w:val="CC3366"/>
      <w:kern w:val="28"/>
      <w:sz w:val="184"/>
      <w:szCs w:val="184"/>
      <w:lang w:eastAsia="ru-RU"/>
      <w14:ligatures w14:val="standard"/>
      <w14:cntxtAlts/>
    </w:rPr>
  </w:style>
  <w:style w:type="character" w:customStyle="1" w:styleId="a4">
    <w:name w:val="Название Знак"/>
    <w:basedOn w:val="a0"/>
    <w:link w:val="a3"/>
    <w:uiPriority w:val="10"/>
    <w:rsid w:val="00087419"/>
    <w:rPr>
      <w:rFonts w:ascii="Franklin Gothic Demi Cond" w:eastAsia="Times New Roman" w:hAnsi="Franklin Gothic Demi Cond" w:cs="Times New Roman"/>
      <w:color w:val="CC3366"/>
      <w:kern w:val="28"/>
      <w:sz w:val="184"/>
      <w:szCs w:val="184"/>
      <w:lang w:eastAsia="ru-RU"/>
      <w14:ligatures w14:val="standard"/>
      <w14:cntxtAlts/>
    </w:rPr>
  </w:style>
  <w:style w:type="table" w:styleId="a5">
    <w:name w:val="Table Grid"/>
    <w:basedOn w:val="a1"/>
    <w:uiPriority w:val="59"/>
    <w:rsid w:val="00EC6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C617B"/>
    <w:rPr>
      <w:color w:val="0000FF"/>
      <w:u w:val="single"/>
    </w:rPr>
  </w:style>
  <w:style w:type="paragraph" w:customStyle="1" w:styleId="listparagraph">
    <w:name w:val="listparagraph"/>
    <w:basedOn w:val="a"/>
    <w:rsid w:val="00CD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0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0A5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3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761A"/>
  </w:style>
  <w:style w:type="paragraph" w:styleId="ab">
    <w:name w:val="footer"/>
    <w:basedOn w:val="a"/>
    <w:link w:val="ac"/>
    <w:uiPriority w:val="99"/>
    <w:unhideWhenUsed/>
    <w:rsid w:val="0003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76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link w:val="40"/>
    <w:uiPriority w:val="9"/>
    <w:qFormat/>
    <w:rsid w:val="00087419"/>
    <w:pPr>
      <w:spacing w:after="160" w:line="271" w:lineRule="auto"/>
      <w:outlineLvl w:val="3"/>
    </w:pPr>
    <w:rPr>
      <w:rFonts w:ascii="Franklin Gothic Book" w:eastAsia="Times New Roman" w:hAnsi="Franklin Gothic Book" w:cs="Times New Roman"/>
      <w:b/>
      <w:bCs/>
      <w:color w:val="CC3366"/>
      <w:kern w:val="28"/>
      <w:sz w:val="32"/>
      <w:szCs w:val="32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87419"/>
    <w:rPr>
      <w:rFonts w:ascii="Franklin Gothic Book" w:eastAsia="Times New Roman" w:hAnsi="Franklin Gothic Book" w:cs="Times New Roman"/>
      <w:b/>
      <w:bCs/>
      <w:color w:val="CC3366"/>
      <w:kern w:val="28"/>
      <w:sz w:val="32"/>
      <w:szCs w:val="32"/>
      <w:lang w:eastAsia="ru-RU"/>
      <w14:ligatures w14:val="standard"/>
      <w14:cntxtAlts/>
    </w:rPr>
  </w:style>
  <w:style w:type="paragraph" w:styleId="a3">
    <w:name w:val="Title"/>
    <w:link w:val="a4"/>
    <w:uiPriority w:val="10"/>
    <w:qFormat/>
    <w:rsid w:val="00087419"/>
    <w:pPr>
      <w:spacing w:after="0" w:line="271" w:lineRule="auto"/>
    </w:pPr>
    <w:rPr>
      <w:rFonts w:ascii="Franklin Gothic Demi Cond" w:eastAsia="Times New Roman" w:hAnsi="Franklin Gothic Demi Cond" w:cs="Times New Roman"/>
      <w:color w:val="CC3366"/>
      <w:kern w:val="28"/>
      <w:sz w:val="184"/>
      <w:szCs w:val="184"/>
      <w:lang w:eastAsia="ru-RU"/>
      <w14:ligatures w14:val="standard"/>
      <w14:cntxtAlts/>
    </w:rPr>
  </w:style>
  <w:style w:type="character" w:customStyle="1" w:styleId="a4">
    <w:name w:val="Название Знак"/>
    <w:basedOn w:val="a0"/>
    <w:link w:val="a3"/>
    <w:uiPriority w:val="10"/>
    <w:rsid w:val="00087419"/>
    <w:rPr>
      <w:rFonts w:ascii="Franklin Gothic Demi Cond" w:eastAsia="Times New Roman" w:hAnsi="Franklin Gothic Demi Cond" w:cs="Times New Roman"/>
      <w:color w:val="CC3366"/>
      <w:kern w:val="28"/>
      <w:sz w:val="184"/>
      <w:szCs w:val="184"/>
      <w:lang w:eastAsia="ru-RU"/>
      <w14:ligatures w14:val="standard"/>
      <w14:cntxtAlts/>
    </w:rPr>
  </w:style>
  <w:style w:type="table" w:styleId="a5">
    <w:name w:val="Table Grid"/>
    <w:basedOn w:val="a1"/>
    <w:uiPriority w:val="59"/>
    <w:rsid w:val="00EC6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C617B"/>
    <w:rPr>
      <w:color w:val="0000FF"/>
      <w:u w:val="single"/>
    </w:rPr>
  </w:style>
  <w:style w:type="paragraph" w:customStyle="1" w:styleId="listparagraph">
    <w:name w:val="listparagraph"/>
    <w:basedOn w:val="a"/>
    <w:rsid w:val="00CD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0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0A5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3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761A"/>
  </w:style>
  <w:style w:type="paragraph" w:styleId="ab">
    <w:name w:val="footer"/>
    <w:basedOn w:val="a"/>
    <w:link w:val="ac"/>
    <w:uiPriority w:val="99"/>
    <w:unhideWhenUsed/>
    <w:rsid w:val="0003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7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jpeg"/><Relationship Id="rId18" Type="http://schemas.openxmlformats.org/officeDocument/2006/relationships/image" Target="http://www.heraldicum.ru/russia/subjects/towns/images/metall2.gi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nww2.ru/index.php/region00/area26?id=2912" TargetMode="External"/><Relationship Id="rId7" Type="http://schemas.openxmlformats.org/officeDocument/2006/relationships/image" Target="media/image1.gif"/><Relationship Id="rId12" Type="http://schemas.openxmlformats.org/officeDocument/2006/relationships/image" Target="http://www.kolpino.ru/upload/iblock/188/img_0821.jpg" TargetMode="External"/><Relationship Id="rId17" Type="http://schemas.openxmlformats.org/officeDocument/2006/relationships/image" Target="media/image7.gif"/><Relationship Id="rId2" Type="http://schemas.microsoft.com/office/2007/relationships/stylesWithEffects" Target="stylesWithEffects.xml"/><Relationship Id="rId16" Type="http://schemas.openxmlformats.org/officeDocument/2006/relationships/image" Target="http://im3-tub-ru.yandex.net/i?id=2535a307c81f84c8f3eec7f42563f9e6-72-144&amp;n=24" TargetMode="External"/><Relationship Id="rId20" Type="http://schemas.openxmlformats.org/officeDocument/2006/relationships/hyperlink" Target="http://lenww2.ru/index.php/region00/area26?id=2912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http://755700.ru/upload/medialibrary/082/6364098181.png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yandex.ru/images/search?source=wiz&amp;img_url=http://cs10677.vk.me/g30340183/a_cb585062.jpg&amp;uinfo=sw-1280-sh-800-ww-763-wh-418-pd-1-wp-16x10_1280x800&amp;_=1416081189323&amp;viewport=narrow&amp;text=%D0%B3%D0%B5%D1%80%D0%B1%20%D0%A3%D1%81%D1%82%D1%8C-%D0%98%D0%B6%D0%BE%D1%80%D1%8B&amp;noreask=1&amp;pos=0&amp;rpt=simage&amp;lr=2&amp;pin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2014-11-20T08:55:00Z</dcterms:created>
  <dcterms:modified xsi:type="dcterms:W3CDTF">2014-11-20T10:05:00Z</dcterms:modified>
</cp:coreProperties>
</file>