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Pr="00696B60" w:rsidRDefault="00696B60" w:rsidP="00696B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6B60">
        <w:rPr>
          <w:rFonts w:ascii="Times New Roman" w:hAnsi="Times New Roman" w:cs="Times New Roman"/>
          <w:b/>
          <w:sz w:val="48"/>
          <w:szCs w:val="48"/>
        </w:rPr>
        <w:t>Сборник диктантов</w:t>
      </w:r>
    </w:p>
    <w:p w:rsidR="00696B60" w:rsidRDefault="00696B60" w:rsidP="00696B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696B60">
        <w:rPr>
          <w:rFonts w:ascii="Times New Roman" w:hAnsi="Times New Roman" w:cs="Times New Roman"/>
          <w:b/>
          <w:sz w:val="48"/>
          <w:szCs w:val="48"/>
        </w:rPr>
        <w:t xml:space="preserve">о теме </w:t>
      </w:r>
    </w:p>
    <w:p w:rsidR="00696B60" w:rsidRPr="00696B60" w:rsidRDefault="00696B60" w:rsidP="00696B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6B60">
        <w:rPr>
          <w:rFonts w:ascii="Times New Roman" w:hAnsi="Times New Roman" w:cs="Times New Roman"/>
          <w:b/>
          <w:sz w:val="48"/>
          <w:szCs w:val="48"/>
        </w:rPr>
        <w:t>«Простое осложнённое предложение»</w:t>
      </w:r>
    </w:p>
    <w:p w:rsidR="00696B60" w:rsidRDefault="00696B60" w:rsidP="0069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(п</w:t>
      </w:r>
      <w:r w:rsidRPr="00696B60">
        <w:rPr>
          <w:rFonts w:ascii="Times New Roman" w:hAnsi="Times New Roman" w:cs="Times New Roman"/>
          <w:b/>
          <w:sz w:val="48"/>
          <w:szCs w:val="48"/>
        </w:rPr>
        <w:t>о произведениям М.Ю.Лермонтова</w:t>
      </w:r>
      <w:r>
        <w:rPr>
          <w:rFonts w:ascii="Times New Roman" w:hAnsi="Times New Roman" w:cs="Times New Roman"/>
          <w:b/>
          <w:sz w:val="48"/>
          <w:szCs w:val="48"/>
        </w:rPr>
        <w:t>)</w:t>
      </w: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 w:rsidP="00696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Жилина Наталья Борисовна,</w:t>
      </w:r>
    </w:p>
    <w:p w:rsidR="00696B60" w:rsidRDefault="00696B60" w:rsidP="00696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696B60" w:rsidRDefault="00696B60" w:rsidP="00696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«Никифоровская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№2»</w:t>
      </w:r>
    </w:p>
    <w:p w:rsidR="00696B60" w:rsidRDefault="00696B60" w:rsidP="00696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Никифоровского района</w:t>
      </w:r>
    </w:p>
    <w:p w:rsidR="00696B60" w:rsidRDefault="00696B60" w:rsidP="00696B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A37071" w:rsidRPr="00696B60" w:rsidRDefault="00344D59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lastRenderedPageBreak/>
        <w:t>Обращение и вводные слова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Пою, друзья, на старый лад.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Прошу послушать эту сказку!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Её нежданную развязку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Одобрите, быть может, вы</w:t>
      </w:r>
    </w:p>
    <w:p w:rsidR="00344D59" w:rsidRPr="00696B60" w:rsidRDefault="0069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Склоненьем легким головы. («Тамбовская казначейша»</w:t>
      </w:r>
      <w:r w:rsidR="00344D59" w:rsidRPr="00696B60">
        <w:rPr>
          <w:rFonts w:ascii="Times New Roman" w:hAnsi="Times New Roman" w:cs="Times New Roman"/>
          <w:sz w:val="28"/>
          <w:szCs w:val="28"/>
        </w:rPr>
        <w:t>)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Он прежде город был опальный,</w:t>
      </w:r>
    </w:p>
    <w:p w:rsidR="00344D59" w:rsidRPr="00696B60" w:rsidRDefault="0069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же, право, хоть куда. («Тамбовская казначейша»</w:t>
      </w:r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6662A2" w:rsidRPr="00696B60" w:rsidRDefault="006662A2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Молю тебя, молю, хранитель мой святой…  (К гению)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я приду сюда, и не узнаю вас,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 струны звонкие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(</w:t>
      </w:r>
      <w:r w:rsidR="00696B60" w:rsidRPr="00696B60">
        <w:rPr>
          <w:rFonts w:ascii="Times New Roman" w:hAnsi="Times New Roman" w:cs="Times New Roman"/>
          <w:sz w:val="28"/>
          <w:szCs w:val="28"/>
        </w:rPr>
        <w:t>К гению</w:t>
      </w:r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Хранители </w:t>
      </w:r>
      <w:r w:rsidR="00696B60">
        <w:rPr>
          <w:rFonts w:ascii="Times New Roman" w:hAnsi="Times New Roman" w:cs="Times New Roman"/>
          <w:sz w:val="28"/>
          <w:szCs w:val="28"/>
        </w:rPr>
        <w:t>души, останьтесь век со мною</w:t>
      </w:r>
      <w:proofErr w:type="gramStart"/>
      <w:r w:rsidR="00696B6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696B60">
        <w:rPr>
          <w:rFonts w:ascii="Times New Roman" w:hAnsi="Times New Roman" w:cs="Times New Roman"/>
          <w:sz w:val="28"/>
          <w:szCs w:val="28"/>
        </w:rPr>
        <w:t>(</w:t>
      </w:r>
      <w:r w:rsidR="00696B60" w:rsidRPr="00696B60">
        <w:rPr>
          <w:rFonts w:ascii="Times New Roman" w:hAnsi="Times New Roman" w:cs="Times New Roman"/>
          <w:sz w:val="28"/>
          <w:szCs w:val="28"/>
        </w:rPr>
        <w:t>К гению</w:t>
      </w:r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 ты ли, островок уединённый,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Свидетелем был чистых дней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Героя дивного?.. (Наполеон)</w:t>
      </w:r>
    </w:p>
    <w:p w:rsidR="00384B22" w:rsidRPr="00696B60" w:rsidRDefault="00384B22">
      <w:pPr>
        <w:rPr>
          <w:rFonts w:ascii="Times New Roman" w:hAnsi="Times New Roman" w:cs="Times New Roman"/>
          <w:sz w:val="28"/>
          <w:szCs w:val="28"/>
        </w:rPr>
      </w:pP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Про вас я не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 к несчастью, ничего.</w:t>
      </w:r>
    </w:p>
    <w:p w:rsidR="00250E13" w:rsidRDefault="00250E13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Но многое от вас, конечно, я узнаю…   (Маскарад)</w:t>
      </w:r>
    </w:p>
    <w:p w:rsidR="00696B60" w:rsidRPr="00696B60" w:rsidRDefault="00696B60">
      <w:pPr>
        <w:rPr>
          <w:rFonts w:ascii="Times New Roman" w:hAnsi="Times New Roman" w:cs="Times New Roman"/>
          <w:sz w:val="28"/>
          <w:szCs w:val="28"/>
        </w:rPr>
      </w:pPr>
    </w:p>
    <w:p w:rsidR="00384B22" w:rsidRPr="00696B60" w:rsidRDefault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Ты понимал, о мрачный гений,</w:t>
      </w:r>
    </w:p>
    <w:p w:rsidR="00384B22" w:rsidRPr="00696B60" w:rsidRDefault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Тот грустный безотчётный сон… (На картину Рембрандта)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Бывало, мерный звук твоих могучих слов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Воспламенял бойца для битвы….  (Поэт)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Расступись,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старец-море,</w:t>
      </w:r>
    </w:p>
    <w:p w:rsidR="009C70F6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Дай приют моей волне!  (Дары Терека)</w:t>
      </w:r>
    </w:p>
    <w:p w:rsidR="00696B60" w:rsidRPr="00696B60" w:rsidRDefault="00696B60">
      <w:pPr>
        <w:rPr>
          <w:rFonts w:ascii="Times New Roman" w:hAnsi="Times New Roman" w:cs="Times New Roman"/>
          <w:sz w:val="28"/>
          <w:szCs w:val="28"/>
        </w:rPr>
      </w:pP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Наедине с тобою, брат,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Хотел бы я побыть: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 свете мало, говорят,</w:t>
      </w:r>
    </w:p>
    <w:p w:rsidR="009C70F6" w:rsidRPr="00696B60" w:rsidRDefault="009C70F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Мне остаётся жить!  (Завещание)</w:t>
      </w:r>
    </w:p>
    <w:p w:rsidR="00BB2795" w:rsidRPr="00696B60" w:rsidRDefault="00BB2795">
      <w:pPr>
        <w:rPr>
          <w:rFonts w:ascii="Times New Roman" w:hAnsi="Times New Roman" w:cs="Times New Roman"/>
          <w:sz w:val="28"/>
          <w:szCs w:val="28"/>
        </w:rPr>
      </w:pPr>
    </w:p>
    <w:p w:rsidR="00BB2795" w:rsidRPr="00696B60" w:rsidRDefault="00BB279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Не обвиняй меня,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всесильный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</w:t>
      </w:r>
    </w:p>
    <w:p w:rsidR="00BB2795" w:rsidRPr="00696B60" w:rsidRDefault="00BB279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не карай меня…  (Молитва)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Но я, лишённый вдохновенья,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Скучал судьбою бытия… (Один среди людского шума…)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Однородные члены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…Рок хотел отсюда удалить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честолюбие, и кровь, и гул военный… (Наполеон)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…Ни месть, ни ревность, ни любовь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 могут в вас зажечь так сильно кровь…  (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Джюлио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Я вспомнил прежние несчастья,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Но не найду в душе моей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честолюбья, ни участья,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слёз, ни пламенных страстей.  (Один среди людского шума…)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слава, купленная кровью,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полный гордого доверия покой,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темной старины заветные преданья</w:t>
      </w:r>
    </w:p>
    <w:p w:rsidR="00471F7E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 шевелят во мне отрадного мечтанья.  (Родина)</w:t>
      </w:r>
    </w:p>
    <w:p w:rsidR="00696B60" w:rsidRPr="00696B60" w:rsidRDefault="00696B60">
      <w:pPr>
        <w:rPr>
          <w:rFonts w:ascii="Times New Roman" w:hAnsi="Times New Roman" w:cs="Times New Roman"/>
          <w:sz w:val="28"/>
          <w:szCs w:val="28"/>
        </w:rPr>
      </w:pP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Прощальный луч на вышине колонн,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 куполах, на трубах и крестах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Блестит, горит в обманутых очах…   (Вечер после дождя)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Берёза вырастает молода 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 и взоры веселит,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украшает сумрачный гранит.    (1831-го июня 11 дня)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 небу полуночи ангел летел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тихую песню он пел;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месяц, и звёзды, и тучи толпой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Внимали той песне святой.   (Ангел)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Очей приветливость, движений быстрота,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Природный блеск ланит и груди полнота –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Всё, всё наполнило б мне ум очарованьем…  (Я видел раз ее в веселом вихре бала…)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Ни славы зов, ни голос твой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 возмутит надежный мой покой!..  (Я счастлив…)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 всё, за всё тебя благодарю я: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 тайные мучения страстей,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За горечь слёз,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поцелуя,</w:t>
      </w:r>
    </w:p>
    <w:p w:rsidR="00E54406" w:rsidRPr="00696B60" w:rsidRDefault="00E5440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 месть врагов и клевету друзей</w:t>
      </w:r>
      <w:r w:rsidR="00471F7E" w:rsidRPr="00696B60">
        <w:rPr>
          <w:rFonts w:ascii="Times New Roman" w:hAnsi="Times New Roman" w:cs="Times New Roman"/>
          <w:sz w:val="28"/>
          <w:szCs w:val="28"/>
        </w:rPr>
        <w:t>…  (Благодарность)</w:t>
      </w:r>
    </w:p>
    <w:p w:rsidR="00696B60" w:rsidRDefault="00696B60">
      <w:pPr>
        <w:rPr>
          <w:rFonts w:ascii="Times New Roman" w:hAnsi="Times New Roman" w:cs="Times New Roman"/>
          <w:b/>
          <w:sz w:val="28"/>
          <w:szCs w:val="28"/>
        </w:rPr>
      </w:pPr>
    </w:p>
    <w:p w:rsidR="00384B22" w:rsidRPr="00696B60" w:rsidRDefault="00384B22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Обособленные определения</w:t>
      </w:r>
    </w:p>
    <w:p w:rsidR="00384B22" w:rsidRPr="00696B60" w:rsidRDefault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Ему, погибельно войною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принуждённый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</w:t>
      </w:r>
    </w:p>
    <w:p w:rsidR="00F36498" w:rsidRDefault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Почти весь свет кричал: ура! (Наполеон)</w:t>
      </w:r>
    </w:p>
    <w:p w:rsidR="00696B60" w:rsidRPr="00696B60" w:rsidRDefault="00696B60">
      <w:pPr>
        <w:rPr>
          <w:rFonts w:ascii="Times New Roman" w:hAnsi="Times New Roman" w:cs="Times New Roman"/>
          <w:sz w:val="28"/>
          <w:szCs w:val="28"/>
        </w:rPr>
      </w:pP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Но полк прошел. За ним мелькает</w:t>
      </w: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Толпа мальчишек городских,</w:t>
      </w: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Немытых, шумных и босых.  (</w:t>
      </w:r>
      <w:r w:rsidR="00696B60">
        <w:rPr>
          <w:rFonts w:ascii="Times New Roman" w:hAnsi="Times New Roman" w:cs="Times New Roman"/>
          <w:sz w:val="28"/>
          <w:szCs w:val="28"/>
        </w:rPr>
        <w:t>«Тамбовская казначейша»)</w:t>
      </w: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Своей удачею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</w:t>
      </w:r>
    </w:p>
    <w:p w:rsidR="00F36498" w:rsidRPr="00696B60" w:rsidRDefault="0069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встал и вышел со двора….   </w:t>
      </w:r>
      <w:r w:rsidRPr="00696B6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«Тамбовская казначейша»)</w:t>
      </w: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утомленный и немой,</w:t>
      </w:r>
    </w:p>
    <w:p w:rsidR="00F36498" w:rsidRPr="00696B60" w:rsidRDefault="00F3649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 Он забывал огонь небесный…. (Поэт)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Мгновенный луч нередко озарял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Печальну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тень, стоящую меж скал… (Наполеон)</w:t>
      </w:r>
    </w:p>
    <w:p w:rsidR="00D56635" w:rsidRPr="00696B60" w:rsidRDefault="00D56635">
      <w:pPr>
        <w:rPr>
          <w:rFonts w:ascii="Times New Roman" w:hAnsi="Times New Roman" w:cs="Times New Roman"/>
          <w:sz w:val="28"/>
          <w:szCs w:val="28"/>
        </w:rPr>
      </w:pPr>
    </w:p>
    <w:p w:rsidR="00D56635" w:rsidRPr="00696B60" w:rsidRDefault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…и у окна</w:t>
      </w:r>
    </w:p>
    <w:p w:rsidR="00D56635" w:rsidRPr="00696B60" w:rsidRDefault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Сидела дева, нежная лицом,</w:t>
      </w:r>
    </w:p>
    <w:p w:rsidR="00D56635" w:rsidRPr="00696B60" w:rsidRDefault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 очами, полными душой и жизнью… (Видение)</w:t>
      </w: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Зачем от мирных нег и дружбы простодушной</w:t>
      </w: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Вступил он в этот мир, завистливый и душный</w:t>
      </w: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Для сердца вольного и пламенных страстей?   (Смерть поэта)</w:t>
      </w: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Его рассказ, то буйный, то печальный,</w:t>
      </w:r>
    </w:p>
    <w:p w:rsidR="00BB6F80" w:rsidRPr="00696B60" w:rsidRDefault="00BB6F80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Я вздумал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перенесть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на север 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дальный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…  (Измаил-Бей)</w:t>
      </w: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…На лице его постоянно отражалась насмешка, горькая, бесконечная…  (Вадим)</w:t>
      </w: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Происшествия, мною описываемые, случились за два месяца до бунта пугачёвского.  (Вадим)</w:t>
      </w: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</w:p>
    <w:p w:rsidR="00250E13" w:rsidRPr="00696B60" w:rsidRDefault="00250E13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..Его седая голова, неподвижная, сухая, подобная белому камню, остановил</w:t>
      </w:r>
      <w:r w:rsidR="00696B60">
        <w:rPr>
          <w:rFonts w:ascii="Times New Roman" w:hAnsi="Times New Roman" w:cs="Times New Roman"/>
          <w:sz w:val="28"/>
          <w:szCs w:val="28"/>
        </w:rPr>
        <w:t>а на мне пронзительный взор…  (В</w:t>
      </w:r>
      <w:r w:rsidRPr="00696B60">
        <w:rPr>
          <w:rFonts w:ascii="Times New Roman" w:hAnsi="Times New Roman" w:cs="Times New Roman"/>
          <w:sz w:val="28"/>
          <w:szCs w:val="28"/>
        </w:rPr>
        <w:t>адим)</w:t>
      </w:r>
    </w:p>
    <w:p w:rsidR="00077311" w:rsidRPr="00696B60" w:rsidRDefault="0007731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Этот человек, обыкновенно довольно угрюмый, теперь был совершенный ребёнок. (Вадим)</w:t>
      </w:r>
    </w:p>
    <w:p w:rsidR="004C4224" w:rsidRPr="00696B60" w:rsidRDefault="004C4224">
      <w:pPr>
        <w:rPr>
          <w:rFonts w:ascii="Times New Roman" w:hAnsi="Times New Roman" w:cs="Times New Roman"/>
          <w:sz w:val="28"/>
          <w:szCs w:val="28"/>
        </w:rPr>
      </w:pPr>
    </w:p>
    <w:p w:rsidR="004C4224" w:rsidRPr="00696B60" w:rsidRDefault="004C422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Раздосадованный, он пошел по </w:t>
      </w:r>
      <w:r w:rsidR="00696B60">
        <w:rPr>
          <w:rFonts w:ascii="Times New Roman" w:hAnsi="Times New Roman" w:cs="Times New Roman"/>
          <w:sz w:val="28"/>
          <w:szCs w:val="28"/>
        </w:rPr>
        <w:t>тротуару… («К</w:t>
      </w:r>
      <w:r w:rsidRPr="00696B60">
        <w:rPr>
          <w:rFonts w:ascii="Times New Roman" w:hAnsi="Times New Roman" w:cs="Times New Roman"/>
          <w:sz w:val="28"/>
          <w:szCs w:val="28"/>
        </w:rPr>
        <w:t>нягиня Лиговская</w:t>
      </w:r>
      <w:r w:rsidR="00696B60">
        <w:rPr>
          <w:rFonts w:ascii="Times New Roman" w:hAnsi="Times New Roman" w:cs="Times New Roman"/>
          <w:sz w:val="28"/>
          <w:szCs w:val="28"/>
        </w:rPr>
        <w:t>»</w:t>
      </w:r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4C4224" w:rsidRPr="00696B60" w:rsidRDefault="004C4224">
      <w:pPr>
        <w:rPr>
          <w:rFonts w:ascii="Times New Roman" w:hAnsi="Times New Roman" w:cs="Times New Roman"/>
          <w:sz w:val="28"/>
          <w:szCs w:val="28"/>
        </w:rPr>
      </w:pPr>
    </w:p>
    <w:p w:rsidR="004C4224" w:rsidRPr="00696B60" w:rsidRDefault="004C422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Тайное страдание изображалось на её лице, столь изменчивом, рука её, державшая стакан с водою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дрожала… (Княгиня Лиговская)</w:t>
      </w:r>
    </w:p>
    <w:p w:rsidR="004C4224" w:rsidRPr="00696B60" w:rsidRDefault="004C4224">
      <w:pPr>
        <w:rPr>
          <w:rFonts w:ascii="Times New Roman" w:hAnsi="Times New Roman" w:cs="Times New Roman"/>
          <w:sz w:val="28"/>
          <w:szCs w:val="28"/>
        </w:rPr>
      </w:pPr>
    </w:p>
    <w:p w:rsidR="00077311" w:rsidRPr="00696B60" w:rsidRDefault="004C422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 правую же сторону Печорина сидела дама лет тридцати, чрезвычайно свежая и моложавая, в малиновом токе, с перьями, и с гордым видом…  (Княгиня Лиговская)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Мы, дети севера, как здешние растенья,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Цветем недолго, быстро увядаем…    (Монолог)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в глубине моих сердечных ран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Жила любовь, богиня юных дней…  (1831-го июня 11 дня)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…Пришлец из чуждых стран,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 С восторгом я взирал на сумрачные стены…  (Приветствую тебя, воинственных славян…)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Да коршун хохлатый, степной нелюдим,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Добычу терзает и щиплет над ним. (Три пальмы)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Я выходил тогда из рудника,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Где золото, земных трудов предмет,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Там люди достают уж много лет  (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Джюлио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Вам, жителям холодной стороны, 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Не перенять сей ложной тишины…  (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Джюлио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Пчальный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Демон, дух изгнанья,</w:t>
      </w:r>
    </w:p>
    <w:p w:rsidR="00482C37" w:rsidRPr="00696B60" w:rsidRDefault="00482C37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Летал над грешною землёй…  (Демон)</w:t>
      </w:r>
    </w:p>
    <w:p w:rsidR="00077311" w:rsidRPr="00696B60" w:rsidRDefault="00077311">
      <w:pPr>
        <w:rPr>
          <w:rFonts w:ascii="Times New Roman" w:hAnsi="Times New Roman" w:cs="Times New Roman"/>
          <w:sz w:val="28"/>
          <w:szCs w:val="28"/>
        </w:rPr>
      </w:pPr>
    </w:p>
    <w:p w:rsidR="00077311" w:rsidRPr="00696B60" w:rsidRDefault="0007731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Геннадий Васильевич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Горинкин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, богатый сосед, сидел на почётном месте… (Вадим)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Обособленные обстоятельства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 тех пор дарами провиденья,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Как птица божия, он жил,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Он,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ложась, привык не ведать,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Чем завтра будет он обедать.  </w:t>
      </w:r>
      <w:r w:rsidR="00696B60" w:rsidRPr="00696B60">
        <w:rPr>
          <w:rFonts w:ascii="Times New Roman" w:hAnsi="Times New Roman" w:cs="Times New Roman"/>
          <w:sz w:val="28"/>
          <w:szCs w:val="28"/>
        </w:rPr>
        <w:t>(</w:t>
      </w:r>
      <w:r w:rsidR="00696B60">
        <w:rPr>
          <w:rFonts w:ascii="Times New Roman" w:hAnsi="Times New Roman" w:cs="Times New Roman"/>
          <w:sz w:val="28"/>
          <w:szCs w:val="28"/>
        </w:rPr>
        <w:t>«Тамбовская казначейша»)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Зевая лениво,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Трясет желтой гривой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И, всех обозрев,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 Ложится  лев.  (Перчатка)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B60">
        <w:rPr>
          <w:rFonts w:ascii="Times New Roman" w:hAnsi="Times New Roman" w:cs="Times New Roman"/>
          <w:sz w:val="28"/>
          <w:szCs w:val="28"/>
        </w:rPr>
        <w:t>Внимая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шум воды прибрежной,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В изгнанье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дальном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он погас…  (Не говори: одним высоким…)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Окончив труд дневных работ,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Я часто о тебе мечтаю,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Бродя вблизи пустынных вод,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Вечерним выстрелам внимаю…  (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помнишь ли, как мы с тобою…)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 xml:space="preserve">Как легкие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ветрилы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, облака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Над морем носятся издалека.  (Наполеон)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 жизнь надеяться страшась,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Живу, как камень меж камней,</w:t>
      </w:r>
    </w:p>
    <w:p w:rsidR="00F125AA" w:rsidRPr="00696B60" w:rsidRDefault="00F125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B60">
        <w:rPr>
          <w:rFonts w:ascii="Times New Roman" w:hAnsi="Times New Roman" w:cs="Times New Roman"/>
          <w:sz w:val="28"/>
          <w:szCs w:val="28"/>
        </w:rPr>
        <w:t>Излить страдания скупясь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… (Отрывок)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…Лишь только жук ночной,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Жужжа, в долине пролетит порой… (Ночь)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Мы пьём из чаши бытия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 зарытыми глазами,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Златые омочив края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Своими же слезами…   (Чаша бытия)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Луна, взойдя на небе голубом,</w:t>
      </w:r>
    </w:p>
    <w:p w:rsidR="00DE62E8" w:rsidRPr="00696B60" w:rsidRDefault="00DE62E8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Играла в стёклах радужным огнём…  (Сон)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Страницы прошлого читая,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Их по порядку разбирая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Теперь остынувшим умом,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Разуверяюсь я во всём.   (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Возненавидя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шумный свет,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Узнав неверной жизни цену,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 xml:space="preserve">В сердцах людей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нашед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измену,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 Утратив жизни лучший цвет,</w:t>
      </w:r>
    </w:p>
    <w:p w:rsidR="007B0701" w:rsidRPr="00696B60" w:rsidRDefault="007B0701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Ожесточился я…    (Корсар)</w:t>
      </w:r>
    </w:p>
    <w:p w:rsidR="00862196" w:rsidRPr="00696B60" w:rsidRDefault="00862196">
      <w:pPr>
        <w:rPr>
          <w:rFonts w:ascii="Times New Roman" w:hAnsi="Times New Roman" w:cs="Times New Roman"/>
          <w:sz w:val="28"/>
          <w:szCs w:val="28"/>
        </w:rPr>
      </w:pPr>
    </w:p>
    <w:p w:rsidR="00471F7E" w:rsidRPr="00696B60" w:rsidRDefault="00344D59">
      <w:pPr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Смешанные примеры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Люблю я больше год от году,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Желаньям мирным дав простор,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Поутру ясную погоду,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Под вечер тихий разговор… (Любил и я в былые годы…)</w:t>
      </w:r>
    </w:p>
    <w:p w:rsidR="00471F7E" w:rsidRPr="00696B60" w:rsidRDefault="00471F7E">
      <w:pPr>
        <w:rPr>
          <w:rFonts w:ascii="Times New Roman" w:hAnsi="Times New Roman" w:cs="Times New Roman"/>
          <w:sz w:val="28"/>
          <w:szCs w:val="28"/>
        </w:rPr>
      </w:pPr>
    </w:p>
    <w:p w:rsidR="00D56635" w:rsidRPr="00696B60" w:rsidRDefault="00D56635" w:rsidP="00D566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B60">
        <w:rPr>
          <w:rFonts w:ascii="Times New Roman" w:hAnsi="Times New Roman" w:cs="Times New Roman"/>
          <w:sz w:val="28"/>
          <w:szCs w:val="28"/>
        </w:rPr>
        <w:t>Беднейший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средь существ земных,</w:t>
      </w:r>
    </w:p>
    <w:p w:rsidR="00D56635" w:rsidRPr="00696B60" w:rsidRDefault="00D56635" w:rsidP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Останусь я в кругу людей,</w:t>
      </w:r>
    </w:p>
    <w:p w:rsidR="00D56635" w:rsidRPr="00696B60" w:rsidRDefault="00D56635" w:rsidP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Навек 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лишась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достоинств их</w:t>
      </w:r>
    </w:p>
    <w:p w:rsidR="00D56635" w:rsidRPr="00696B60" w:rsidRDefault="00D56635" w:rsidP="00D56635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добродетели своей!  (Отрывок)</w:t>
      </w:r>
    </w:p>
    <w:p w:rsidR="00D56635" w:rsidRPr="00696B60" w:rsidRDefault="00D56635">
      <w:pPr>
        <w:rPr>
          <w:rFonts w:ascii="Times New Roman" w:hAnsi="Times New Roman" w:cs="Times New Roman"/>
          <w:sz w:val="28"/>
          <w:szCs w:val="28"/>
        </w:rPr>
      </w:pP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Я пришла, святой отец,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Исповедать грех сердечный,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Горесть, роковой конец</w:t>
      </w:r>
    </w:p>
    <w:p w:rsidR="00344D59" w:rsidRPr="00696B60" w:rsidRDefault="00344D59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Счастья ж</w:t>
      </w:r>
      <w:r w:rsidR="00696B60">
        <w:rPr>
          <w:rFonts w:ascii="Times New Roman" w:hAnsi="Times New Roman" w:cs="Times New Roman"/>
          <w:sz w:val="28"/>
          <w:szCs w:val="28"/>
        </w:rPr>
        <w:t>изни скоротечной!..  (Покаяние)</w:t>
      </w:r>
    </w:p>
    <w:p w:rsidR="00384B22" w:rsidRPr="00696B60" w:rsidRDefault="00384B22">
      <w:pPr>
        <w:rPr>
          <w:rFonts w:ascii="Times New Roman" w:hAnsi="Times New Roman" w:cs="Times New Roman"/>
          <w:sz w:val="28"/>
          <w:szCs w:val="28"/>
        </w:rPr>
      </w:pP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 дело общее, быть может, я паду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Иль жизнь в изгнании бесплодно проведу;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Быть может, клеветой лукавой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пораженный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Пред миром и тобой врагами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унижённый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 Я не снесу стыдом сплетаемый венец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 xml:space="preserve">И сам себе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сыщу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безвременный конец…  (Из Андрея Шенье)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Скажи-ка, дядя, ведь недаром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Москва, спалённая пожаром,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Французу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?    (Бородино)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…Своей метелью,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Казбек, засыпь меня скорей</w:t>
      </w:r>
    </w:p>
    <w:p w:rsidR="00384B22" w:rsidRPr="00696B60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прах бездомный по ущелью</w:t>
      </w:r>
    </w:p>
    <w:p w:rsidR="00384B22" w:rsidRDefault="00384B22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Без сожаления развей.  </w:t>
      </w:r>
      <w:r w:rsidR="009C70F6" w:rsidRPr="00696B60">
        <w:rPr>
          <w:rFonts w:ascii="Times New Roman" w:hAnsi="Times New Roman" w:cs="Times New Roman"/>
          <w:sz w:val="28"/>
          <w:szCs w:val="28"/>
        </w:rPr>
        <w:t xml:space="preserve"> (Спеша на север из </w:t>
      </w:r>
      <w:proofErr w:type="gramStart"/>
      <w:r w:rsidR="009C70F6" w:rsidRPr="00696B60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9C70F6" w:rsidRPr="00696B60">
        <w:rPr>
          <w:rFonts w:ascii="Times New Roman" w:hAnsi="Times New Roman" w:cs="Times New Roman"/>
          <w:sz w:val="28"/>
          <w:szCs w:val="28"/>
        </w:rPr>
        <w:t>…)</w:t>
      </w:r>
    </w:p>
    <w:p w:rsidR="00696B60" w:rsidRPr="00696B60" w:rsidRDefault="00696B60" w:rsidP="00384B22">
      <w:pPr>
        <w:rPr>
          <w:rFonts w:ascii="Times New Roman" w:hAnsi="Times New Roman" w:cs="Times New Roman"/>
          <w:sz w:val="28"/>
          <w:szCs w:val="28"/>
        </w:rPr>
      </w:pPr>
    </w:p>
    <w:p w:rsidR="009C70F6" w:rsidRPr="00696B60" w:rsidRDefault="009C70F6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Тебе, Казбек,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страж востока,</w:t>
      </w:r>
    </w:p>
    <w:p w:rsidR="009C70F6" w:rsidRPr="00696B60" w:rsidRDefault="009C70F6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Принес я, странник, свой поклон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(</w:t>
      </w:r>
      <w:r w:rsidR="00696B60" w:rsidRPr="00696B60">
        <w:rPr>
          <w:rFonts w:ascii="Times New Roman" w:hAnsi="Times New Roman" w:cs="Times New Roman"/>
          <w:sz w:val="28"/>
          <w:szCs w:val="28"/>
        </w:rPr>
        <w:t xml:space="preserve">Спеша на север из </w:t>
      </w:r>
      <w:proofErr w:type="gramStart"/>
      <w:r w:rsidR="00696B60" w:rsidRPr="00696B60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696B60" w:rsidRPr="00696B60">
        <w:rPr>
          <w:rFonts w:ascii="Times New Roman" w:hAnsi="Times New Roman" w:cs="Times New Roman"/>
          <w:sz w:val="28"/>
          <w:szCs w:val="28"/>
        </w:rPr>
        <w:t>…)</w:t>
      </w:r>
    </w:p>
    <w:p w:rsidR="00F36498" w:rsidRPr="00696B60" w:rsidRDefault="00F36498" w:rsidP="00384B22">
      <w:pPr>
        <w:rPr>
          <w:rFonts w:ascii="Times New Roman" w:hAnsi="Times New Roman" w:cs="Times New Roman"/>
          <w:sz w:val="28"/>
          <w:szCs w:val="28"/>
        </w:rPr>
      </w:pPr>
    </w:p>
    <w:p w:rsidR="00F36498" w:rsidRPr="00696B60" w:rsidRDefault="00F36498" w:rsidP="00384B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B60">
        <w:rPr>
          <w:rFonts w:ascii="Times New Roman" w:hAnsi="Times New Roman" w:cs="Times New Roman"/>
          <w:sz w:val="28"/>
          <w:szCs w:val="28"/>
        </w:rPr>
        <w:t>Услыша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ласковое ржанье</w:t>
      </w:r>
    </w:p>
    <w:p w:rsidR="00F36498" w:rsidRPr="00696B60" w:rsidRDefault="00F3649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Желанных вороных коней,</w:t>
      </w:r>
    </w:p>
    <w:p w:rsidR="00F36498" w:rsidRPr="00696B60" w:rsidRDefault="00F3649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Чье сердце, полное вниманья,</w:t>
      </w:r>
    </w:p>
    <w:p w:rsidR="00F36498" w:rsidRPr="00696B60" w:rsidRDefault="00F3649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Тут не запрыгало сильней?..  </w:t>
      </w:r>
      <w:r w:rsidR="00696B60" w:rsidRPr="00696B60">
        <w:rPr>
          <w:rFonts w:ascii="Times New Roman" w:hAnsi="Times New Roman" w:cs="Times New Roman"/>
          <w:sz w:val="28"/>
          <w:szCs w:val="28"/>
        </w:rPr>
        <w:t>(</w:t>
      </w:r>
      <w:r w:rsidR="00696B60">
        <w:rPr>
          <w:rFonts w:ascii="Times New Roman" w:hAnsi="Times New Roman" w:cs="Times New Roman"/>
          <w:sz w:val="28"/>
          <w:szCs w:val="28"/>
        </w:rPr>
        <w:t>«Тамбовская казначейша»)</w:t>
      </w:r>
    </w:p>
    <w:p w:rsidR="00862196" w:rsidRPr="00696B60" w:rsidRDefault="00862196" w:rsidP="00384B22">
      <w:pPr>
        <w:rPr>
          <w:rFonts w:ascii="Times New Roman" w:hAnsi="Times New Roman" w:cs="Times New Roman"/>
          <w:sz w:val="28"/>
          <w:szCs w:val="28"/>
        </w:rPr>
      </w:pPr>
    </w:p>
    <w:p w:rsidR="00862196" w:rsidRPr="00696B60" w:rsidRDefault="00862196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Краса, любимая тобой,</w:t>
      </w:r>
    </w:p>
    <w:p w:rsidR="00862196" w:rsidRPr="00696B60" w:rsidRDefault="00862196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Тебе отдаст, положим, руку…   (Опасение)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Быть может, я и не увижу боле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Твой  взор, твой милый взор, столь нежный для других…  (Душа моя должна прожить…)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Он любит пасмурные ночи,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Туманы, бледную луну,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Улыбки горькие и очи,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B60">
        <w:rPr>
          <w:rFonts w:ascii="Times New Roman" w:hAnsi="Times New Roman" w:cs="Times New Roman"/>
          <w:sz w:val="28"/>
          <w:szCs w:val="28"/>
        </w:rPr>
        <w:t>Безвестные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слезам и сну.   (Мой демон)</w:t>
      </w:r>
    </w:p>
    <w:p w:rsidR="00F125AA" w:rsidRPr="00696B60" w:rsidRDefault="00F125AA" w:rsidP="00384B22">
      <w:pPr>
        <w:rPr>
          <w:rFonts w:ascii="Times New Roman" w:hAnsi="Times New Roman" w:cs="Times New Roman"/>
          <w:sz w:val="28"/>
          <w:szCs w:val="28"/>
        </w:rPr>
      </w:pPr>
    </w:p>
    <w:p w:rsidR="00F125AA" w:rsidRPr="00696B60" w:rsidRDefault="00F125AA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Носясь меж дымных облаков,</w:t>
      </w:r>
    </w:p>
    <w:p w:rsidR="00F125AA" w:rsidRPr="00696B60" w:rsidRDefault="00F125AA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Он любит бури роковые,</w:t>
      </w:r>
    </w:p>
    <w:p w:rsidR="00F125AA" w:rsidRPr="00696B60" w:rsidRDefault="00F125AA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пену рек, и шум дубров. (Мой демон)</w:t>
      </w:r>
    </w:p>
    <w:p w:rsidR="00DE62E8" w:rsidRPr="00696B60" w:rsidRDefault="00DE62E8" w:rsidP="00384B22">
      <w:pPr>
        <w:rPr>
          <w:rFonts w:ascii="Times New Roman" w:hAnsi="Times New Roman" w:cs="Times New Roman"/>
          <w:sz w:val="28"/>
          <w:szCs w:val="28"/>
        </w:rPr>
      </w:pPr>
    </w:p>
    <w:p w:rsidR="00DE62E8" w:rsidRPr="00696B60" w:rsidRDefault="00DE62E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Кто, бывало, в тайном упоенье,</w:t>
      </w:r>
    </w:p>
    <w:p w:rsidR="00DE62E8" w:rsidRPr="00696B60" w:rsidRDefault="00DE62E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На тебя вперив свой влажный взгляд,</w:t>
      </w:r>
    </w:p>
    <w:p w:rsidR="00DE62E8" w:rsidRPr="00696B60" w:rsidRDefault="00DE62E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Возбуждал людское сожаленье</w:t>
      </w:r>
    </w:p>
    <w:p w:rsidR="00DE62E8" w:rsidRPr="00696B60" w:rsidRDefault="00DE62E8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твоей улыбке был так рад.      (Стансы)</w:t>
      </w:r>
    </w:p>
    <w:p w:rsidR="00CF41CF" w:rsidRPr="00696B60" w:rsidRDefault="00CF41CF" w:rsidP="00384B22">
      <w:pPr>
        <w:rPr>
          <w:rFonts w:ascii="Times New Roman" w:hAnsi="Times New Roman" w:cs="Times New Roman"/>
          <w:sz w:val="28"/>
          <w:szCs w:val="28"/>
        </w:rPr>
      </w:pPr>
    </w:p>
    <w:p w:rsidR="00CF41CF" w:rsidRPr="00696B60" w:rsidRDefault="00CF41CF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Родник между ними из почвы бесплодной, </w:t>
      </w:r>
    </w:p>
    <w:p w:rsidR="00CF41CF" w:rsidRPr="00696B60" w:rsidRDefault="00CF41CF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Журча, пробивался волною холодной…  (Три пальмы)</w:t>
      </w:r>
    </w:p>
    <w:p w:rsidR="00E54406" w:rsidRPr="00696B60" w:rsidRDefault="00E54406" w:rsidP="00384B22">
      <w:pPr>
        <w:rPr>
          <w:rFonts w:ascii="Times New Roman" w:hAnsi="Times New Roman" w:cs="Times New Roman"/>
          <w:sz w:val="28"/>
          <w:szCs w:val="28"/>
        </w:rPr>
      </w:pPr>
    </w:p>
    <w:p w:rsidR="00E54406" w:rsidRPr="00696B60" w:rsidRDefault="00E54406" w:rsidP="00384B2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На гладком холме одинокое дерево, ветром, дождями нагнутое, иль виноградник, шумящий в ущелье, и путь неизвестный над пропастью, и выстрел нежданный, и страх после выстрела…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сё, всё в этом крае прекрасно.  (Синие горы Кавказа…)</w:t>
      </w:r>
    </w:p>
    <w:p w:rsidR="00BB6F80" w:rsidRPr="00696B60" w:rsidRDefault="00BB6F80" w:rsidP="00384B22">
      <w:pPr>
        <w:rPr>
          <w:rFonts w:ascii="Times New Roman" w:hAnsi="Times New Roman" w:cs="Times New Roman"/>
          <w:sz w:val="28"/>
          <w:szCs w:val="28"/>
        </w:rPr>
      </w:pPr>
    </w:p>
    <w:p w:rsidR="00384B22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на подушке из ярких песков,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Под  тенью густых тростников,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Спит витязь, добыча ревнивой волны,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Спит витязь чужой стороны.  (Русалка)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 xml:space="preserve">Тебе, Казбек,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страж востока,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Принёс я, странник, свой поклон.  (Спеша на север издалёка…)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В тайной пещере, над Тибром ревущим, скрывался в то время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Праведный старец, в посте и молитве свой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доживая… (Это случилось в последние годы могучего Рима)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Когда же на Руси бесплодной,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Расставшись с ложной мишурой,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Мысль обретёт  язык простой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страсти голос благородный?  (Журналист, читатель и писатель)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Проселочным путем люблю скакать в телеге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, взором медленным пронзая ночи тень,</w:t>
      </w:r>
      <w:r w:rsidRPr="00696B60">
        <w:rPr>
          <w:rFonts w:ascii="Times New Roman" w:hAnsi="Times New Roman" w:cs="Times New Roman"/>
          <w:sz w:val="28"/>
          <w:szCs w:val="28"/>
        </w:rPr>
        <w:br/>
        <w:t>Встречать по сторонам, вздыхая о ночлеге,</w:t>
      </w:r>
      <w:r w:rsidRPr="00696B60">
        <w:rPr>
          <w:rFonts w:ascii="Times New Roman" w:hAnsi="Times New Roman" w:cs="Times New Roman"/>
          <w:sz w:val="28"/>
          <w:szCs w:val="28"/>
        </w:rPr>
        <w:br/>
        <w:t>Дрожащие огни печальных деревень…  (Родина)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 отрадой, многим незнакомой,</w:t>
      </w:r>
      <w:r w:rsidRPr="00696B60">
        <w:rPr>
          <w:rFonts w:ascii="Times New Roman" w:hAnsi="Times New Roman" w:cs="Times New Roman"/>
          <w:sz w:val="28"/>
          <w:szCs w:val="28"/>
        </w:rPr>
        <w:br/>
        <w:t>Я вижу полное гумно,</w:t>
      </w:r>
      <w:r w:rsidRPr="00696B60">
        <w:rPr>
          <w:rFonts w:ascii="Times New Roman" w:hAnsi="Times New Roman" w:cs="Times New Roman"/>
          <w:sz w:val="28"/>
          <w:szCs w:val="28"/>
        </w:rPr>
        <w:br/>
        <w:t>Избу, покрытую соломой,</w:t>
      </w:r>
      <w:r w:rsidRPr="00696B60">
        <w:rPr>
          <w:rFonts w:ascii="Times New Roman" w:hAnsi="Times New Roman" w:cs="Times New Roman"/>
          <w:sz w:val="28"/>
          <w:szCs w:val="28"/>
        </w:rPr>
        <w:br/>
        <w:t>С резными ставнями окно…  (Родина)</w:t>
      </w:r>
    </w:p>
    <w:p w:rsidR="00C36774" w:rsidRPr="00696B60" w:rsidRDefault="00C36774">
      <w:pPr>
        <w:rPr>
          <w:rFonts w:ascii="Times New Roman" w:hAnsi="Times New Roman" w:cs="Times New Roman"/>
          <w:sz w:val="28"/>
          <w:szCs w:val="28"/>
        </w:rPr>
      </w:pPr>
    </w:p>
    <w:p w:rsidR="00C36774" w:rsidRPr="00696B60" w:rsidRDefault="00C36774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Дубовый листок оторвался от ветки родимой</w:t>
      </w:r>
    </w:p>
    <w:p w:rsidR="00C36774" w:rsidRPr="00696B60" w:rsidRDefault="00C36774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 xml:space="preserve">И в степь укатился, жестокою бурей 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>гонимый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;</w:t>
      </w:r>
    </w:p>
    <w:p w:rsidR="00C36774" w:rsidRPr="00696B60" w:rsidRDefault="00C36774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Засох и увял он от холода, зноя и горя</w:t>
      </w:r>
    </w:p>
    <w:p w:rsidR="00C36774" w:rsidRPr="00696B60" w:rsidRDefault="00C36774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вот, наконец, докатился до Черного моря.  (Листок)</w:t>
      </w:r>
    </w:p>
    <w:p w:rsidR="006662A2" w:rsidRPr="00696B60" w:rsidRDefault="006662A2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662A2" w:rsidRPr="00696B60" w:rsidRDefault="006662A2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662A2" w:rsidRPr="00696B60" w:rsidRDefault="006662A2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Я был в стремительном волненье,</w:t>
      </w:r>
    </w:p>
    <w:p w:rsidR="006662A2" w:rsidRPr="00696B60" w:rsidRDefault="006662A2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Увидев, Греция, тебя!  (Корсар)</w:t>
      </w:r>
    </w:p>
    <w:p w:rsidR="006662A2" w:rsidRPr="00696B60" w:rsidRDefault="006662A2" w:rsidP="006662A2">
      <w:pPr>
        <w:rPr>
          <w:rFonts w:ascii="Times New Roman" w:hAnsi="Times New Roman" w:cs="Times New Roman"/>
          <w:sz w:val="28"/>
          <w:szCs w:val="28"/>
        </w:rPr>
      </w:pPr>
    </w:p>
    <w:p w:rsidR="006662A2" w:rsidRPr="00696B60" w:rsidRDefault="006662A2" w:rsidP="006662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Простясь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с печальными брегами,</w:t>
      </w:r>
    </w:p>
    <w:p w:rsidR="006662A2" w:rsidRPr="00696B60" w:rsidRDefault="006662A2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Я с маврским</w:t>
      </w:r>
      <w:r w:rsidR="00956E26" w:rsidRPr="00696B60">
        <w:rPr>
          <w:rFonts w:ascii="Times New Roman" w:hAnsi="Times New Roman" w:cs="Times New Roman"/>
          <w:sz w:val="28"/>
          <w:szCs w:val="28"/>
        </w:rPr>
        <w:t xml:space="preserve"> опытным пловцом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Стремил мой бег меж островами,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6B60">
        <w:rPr>
          <w:rFonts w:ascii="Times New Roman" w:hAnsi="Times New Roman" w:cs="Times New Roman"/>
          <w:sz w:val="28"/>
          <w:szCs w:val="28"/>
        </w:rPr>
        <w:t>Цветущими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 xml:space="preserve"> над влажным дном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Святого старца океана… (Корсар)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Блестит огонь трепещущих лампад,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Как мысль в уме, подавленном тоской,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Кидая свет бессильный и пустой!..  (</w:t>
      </w:r>
      <w:proofErr w:type="spellStart"/>
      <w:r w:rsidRPr="00696B60">
        <w:rPr>
          <w:rFonts w:ascii="Times New Roman" w:hAnsi="Times New Roman" w:cs="Times New Roman"/>
          <w:sz w:val="28"/>
          <w:szCs w:val="28"/>
        </w:rPr>
        <w:t>Джюлио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Главу склоняя, в темнице той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Сидел отшельник молодой,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Испанец родом и душой…  (Исповедь)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Как я любил, Кавказ мой величавый,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Твоих сынов воинственные нравы,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Твоих небес прозрачную лазурь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И чудный вой мгновенных, громких бурь… (Измаил-бей)</w:t>
      </w:r>
    </w:p>
    <w:p w:rsidR="00250E13" w:rsidRPr="00696B60" w:rsidRDefault="00250E13" w:rsidP="006662A2">
      <w:pPr>
        <w:rPr>
          <w:rFonts w:ascii="Times New Roman" w:hAnsi="Times New Roman" w:cs="Times New Roman"/>
          <w:sz w:val="28"/>
          <w:szCs w:val="28"/>
        </w:rPr>
      </w:pPr>
    </w:p>
    <w:p w:rsidR="00250E13" w:rsidRPr="00696B60" w:rsidRDefault="00250E13" w:rsidP="006662A2">
      <w:pPr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Что, Иван, сходил ли ты в погреб? Там, говорят, все замокло от вчерашнего дождя… (</w:t>
      </w:r>
      <w:proofErr w:type="spellStart"/>
      <w:r w:rsidRPr="00696B60">
        <w:rPr>
          <w:rFonts w:ascii="Times New Roman" w:hAnsi="Times New Roman" w:cs="Times New Roman"/>
          <w:sz w:val="28"/>
          <w:szCs w:val="28"/>
          <w:lang w:val="en-US"/>
        </w:rPr>
        <w:t>Menshen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 xml:space="preserve"> </w:t>
      </w:r>
      <w:r w:rsidRPr="00696B60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69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B60">
        <w:rPr>
          <w:rFonts w:ascii="Times New Roman" w:hAnsi="Times New Roman" w:cs="Times New Roman"/>
          <w:sz w:val="28"/>
          <w:szCs w:val="28"/>
          <w:lang w:val="en-US"/>
        </w:rPr>
        <w:t>Leidenschaften</w:t>
      </w:r>
      <w:proofErr w:type="spellEnd"/>
      <w:r w:rsidRPr="00696B60">
        <w:rPr>
          <w:rFonts w:ascii="Times New Roman" w:hAnsi="Times New Roman" w:cs="Times New Roman"/>
          <w:sz w:val="28"/>
          <w:szCs w:val="28"/>
        </w:rPr>
        <w:t>)</w:t>
      </w:r>
    </w:p>
    <w:p w:rsidR="00956E26" w:rsidRPr="00696B60" w:rsidRDefault="00956E26" w:rsidP="006662A2">
      <w:pPr>
        <w:rPr>
          <w:rFonts w:ascii="Times New Roman" w:hAnsi="Times New Roman" w:cs="Times New Roman"/>
          <w:sz w:val="28"/>
          <w:szCs w:val="28"/>
        </w:rPr>
      </w:pPr>
    </w:p>
    <w:p w:rsidR="006662A2" w:rsidRPr="00696B60" w:rsidRDefault="00077311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Палицын был тот самый ложный друг, погубивший отца юной Ольги и взявший к себе дочь, ребёнка трёх лет… (Вадим)</w:t>
      </w:r>
    </w:p>
    <w:p w:rsidR="006662A2" w:rsidRPr="00696B60" w:rsidRDefault="006662A2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4C4224" w:rsidRPr="00696B60" w:rsidRDefault="004C4224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t>…Дверь в гостиную, до половины растворенная, пропускала яркую полоску света в соседнюю комнату</w:t>
      </w:r>
      <w:proofErr w:type="gramStart"/>
      <w:r w:rsidRPr="00696B60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Pr="00696B60">
        <w:rPr>
          <w:rFonts w:ascii="Times New Roman" w:hAnsi="Times New Roman" w:cs="Times New Roman"/>
          <w:sz w:val="28"/>
          <w:szCs w:val="28"/>
        </w:rPr>
        <w:t>в этой комнате, у дверей, на цыпочках стояла Ольга и смотрела на Юрия…  (Вадим)</w:t>
      </w:r>
    </w:p>
    <w:p w:rsidR="00114B0C" w:rsidRPr="00696B60" w:rsidRDefault="00114B0C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114B0C" w:rsidRPr="00696B60" w:rsidRDefault="00114B0C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 w:rsidRPr="00696B60">
        <w:rPr>
          <w:rFonts w:ascii="Times New Roman" w:hAnsi="Times New Roman" w:cs="Times New Roman"/>
          <w:sz w:val="28"/>
          <w:szCs w:val="28"/>
        </w:rPr>
        <w:lastRenderedPageBreak/>
        <w:t>В восьми верстах от деревни Палицына, у глубокого оврага, размытого дождями, окружённая лесом, была деревушка, бедная и смирная; построенная на холме, она господствовала, так сказать, над окрестностями…  (Вадим)</w:t>
      </w:r>
    </w:p>
    <w:p w:rsidR="00114B0C" w:rsidRDefault="00114B0C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696B60" w:rsidRPr="00696B60" w:rsidRDefault="00696B60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114B0C" w:rsidRPr="00696B60" w:rsidRDefault="00114B0C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</w:rPr>
      </w:pPr>
      <w:r w:rsidRPr="00696B60">
        <w:rPr>
          <w:rFonts w:ascii="Times New Roman" w:hAnsi="Times New Roman" w:cs="Times New Roman"/>
          <w:b/>
          <w:sz w:val="28"/>
          <w:szCs w:val="28"/>
        </w:rPr>
        <w:t>Итоговый диктант</w:t>
      </w:r>
      <w:r w:rsidR="00696B6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4B0C" w:rsidRPr="00696B60" w:rsidRDefault="00114B0C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</w:p>
    <w:p w:rsidR="00114B0C" w:rsidRDefault="00696B60" w:rsidP="00C36774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Дом Бориса Петровича стоял на берегу Суры, на высокой горе, кончающейся 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к реке обрывом глинистого цвета.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ругом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двора и вдоль п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 берегу построены избы,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черные, наклоненные, вытягивающиеся в две линии по краям дороги, 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как нищие, кланяющиеся прохожим.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П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о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ту сторону реки видны в отдалении березовые рощи и еще далее лесистые холмы с чернеющимися елями, налево низкий берег, усыпанный кустарником, тянется гладкою покатостью — и далеко синеют холмы, как волны. Вечернее солнце порою играло на тесовой крыше и в стеклах золотыми переливами, раскрашенные резные ставни, кол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еблемые ветром, стучали и скрипели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качаясь на ржавых петлях. Вокруг старинного дома обходит деревянная резной работы </w:t>
      </w:r>
      <w:proofErr w:type="spellStart"/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голод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арейка</w:t>
      </w:r>
      <w:proofErr w:type="spellEnd"/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, служащая вместо балкона.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113B6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З</w:t>
      </w:r>
      <w:r w:rsidR="00114B0C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десь, сидя за работой, Ольга часто забывала свое шитье и наблюдала синие странствующие воды и барки с белыми парусами. Песни крестьян, идущих с сенокоса, отдаленный колокольчик часто развлекали ее внимание</w:t>
      </w:r>
      <w:r w:rsidR="00847C42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. Кто едет? Не всё ли равно</w:t>
      </w:r>
      <w:proofErr w:type="gramStart"/>
      <w:r w:rsidR="00847C42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>…  И</w:t>
      </w:r>
      <w:proofErr w:type="gramEnd"/>
      <w:r w:rsidR="00847C42" w:rsidRPr="00696B6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всё-таки не худо было бы узнать.</w:t>
      </w:r>
    </w:p>
    <w:p w:rsidR="00696B60" w:rsidRPr="00696B60" w:rsidRDefault="00696B60" w:rsidP="00696B60">
      <w:pPr>
        <w:shd w:val="clear" w:color="auto" w:fill="FFFFFF"/>
        <w:spacing w:after="0" w:line="285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(По роману «Вадим»)</w:t>
      </w:r>
    </w:p>
    <w:p w:rsidR="00C36774" w:rsidRPr="00344D59" w:rsidRDefault="00C36774"/>
    <w:sectPr w:rsidR="00C36774" w:rsidRPr="00344D59" w:rsidSect="00A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59"/>
    <w:rsid w:val="000561F2"/>
    <w:rsid w:val="00077311"/>
    <w:rsid w:val="00114B0C"/>
    <w:rsid w:val="00250E13"/>
    <w:rsid w:val="00344D59"/>
    <w:rsid w:val="00384B22"/>
    <w:rsid w:val="00471F7E"/>
    <w:rsid w:val="00482C37"/>
    <w:rsid w:val="004C4224"/>
    <w:rsid w:val="006662A2"/>
    <w:rsid w:val="00696B60"/>
    <w:rsid w:val="006C2A6B"/>
    <w:rsid w:val="007B0701"/>
    <w:rsid w:val="00847C42"/>
    <w:rsid w:val="00862196"/>
    <w:rsid w:val="00947EFA"/>
    <w:rsid w:val="00956E26"/>
    <w:rsid w:val="009A2F5B"/>
    <w:rsid w:val="009C70F6"/>
    <w:rsid w:val="00A37071"/>
    <w:rsid w:val="00AF5790"/>
    <w:rsid w:val="00BB2795"/>
    <w:rsid w:val="00BB6F80"/>
    <w:rsid w:val="00BE77A8"/>
    <w:rsid w:val="00C36774"/>
    <w:rsid w:val="00CF41CF"/>
    <w:rsid w:val="00D43331"/>
    <w:rsid w:val="00D56635"/>
    <w:rsid w:val="00DA5E73"/>
    <w:rsid w:val="00DE62E8"/>
    <w:rsid w:val="00E113B6"/>
    <w:rsid w:val="00E46BE1"/>
    <w:rsid w:val="00E51244"/>
    <w:rsid w:val="00E54406"/>
    <w:rsid w:val="00EA3ED8"/>
    <w:rsid w:val="00ED1AAE"/>
    <w:rsid w:val="00F125AA"/>
    <w:rsid w:val="00F3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Жилины</dc:creator>
  <cp:lastModifiedBy>Пользователь</cp:lastModifiedBy>
  <cp:revision>19</cp:revision>
  <dcterms:created xsi:type="dcterms:W3CDTF">2013-04-18T05:30:00Z</dcterms:created>
  <dcterms:modified xsi:type="dcterms:W3CDTF">2015-11-15T11:54:00Z</dcterms:modified>
</cp:coreProperties>
</file>