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7" w:rsidRPr="00BB25D1" w:rsidRDefault="00B028D7" w:rsidP="00BB25D1">
      <w:pPr>
        <w:pStyle w:val="a5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BB25D1">
        <w:rPr>
          <w:rStyle w:val="c1"/>
          <w:rFonts w:ascii="Times New Roman" w:hAnsi="Times New Roman" w:cs="Times New Roman"/>
          <w:b/>
          <w:sz w:val="32"/>
          <w:szCs w:val="32"/>
        </w:rPr>
        <w:t>Сценарий фестиваля конкурса «Салют Победы».</w:t>
      </w:r>
    </w:p>
    <w:p w:rsidR="00B028D7" w:rsidRPr="00BB25D1" w:rsidRDefault="00B028D7" w:rsidP="00BB25D1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i/>
          <w:sz w:val="28"/>
          <w:szCs w:val="28"/>
        </w:rPr>
        <w:t xml:space="preserve">Под звук метронома </w:t>
      </w:r>
      <w:r w:rsidR="00D20CB7">
        <w:rPr>
          <w:rStyle w:val="c1"/>
          <w:rFonts w:ascii="Times New Roman" w:hAnsi="Times New Roman" w:cs="Times New Roman"/>
          <w:i/>
          <w:sz w:val="28"/>
          <w:szCs w:val="28"/>
        </w:rPr>
        <w:t xml:space="preserve">ведущие </w:t>
      </w:r>
      <w:r w:rsidRPr="00BB25D1">
        <w:rPr>
          <w:rStyle w:val="c1"/>
          <w:rFonts w:ascii="Times New Roman" w:hAnsi="Times New Roman" w:cs="Times New Roman"/>
          <w:i/>
          <w:sz w:val="28"/>
          <w:szCs w:val="28"/>
        </w:rPr>
        <w:t xml:space="preserve"> на краю сцены говорят слова. 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шел в бой за Родину, выстоял и победил.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согревал дыханием в стужу блокадных ночей.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- Тем, кто улетал вместе с дымом из </w:t>
      </w:r>
      <w:proofErr w:type="spellStart"/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печей.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на речных переправах шел, словно камень ко дну.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на века безымянные канул в фашистском плену.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ради правого дела сердце отдать был готов.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Тем, кто под машины ложился вместо понтонных мостов.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- Всем тем, кто ушел в бессмертие и тем, кто победил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: </w:t>
      </w:r>
      <w:r w:rsidR="00B028D7" w:rsidRPr="00BB25D1">
        <w:rPr>
          <w:rStyle w:val="c1"/>
          <w:rFonts w:ascii="Times New Roman" w:hAnsi="Times New Roman" w:cs="Times New Roman"/>
          <w:b/>
          <w:sz w:val="28"/>
          <w:szCs w:val="28"/>
        </w:rPr>
        <w:t>ПОСВЯЩАЕТСЯ.</w:t>
      </w:r>
      <w:r w:rsidR="00BA56FC">
        <w:rPr>
          <w:rStyle w:val="c1"/>
          <w:rFonts w:ascii="Times New Roman" w:hAnsi="Times New Roman" w:cs="Times New Roman"/>
          <w:b/>
          <w:sz w:val="28"/>
          <w:szCs w:val="28"/>
        </w:rPr>
        <w:t xml:space="preserve">  (Песня идёт без объявления </w:t>
      </w:r>
      <w:r w:rsidR="00BA56FC"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Сразу</w:t>
      </w:r>
      <w:proofErr w:type="gramStart"/>
      <w:r w:rsidR="00BA56FC">
        <w:rPr>
          <w:rStyle w:val="c1"/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028D7" w:rsidRPr="00620539" w:rsidRDefault="00B028D7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Песня «Журавли» - в исп. «Школьные годы»</w:t>
      </w: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Всё дальше вглубь истории уходят события ВОВ. Но никогда не изгладятся из памяти события тех грозных лет…</w:t>
      </w:r>
    </w:p>
    <w:p w:rsidR="00B028D7" w:rsidRPr="00620539" w:rsidRDefault="00BB25D1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2.Песня «О войне»- в исполнении дуэта </w:t>
      </w:r>
      <w:proofErr w:type="spellStart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Эльнары</w:t>
      </w:r>
      <w:proofErr w:type="spellEnd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Зиннуровой</w:t>
      </w:r>
      <w:proofErr w:type="spellEnd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Ленары</w:t>
      </w:r>
      <w:proofErr w:type="spellEnd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Латыповой</w:t>
      </w:r>
      <w:proofErr w:type="spellEnd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</w:p>
    <w:p w:rsidR="00B028D7" w:rsidRPr="00620539" w:rsidRDefault="00B028D7" w:rsidP="00BB25D1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i/>
          <w:sz w:val="28"/>
          <w:szCs w:val="28"/>
        </w:rPr>
        <w:t>Звучат слова – голос за кадром.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028D7" w:rsidRPr="00620539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Поднимались в атаки,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62053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В рукопашную шли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И бросались под танки,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Гневом сердца их жгли.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Свои жизни вплетали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В наш победный венок,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Вечной памятью стали –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Так их подвиг высок.</w:t>
      </w:r>
    </w:p>
    <w:p w:rsidR="00B028D7" w:rsidRPr="00BB25D1" w:rsidRDefault="00620539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3.Стилизованный </w:t>
      </w:r>
      <w:r w:rsid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татарский  танец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– в исполнении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страшей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группы хореографического ансамбля 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танца «Ритмы Шарана» - художественный руководитель Зоя Исламова.</w:t>
      </w:r>
    </w:p>
    <w:p w:rsidR="00D20CB7" w:rsidRDefault="00D20CB7" w:rsidP="00620539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20539" w:rsidRPr="00BB25D1" w:rsidRDefault="00D20CB7" w:rsidP="00620539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62053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20539" w:rsidRPr="00BB25D1">
        <w:rPr>
          <w:rStyle w:val="c1"/>
          <w:rFonts w:ascii="Times New Roman" w:hAnsi="Times New Roman" w:cs="Times New Roman"/>
          <w:sz w:val="28"/>
          <w:szCs w:val="28"/>
        </w:rPr>
        <w:t>ПОБЕДА! Долог и нелегок был путь к победе. Низкий поклон воинам, с честью выполнившим свой долг перед Родиной; и тем, кто вернулся домой и тем, кто не дожил до Великого дня.</w:t>
      </w:r>
    </w:p>
    <w:p w:rsidR="00620539" w:rsidRPr="00BB25D1" w:rsidRDefault="00D20CB7" w:rsidP="00620539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620539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20539" w:rsidRPr="00620539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62053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20539" w:rsidRPr="00BB25D1">
        <w:rPr>
          <w:rStyle w:val="c1"/>
          <w:rFonts w:ascii="Times New Roman" w:hAnsi="Times New Roman" w:cs="Times New Roman"/>
          <w:sz w:val="28"/>
          <w:szCs w:val="28"/>
        </w:rPr>
        <w:t>9 мая – День победы. Много лет прошло, как закончилась война. Путь к победе был очень тяжелым и продолжительным почти 5 лет. Весь наш народ поднялся на борьбу с фашистскими захватчиками. Но все помнят эту знаменательную дату.</w:t>
      </w:r>
    </w:p>
    <w:p w:rsidR="00B028D7" w:rsidRPr="00BB25D1" w:rsidRDefault="00620539" w:rsidP="00B176FD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4.Песня «Главный праздник»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Вадима Исламова. </w:t>
      </w:r>
    </w:p>
    <w:p w:rsidR="00D20CB7" w:rsidRDefault="00D20CB7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A56FC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620539" w:rsidRPr="00BA56FC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028D7" w:rsidRPr="00BA56F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Пусть войны дикие уйдут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62053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И пусть на белом свете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62053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Всегда смеются и поют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Не зная горя, дети.</w:t>
      </w:r>
    </w:p>
    <w:p w:rsidR="00B176FD" w:rsidRDefault="00B176FD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5.Танец «Вася Василёк»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младшая группа «Ритмы Шарана» (3а класс)</w:t>
      </w: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B028D7" w:rsidRPr="00B176F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За то, что есть сейчас у нас,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B176F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B028D7" w:rsidRPr="00BB25D1" w:rsidRDefault="00D20CB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B028D7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Спасибо доблестным солдатам –</w:t>
      </w:r>
    </w:p>
    <w:p w:rsidR="00B176FD" w:rsidRDefault="00B176FD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6.Песня «Солдаты России»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 дуэта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Ирика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Гуссамова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и Тимура  </w:t>
      </w:r>
    </w:p>
    <w:p w:rsidR="00B028D7" w:rsidRPr="00BB25D1" w:rsidRDefault="00B176FD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Шарафиева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D20CB7" w:rsidRDefault="00D20CB7" w:rsidP="00901B8C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901B8C" w:rsidRPr="00BB25D1" w:rsidRDefault="00D20CB7" w:rsidP="00901B8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901B8C" w:rsidRPr="00901B8C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901B8C" w:rsidRPr="00901B8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901B8C" w:rsidRPr="00BB25D1">
        <w:rPr>
          <w:rStyle w:val="c1"/>
          <w:rFonts w:ascii="Times New Roman" w:hAnsi="Times New Roman" w:cs="Times New Roman"/>
          <w:sz w:val="28"/>
          <w:szCs w:val="28"/>
        </w:rPr>
        <w:t> С врагом боролись все: и те, кто воевал, и  работники тылы. Нельзя их забывать. Женщины и дети заменили мужей и отцов у станков. Работа не прекращалась ни на один день.  Женщины и дети занимались тяжёлой мужской работой. Как болели, и, казалось, отламывались руки после тяжёлой работы. Но всё же это делалось во имя Победы!</w:t>
      </w:r>
    </w:p>
    <w:p w:rsidR="00901B8C" w:rsidRPr="00BB25D1" w:rsidRDefault="00D20CB7" w:rsidP="00901B8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r w:rsidR="00901B8C" w:rsidRPr="00901B8C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901B8C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r w:rsidR="00901B8C" w:rsidRPr="00901B8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901B8C" w:rsidRPr="00BB25D1">
        <w:rPr>
          <w:rStyle w:val="c1"/>
          <w:rFonts w:ascii="Times New Roman" w:hAnsi="Times New Roman" w:cs="Times New Roman"/>
          <w:sz w:val="28"/>
          <w:szCs w:val="28"/>
        </w:rPr>
        <w:t> Мы должны знать историю своего народа, иначе нельзя  по-настоящему научиться любить свою Родину.</w:t>
      </w:r>
    </w:p>
    <w:p w:rsidR="00901B8C" w:rsidRDefault="00901B8C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901B8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7.Песня «Калина»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Ани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Мадияровой</w:t>
      </w:r>
      <w:proofErr w:type="spellEnd"/>
    </w:p>
    <w:p w:rsidR="000C5EDA" w:rsidRDefault="000C5EDA" w:rsidP="000C5ED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0C5EDA" w:rsidRPr="00BB25D1" w:rsidRDefault="00D20CB7" w:rsidP="000C5ED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0C5EDA" w:rsidRPr="000C5EDA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0C5EDA" w:rsidRPr="000C5EDA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0C5EDA" w:rsidRPr="00BB25D1">
        <w:rPr>
          <w:rStyle w:val="c1"/>
          <w:rFonts w:ascii="Times New Roman" w:hAnsi="Times New Roman" w:cs="Times New Roman"/>
          <w:sz w:val="28"/>
          <w:szCs w:val="28"/>
        </w:rPr>
        <w:t> И всё-таки долгожданный день пришёл. 9 мая 1945 года - день Победы, день всенародного ликования, радости, но радости  со слезами на глазах. 20 миллионов жизней стоила нам эта победа.</w:t>
      </w:r>
    </w:p>
    <w:p w:rsidR="000C5EDA" w:rsidRPr="00BB25D1" w:rsidRDefault="000C5EDA" w:rsidP="000C5ED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0C5EDA" w:rsidRPr="00BB25D1" w:rsidRDefault="00D20CB7" w:rsidP="000C5EDA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0C5EDA" w:rsidRPr="000C5EDA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0C5EDA" w:rsidRPr="000C5EDA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0C5EDA" w:rsidRPr="00BB25D1">
        <w:rPr>
          <w:rStyle w:val="c1"/>
          <w:rFonts w:ascii="Times New Roman" w:hAnsi="Times New Roman" w:cs="Times New Roman"/>
          <w:sz w:val="28"/>
          <w:szCs w:val="28"/>
        </w:rPr>
        <w:t> Остановись, время! Замри и оглянись в прошлое. Оглянись на тех, кто в камне с высоты своих памятников смотрит на нас. </w:t>
      </w:r>
      <w:r w:rsidR="000C5EDA" w:rsidRPr="00BB25D1">
        <w:rPr>
          <w:rStyle w:val="c1"/>
          <w:rFonts w:ascii="Times New Roman" w:hAnsi="Times New Roman" w:cs="Times New Roman"/>
          <w:sz w:val="28"/>
          <w:szCs w:val="28"/>
        </w:rPr>
        <w:br/>
        <w:t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 </w:t>
      </w:r>
    </w:p>
    <w:p w:rsidR="00901B8C" w:rsidRDefault="000C5EDA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0C5E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8.Танец «Птицы белые»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младшая группа «Ритмы Шарана» -(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класс)</w:t>
      </w:r>
    </w:p>
    <w:p w:rsidR="00FB0363" w:rsidRDefault="00FB0363" w:rsidP="00FB0363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B0363" w:rsidRPr="00FB0363" w:rsidRDefault="00C500E2" w:rsidP="00FB0363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B0363" w:rsidRPr="001900DA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FB0363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«</w:t>
      </w:r>
      <w:proofErr w:type="gramStart"/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» досталась Победа нашему народу. За годы войны с Германией общие людские потери страны составили около 27 миллионов человек. Среди погибших, многие остались не известными.</w:t>
      </w:r>
    </w:p>
    <w:p w:rsidR="00FB0363" w:rsidRPr="00BB25D1" w:rsidRDefault="00FB0363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Никто не знает их фамилий,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О них ни песен нет, ни книг.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Здесь чей-то сын и чей-то милый</w:t>
      </w:r>
    </w:p>
    <w:p w:rsidR="00FB0363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И чей-то первый ученик.</w:t>
      </w:r>
    </w:p>
    <w:p w:rsidR="00FB0363" w:rsidRPr="00BB25D1" w:rsidRDefault="00FB0363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Забыть тот горький год неблизкий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Мы никогда бы не смогли.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По всей России обелиски,</w:t>
      </w:r>
    </w:p>
    <w:p w:rsidR="00FB0363" w:rsidRPr="00BB25D1" w:rsidRDefault="00C500E2" w:rsidP="00FB0363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FB0363" w:rsidRPr="00BB25D1">
        <w:rPr>
          <w:rStyle w:val="c1"/>
          <w:rFonts w:ascii="Times New Roman" w:hAnsi="Times New Roman" w:cs="Times New Roman"/>
          <w:sz w:val="28"/>
          <w:szCs w:val="28"/>
        </w:rPr>
        <w:t>Как души рвутся из земли.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E45135" w:rsidRDefault="00FB0363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gramStart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Когда </w:t>
      </w:r>
      <w:proofErr w:type="spellStart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нибудь</w:t>
      </w:r>
      <w:proofErr w:type="spellEnd"/>
      <w:proofErr w:type="gramEnd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останется»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45135">
        <w:rPr>
          <w:rStyle w:val="c1"/>
          <w:rFonts w:ascii="Times New Roman" w:hAnsi="Times New Roman" w:cs="Times New Roman"/>
          <w:sz w:val="28"/>
          <w:szCs w:val="28"/>
        </w:rPr>
        <w:t>исполнени</w:t>
      </w:r>
      <w:proofErr w:type="spellEnd"/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135">
        <w:rPr>
          <w:rStyle w:val="c1"/>
          <w:rFonts w:ascii="Times New Roman" w:hAnsi="Times New Roman" w:cs="Times New Roman"/>
          <w:sz w:val="28"/>
          <w:szCs w:val="28"/>
        </w:rPr>
        <w:t>Эльвины</w:t>
      </w:r>
      <w:proofErr w:type="spellEnd"/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135">
        <w:rPr>
          <w:rStyle w:val="c1"/>
          <w:rFonts w:ascii="Times New Roman" w:hAnsi="Times New Roman" w:cs="Times New Roman"/>
          <w:sz w:val="28"/>
          <w:szCs w:val="28"/>
        </w:rPr>
        <w:t>Филлиповой</w:t>
      </w:r>
      <w:proofErr w:type="spellEnd"/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 -7а класс</w:t>
      </w:r>
    </w:p>
    <w:p w:rsidR="00D20CB7" w:rsidRPr="00D20CB7" w:rsidRDefault="00D20CB7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A56FC" w:rsidRDefault="00BA56FC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45135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Пылает днём и ночью пламя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И озаряет шар земной,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Не утихает наша памят</w:t>
      </w:r>
      <w:proofErr w:type="gramStart"/>
      <w:r w:rsidRPr="00BB25D1">
        <w:rPr>
          <w:rStyle w:val="c1"/>
          <w:rFonts w:ascii="Times New Roman" w:hAnsi="Times New Roman" w:cs="Times New Roman"/>
          <w:sz w:val="28"/>
          <w:szCs w:val="28"/>
        </w:rPr>
        <w:t>ь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>-</w:t>
      </w:r>
      <w:proofErr w:type="gramEnd"/>
      <w:r w:rsidRPr="00BB25D1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О тех, кто был убит войной. </w:t>
      </w:r>
    </w:p>
    <w:p w:rsidR="00BA56FC" w:rsidRPr="00BB25D1" w:rsidRDefault="00BA56FC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Десятки лет легли меж нами,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Ушла в историю война.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Мы в сердце вечными словами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Погибших пишем имена. </w:t>
      </w:r>
    </w:p>
    <w:p w:rsidR="00E45135" w:rsidRDefault="00E45135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Pr="00E45135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«Если завтра война»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- в исполнении Дианы </w:t>
      </w:r>
      <w:proofErr w:type="spellStart"/>
      <w:r>
        <w:rPr>
          <w:rStyle w:val="c1"/>
          <w:rFonts w:ascii="Times New Roman" w:hAnsi="Times New Roman" w:cs="Times New Roman"/>
          <w:b/>
          <w:sz w:val="28"/>
          <w:szCs w:val="28"/>
        </w:rPr>
        <w:t>Гиниятовой</w:t>
      </w:r>
      <w:proofErr w:type="spellEnd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а класс</w:t>
      </w:r>
    </w:p>
    <w:p w:rsidR="00D20CB7" w:rsidRDefault="00D20CB7" w:rsidP="00E4513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03C51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03C51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 В этом огромном, безумном мире есть крошечная точка – мы!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Мы – поколение, которое называет себя будущим!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Мы – поколение, ставшее свидетелем рождения ХХ</w:t>
      </w:r>
      <w:proofErr w:type="gramStart"/>
      <w:r w:rsidRPr="00BB25D1">
        <w:rPr>
          <w:rStyle w:val="c1"/>
          <w:rFonts w:ascii="Times New Roman" w:hAnsi="Times New Roman" w:cs="Times New Roman"/>
          <w:sz w:val="28"/>
          <w:szCs w:val="28"/>
        </w:rPr>
        <w:t>I</w:t>
      </w:r>
      <w:proofErr w:type="gramEnd"/>
      <w:r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века!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Мы – поколение, во имя которого отдали свои жизни миллионы наших дедов и прадедов! 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br/>
      </w: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Мы – будущие защитники Отечества, помним о цене Великой Победы!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Современный танец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– исполняет младшая группа ансамбля «Ритмы Шарана» (мальчики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класс)</w:t>
      </w:r>
    </w:p>
    <w:p w:rsidR="00E45135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Навеки памятного дня!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Огнем попрала мощь огня!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45135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Салют ее большим и малым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Творцам, что шли путем одним,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Ее бойцам и генералам.</w:t>
      </w:r>
    </w:p>
    <w:p w:rsidR="00E45135" w:rsidRPr="00BB25D1" w:rsidRDefault="00E45135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Героям павшим и живым.</w:t>
      </w:r>
    </w:p>
    <w:p w:rsidR="00E45135" w:rsidRPr="00BB25D1" w:rsidRDefault="00C500E2" w:rsidP="00E45135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45135" w:rsidRPr="00BB25D1">
        <w:rPr>
          <w:rStyle w:val="c1"/>
          <w:rFonts w:ascii="Times New Roman" w:hAnsi="Times New Roman" w:cs="Times New Roman"/>
          <w:sz w:val="28"/>
          <w:szCs w:val="28"/>
        </w:rPr>
        <w:t>Салют!</w:t>
      </w:r>
    </w:p>
    <w:p w:rsidR="00C500E2" w:rsidRPr="00D20CB7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E45135"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«Вальс Победы» -</w:t>
      </w:r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Ильнары </w:t>
      </w:r>
      <w:proofErr w:type="spellStart"/>
      <w:r w:rsidR="00E45135">
        <w:rPr>
          <w:rStyle w:val="c1"/>
          <w:rFonts w:ascii="Times New Roman" w:hAnsi="Times New Roman" w:cs="Times New Roman"/>
          <w:sz w:val="28"/>
          <w:szCs w:val="28"/>
        </w:rPr>
        <w:t>Галимовой</w:t>
      </w:r>
      <w:proofErr w:type="spellEnd"/>
      <w:r w:rsidR="00E45135">
        <w:rPr>
          <w:rStyle w:val="c1"/>
          <w:rFonts w:ascii="Times New Roman" w:hAnsi="Times New Roman" w:cs="Times New Roman"/>
          <w:sz w:val="28"/>
          <w:szCs w:val="28"/>
        </w:rPr>
        <w:t xml:space="preserve"> – 7а класс</w:t>
      </w:r>
    </w:p>
    <w:p w:rsidR="00BA56FC" w:rsidRDefault="00BA56FC" w:rsidP="00C500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C500E2" w:rsidRPr="00BB25D1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C500E2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C500E2" w:rsidRPr="00403C51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>Пусть всё замрёт в минуту эту,</w:t>
      </w:r>
    </w:p>
    <w:p w:rsidR="00C500E2" w:rsidRPr="00BB25D1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>Пусть даже время промолчит,</w:t>
      </w:r>
    </w:p>
    <w:p w:rsidR="00C500E2" w:rsidRPr="00BB25D1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>Мы помним вас, отцы и деды,</w:t>
      </w:r>
    </w:p>
    <w:p w:rsidR="00C500E2" w:rsidRPr="00BB25D1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>Россия, Родина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 вас чтит!</w:t>
      </w:r>
    </w:p>
    <w:p w:rsidR="00D20CB7" w:rsidRPr="00DC5820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20CB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Почтим светлую память всех погибших в этой войне </w:t>
      </w:r>
      <w:r w:rsidR="00DC582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500E2" w:rsidRPr="00DC582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минутой молчания</w:t>
      </w:r>
    </w:p>
    <w:p w:rsidR="00C500E2" w:rsidRPr="00D20CB7" w:rsidRDefault="00C500E2" w:rsidP="00C500E2">
      <w:pPr>
        <w:pStyle w:val="a5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20CB7">
        <w:rPr>
          <w:rStyle w:val="c1"/>
          <w:rFonts w:ascii="Times New Roman" w:hAnsi="Times New Roman" w:cs="Times New Roman"/>
          <w:b/>
          <w:i/>
          <w:sz w:val="28"/>
          <w:szCs w:val="28"/>
        </w:rPr>
        <w:t>(Метроном.</w:t>
      </w:r>
      <w:proofErr w:type="gramEnd"/>
      <w:r w:rsidRPr="00D20CB7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20CB7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Минута молчания) </w:t>
      </w:r>
      <w:r w:rsidR="00DC582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без объявления  </w:t>
      </w:r>
      <w:r w:rsidRPr="00D20CB7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сразу </w:t>
      </w:r>
      <w:r w:rsidR="00DC582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0CB7">
        <w:rPr>
          <w:rStyle w:val="c1"/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End"/>
    </w:p>
    <w:p w:rsidR="00C500E2" w:rsidRPr="00403C51" w:rsidRDefault="00D20CB7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13.</w:t>
      </w:r>
      <w:r w:rsidR="00C500E2"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«Ты же выжил солдат»</w:t>
      </w:r>
      <w:r w:rsid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C500E2"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Анны </w:t>
      </w:r>
      <w:proofErr w:type="spellStart"/>
      <w:r w:rsidR="00C500E2">
        <w:rPr>
          <w:rStyle w:val="c1"/>
          <w:rFonts w:ascii="Times New Roman" w:hAnsi="Times New Roman" w:cs="Times New Roman"/>
          <w:sz w:val="28"/>
          <w:szCs w:val="28"/>
        </w:rPr>
        <w:t>Недоводиевой</w:t>
      </w:r>
      <w:proofErr w:type="spellEnd"/>
    </w:p>
    <w:p w:rsidR="00C500E2" w:rsidRDefault="00C500E2" w:rsidP="00C500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C500E2" w:rsidRPr="001900DA" w:rsidRDefault="00D20CB7" w:rsidP="00C500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500E2" w:rsidRPr="001900DA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C500E2" w:rsidRPr="00BB25D1">
        <w:rPr>
          <w:rStyle w:val="c1"/>
          <w:rFonts w:ascii="Times New Roman" w:hAnsi="Times New Roman" w:cs="Times New Roman"/>
          <w:sz w:val="28"/>
          <w:szCs w:val="28"/>
        </w:rPr>
        <w:t>Друзья! К каким бы славным датам не приближали нас года, Весны, рожденной  в 45-м, мир не забудет никогда!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C500E2" w:rsidRPr="00DC5820" w:rsidRDefault="00D20CB7" w:rsidP="00C500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C500E2"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Песня «Я </w:t>
      </w:r>
      <w:proofErr w:type="gramStart"/>
      <w:r w:rsidR="00C500E2"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хочу</w:t>
      </w:r>
      <w:proofErr w:type="gramEnd"/>
      <w:r w:rsidR="00C500E2"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чтобы не было больше войны»</w:t>
      </w:r>
      <w:r w:rsid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00E2" w:rsidRPr="00403C51">
        <w:rPr>
          <w:rStyle w:val="c1"/>
          <w:rFonts w:ascii="Times New Roman" w:hAnsi="Times New Roman" w:cs="Times New Roman"/>
          <w:sz w:val="28"/>
          <w:szCs w:val="28"/>
        </w:rPr>
        <w:t>- в исполнении Камиллы Гареевой</w:t>
      </w:r>
    </w:p>
    <w:p w:rsidR="00BA56FC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56FC" w:rsidRDefault="00BA56FC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403C51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03C51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03C51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на свете без войны!   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влюбляться и смеяться,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порою погрустить,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встречаться и прощаться,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И просто хорошо на свете жить!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проснуться на рассвете,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хорошо, что ночью снятся сны,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хорошо, что кружится планета,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Как хорошо на свете без войны!</w:t>
      </w:r>
    </w:p>
    <w:p w:rsidR="00C500E2" w:rsidRPr="00BB25D1" w:rsidRDefault="00DC5820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="00C500E2"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Современный танец «Модницы»</w:t>
      </w:r>
      <w:r w:rsidR="00C500E2">
        <w:rPr>
          <w:rStyle w:val="c1"/>
          <w:rFonts w:ascii="Times New Roman" w:hAnsi="Times New Roman" w:cs="Times New Roman"/>
          <w:sz w:val="28"/>
          <w:szCs w:val="28"/>
        </w:rPr>
        <w:t xml:space="preserve"> - исполняет средняя группа «Ритмы Шарана» (5-6 классы)</w:t>
      </w:r>
    </w:p>
    <w:p w:rsidR="00C500E2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спокойно уснут города,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Ни один пусть не рвётся снаряд,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Оглушают пусть наши леса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B25D1">
        <w:rPr>
          <w:rStyle w:val="c1"/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 Пусть спокойно проходят года…</w:t>
      </w:r>
    </w:p>
    <w:p w:rsidR="00C500E2" w:rsidRPr="00BB25D1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 Пусть не будет войны никогда!</w:t>
      </w:r>
    </w:p>
    <w:p w:rsidR="00C500E2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C582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.Песня «Это наш край»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средней группы вокальног</w:t>
      </w:r>
      <w:r w:rsidR="001C0617">
        <w:rPr>
          <w:rStyle w:val="c1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ансамбля             «Школьные годы» -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класс.</w:t>
      </w:r>
    </w:p>
    <w:p w:rsidR="00DC5820" w:rsidRDefault="00DC5820" w:rsidP="00C500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DC5820" w:rsidRDefault="00C500E2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C5820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 Стих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отворение 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Россиюшка</w:t>
      </w:r>
      <w:proofErr w:type="spellEnd"/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DC582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читает ученик 2а класса       </w:t>
      </w:r>
      <w:r w:rsidR="00DC5820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500E2" w:rsidRPr="00C500E2" w:rsidRDefault="00DC5820" w:rsidP="00C500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C500E2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spellStart"/>
      <w:r w:rsidR="00C500E2"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spellEnd"/>
      <w:r w:rsidR="00C500E2">
        <w:rPr>
          <w:rStyle w:val="c1"/>
          <w:rFonts w:ascii="Times New Roman" w:hAnsi="Times New Roman" w:cs="Times New Roman"/>
          <w:sz w:val="28"/>
          <w:szCs w:val="28"/>
        </w:rPr>
        <w:t>. рук.</w:t>
      </w:r>
      <w:proofErr w:type="gramEnd"/>
      <w:r w:rsidR="00C500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E2">
        <w:rPr>
          <w:rStyle w:val="c1"/>
          <w:rFonts w:ascii="Times New Roman" w:hAnsi="Times New Roman" w:cs="Times New Roman"/>
          <w:sz w:val="28"/>
          <w:szCs w:val="28"/>
        </w:rPr>
        <w:t>Галлямова</w:t>
      </w:r>
      <w:proofErr w:type="spellEnd"/>
      <w:r w:rsidR="00C500E2">
        <w:rPr>
          <w:rStyle w:val="c1"/>
          <w:rFonts w:ascii="Times New Roman" w:hAnsi="Times New Roman" w:cs="Times New Roman"/>
          <w:sz w:val="28"/>
          <w:szCs w:val="28"/>
        </w:rPr>
        <w:t xml:space="preserve"> А.Ф.)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Солдаты подарили вы планете,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1C0617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1C0617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5D1">
        <w:rPr>
          <w:rStyle w:val="c1"/>
          <w:rFonts w:ascii="Times New Roman" w:hAnsi="Times New Roman" w:cs="Times New Roman"/>
          <w:sz w:val="28"/>
          <w:szCs w:val="28"/>
        </w:rPr>
        <w:t>Ещё тогда нас на было на свете,</w:t>
      </w:r>
      <w:proofErr w:type="gramEnd"/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 xml:space="preserve">Солдаты 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мая, слава вам навеки,</w:t>
      </w:r>
    </w:p>
    <w:p w:rsidR="001C0617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DC5820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18. Песня «Победная весна!»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Анастасии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Тымчук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</w:t>
      </w:r>
    </w:p>
    <w:p w:rsidR="001C0617" w:rsidRDefault="001C0617" w:rsidP="001C0617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00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 Пусть гремит салют Победы,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Этим светом мир согрет.</w:t>
      </w:r>
    </w:p>
    <w:p w:rsidR="001C0617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Нашим прадедам и дедам…</w:t>
      </w:r>
    </w:p>
    <w:p w:rsidR="001C0617" w:rsidRPr="00BB25D1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Pr="00BB25D1">
        <w:rPr>
          <w:rStyle w:val="c1"/>
          <w:rFonts w:ascii="Times New Roman" w:hAnsi="Times New Roman" w:cs="Times New Roman"/>
          <w:sz w:val="28"/>
          <w:szCs w:val="28"/>
        </w:rPr>
        <w:t>Всем желаем долгих лет!</w:t>
      </w:r>
    </w:p>
    <w:p w:rsidR="001C0617" w:rsidRPr="00A30EBE" w:rsidRDefault="001C0617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19. </w:t>
      </w:r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Танец «Бравые девчата»</w:t>
      </w:r>
      <w:r w:rsidR="00A30EBE">
        <w:rPr>
          <w:rStyle w:val="c1"/>
          <w:rFonts w:ascii="Times New Roman" w:hAnsi="Times New Roman" w:cs="Times New Roman"/>
          <w:sz w:val="28"/>
          <w:szCs w:val="28"/>
        </w:rPr>
        <w:t>- исполняет старшая группа хореографического ансамбля «Ритмы Шарана»</w:t>
      </w:r>
    </w:p>
    <w:p w:rsidR="00A30EBE" w:rsidRPr="00A30EBE" w:rsidRDefault="00A30EBE" w:rsidP="00BB25D1">
      <w:pPr>
        <w:pStyle w:val="a5"/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0EBE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без объявления  </w:t>
      </w:r>
      <w:r w:rsidRPr="00A30EBE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мальчики выходят сразу</w:t>
      </w:r>
      <w:proofErr w:type="gramStart"/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Когда танцующие девочки с флажками </w:t>
      </w:r>
      <w:r w:rsidR="00BA56FC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выстроятся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ряд</w:t>
      </w:r>
      <w:r w:rsidR="00BA56FC"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>. Песня «Мы армия народа» -7б класс</w:t>
      </w: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BA56FC" w:rsidRDefault="00BA56FC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C500E2" w:rsidRPr="00A30EBE" w:rsidRDefault="001C061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20.</w:t>
      </w:r>
      <w:r w:rsidR="00DC5820"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«Мы армия народа»</w:t>
      </w:r>
      <w:r w:rsidR="00A30EBE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0EBE" w:rsidRPr="00A30EBE">
        <w:rPr>
          <w:rStyle w:val="c1"/>
          <w:rFonts w:ascii="Times New Roman" w:hAnsi="Times New Roman" w:cs="Times New Roman"/>
          <w:sz w:val="28"/>
          <w:szCs w:val="28"/>
        </w:rPr>
        <w:t>- в исполнении ансамбля мальчиков 7б класса</w:t>
      </w:r>
    </w:p>
    <w:p w:rsidR="00BA56FC" w:rsidRDefault="00BA56FC" w:rsidP="001C0617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Навеки памятного дня!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Огнём попрала мощь огня.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30EBE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Салют её большим и малым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Творцам, что шли путём одним,</w:t>
      </w:r>
    </w:p>
    <w:p w:rsidR="001C0617" w:rsidRPr="00BB25D1" w:rsidRDefault="00A30EBE" w:rsidP="001C0617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Её бойцам и генералам,</w:t>
      </w:r>
    </w:p>
    <w:p w:rsidR="001C0617" w:rsidRPr="001C0617" w:rsidRDefault="00A30EBE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1C0617" w:rsidRPr="00BB25D1">
        <w:rPr>
          <w:rStyle w:val="c1"/>
          <w:rFonts w:ascii="Times New Roman" w:hAnsi="Times New Roman" w:cs="Times New Roman"/>
          <w:sz w:val="28"/>
          <w:szCs w:val="28"/>
        </w:rPr>
        <w:t>Героям павшим и живым!</w:t>
      </w:r>
    </w:p>
    <w:p w:rsidR="00DC5820" w:rsidRPr="001C0617" w:rsidRDefault="001C0617" w:rsidP="00BB25D1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21.</w:t>
      </w:r>
      <w:r w:rsidR="00DC5820"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«Победа, Победа!!!» - ансамбль учителей.</w:t>
      </w:r>
    </w:p>
    <w:p w:rsidR="00FA2BF7" w:rsidRDefault="00FA2BF7" w:rsidP="00BB25D1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A30EBE" w:rsidRPr="00BA56FC" w:rsidRDefault="00A30EBE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6FC"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56FC"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56F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BA56F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A56FC">
        <w:rPr>
          <w:rFonts w:ascii="Times New Roman" w:hAnsi="Times New Roman" w:cs="Times New Roman"/>
          <w:sz w:val="28"/>
          <w:szCs w:val="28"/>
        </w:rPr>
        <w:t>За радостные мирные рассветы,</w:t>
      </w:r>
      <w:r w:rsidRPr="00BA56F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A56FC">
        <w:rPr>
          <w:rFonts w:ascii="Times New Roman" w:hAnsi="Times New Roman" w:cs="Times New Roman"/>
          <w:sz w:val="28"/>
          <w:szCs w:val="28"/>
        </w:rPr>
        <w:t xml:space="preserve"> </w:t>
      </w:r>
      <w:r w:rsidRPr="00BA56FC">
        <w:rPr>
          <w:rFonts w:ascii="Times New Roman" w:hAnsi="Times New Roman" w:cs="Times New Roman"/>
          <w:sz w:val="28"/>
          <w:szCs w:val="28"/>
        </w:rPr>
        <w:t>За верность долгу, мужество в боях</w:t>
      </w:r>
      <w:r w:rsidRPr="00BA56FC">
        <w:rPr>
          <w:rFonts w:ascii="Times New Roman" w:hAnsi="Times New Roman" w:cs="Times New Roman"/>
          <w:sz w:val="28"/>
          <w:szCs w:val="28"/>
        </w:rPr>
        <w:br/>
        <w:t xml:space="preserve">      Спасибо всем героям! С Днём Победы!</w:t>
      </w:r>
      <w:r w:rsidRPr="00BA56FC">
        <w:rPr>
          <w:rFonts w:ascii="Times New Roman" w:hAnsi="Times New Roman" w:cs="Times New Roman"/>
          <w:sz w:val="28"/>
          <w:szCs w:val="28"/>
        </w:rPr>
        <w:br/>
        <w:t xml:space="preserve">      Отчизне – процветания в веках!</w:t>
      </w:r>
    </w:p>
    <w:p w:rsidR="00BA56FC" w:rsidRDefault="00A30EBE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6F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56F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56FC">
        <w:rPr>
          <w:rFonts w:ascii="Times New Roman" w:hAnsi="Times New Roman" w:cs="Times New Roman"/>
          <w:b/>
          <w:sz w:val="28"/>
          <w:szCs w:val="28"/>
        </w:rPr>
        <w:t>:</w:t>
      </w:r>
      <w:r w:rsidRPr="00BA56FC">
        <w:rPr>
          <w:rFonts w:ascii="Times New Roman" w:hAnsi="Times New Roman" w:cs="Times New Roman"/>
          <w:sz w:val="28"/>
          <w:szCs w:val="28"/>
        </w:rPr>
        <w:t xml:space="preserve"> </w:t>
      </w:r>
      <w:r w:rsidR="00BA56FC">
        <w:rPr>
          <w:rFonts w:ascii="Times New Roman" w:hAnsi="Times New Roman" w:cs="Times New Roman"/>
          <w:sz w:val="28"/>
          <w:szCs w:val="28"/>
        </w:rPr>
        <w:t>"Поздравляем! - кричим им:</w:t>
      </w:r>
      <w:r w:rsidRPr="00BA56FC">
        <w:rPr>
          <w:rFonts w:ascii="Times New Roman" w:hAnsi="Times New Roman" w:cs="Times New Roman"/>
          <w:sz w:val="28"/>
          <w:szCs w:val="28"/>
        </w:rPr>
        <w:t xml:space="preserve"> - Ура!"</w:t>
      </w:r>
      <w:r w:rsidRPr="00BA56FC">
        <w:rPr>
          <w:rFonts w:ascii="Times New Roman" w:hAnsi="Times New Roman" w:cs="Times New Roman"/>
          <w:sz w:val="28"/>
          <w:szCs w:val="28"/>
        </w:rPr>
        <w:br/>
        <w:t xml:space="preserve">        Но идут старики молчаливо.</w:t>
      </w:r>
      <w:r w:rsidRPr="00BA56F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BA56FC" w:rsidRPr="00BA56FC">
        <w:rPr>
          <w:rFonts w:ascii="Times New Roman" w:hAnsi="Times New Roman" w:cs="Times New Roman"/>
          <w:sz w:val="28"/>
          <w:szCs w:val="28"/>
        </w:rPr>
        <w:t xml:space="preserve">Им не громкая слава нужна,                                                                                                 </w:t>
      </w:r>
      <w:r w:rsidRPr="00BA56FC">
        <w:rPr>
          <w:rFonts w:ascii="Times New Roman" w:hAnsi="Times New Roman" w:cs="Times New Roman"/>
          <w:sz w:val="28"/>
          <w:szCs w:val="28"/>
        </w:rPr>
        <w:t xml:space="preserve">      </w:t>
      </w:r>
      <w:r w:rsidR="00BA56FC" w:rsidRPr="00BA56FC">
        <w:rPr>
          <w:rFonts w:ascii="Times New Roman" w:hAnsi="Times New Roman" w:cs="Times New Roman"/>
          <w:sz w:val="28"/>
          <w:szCs w:val="28"/>
        </w:rPr>
        <w:t xml:space="preserve">   </w:t>
      </w:r>
      <w:r w:rsidR="00BA56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EBE" w:rsidRPr="00BA56FC" w:rsidRDefault="00BA56FC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0EBE" w:rsidRPr="00BA56FC">
        <w:rPr>
          <w:rFonts w:ascii="Times New Roman" w:hAnsi="Times New Roman" w:cs="Times New Roman"/>
          <w:sz w:val="28"/>
          <w:szCs w:val="28"/>
        </w:rPr>
        <w:t>А сердечное наше "спасибо".</w:t>
      </w:r>
    </w:p>
    <w:p w:rsidR="00A30EBE" w:rsidRPr="00BA56FC" w:rsidRDefault="001C0617" w:rsidP="00BA56FC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22.</w:t>
      </w:r>
      <w:r w:rsidR="00403C51" w:rsidRPr="00BA56FC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5EDA"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Финальная песня «Спасибо Вам, родные наши деды!»</w:t>
      </w:r>
      <w:r w:rsidR="000C5EDA" w:rsidRPr="00BA56FC">
        <w:rPr>
          <w:rStyle w:val="c1"/>
          <w:rFonts w:ascii="Times New Roman" w:hAnsi="Times New Roman" w:cs="Times New Roman"/>
          <w:b/>
          <w:sz w:val="28"/>
          <w:szCs w:val="28"/>
        </w:rPr>
        <w:t xml:space="preserve"> - </w:t>
      </w:r>
      <w:r w:rsidR="000C5EDA" w:rsidRPr="00BA56FC">
        <w:rPr>
          <w:rStyle w:val="c1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5EDA" w:rsidRPr="00BA56FC">
        <w:rPr>
          <w:rStyle w:val="c1"/>
          <w:rFonts w:ascii="Times New Roman" w:hAnsi="Times New Roman" w:cs="Times New Roman"/>
          <w:sz w:val="28"/>
          <w:szCs w:val="28"/>
        </w:rPr>
        <w:t>исп</w:t>
      </w:r>
      <w:proofErr w:type="gramStart"/>
      <w:r w:rsidR="000C5EDA" w:rsidRPr="00BA56FC">
        <w:rPr>
          <w:rStyle w:val="c1"/>
          <w:rFonts w:ascii="Times New Roman" w:hAnsi="Times New Roman" w:cs="Times New Roman"/>
          <w:sz w:val="28"/>
          <w:szCs w:val="28"/>
        </w:rPr>
        <w:t>.в</w:t>
      </w:r>
      <w:proofErr w:type="gramEnd"/>
      <w:r w:rsidR="000C5EDA" w:rsidRPr="00BA56FC">
        <w:rPr>
          <w:rStyle w:val="c1"/>
          <w:rFonts w:ascii="Times New Roman" w:hAnsi="Times New Roman" w:cs="Times New Roman"/>
          <w:sz w:val="28"/>
          <w:szCs w:val="28"/>
        </w:rPr>
        <w:t>окального</w:t>
      </w:r>
      <w:proofErr w:type="spellEnd"/>
      <w:r w:rsidR="000C5EDA" w:rsidRPr="00BA56FC">
        <w:rPr>
          <w:rStyle w:val="c1"/>
          <w:rFonts w:ascii="Times New Roman" w:hAnsi="Times New Roman" w:cs="Times New Roman"/>
          <w:sz w:val="28"/>
          <w:szCs w:val="28"/>
        </w:rPr>
        <w:t xml:space="preserve"> ансамбля «Школьные годы» и средней группы «Ритмы Шарана» (5-6 классы)</w:t>
      </w:r>
    </w:p>
    <w:p w:rsidR="00A30EBE" w:rsidRPr="00BA56FC" w:rsidRDefault="00A30EBE" w:rsidP="00BA56F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2BF7" w:rsidRPr="00BA56FC" w:rsidRDefault="00A30EBE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6F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56F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A56FC">
        <w:rPr>
          <w:rFonts w:ascii="Times New Roman" w:hAnsi="Times New Roman" w:cs="Times New Roman"/>
          <w:sz w:val="28"/>
          <w:szCs w:val="28"/>
        </w:rPr>
        <w:t>: Наша праздничная программа подошла к концу.</w:t>
      </w:r>
    </w:p>
    <w:p w:rsidR="00A30EBE" w:rsidRPr="00BA56FC" w:rsidRDefault="00A30EBE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6FC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A56F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A56FC">
        <w:rPr>
          <w:rFonts w:ascii="Times New Roman" w:hAnsi="Times New Roman" w:cs="Times New Roman"/>
          <w:b/>
          <w:sz w:val="28"/>
          <w:szCs w:val="28"/>
        </w:rPr>
        <w:t>:</w:t>
      </w:r>
      <w:r w:rsidRPr="00BA56FC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p w:rsidR="00BA56FC" w:rsidRDefault="00A30EBE" w:rsidP="00BA56FC">
      <w:pPr>
        <w:pStyle w:val="a5"/>
        <w:rPr>
          <w:rFonts w:ascii="Times New Roman" w:hAnsi="Times New Roman" w:cs="Times New Roman"/>
          <w:sz w:val="28"/>
          <w:szCs w:val="28"/>
        </w:rPr>
      </w:pPr>
      <w:r w:rsidRPr="00BA56F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BA56FC">
        <w:rPr>
          <w:rFonts w:ascii="Times New Roman" w:hAnsi="Times New Roman" w:cs="Times New Roman"/>
          <w:sz w:val="28"/>
          <w:szCs w:val="28"/>
        </w:rPr>
        <w:t xml:space="preserve"> До новых встреч!!!!!!!!!!</w:t>
      </w:r>
    </w:p>
    <w:p w:rsidR="00BA56FC" w:rsidRPr="00BA56FC" w:rsidRDefault="00BA56FC" w:rsidP="00BA56FC"/>
    <w:p w:rsidR="00BA56FC" w:rsidRPr="00BA56FC" w:rsidRDefault="00BA56FC" w:rsidP="00BA56FC"/>
    <w:p w:rsidR="00BA56FC" w:rsidRPr="00BA56FC" w:rsidRDefault="00BA56FC" w:rsidP="00BA56FC"/>
    <w:p w:rsidR="00BA56FC" w:rsidRPr="00BA56FC" w:rsidRDefault="00BA56FC" w:rsidP="00BA56FC"/>
    <w:p w:rsidR="00BA56FC" w:rsidRDefault="00BA56FC" w:rsidP="00BA56FC"/>
    <w:p w:rsidR="00A30EBE" w:rsidRDefault="00A30EBE" w:rsidP="00BA56FC"/>
    <w:p w:rsidR="00BA56FC" w:rsidRDefault="00BA56FC" w:rsidP="00BA56FC"/>
    <w:p w:rsidR="00BA56FC" w:rsidRDefault="00BA56FC" w:rsidP="00BA56FC"/>
    <w:p w:rsidR="00BA56FC" w:rsidRDefault="00BA56FC" w:rsidP="00BA56FC"/>
    <w:p w:rsidR="00BA56FC" w:rsidRDefault="00BA56FC" w:rsidP="00BA56FC"/>
    <w:p w:rsidR="00BA56FC" w:rsidRDefault="00BA56FC" w:rsidP="00BA56FC"/>
    <w:p w:rsidR="00BA56FC" w:rsidRDefault="00BA56FC" w:rsidP="00BA56FC"/>
    <w:p w:rsidR="00BA56FC" w:rsidRDefault="00BA56FC" w:rsidP="00BA56FC"/>
    <w:p w:rsidR="00BA56FC" w:rsidRPr="00133B94" w:rsidRDefault="00BA56FC" w:rsidP="00BA56FC">
      <w:pPr>
        <w:pStyle w:val="a5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133B94">
        <w:rPr>
          <w:rStyle w:val="c1"/>
          <w:rFonts w:ascii="Times New Roman" w:hAnsi="Times New Roman" w:cs="Times New Roman"/>
          <w:b/>
          <w:sz w:val="36"/>
          <w:szCs w:val="36"/>
        </w:rPr>
        <w:lastRenderedPageBreak/>
        <w:t>Концертная программа фестиваля конкурса «Салют Победы».</w:t>
      </w:r>
    </w:p>
    <w:p w:rsidR="00BA56FC" w:rsidRPr="00133B94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: </w:t>
      </w:r>
      <w:r w:rsidRPr="00BB25D1">
        <w:rPr>
          <w:rStyle w:val="c1"/>
          <w:rFonts w:ascii="Times New Roman" w:hAnsi="Times New Roman" w:cs="Times New Roman"/>
          <w:b/>
          <w:sz w:val="28"/>
          <w:szCs w:val="28"/>
        </w:rPr>
        <w:t>ПОСВЯЩАЕТСЯ.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 (Песня идёт без объявления </w:t>
      </w:r>
      <w:r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Сразу</w:t>
      </w: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A56FC" w:rsidRP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Песня «Журавли» - в исп. «Школьные годы»</w:t>
      </w:r>
      <w:r w:rsidR="00993C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proofErr w:type="spellStart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рук</w:t>
      </w:r>
      <w:proofErr w:type="gramStart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.З</w:t>
      </w:r>
      <w:proofErr w:type="gramEnd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.Т.Исламова</w:t>
      </w:r>
      <w:proofErr w:type="spellEnd"/>
    </w:p>
    <w:p w:rsidR="00BA56FC" w:rsidRP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2.Песня «О войне»- 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в исполнении дуэта </w:t>
      </w:r>
      <w:proofErr w:type="spellStart"/>
      <w:r w:rsidRPr="00993CE2">
        <w:rPr>
          <w:rStyle w:val="c1"/>
          <w:rFonts w:ascii="Times New Roman" w:hAnsi="Times New Roman" w:cs="Times New Roman"/>
          <w:sz w:val="28"/>
          <w:szCs w:val="28"/>
        </w:rPr>
        <w:t>Эльнар</w:t>
      </w:r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ы</w:t>
      </w:r>
      <w:proofErr w:type="spellEnd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Зиннуровой</w:t>
      </w:r>
      <w:proofErr w:type="spellEnd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Ленары</w:t>
      </w:r>
      <w:proofErr w:type="spellEnd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>Латыповой</w:t>
      </w:r>
      <w:proofErr w:type="spellEnd"/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( </w:t>
      </w:r>
      <w:proofErr w:type="gramEnd"/>
    </w:p>
    <w:p w:rsidR="00BA56FC" w:rsidRPr="00993CE2" w:rsidRDefault="00993CE2" w:rsidP="00BA56FC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9а класс. </w:t>
      </w:r>
      <w:proofErr w:type="spellStart"/>
      <w:r w:rsidRPr="00993CE2">
        <w:rPr>
          <w:rStyle w:val="c1"/>
          <w:rFonts w:ascii="Times New Roman" w:hAnsi="Times New Roman" w:cs="Times New Roman"/>
          <w:sz w:val="28"/>
          <w:szCs w:val="28"/>
        </w:rPr>
        <w:t>Кл.рук</w:t>
      </w:r>
      <w:proofErr w:type="gramStart"/>
      <w:r w:rsidRPr="00993CE2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Pr="00993CE2">
        <w:rPr>
          <w:rStyle w:val="c1"/>
          <w:rFonts w:ascii="Times New Roman" w:hAnsi="Times New Roman" w:cs="Times New Roman"/>
          <w:sz w:val="28"/>
          <w:szCs w:val="28"/>
        </w:rPr>
        <w:t>.Р.Платонова</w:t>
      </w:r>
      <w:proofErr w:type="spellEnd"/>
      <w:r w:rsidRPr="00993CE2">
        <w:rPr>
          <w:rStyle w:val="c1"/>
          <w:rFonts w:ascii="Times New Roman" w:hAnsi="Times New Roman" w:cs="Times New Roman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56FC" w:rsidRPr="00BB25D1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3.Стилизованный 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татарский  танец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– в исполнении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страшей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группы хореографического ансамбля  танца «Ритмы Шарана» - художественный руководитель Зоя Исламова.</w:t>
      </w:r>
    </w:p>
    <w:p w:rsidR="00BA56FC" w:rsidRPr="00BB25D1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62053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4.Песня «Главный праздник»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Вадима Исламова. (7б класс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 w:rsidR="00993CE2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="00993CE2"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Л.Ф.Шафикова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BA56FC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5.Танец «Вася Василёк»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младшая группа «Ритмы Шарана» (3а класс.  </w:t>
      </w:r>
      <w:proofErr w:type="gramEnd"/>
    </w:p>
    <w:p w:rsidR="00BA56FC" w:rsidRPr="00BB25D1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Янгирова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Г.В.)</w:t>
      </w:r>
      <w:r w:rsidR="00993CE2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6FC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6.Песня «Солдаты России»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 дуэта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Ирика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Гуссамова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и Тимура  </w:t>
      </w:r>
    </w:p>
    <w:p w:rsidR="00BA56FC" w:rsidRPr="00BB25D1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Шарафиева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901B8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7.Песня «Калина»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Ани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Мадияровой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(3б класс.  </w:t>
      </w:r>
      <w:proofErr w:type="gramEnd"/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Кл.рук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.М.Тухватшина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0C5E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8.Танец «Птицы белые»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младшая группа «Ритмы Шарана» -(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</w:t>
      </w:r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Янгирова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Г.В.)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proofErr w:type="gramStart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Когда </w:t>
      </w:r>
      <w:proofErr w:type="spellStart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нибудь</w:t>
      </w:r>
      <w:proofErr w:type="spellEnd"/>
      <w:proofErr w:type="gramEnd"/>
      <w:r w:rsidRPr="00FB0363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останется»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исполнени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Эльвины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Филлиповой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>– (</w:t>
      </w:r>
      <w:r>
        <w:rPr>
          <w:rStyle w:val="c1"/>
          <w:rFonts w:ascii="Times New Roman" w:hAnsi="Times New Roman" w:cs="Times New Roman"/>
          <w:sz w:val="28"/>
          <w:szCs w:val="28"/>
        </w:rPr>
        <w:t>7а класс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,  </w:t>
      </w:r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Н.М.Данилова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Pr="00E45135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«Если завтра война»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- 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в исполнении Дианы </w:t>
      </w:r>
      <w:proofErr w:type="spellStart"/>
      <w:r w:rsidRPr="00993CE2">
        <w:rPr>
          <w:rStyle w:val="c1"/>
          <w:rFonts w:ascii="Times New Roman" w:hAnsi="Times New Roman" w:cs="Times New Roman"/>
          <w:sz w:val="28"/>
          <w:szCs w:val="28"/>
        </w:rPr>
        <w:t>Гиниятовой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CE2">
        <w:rPr>
          <w:rStyle w:val="c1"/>
          <w:rFonts w:ascii="Times New Roman" w:hAnsi="Times New Roman" w:cs="Times New Roman"/>
          <w:sz w:val="28"/>
          <w:szCs w:val="28"/>
        </w:rPr>
        <w:t>(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93CE2">
        <w:rPr>
          <w:rStyle w:val="c1"/>
          <w:rFonts w:ascii="Times New Roman" w:hAnsi="Times New Roman" w:cs="Times New Roman"/>
          <w:sz w:val="28"/>
          <w:szCs w:val="28"/>
        </w:rPr>
        <w:t>4 а класс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Л.М.Китаева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Современный танец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– исполняет младшая группа ансамбля «Ритмы Шарана»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>(мальчики 3 а класс</w:t>
      </w:r>
      <w:r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Янгирова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Г.В</w:t>
      </w:r>
      <w:r w:rsidR="00BA56FC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93CE2" w:rsidRDefault="00BA56FC" w:rsidP="00993C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12.Песня «Вальс Победы»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Ильнары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Галимовой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sz w:val="28"/>
          <w:szCs w:val="28"/>
        </w:rPr>
        <w:t>7а класс</w:t>
      </w:r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3CE2" w:rsidRPr="00BB25D1" w:rsidRDefault="00993CE2" w:rsidP="00993CE2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Н.М.Данилова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13.</w:t>
      </w:r>
      <w:r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Песня «Ты же выжил солдат»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Анны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Недоводиевой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(8А класс, </w:t>
      </w:r>
      <w:proofErr w:type="gramEnd"/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И.В.Сорокин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14.</w:t>
      </w:r>
      <w:r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Песня «Я </w:t>
      </w:r>
      <w:proofErr w:type="gramStart"/>
      <w:r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хочу</w:t>
      </w:r>
      <w:proofErr w:type="gramEnd"/>
      <w:r w:rsidRPr="00403C51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чтобы не было больше войны»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03C51">
        <w:rPr>
          <w:rStyle w:val="c1"/>
          <w:rFonts w:ascii="Times New Roman" w:hAnsi="Times New Roman" w:cs="Times New Roman"/>
          <w:sz w:val="28"/>
          <w:szCs w:val="28"/>
        </w:rPr>
        <w:t>- в исполнении Камиллы Гареевой</w:t>
      </w:r>
      <w:r w:rsidR="00993CE2" w:rsidRP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56FC" w:rsidRPr="00993CE2" w:rsidRDefault="00993CE2" w:rsidP="00BA56FC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(7б класс,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Л.Ф.Шафикова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56FC" w:rsidRPr="00BB25D1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Pr="001900D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Современный танец «Модницы»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исполняет средняя группа «Ритмы Шарана» (5-6 классы)</w:t>
      </w:r>
    </w:p>
    <w:p w:rsidR="00BA56FC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.Песня «Это наш край»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 исполнении средней группы вокального  ансамбля             «Школьные годы» -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класс.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 w:rsidR="00993CE2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="00993CE2"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Медиярова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Д.Д.)</w:t>
      </w:r>
    </w:p>
    <w:p w:rsidR="00BA56FC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. Стих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отворение </w:t>
      </w:r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Россиюшка</w:t>
      </w:r>
      <w:proofErr w:type="spellEnd"/>
      <w:r w:rsidRPr="00C500E2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- читает ученик 2а класса                                         </w:t>
      </w:r>
    </w:p>
    <w:p w:rsidR="00BA56FC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 рук.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А.Ф.)</w:t>
      </w:r>
    </w:p>
    <w:p w:rsidR="00993CE2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18. Песня «Победная весна!»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- в исполнении Анастасии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Тымчук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11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а класс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,  </w:t>
      </w:r>
    </w:p>
    <w:p w:rsidR="00BA56FC" w:rsidRPr="00BB25D1" w:rsidRDefault="00993CE2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Т.И.Дронова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BA56FC" w:rsidRPr="00A30EBE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19. </w:t>
      </w:r>
      <w:r w:rsidRPr="00B176FD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Танец «Бравые девчата»</w:t>
      </w:r>
      <w:r>
        <w:rPr>
          <w:rStyle w:val="c1"/>
          <w:rFonts w:ascii="Times New Roman" w:hAnsi="Times New Roman" w:cs="Times New Roman"/>
          <w:sz w:val="28"/>
          <w:szCs w:val="28"/>
        </w:rPr>
        <w:t>- исполняет старшая группа хореографического ансамбля «Ритмы Шарана»</w:t>
      </w:r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худ</w:t>
      </w:r>
      <w:proofErr w:type="gramStart"/>
      <w:r w:rsidR="00993CE2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="00993CE2">
        <w:rPr>
          <w:rStyle w:val="c1"/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E2">
        <w:rPr>
          <w:rStyle w:val="c1"/>
          <w:rFonts w:ascii="Times New Roman" w:hAnsi="Times New Roman" w:cs="Times New Roman"/>
          <w:sz w:val="28"/>
          <w:szCs w:val="28"/>
        </w:rPr>
        <w:t>З.Т.Исламова</w:t>
      </w:r>
      <w:proofErr w:type="spellEnd"/>
      <w:r w:rsidR="00993C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BA56FC" w:rsidRPr="00993CE2" w:rsidRDefault="00993CE2" w:rsidP="00BA56FC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A56FC"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20.Песня «Мы армия народа»</w:t>
      </w:r>
      <w:r w:rsid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56FC" w:rsidRPr="00A30EBE">
        <w:rPr>
          <w:rStyle w:val="c1"/>
          <w:rFonts w:ascii="Times New Roman" w:hAnsi="Times New Roman" w:cs="Times New Roman"/>
          <w:sz w:val="28"/>
          <w:szCs w:val="28"/>
        </w:rPr>
        <w:t>- в исполнении ансамбля мальчиков 7б класса</w:t>
      </w:r>
    </w:p>
    <w:p w:rsidR="00133B94" w:rsidRDefault="00133B94" w:rsidP="00BA56FC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BA56FC" w:rsidRPr="00133B94" w:rsidRDefault="00BA56FC" w:rsidP="00BA56FC">
      <w:pPr>
        <w:pStyle w:val="a5"/>
        <w:rPr>
          <w:rStyle w:val="c1"/>
          <w:rFonts w:ascii="Times New Roman" w:hAnsi="Times New Roman" w:cs="Times New Roman"/>
          <w:sz w:val="28"/>
          <w:szCs w:val="28"/>
        </w:rPr>
      </w:pPr>
      <w:r w:rsidRPr="001C0617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21.Песня «Победа, Победа!!!» - </w:t>
      </w:r>
      <w:r w:rsidRPr="00133B94">
        <w:rPr>
          <w:rStyle w:val="c1"/>
          <w:rFonts w:ascii="Times New Roman" w:hAnsi="Times New Roman" w:cs="Times New Roman"/>
          <w:sz w:val="28"/>
          <w:szCs w:val="28"/>
        </w:rPr>
        <w:t>ансамбль учителей.</w:t>
      </w:r>
    </w:p>
    <w:p w:rsidR="00133B94" w:rsidRDefault="00133B94" w:rsidP="00993CE2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</w:p>
    <w:p w:rsidR="00BA56FC" w:rsidRPr="00993CE2" w:rsidRDefault="00BA56FC" w:rsidP="00993CE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22.</w:t>
      </w:r>
      <w:r w:rsidRPr="00BA56FC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56FC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Финальная песня «Спасибо Вам, родные наши деды!»</w:t>
      </w:r>
    </w:p>
    <w:sectPr w:rsidR="00BA56FC" w:rsidRPr="00993CE2" w:rsidSect="00D20CB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FF"/>
    <w:rsid w:val="000C5EDA"/>
    <w:rsid w:val="00133B94"/>
    <w:rsid w:val="001900DA"/>
    <w:rsid w:val="001C0617"/>
    <w:rsid w:val="00311909"/>
    <w:rsid w:val="00403C51"/>
    <w:rsid w:val="00620539"/>
    <w:rsid w:val="008065F1"/>
    <w:rsid w:val="00901B8C"/>
    <w:rsid w:val="00993CE2"/>
    <w:rsid w:val="00A30EBE"/>
    <w:rsid w:val="00B028D7"/>
    <w:rsid w:val="00B176FD"/>
    <w:rsid w:val="00BA56FC"/>
    <w:rsid w:val="00BB25D1"/>
    <w:rsid w:val="00C500E2"/>
    <w:rsid w:val="00D20CB7"/>
    <w:rsid w:val="00DC5820"/>
    <w:rsid w:val="00E45135"/>
    <w:rsid w:val="00ED7CFF"/>
    <w:rsid w:val="00FA2BF7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8D7"/>
  </w:style>
  <w:style w:type="paragraph" w:styleId="a3">
    <w:name w:val="Normal (Web)"/>
    <w:basedOn w:val="a"/>
    <w:uiPriority w:val="99"/>
    <w:unhideWhenUsed/>
    <w:rsid w:val="00B0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D7"/>
    <w:rPr>
      <w:b/>
      <w:bCs/>
    </w:rPr>
  </w:style>
  <w:style w:type="paragraph" w:customStyle="1" w:styleId="c4">
    <w:name w:val="c4"/>
    <w:basedOn w:val="a"/>
    <w:rsid w:val="00FA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BF7"/>
  </w:style>
  <w:style w:type="paragraph" w:styleId="a5">
    <w:name w:val="No Spacing"/>
    <w:uiPriority w:val="1"/>
    <w:qFormat/>
    <w:rsid w:val="00BB25D1"/>
    <w:pPr>
      <w:spacing w:after="0" w:line="240" w:lineRule="auto"/>
    </w:pPr>
  </w:style>
  <w:style w:type="paragraph" w:customStyle="1" w:styleId="1">
    <w:name w:val="Стиль1"/>
    <w:basedOn w:val="a5"/>
    <w:qFormat/>
    <w:rsid w:val="00BB25D1"/>
    <w:pPr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8D7"/>
  </w:style>
  <w:style w:type="paragraph" w:styleId="a3">
    <w:name w:val="Normal (Web)"/>
    <w:basedOn w:val="a"/>
    <w:uiPriority w:val="99"/>
    <w:unhideWhenUsed/>
    <w:rsid w:val="00B0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D7"/>
    <w:rPr>
      <w:b/>
      <w:bCs/>
    </w:rPr>
  </w:style>
  <w:style w:type="paragraph" w:customStyle="1" w:styleId="c4">
    <w:name w:val="c4"/>
    <w:basedOn w:val="a"/>
    <w:rsid w:val="00FA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2BF7"/>
  </w:style>
  <w:style w:type="paragraph" w:styleId="a5">
    <w:name w:val="No Spacing"/>
    <w:uiPriority w:val="1"/>
    <w:qFormat/>
    <w:rsid w:val="00BB25D1"/>
    <w:pPr>
      <w:spacing w:after="0" w:line="240" w:lineRule="auto"/>
    </w:pPr>
  </w:style>
  <w:style w:type="paragraph" w:customStyle="1" w:styleId="1">
    <w:name w:val="Стиль1"/>
    <w:basedOn w:val="a5"/>
    <w:qFormat/>
    <w:rsid w:val="00BB25D1"/>
    <w:pPr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2014-02-12T19:35:00Z</cp:lastPrinted>
  <dcterms:created xsi:type="dcterms:W3CDTF">2014-02-11T16:22:00Z</dcterms:created>
  <dcterms:modified xsi:type="dcterms:W3CDTF">2014-02-12T19:36:00Z</dcterms:modified>
</cp:coreProperties>
</file>