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CF" w:rsidRPr="001D27CF" w:rsidRDefault="001D27CF" w:rsidP="001D27CF">
      <w:pPr>
        <w:spacing w:line="240" w:lineRule="auto"/>
        <w:jc w:val="center"/>
        <w:rPr>
          <w:b/>
          <w:bCs/>
          <w:sz w:val="32"/>
          <w:szCs w:val="32"/>
        </w:rPr>
      </w:pPr>
      <w:r w:rsidRPr="001D27CF">
        <w:rPr>
          <w:b/>
          <w:bCs/>
          <w:sz w:val="32"/>
          <w:szCs w:val="32"/>
        </w:rPr>
        <w:t>КОНСПЕКТ</w:t>
      </w:r>
    </w:p>
    <w:p w:rsidR="001D27CF" w:rsidRPr="001D27CF" w:rsidRDefault="001D27CF" w:rsidP="001D27CF">
      <w:pPr>
        <w:spacing w:line="240" w:lineRule="auto"/>
        <w:jc w:val="center"/>
        <w:rPr>
          <w:b/>
          <w:sz w:val="32"/>
          <w:szCs w:val="32"/>
        </w:rPr>
      </w:pPr>
      <w:r w:rsidRPr="001D27CF">
        <w:rPr>
          <w:b/>
          <w:sz w:val="32"/>
          <w:szCs w:val="32"/>
        </w:rPr>
        <w:t xml:space="preserve">урока по физической культуре в 5 классе </w:t>
      </w:r>
    </w:p>
    <w:p w:rsidR="0074097C" w:rsidRPr="0074097C" w:rsidRDefault="001D27CF" w:rsidP="0074097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использованием ЭОР.</w:t>
      </w:r>
    </w:p>
    <w:p w:rsidR="0074097C" w:rsidRDefault="0074097C" w:rsidP="0074097C">
      <w:pPr>
        <w:spacing w:line="240" w:lineRule="auto"/>
        <w:jc w:val="both"/>
        <w:rPr>
          <w:sz w:val="28"/>
          <w:szCs w:val="28"/>
        </w:rPr>
      </w:pPr>
      <w:r w:rsidRPr="0074097C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="00D949D6">
        <w:rPr>
          <w:b/>
          <w:sz w:val="28"/>
          <w:szCs w:val="28"/>
        </w:rPr>
        <w:t xml:space="preserve"> </w:t>
      </w:r>
      <w:r w:rsidRPr="0074097C">
        <w:rPr>
          <w:sz w:val="28"/>
          <w:szCs w:val="28"/>
        </w:rPr>
        <w:t>Легкая атлетик</w:t>
      </w:r>
      <w:r w:rsidR="00284DDA">
        <w:rPr>
          <w:sz w:val="28"/>
          <w:szCs w:val="28"/>
        </w:rPr>
        <w:t>а</w:t>
      </w:r>
      <w:r w:rsidR="00E015F2">
        <w:rPr>
          <w:sz w:val="28"/>
          <w:szCs w:val="28"/>
        </w:rPr>
        <w:t>. Прыжки в высоту</w:t>
      </w:r>
      <w:r w:rsidR="005450F6">
        <w:rPr>
          <w:sz w:val="28"/>
          <w:szCs w:val="28"/>
        </w:rPr>
        <w:t xml:space="preserve"> с прямого разбега .</w:t>
      </w:r>
    </w:p>
    <w:p w:rsidR="0074097C" w:rsidRPr="0074097C" w:rsidRDefault="0074097C" w:rsidP="007C682C">
      <w:pPr>
        <w:spacing w:after="0" w:line="240" w:lineRule="auto"/>
        <w:outlineLvl w:val="0"/>
        <w:rPr>
          <w:sz w:val="28"/>
          <w:szCs w:val="28"/>
        </w:rPr>
      </w:pPr>
      <w:r w:rsidRPr="0074097C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4097C" w:rsidRPr="0074097C" w:rsidRDefault="0074097C" w:rsidP="0074097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proofErr w:type="gramStart"/>
      <w:r w:rsidRPr="0074097C">
        <w:rPr>
          <w:sz w:val="28"/>
          <w:szCs w:val="28"/>
        </w:rPr>
        <w:t>Образовательная</w:t>
      </w:r>
      <w:proofErr w:type="gramEnd"/>
      <w:r w:rsidRPr="0074097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совершенствование</w:t>
      </w:r>
      <w:r w:rsidRPr="0074097C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и</w:t>
      </w:r>
      <w:r w:rsidRPr="0074097C">
        <w:rPr>
          <w:sz w:val="28"/>
          <w:szCs w:val="28"/>
        </w:rPr>
        <w:t xml:space="preserve"> </w:t>
      </w:r>
      <w:r>
        <w:rPr>
          <w:sz w:val="28"/>
          <w:szCs w:val="28"/>
        </w:rPr>
        <w:t>прыжка в высоту</w:t>
      </w:r>
      <w:r w:rsidR="00E015F2">
        <w:rPr>
          <w:sz w:val="28"/>
          <w:szCs w:val="28"/>
        </w:rPr>
        <w:t>. Обучение целеполаганию.</w:t>
      </w:r>
    </w:p>
    <w:p w:rsidR="0074097C" w:rsidRPr="0074097C" w:rsidRDefault="00E015F2" w:rsidP="007409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>: р</w:t>
      </w:r>
      <w:r w:rsidR="0074097C" w:rsidRPr="0074097C">
        <w:rPr>
          <w:sz w:val="28"/>
          <w:szCs w:val="28"/>
        </w:rPr>
        <w:t>азвитие прыгучести, быстроты.</w:t>
      </w:r>
    </w:p>
    <w:p w:rsidR="0074097C" w:rsidRPr="00E015F2" w:rsidRDefault="00E015F2" w:rsidP="00E015F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74097C" w:rsidRPr="00E015F2">
        <w:rPr>
          <w:sz w:val="28"/>
          <w:szCs w:val="28"/>
        </w:rPr>
        <w:t>Воспитательная</w:t>
      </w:r>
      <w:proofErr w:type="gramEnd"/>
      <w:r w:rsidR="0074097C" w:rsidRPr="00E015F2">
        <w:rPr>
          <w:sz w:val="28"/>
          <w:szCs w:val="28"/>
        </w:rPr>
        <w:t>: воспитание дисциплины, трудолюбия, устойчивого интереса к занятиям физической культурой.</w:t>
      </w:r>
    </w:p>
    <w:p w:rsidR="0074097C" w:rsidRDefault="0074097C" w:rsidP="0074097C">
      <w:pPr>
        <w:spacing w:line="240" w:lineRule="auto"/>
        <w:jc w:val="both"/>
        <w:rPr>
          <w:sz w:val="28"/>
          <w:szCs w:val="28"/>
        </w:rPr>
      </w:pPr>
      <w:r w:rsidRPr="0074097C">
        <w:rPr>
          <w:b/>
          <w:sz w:val="28"/>
          <w:szCs w:val="28"/>
        </w:rPr>
        <w:t>Используются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CD</w:t>
      </w:r>
      <w:r w:rsidRPr="0074097C">
        <w:rPr>
          <w:sz w:val="28"/>
          <w:szCs w:val="28"/>
        </w:rPr>
        <w:t xml:space="preserve"> </w:t>
      </w:r>
      <w:r>
        <w:rPr>
          <w:sz w:val="28"/>
          <w:szCs w:val="28"/>
        </w:rPr>
        <w:t>диск (записана музыка для ведения урока)</w:t>
      </w:r>
      <w:proofErr w:type="gramStart"/>
      <w:r>
        <w:rPr>
          <w:sz w:val="28"/>
          <w:szCs w:val="28"/>
        </w:rPr>
        <w:t>,</w:t>
      </w:r>
      <w:r w:rsidR="002A3688">
        <w:rPr>
          <w:sz w:val="28"/>
          <w:szCs w:val="28"/>
        </w:rPr>
        <w:t>видеопроектор</w:t>
      </w:r>
      <w:proofErr w:type="gramEnd"/>
      <w:r w:rsidR="002A3688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стойки для прыжков</w:t>
      </w:r>
      <w:r w:rsidR="00284DDA">
        <w:rPr>
          <w:sz w:val="28"/>
          <w:szCs w:val="28"/>
        </w:rPr>
        <w:t xml:space="preserve"> в высоту, </w:t>
      </w:r>
      <w:r w:rsidR="00B76EA4">
        <w:rPr>
          <w:sz w:val="28"/>
          <w:szCs w:val="28"/>
        </w:rPr>
        <w:t>скакалки</w:t>
      </w:r>
      <w:r w:rsidR="00284DDA">
        <w:rPr>
          <w:sz w:val="28"/>
          <w:szCs w:val="28"/>
        </w:rPr>
        <w:t xml:space="preserve">, </w:t>
      </w:r>
      <w:r w:rsidR="00D949D6">
        <w:rPr>
          <w:sz w:val="28"/>
          <w:szCs w:val="28"/>
        </w:rPr>
        <w:t>лист бумаги, разделенный на две части для оценки урока, фломастеры.</w:t>
      </w:r>
    </w:p>
    <w:tbl>
      <w:tblPr>
        <w:tblW w:w="958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5646"/>
        <w:gridCol w:w="1323"/>
        <w:gridCol w:w="1844"/>
      </w:tblGrid>
      <w:tr w:rsidR="00D949D6" w:rsidTr="00D949D6">
        <w:trPr>
          <w:trHeight w:val="495"/>
        </w:trPr>
        <w:tc>
          <w:tcPr>
            <w:tcW w:w="774" w:type="dxa"/>
          </w:tcPr>
          <w:p w:rsidR="00D628CB" w:rsidRPr="00D949D6" w:rsidRDefault="00D628CB" w:rsidP="00D628CB">
            <w:pPr>
              <w:spacing w:line="240" w:lineRule="auto"/>
              <w:jc w:val="center"/>
              <w:rPr>
                <w:b/>
              </w:rPr>
            </w:pPr>
            <w:r w:rsidRPr="00D949D6">
              <w:rPr>
                <w:b/>
              </w:rPr>
              <w:t>Часть урока</w:t>
            </w:r>
          </w:p>
        </w:tc>
        <w:tc>
          <w:tcPr>
            <w:tcW w:w="5646" w:type="dxa"/>
          </w:tcPr>
          <w:p w:rsidR="00D628CB" w:rsidRPr="00D949D6" w:rsidRDefault="00D628CB" w:rsidP="00D628CB">
            <w:pPr>
              <w:spacing w:line="240" w:lineRule="auto"/>
              <w:jc w:val="center"/>
              <w:rPr>
                <w:b/>
              </w:rPr>
            </w:pPr>
            <w:r w:rsidRPr="00D949D6">
              <w:rPr>
                <w:b/>
              </w:rPr>
              <w:t>Содержание</w:t>
            </w:r>
          </w:p>
        </w:tc>
        <w:tc>
          <w:tcPr>
            <w:tcW w:w="1323" w:type="dxa"/>
          </w:tcPr>
          <w:p w:rsidR="00D628CB" w:rsidRPr="00D949D6" w:rsidRDefault="00D628CB" w:rsidP="00D628CB">
            <w:pPr>
              <w:spacing w:line="240" w:lineRule="auto"/>
              <w:jc w:val="center"/>
              <w:rPr>
                <w:b/>
              </w:rPr>
            </w:pPr>
            <w:r w:rsidRPr="00D949D6">
              <w:rPr>
                <w:b/>
              </w:rPr>
              <w:t>Дозировка</w:t>
            </w:r>
          </w:p>
        </w:tc>
        <w:tc>
          <w:tcPr>
            <w:tcW w:w="1844" w:type="dxa"/>
          </w:tcPr>
          <w:p w:rsidR="00D628CB" w:rsidRPr="00D949D6" w:rsidRDefault="00D628CB" w:rsidP="00D628CB">
            <w:pPr>
              <w:spacing w:line="240" w:lineRule="auto"/>
              <w:jc w:val="center"/>
              <w:rPr>
                <w:b/>
              </w:rPr>
            </w:pPr>
            <w:r w:rsidRPr="00D949D6">
              <w:rPr>
                <w:b/>
              </w:rPr>
              <w:t>Организационно-методические указания</w:t>
            </w:r>
          </w:p>
        </w:tc>
      </w:tr>
      <w:tr w:rsidR="00D949D6" w:rsidTr="00D949D6">
        <w:trPr>
          <w:trHeight w:val="2940"/>
        </w:trPr>
        <w:tc>
          <w:tcPr>
            <w:tcW w:w="774" w:type="dxa"/>
          </w:tcPr>
          <w:p w:rsidR="00D628CB" w:rsidRPr="00571BA7" w:rsidRDefault="00D628CB" w:rsidP="0074097C">
            <w:pPr>
              <w:spacing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571BA7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46" w:type="dxa"/>
          </w:tcPr>
          <w:p w:rsidR="00D628CB" w:rsidRPr="00571BA7" w:rsidRDefault="00D628CB" w:rsidP="00D628C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71BA7">
              <w:rPr>
                <w:b/>
                <w:sz w:val="24"/>
                <w:szCs w:val="24"/>
              </w:rPr>
              <w:t>Вводная</w:t>
            </w:r>
          </w:p>
          <w:p w:rsidR="0089705B" w:rsidRDefault="00D628CB" w:rsidP="00D628CB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02790">
              <w:rPr>
                <w:sz w:val="24"/>
                <w:szCs w:val="24"/>
              </w:rPr>
              <w:t>Урок начинается в классе с просмотр</w:t>
            </w:r>
            <w:r w:rsidR="00871FF0">
              <w:rPr>
                <w:sz w:val="24"/>
                <w:szCs w:val="24"/>
              </w:rPr>
              <w:t>а</w:t>
            </w:r>
            <w:r w:rsidR="00D02790">
              <w:rPr>
                <w:sz w:val="24"/>
                <w:szCs w:val="24"/>
              </w:rPr>
              <w:t xml:space="preserve"> обучающегося ролика</w:t>
            </w:r>
            <w:r w:rsidR="00871FF0">
              <w:rPr>
                <w:sz w:val="24"/>
                <w:szCs w:val="24"/>
              </w:rPr>
              <w:t>, в</w:t>
            </w:r>
            <w:r w:rsidR="000C04BB">
              <w:rPr>
                <w:sz w:val="24"/>
                <w:szCs w:val="24"/>
              </w:rPr>
              <w:t xml:space="preserve"> котором </w:t>
            </w:r>
            <w:r w:rsidR="00871FF0">
              <w:rPr>
                <w:sz w:val="24"/>
                <w:szCs w:val="24"/>
              </w:rPr>
              <w:t>рассказывается о</w:t>
            </w:r>
            <w:r w:rsidR="00D02790">
              <w:rPr>
                <w:sz w:val="24"/>
                <w:szCs w:val="24"/>
              </w:rPr>
              <w:t xml:space="preserve"> различных </w:t>
            </w:r>
            <w:r w:rsidR="00871FF0">
              <w:rPr>
                <w:sz w:val="24"/>
                <w:szCs w:val="24"/>
              </w:rPr>
              <w:t>стилях выполнения</w:t>
            </w:r>
            <w:r w:rsidR="000C04BB">
              <w:rPr>
                <w:sz w:val="24"/>
                <w:szCs w:val="24"/>
              </w:rPr>
              <w:t xml:space="preserve"> прыжков </w:t>
            </w:r>
            <w:r w:rsidR="00872EAB">
              <w:rPr>
                <w:sz w:val="24"/>
                <w:szCs w:val="24"/>
              </w:rPr>
              <w:t>в высоту</w:t>
            </w:r>
            <w:r w:rsidR="000C04BB">
              <w:rPr>
                <w:sz w:val="24"/>
                <w:szCs w:val="24"/>
              </w:rPr>
              <w:t>, об олимпийском чемпионе в Лондоне Иване Ухове</w:t>
            </w:r>
            <w:r w:rsidR="00B76EA4">
              <w:rPr>
                <w:sz w:val="24"/>
                <w:szCs w:val="24"/>
              </w:rPr>
              <w:t>, показывается</w:t>
            </w:r>
            <w:r w:rsidR="00871FF0">
              <w:rPr>
                <w:sz w:val="24"/>
                <w:szCs w:val="24"/>
              </w:rPr>
              <w:t xml:space="preserve"> техника исполнения</w:t>
            </w:r>
            <w:r w:rsidR="00B76EA4">
              <w:rPr>
                <w:sz w:val="24"/>
                <w:szCs w:val="24"/>
              </w:rPr>
              <w:t xml:space="preserve"> </w:t>
            </w:r>
            <w:r w:rsidR="00871FF0">
              <w:rPr>
                <w:sz w:val="24"/>
                <w:szCs w:val="24"/>
              </w:rPr>
              <w:t xml:space="preserve">правильного прыжка в высоту. </w:t>
            </w:r>
            <w:r w:rsidR="00901CD0">
              <w:rPr>
                <w:sz w:val="24"/>
                <w:szCs w:val="24"/>
              </w:rPr>
              <w:t xml:space="preserve"> Совместное определение целей и задач урока, исходя из темы.</w:t>
            </w:r>
          </w:p>
          <w:p w:rsidR="0089705B" w:rsidRDefault="00901CD0" w:rsidP="00901CD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01CD0">
              <w:rPr>
                <w:sz w:val="24"/>
                <w:szCs w:val="24"/>
              </w:rPr>
              <w:t>2.</w:t>
            </w:r>
            <w:r w:rsidR="00872EAB" w:rsidRPr="00901CD0">
              <w:rPr>
                <w:sz w:val="24"/>
                <w:szCs w:val="24"/>
              </w:rPr>
              <w:t>Построение и переход в спортивный зал</w:t>
            </w:r>
            <w:r>
              <w:rPr>
                <w:sz w:val="24"/>
                <w:szCs w:val="24"/>
              </w:rPr>
              <w:t>.</w:t>
            </w:r>
          </w:p>
          <w:p w:rsidR="00E015F2" w:rsidRDefault="00901CD0" w:rsidP="005B0D94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Ходьба, бег с изменением направления.               </w:t>
            </w:r>
            <w:r w:rsidR="000A78A7">
              <w:rPr>
                <w:sz w:val="24"/>
                <w:szCs w:val="24"/>
              </w:rPr>
              <w:t xml:space="preserve"> 4. Перестроение в колонны по 3 , перестроение в шеренги</w:t>
            </w:r>
            <w:proofErr w:type="gramStart"/>
            <w:r w:rsidR="000A78A7">
              <w:rPr>
                <w:sz w:val="24"/>
                <w:szCs w:val="24"/>
              </w:rPr>
              <w:t xml:space="preserve"> .</w:t>
            </w:r>
            <w:proofErr w:type="gramEnd"/>
          </w:p>
          <w:p w:rsidR="00571BA7" w:rsidRDefault="004D44B8" w:rsidP="005B0D94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Обще</w:t>
            </w:r>
            <w:r w:rsidR="00571BA7">
              <w:rPr>
                <w:sz w:val="24"/>
                <w:szCs w:val="24"/>
              </w:rPr>
              <w:t>развивающие</w:t>
            </w:r>
            <w:r>
              <w:rPr>
                <w:sz w:val="24"/>
                <w:szCs w:val="24"/>
              </w:rPr>
              <w:t xml:space="preserve"> </w:t>
            </w:r>
            <w:r w:rsidR="00571BA7">
              <w:rPr>
                <w:sz w:val="24"/>
                <w:szCs w:val="24"/>
              </w:rPr>
              <w:t xml:space="preserve"> упражнения</w:t>
            </w:r>
            <w:r>
              <w:rPr>
                <w:sz w:val="24"/>
                <w:szCs w:val="24"/>
              </w:rPr>
              <w:t xml:space="preserve"> со скакалкой</w:t>
            </w:r>
            <w:r w:rsidR="00571BA7">
              <w:rPr>
                <w:sz w:val="24"/>
                <w:szCs w:val="24"/>
              </w:rPr>
              <w:t xml:space="preserve">: </w:t>
            </w:r>
          </w:p>
          <w:p w:rsidR="00571BA7" w:rsidRDefault="00571BA7" w:rsidP="005B0D94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И.п. – ног</w:t>
            </w:r>
            <w:r w:rsidR="004D44B8">
              <w:rPr>
                <w:sz w:val="24"/>
                <w:szCs w:val="24"/>
              </w:rPr>
              <w:t>и на ширине плеч, скакалку сложить в</w:t>
            </w:r>
            <w:r w:rsidR="00991921">
              <w:rPr>
                <w:sz w:val="24"/>
                <w:szCs w:val="24"/>
              </w:rPr>
              <w:t>четверо</w:t>
            </w:r>
            <w:proofErr w:type="gramStart"/>
            <w:r w:rsidR="00991921">
              <w:rPr>
                <w:sz w:val="24"/>
                <w:szCs w:val="24"/>
              </w:rPr>
              <w:t xml:space="preserve"> </w:t>
            </w:r>
            <w:r w:rsidR="004D44B8">
              <w:rPr>
                <w:sz w:val="24"/>
                <w:szCs w:val="24"/>
              </w:rPr>
              <w:t>,</w:t>
            </w:r>
            <w:proofErr w:type="gramEnd"/>
            <w:r w:rsidR="004D44B8">
              <w:rPr>
                <w:sz w:val="24"/>
                <w:szCs w:val="24"/>
              </w:rPr>
              <w:t xml:space="preserve"> руки внизу.</w:t>
            </w:r>
          </w:p>
          <w:p w:rsidR="00571BA7" w:rsidRDefault="00571BA7" w:rsidP="005B0D94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1-4 – круговое вращение головы вправо.</w:t>
            </w:r>
          </w:p>
          <w:p w:rsidR="00571BA7" w:rsidRDefault="00571BA7" w:rsidP="005B0D94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5-8 – круговое вращение влево.</w:t>
            </w:r>
          </w:p>
          <w:p w:rsidR="00571BA7" w:rsidRDefault="00991921" w:rsidP="005B0D94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71BA7">
              <w:rPr>
                <w:sz w:val="24"/>
                <w:szCs w:val="24"/>
              </w:rPr>
              <w:t>) И.п. –</w:t>
            </w:r>
            <w:r w:rsidR="004D44B8">
              <w:rPr>
                <w:sz w:val="24"/>
                <w:szCs w:val="24"/>
              </w:rPr>
              <w:t xml:space="preserve"> основная стойка,</w:t>
            </w:r>
            <w:r w:rsidR="00310F2D">
              <w:rPr>
                <w:sz w:val="24"/>
                <w:szCs w:val="24"/>
              </w:rPr>
              <w:t xml:space="preserve"> скакалк</w:t>
            </w:r>
            <w:r>
              <w:rPr>
                <w:sz w:val="24"/>
                <w:szCs w:val="24"/>
              </w:rPr>
              <w:t>у сложить вчетверо</w:t>
            </w:r>
            <w:r w:rsidR="00310F2D">
              <w:rPr>
                <w:sz w:val="24"/>
                <w:szCs w:val="24"/>
              </w:rPr>
              <w:t>, держать за головой в согнутых руках.</w:t>
            </w:r>
          </w:p>
          <w:p w:rsidR="00571BA7" w:rsidRDefault="00310F2D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 Повернуть туловище налево, скакалку вверх, натянуть.</w:t>
            </w:r>
          </w:p>
          <w:p w:rsidR="00571BA7" w:rsidRDefault="00310F2D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 И.п. То же в другую сторону. </w:t>
            </w:r>
          </w:p>
          <w:p w:rsidR="00571BA7" w:rsidRDefault="00991921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И.п. – о.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., скакалка сложена вчетверо за головой.</w:t>
            </w:r>
          </w:p>
          <w:p w:rsidR="00571BA7" w:rsidRDefault="00991921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1-3 – пружинистые наклоны вперед, растягивая </w:t>
            </w:r>
            <w:r>
              <w:rPr>
                <w:sz w:val="24"/>
                <w:szCs w:val="24"/>
              </w:rPr>
              <w:lastRenderedPageBreak/>
              <w:t>скакалку и нажимая ею на шею.</w:t>
            </w:r>
          </w:p>
          <w:p w:rsidR="00571BA7" w:rsidRDefault="00991921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4-</w:t>
            </w:r>
            <w:r w:rsidR="00530CF7">
              <w:rPr>
                <w:sz w:val="24"/>
                <w:szCs w:val="24"/>
              </w:rPr>
              <w:t xml:space="preserve"> выпрямиться, прогнуться</w:t>
            </w:r>
            <w:proofErr w:type="gramStart"/>
            <w:r w:rsidR="00530CF7">
              <w:rPr>
                <w:sz w:val="24"/>
                <w:szCs w:val="24"/>
              </w:rPr>
              <w:t xml:space="preserve"> ,</w:t>
            </w:r>
            <w:proofErr w:type="gramEnd"/>
            <w:r w:rsidR="00530CF7">
              <w:rPr>
                <w:sz w:val="24"/>
                <w:szCs w:val="24"/>
              </w:rPr>
              <w:t>поднявшись на носки.</w:t>
            </w:r>
          </w:p>
          <w:p w:rsidR="00571BA7" w:rsidRDefault="00530CF7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И.п. – ноги врозь,  сложенная вчетверо скакалка на шее, руки согнуты.</w:t>
            </w:r>
          </w:p>
          <w:p w:rsidR="00611F8F" w:rsidRDefault="00611F8F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– наклон</w:t>
            </w:r>
            <w:r w:rsidR="00530CF7">
              <w:rPr>
                <w:sz w:val="24"/>
                <w:szCs w:val="24"/>
              </w:rPr>
              <w:t xml:space="preserve">иться  </w:t>
            </w:r>
            <w:r w:rsidR="00247FB9">
              <w:rPr>
                <w:sz w:val="24"/>
                <w:szCs w:val="24"/>
              </w:rPr>
              <w:t>в</w:t>
            </w:r>
            <w:r w:rsidR="00530CF7">
              <w:rPr>
                <w:sz w:val="24"/>
                <w:szCs w:val="24"/>
              </w:rPr>
              <w:t>лево, опуская левую руку и сгибая</w:t>
            </w:r>
            <w:r w:rsidR="009066C8">
              <w:rPr>
                <w:sz w:val="24"/>
                <w:szCs w:val="24"/>
              </w:rPr>
              <w:t xml:space="preserve"> правую </w:t>
            </w:r>
            <w:r w:rsidR="00247FB9">
              <w:rPr>
                <w:sz w:val="24"/>
                <w:szCs w:val="24"/>
              </w:rPr>
              <w:t xml:space="preserve">руку </w:t>
            </w:r>
            <w:r w:rsidR="009066C8">
              <w:rPr>
                <w:sz w:val="24"/>
                <w:szCs w:val="24"/>
              </w:rPr>
              <w:t>за голову.</w:t>
            </w:r>
          </w:p>
          <w:p w:rsidR="00611F8F" w:rsidRDefault="00611F8F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– </w:t>
            </w:r>
            <w:r w:rsidR="009066C8">
              <w:rPr>
                <w:sz w:val="24"/>
                <w:szCs w:val="24"/>
              </w:rPr>
              <w:t>и.п. То же в другую сторону.</w:t>
            </w:r>
          </w:p>
          <w:p w:rsidR="009066C8" w:rsidRDefault="009066C8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) </w:t>
            </w:r>
            <w:proofErr w:type="spellStart"/>
            <w:r>
              <w:rPr>
                <w:sz w:val="24"/>
                <w:szCs w:val="24"/>
              </w:rPr>
              <w:t>И.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о.с</w:t>
            </w:r>
            <w:proofErr w:type="spellEnd"/>
            <w:r>
              <w:rPr>
                <w:sz w:val="24"/>
                <w:szCs w:val="24"/>
              </w:rPr>
              <w:t xml:space="preserve">., скакалка сзади , </w:t>
            </w:r>
            <w:r w:rsidR="00DC68FF">
              <w:rPr>
                <w:sz w:val="24"/>
                <w:szCs w:val="24"/>
              </w:rPr>
              <w:t>под пяткой левой ноги , натянута.</w:t>
            </w:r>
          </w:p>
          <w:p w:rsidR="009066C8" w:rsidRDefault="00DC68FF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поднимая ногу со скакалкой назад,</w:t>
            </w:r>
            <w:r w:rsidR="00247F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наклониться вперед.</w:t>
            </w:r>
          </w:p>
          <w:p w:rsidR="009066C8" w:rsidRDefault="00DC68FF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2-3-равновесие на правой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9066C8" w:rsidRDefault="00DC68FF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4-и.п.</w:t>
            </w:r>
          </w:p>
          <w:p w:rsidR="009066C8" w:rsidRDefault="00DC68FF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– То же с другой ноги.</w:t>
            </w:r>
          </w:p>
          <w:p w:rsidR="00611F8F" w:rsidRDefault="00DC68FF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И.п. –</w:t>
            </w:r>
            <w:r w:rsidR="00A21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выпад правой ногой вперед, скакалку сложить вчетверо, держать за головой в согнутых руках.</w:t>
            </w:r>
          </w:p>
          <w:p w:rsidR="00611F8F" w:rsidRDefault="00611F8F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1-3 – пружинистые покачивания;</w:t>
            </w:r>
          </w:p>
          <w:p w:rsidR="00611F8F" w:rsidRDefault="00611F8F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 – смена положения ног.</w:t>
            </w:r>
          </w:p>
          <w:p w:rsidR="00A212A2" w:rsidRDefault="00A212A2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 И.п. – о.с. руки вперед в сторону со скакалкой сложенной вчетверо.</w:t>
            </w:r>
          </w:p>
          <w:p w:rsidR="00A212A2" w:rsidRDefault="00A212A2" w:rsidP="00A212A2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1 -  мах левой ногой к правой руке;</w:t>
            </w:r>
          </w:p>
          <w:p w:rsidR="00A212A2" w:rsidRDefault="00A212A2" w:rsidP="00A212A2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– и.п.;</w:t>
            </w:r>
          </w:p>
          <w:p w:rsidR="00A212A2" w:rsidRDefault="00A212A2" w:rsidP="00A212A2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 – мах правой ногой к левой руке;</w:t>
            </w:r>
          </w:p>
          <w:p w:rsidR="00A212A2" w:rsidRDefault="00A212A2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 – и.п.</w:t>
            </w:r>
          </w:p>
          <w:p w:rsidR="00611F8F" w:rsidRDefault="00A212A2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з)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 – Правая нога на носок, руки со скакалкой внизу</w:t>
            </w:r>
          </w:p>
          <w:p w:rsidR="00611F8F" w:rsidRDefault="00611F8F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1-4 – круговое вращение пяткой вправо;</w:t>
            </w:r>
          </w:p>
          <w:p w:rsidR="0089705B" w:rsidRDefault="0089705B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5-8 - круговое вращение пяткой влево;</w:t>
            </w:r>
          </w:p>
          <w:p w:rsidR="0089705B" w:rsidRDefault="0089705B" w:rsidP="00571BA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9-16 – тоже </w:t>
            </w:r>
            <w:proofErr w:type="gramStart"/>
            <w:r>
              <w:rPr>
                <w:sz w:val="24"/>
                <w:szCs w:val="24"/>
              </w:rPr>
              <w:t>самое</w:t>
            </w:r>
            <w:proofErr w:type="gramEnd"/>
            <w:r>
              <w:rPr>
                <w:sz w:val="24"/>
                <w:szCs w:val="24"/>
              </w:rPr>
              <w:t xml:space="preserve"> с левой ноги.</w:t>
            </w:r>
          </w:p>
          <w:p w:rsidR="00A212A2" w:rsidRPr="009066C8" w:rsidRDefault="00A212A2" w:rsidP="00594184">
            <w:pPr>
              <w:pStyle w:val="a3"/>
              <w:tabs>
                <w:tab w:val="right" w:pos="5430"/>
              </w:tabs>
              <w:spacing w:line="240" w:lineRule="auto"/>
              <w:ind w:left="0"/>
              <w:jc w:val="both"/>
            </w:pPr>
            <w:r>
              <w:rPr>
                <w:sz w:val="24"/>
                <w:szCs w:val="24"/>
              </w:rPr>
              <w:t>и</w:t>
            </w:r>
            <w:r w:rsidR="0089705B">
              <w:rPr>
                <w:sz w:val="24"/>
                <w:szCs w:val="24"/>
              </w:rPr>
              <w:t xml:space="preserve">) И.п. </w:t>
            </w:r>
            <w:r w:rsidR="00594184">
              <w:rPr>
                <w:sz w:val="24"/>
                <w:szCs w:val="24"/>
              </w:rPr>
              <w:t>– о.с., скакалка опущена в прямых руках</w:t>
            </w:r>
            <w:proofErr w:type="gramStart"/>
            <w:r w:rsidR="00594184">
              <w:rPr>
                <w:sz w:val="24"/>
                <w:szCs w:val="24"/>
              </w:rPr>
              <w:t xml:space="preserve"> .</w:t>
            </w:r>
            <w:proofErr w:type="gramEnd"/>
          </w:p>
          <w:p w:rsidR="0089705B" w:rsidRDefault="00594184" w:rsidP="009066C8">
            <w:r>
              <w:t xml:space="preserve"> Прыжки  через скакалку на обеих ногах вперед.</w:t>
            </w:r>
          </w:p>
          <w:p w:rsidR="00594184" w:rsidRPr="009066C8" w:rsidRDefault="00594184" w:rsidP="009066C8">
            <w:r>
              <w:t>Ходьба на месте с высоким подниманием колен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323" w:type="dxa"/>
          </w:tcPr>
          <w:p w:rsidR="00D628CB" w:rsidRPr="00D628CB" w:rsidRDefault="00CB644F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571BA7">
              <w:rPr>
                <w:sz w:val="24"/>
                <w:szCs w:val="24"/>
              </w:rPr>
              <w:t xml:space="preserve"> </w:t>
            </w:r>
            <w:r w:rsidR="007C682C">
              <w:rPr>
                <w:sz w:val="24"/>
                <w:szCs w:val="24"/>
              </w:rPr>
              <w:t>мин</w:t>
            </w:r>
          </w:p>
          <w:p w:rsidR="00D628CB" w:rsidRDefault="00CB644F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  <w:p w:rsidR="007C682C" w:rsidRDefault="007C682C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9705B" w:rsidRDefault="0089705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9705B" w:rsidRDefault="0089705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9705B" w:rsidRDefault="0089705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9705B" w:rsidRDefault="0089705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9705B" w:rsidRDefault="0089705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9705B" w:rsidRDefault="0089705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9705B" w:rsidRDefault="0089705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9705B" w:rsidRDefault="0089705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9705B" w:rsidRDefault="0089705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9705B" w:rsidRDefault="0089705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9705B" w:rsidRDefault="0089705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9705B" w:rsidRDefault="0089705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9705B" w:rsidRDefault="0089705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9705B" w:rsidRDefault="0089705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9705B" w:rsidRPr="00310F2D" w:rsidRDefault="00310F2D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10F2D">
              <w:rPr>
                <w:sz w:val="24"/>
                <w:szCs w:val="24"/>
              </w:rPr>
              <w:t>4 раза</w:t>
            </w:r>
          </w:p>
          <w:p w:rsidR="00872EAB" w:rsidRDefault="00872EA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72EAB" w:rsidRDefault="00872EA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72EAB" w:rsidRDefault="00872EAB" w:rsidP="0074097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9705B" w:rsidRDefault="00310F2D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4-6 раз</w:t>
            </w:r>
          </w:p>
          <w:p w:rsidR="00D949D6" w:rsidRPr="0089705B" w:rsidRDefault="00D949D6" w:rsidP="0074097C">
            <w:pPr>
              <w:spacing w:line="240" w:lineRule="auto"/>
              <w:jc w:val="both"/>
              <w:rPr>
                <w:sz w:val="8"/>
                <w:szCs w:val="8"/>
              </w:rPr>
            </w:pPr>
          </w:p>
          <w:p w:rsidR="00571BA7" w:rsidRPr="00530CF7" w:rsidRDefault="00530CF7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530CF7">
              <w:rPr>
                <w:sz w:val="24"/>
                <w:szCs w:val="24"/>
              </w:rPr>
              <w:t>раз</w:t>
            </w:r>
          </w:p>
          <w:p w:rsidR="009066C8" w:rsidRDefault="009066C8" w:rsidP="00310F2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C68FF" w:rsidRDefault="009066C8" w:rsidP="00906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раз</w:t>
            </w:r>
          </w:p>
          <w:p w:rsidR="00DC68FF" w:rsidRPr="00DC68FF" w:rsidRDefault="00DC68FF" w:rsidP="00DC68FF">
            <w:pPr>
              <w:rPr>
                <w:sz w:val="24"/>
                <w:szCs w:val="24"/>
              </w:rPr>
            </w:pPr>
          </w:p>
          <w:p w:rsidR="00DC68FF" w:rsidRDefault="00DC68FF" w:rsidP="00DC68FF">
            <w:pPr>
              <w:rPr>
                <w:sz w:val="24"/>
                <w:szCs w:val="24"/>
              </w:rPr>
            </w:pPr>
          </w:p>
          <w:p w:rsidR="00DC68FF" w:rsidRDefault="00DC68FF" w:rsidP="00DC68FF">
            <w:pPr>
              <w:rPr>
                <w:sz w:val="24"/>
                <w:szCs w:val="24"/>
              </w:rPr>
            </w:pPr>
          </w:p>
          <w:p w:rsidR="00A212A2" w:rsidRDefault="00DC68FF" w:rsidP="00DC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раза</w:t>
            </w:r>
          </w:p>
          <w:p w:rsidR="00A212A2" w:rsidRDefault="00A212A2" w:rsidP="00A212A2">
            <w:pPr>
              <w:rPr>
                <w:sz w:val="24"/>
                <w:szCs w:val="24"/>
              </w:rPr>
            </w:pPr>
          </w:p>
          <w:p w:rsidR="00594184" w:rsidRDefault="00A212A2" w:rsidP="00A21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раза</w:t>
            </w:r>
          </w:p>
          <w:p w:rsidR="00594184" w:rsidRPr="00594184" w:rsidRDefault="00594184" w:rsidP="00594184">
            <w:pPr>
              <w:rPr>
                <w:sz w:val="24"/>
                <w:szCs w:val="24"/>
              </w:rPr>
            </w:pPr>
          </w:p>
          <w:p w:rsidR="00594184" w:rsidRPr="00594184" w:rsidRDefault="00594184" w:rsidP="00594184">
            <w:pPr>
              <w:rPr>
                <w:sz w:val="24"/>
                <w:szCs w:val="24"/>
              </w:rPr>
            </w:pPr>
          </w:p>
          <w:p w:rsidR="00594184" w:rsidRPr="00594184" w:rsidRDefault="00594184" w:rsidP="00594184">
            <w:pPr>
              <w:rPr>
                <w:sz w:val="24"/>
                <w:szCs w:val="24"/>
              </w:rPr>
            </w:pPr>
          </w:p>
          <w:p w:rsidR="00594184" w:rsidRPr="00594184" w:rsidRDefault="009D5C08" w:rsidP="0059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раза</w:t>
            </w:r>
          </w:p>
          <w:p w:rsidR="00594184" w:rsidRPr="00594184" w:rsidRDefault="00594184" w:rsidP="00594184">
            <w:pPr>
              <w:rPr>
                <w:sz w:val="24"/>
                <w:szCs w:val="24"/>
              </w:rPr>
            </w:pPr>
          </w:p>
          <w:p w:rsidR="00594184" w:rsidRPr="00594184" w:rsidRDefault="00594184" w:rsidP="00594184">
            <w:pPr>
              <w:rPr>
                <w:sz w:val="24"/>
                <w:szCs w:val="24"/>
              </w:rPr>
            </w:pPr>
          </w:p>
          <w:p w:rsidR="00594184" w:rsidRPr="00594184" w:rsidRDefault="00594184" w:rsidP="00594184">
            <w:pPr>
              <w:rPr>
                <w:sz w:val="24"/>
                <w:szCs w:val="24"/>
              </w:rPr>
            </w:pPr>
          </w:p>
          <w:p w:rsidR="00594184" w:rsidRPr="00594184" w:rsidRDefault="00594184" w:rsidP="00594184">
            <w:pPr>
              <w:rPr>
                <w:sz w:val="24"/>
                <w:szCs w:val="24"/>
              </w:rPr>
            </w:pPr>
          </w:p>
          <w:p w:rsidR="007C682C" w:rsidRPr="00594184" w:rsidRDefault="00594184" w:rsidP="0059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раз</w:t>
            </w:r>
          </w:p>
        </w:tc>
        <w:tc>
          <w:tcPr>
            <w:tcW w:w="1844" w:type="dxa"/>
          </w:tcPr>
          <w:p w:rsidR="00D628CB" w:rsidRDefault="00D628CB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628CB" w:rsidRDefault="00D628CB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Дежурный сдает учителю рапорт о готовности класса к уроку.</w:t>
            </w:r>
          </w:p>
          <w:p w:rsidR="00D628CB" w:rsidRDefault="00D628CB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9705B" w:rsidRDefault="0089705B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9705B" w:rsidRDefault="0089705B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9705B" w:rsidRDefault="0089705B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9705B" w:rsidRDefault="0089705B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B644F" w:rsidRDefault="00CB644F" w:rsidP="00CB644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дыхание и осанку.</w:t>
            </w:r>
          </w:p>
          <w:p w:rsidR="0089705B" w:rsidRDefault="0089705B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9705B" w:rsidRDefault="0089705B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9705B" w:rsidRDefault="0089705B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72EAB" w:rsidRDefault="00872EAB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71BA7" w:rsidRDefault="00571BA7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дыхание</w:t>
            </w:r>
            <w:r w:rsidR="00E015F2">
              <w:rPr>
                <w:sz w:val="24"/>
                <w:szCs w:val="24"/>
              </w:rPr>
              <w:t xml:space="preserve"> и осанку</w:t>
            </w:r>
            <w:r>
              <w:rPr>
                <w:sz w:val="24"/>
                <w:szCs w:val="24"/>
              </w:rPr>
              <w:t>.</w:t>
            </w:r>
          </w:p>
          <w:p w:rsidR="00D949D6" w:rsidRDefault="00D949D6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амплитуду движений при выполнении всех упражнений.</w:t>
            </w:r>
          </w:p>
          <w:p w:rsidR="00D949D6" w:rsidRDefault="00D949D6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C68FF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должны быть прямые.</w:t>
            </w:r>
          </w:p>
          <w:p w:rsidR="00594184" w:rsidRDefault="00594184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A212A2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Спина должна быть прямой.</w:t>
            </w:r>
          </w:p>
          <w:p w:rsidR="00D949D6" w:rsidRDefault="00D949D6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94184" w:rsidRDefault="00D949D6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выполнение маха прямой ногой.</w:t>
            </w:r>
          </w:p>
          <w:p w:rsidR="00594184" w:rsidRDefault="00594184" w:rsidP="00594184">
            <w:pPr>
              <w:rPr>
                <w:sz w:val="24"/>
                <w:szCs w:val="24"/>
              </w:rPr>
            </w:pPr>
          </w:p>
          <w:p w:rsidR="00594184" w:rsidRDefault="00594184" w:rsidP="0059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Амплитуда движений </w:t>
            </w:r>
          </w:p>
          <w:p w:rsidR="00D949D6" w:rsidRPr="00594184" w:rsidRDefault="00594184" w:rsidP="0059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выполняются на носках.</w:t>
            </w:r>
          </w:p>
        </w:tc>
      </w:tr>
      <w:tr w:rsidR="00D949D6" w:rsidTr="00D949D6">
        <w:trPr>
          <w:trHeight w:val="3145"/>
        </w:trPr>
        <w:tc>
          <w:tcPr>
            <w:tcW w:w="774" w:type="dxa"/>
          </w:tcPr>
          <w:p w:rsidR="007C682C" w:rsidRDefault="005B0D94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  <w:bookmarkStart w:id="0" w:name="_GoBack" w:colFirst="1" w:colLast="2"/>
            <w:r>
              <w:rPr>
                <w:sz w:val="24"/>
                <w:szCs w:val="24"/>
                <w:lang w:val="en-US"/>
              </w:rPr>
              <w:lastRenderedPageBreak/>
              <w:t>II</w:t>
            </w: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1E0B17" w:rsidRDefault="001E0B17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P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Pr="00C71B56" w:rsidRDefault="00C71B5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46" w:type="dxa"/>
          </w:tcPr>
          <w:p w:rsidR="001D27CF" w:rsidRPr="00944490" w:rsidRDefault="005B0D94" w:rsidP="001D27CF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944490">
              <w:rPr>
                <w:b/>
                <w:sz w:val="24"/>
                <w:szCs w:val="24"/>
              </w:rPr>
              <w:lastRenderedPageBreak/>
              <w:t>Основная</w:t>
            </w:r>
          </w:p>
          <w:p w:rsidR="00944490" w:rsidRPr="00944490" w:rsidRDefault="005B0D94" w:rsidP="00944490">
            <w:pPr>
              <w:spacing w:line="240" w:lineRule="auto"/>
              <w:jc w:val="both"/>
              <w:rPr>
                <w:iCs/>
                <w:color w:val="FF0000"/>
                <w:sz w:val="24"/>
                <w:szCs w:val="24"/>
              </w:rPr>
            </w:pPr>
            <w:r w:rsidRPr="00944490">
              <w:rPr>
                <w:color w:val="FF0000"/>
                <w:sz w:val="24"/>
                <w:szCs w:val="24"/>
              </w:rPr>
              <w:t xml:space="preserve"> </w:t>
            </w:r>
            <w:r w:rsidR="001D27CF" w:rsidRPr="00944490">
              <w:rPr>
                <w:iCs/>
                <w:color w:val="FF0000"/>
                <w:sz w:val="24"/>
                <w:szCs w:val="24"/>
              </w:rPr>
              <w:t>Для ознакомления с техникой прыжка ученикам демонстрируется видеоролик.</w:t>
            </w:r>
            <w:r w:rsidR="00944490" w:rsidRPr="00944490">
              <w:rPr>
                <w:rFonts w:ascii="Times New Roman" w:eastAsia="Times New Roman" w:hAnsi="Times New Roman" w:cs="Lucida Sans Unicode"/>
                <w:iCs/>
                <w:color w:val="FF0000"/>
                <w:sz w:val="24"/>
                <w:szCs w:val="24"/>
                <w:lang/>
              </w:rPr>
              <w:t xml:space="preserve"> </w:t>
            </w:r>
          </w:p>
          <w:p w:rsidR="00944490" w:rsidRPr="00944490" w:rsidRDefault="00944490" w:rsidP="00944490">
            <w:pPr>
              <w:spacing w:line="240" w:lineRule="auto"/>
              <w:jc w:val="both"/>
              <w:rPr>
                <w:iCs/>
                <w:color w:val="FF0000"/>
                <w:sz w:val="24"/>
                <w:szCs w:val="24"/>
              </w:rPr>
            </w:pPr>
            <w:r w:rsidRPr="00944490">
              <w:rPr>
                <w:iCs/>
                <w:color w:val="FF0000"/>
                <w:sz w:val="24"/>
                <w:szCs w:val="24"/>
              </w:rPr>
              <w:t>После просмотра учитель демонстрирует сам или с помощью подготовленного учащегося технику прыжка в высоту способом перешагивание.</w:t>
            </w:r>
          </w:p>
          <w:p w:rsidR="001D27CF" w:rsidRPr="001D27CF" w:rsidRDefault="001D27CF" w:rsidP="001D27CF">
            <w:pPr>
              <w:spacing w:line="240" w:lineRule="auto"/>
              <w:jc w:val="both"/>
              <w:rPr>
                <w:iCs/>
                <w:sz w:val="24"/>
                <w:szCs w:val="24"/>
              </w:rPr>
            </w:pPr>
          </w:p>
          <w:p w:rsidR="007C682C" w:rsidRDefault="007C682C" w:rsidP="00D628C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B0D94" w:rsidRDefault="005B0D94" w:rsidP="00D628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Учащиеся</w:t>
            </w:r>
            <w:r w:rsidR="000A78A7">
              <w:rPr>
                <w:sz w:val="24"/>
                <w:szCs w:val="24"/>
              </w:rPr>
              <w:t xml:space="preserve"> </w:t>
            </w:r>
            <w:r w:rsidR="00871FF0">
              <w:rPr>
                <w:sz w:val="24"/>
                <w:szCs w:val="24"/>
              </w:rPr>
              <w:t>1-ой</w:t>
            </w:r>
            <w:r w:rsidR="000A78A7">
              <w:rPr>
                <w:sz w:val="24"/>
                <w:szCs w:val="24"/>
              </w:rPr>
              <w:t xml:space="preserve"> и 3</w:t>
            </w:r>
            <w:r w:rsidR="00871FF0">
              <w:rPr>
                <w:sz w:val="24"/>
                <w:szCs w:val="24"/>
              </w:rPr>
              <w:t>-ей</w:t>
            </w:r>
            <w:r w:rsidR="000A78A7">
              <w:rPr>
                <w:sz w:val="24"/>
                <w:szCs w:val="24"/>
              </w:rPr>
              <w:t xml:space="preserve"> </w:t>
            </w:r>
            <w:r w:rsidR="00A86175">
              <w:rPr>
                <w:sz w:val="24"/>
                <w:szCs w:val="24"/>
              </w:rPr>
              <w:t>шеренги</w:t>
            </w:r>
            <w:r w:rsidR="00320C65">
              <w:rPr>
                <w:sz w:val="24"/>
                <w:szCs w:val="24"/>
              </w:rPr>
              <w:t xml:space="preserve"> </w:t>
            </w:r>
            <w:r w:rsidR="00871FF0">
              <w:rPr>
                <w:sz w:val="24"/>
                <w:szCs w:val="24"/>
              </w:rPr>
              <w:t>убирают скакалки,</w:t>
            </w:r>
            <w:r w:rsidR="00320C65">
              <w:rPr>
                <w:sz w:val="24"/>
                <w:szCs w:val="24"/>
              </w:rPr>
              <w:t xml:space="preserve"> </w:t>
            </w:r>
            <w:r w:rsidR="00EA0C57">
              <w:rPr>
                <w:sz w:val="24"/>
                <w:szCs w:val="24"/>
              </w:rPr>
              <w:t>растягивают между собой</w:t>
            </w:r>
            <w:r w:rsidR="00871FF0">
              <w:rPr>
                <w:sz w:val="24"/>
                <w:szCs w:val="24"/>
              </w:rPr>
              <w:t xml:space="preserve"> скакалку 2-ой шеренги</w:t>
            </w:r>
            <w:r w:rsidR="0068444D">
              <w:rPr>
                <w:sz w:val="24"/>
                <w:szCs w:val="24"/>
              </w:rPr>
              <w:t xml:space="preserve"> на уровн</w:t>
            </w:r>
            <w:r w:rsidR="00871FF0">
              <w:rPr>
                <w:sz w:val="24"/>
                <w:szCs w:val="24"/>
              </w:rPr>
              <w:t>е колен</w:t>
            </w:r>
            <w:r w:rsidR="00EA0C57">
              <w:rPr>
                <w:sz w:val="24"/>
                <w:szCs w:val="24"/>
              </w:rPr>
              <w:t>.</w:t>
            </w:r>
            <w:r w:rsidR="0068444D">
              <w:rPr>
                <w:sz w:val="24"/>
                <w:szCs w:val="24"/>
              </w:rPr>
              <w:t xml:space="preserve"> </w:t>
            </w:r>
            <w:r w:rsidR="00EA0C57">
              <w:rPr>
                <w:sz w:val="24"/>
                <w:szCs w:val="24"/>
              </w:rPr>
              <w:t>Учащиеся 2</w:t>
            </w:r>
            <w:r w:rsidR="00871FF0">
              <w:rPr>
                <w:sz w:val="24"/>
                <w:szCs w:val="24"/>
              </w:rPr>
              <w:t>-ой</w:t>
            </w:r>
            <w:r w:rsidR="00EA0C57">
              <w:rPr>
                <w:sz w:val="24"/>
                <w:szCs w:val="24"/>
              </w:rPr>
              <w:t xml:space="preserve"> шеренги</w:t>
            </w:r>
            <w:r w:rsidR="0068444D">
              <w:rPr>
                <w:sz w:val="24"/>
                <w:szCs w:val="24"/>
              </w:rPr>
              <w:t xml:space="preserve"> шагают через скакалку, вспоминают толчковую ногу, переход через планку,</w:t>
            </w:r>
            <w:r w:rsidR="00247FB9">
              <w:rPr>
                <w:sz w:val="24"/>
                <w:szCs w:val="24"/>
              </w:rPr>
              <w:t xml:space="preserve"> </w:t>
            </w:r>
            <w:r w:rsidR="0068444D">
              <w:rPr>
                <w:sz w:val="24"/>
                <w:szCs w:val="24"/>
              </w:rPr>
              <w:t>постановку ног и плеч</w:t>
            </w:r>
            <w:proofErr w:type="gramStart"/>
            <w:r w:rsidR="0068444D">
              <w:rPr>
                <w:sz w:val="24"/>
                <w:szCs w:val="24"/>
              </w:rPr>
              <w:t xml:space="preserve"> .</w:t>
            </w:r>
            <w:proofErr w:type="gramEnd"/>
          </w:p>
          <w:p w:rsidR="005B0D94" w:rsidRDefault="0068444D" w:rsidP="00D628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2.Разучивание</w:t>
            </w:r>
            <w:r w:rsidR="00A13356">
              <w:rPr>
                <w:sz w:val="24"/>
                <w:szCs w:val="24"/>
              </w:rPr>
              <w:t xml:space="preserve"> техники прыжка в высоту с разбега</w:t>
            </w:r>
            <w:r w:rsidR="00EE6FDD">
              <w:rPr>
                <w:sz w:val="24"/>
                <w:szCs w:val="24"/>
              </w:rPr>
              <w:t xml:space="preserve"> (музыка)</w:t>
            </w:r>
            <w:r w:rsidR="00A13356">
              <w:rPr>
                <w:sz w:val="24"/>
                <w:szCs w:val="24"/>
              </w:rPr>
              <w:t>.</w:t>
            </w:r>
          </w:p>
          <w:p w:rsidR="00A13356" w:rsidRDefault="00A13356" w:rsidP="00D628C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13356" w:rsidRDefault="00D949D6" w:rsidP="00D628C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949D6">
              <w:rPr>
                <w:noProof/>
                <w:sz w:val="24"/>
                <w:szCs w:val="24"/>
              </w:rPr>
              <w:drawing>
                <wp:inline distT="0" distB="0" distL="0" distR="0" wp14:anchorId="35719DA9" wp14:editId="62BA2154">
                  <wp:extent cx="3219450" cy="2276475"/>
                  <wp:effectExtent l="19050" t="0" r="0" b="0"/>
                  <wp:docPr id="18" name="Рисунок 3" descr="C:\Documents and Settings\User\Мои документы\Мои рисунки\фотки))))\фотки)))) 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Мои документы\Мои рисунки\фотки))))\фотки)))) 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356" w:rsidRDefault="005B45F2" w:rsidP="00D628C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45F2">
              <w:rPr>
                <w:noProof/>
                <w:sz w:val="24"/>
                <w:szCs w:val="24"/>
              </w:rPr>
              <w:drawing>
                <wp:inline distT="0" distB="0" distL="0" distR="0" wp14:anchorId="199D718E" wp14:editId="481A067D">
                  <wp:extent cx="3219450" cy="2333625"/>
                  <wp:effectExtent l="19050" t="0" r="0" b="0"/>
                  <wp:docPr id="19" name="Рисунок 5" descr="C:\Documents and Settings\User\Мои документы\Мои рисунки\фотки))))\фотки)))) 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Мои документы\Мои рисунки\фотки))))\фотки)))) 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FDD" w:rsidRPr="008C7294" w:rsidRDefault="00EE6FDD" w:rsidP="00D628C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71B56" w:rsidRDefault="007F299B" w:rsidP="00D628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C71B56">
              <w:rPr>
                <w:sz w:val="24"/>
                <w:szCs w:val="24"/>
              </w:rPr>
              <w:t xml:space="preserve"> Развитие двигательной активности учащихся на основе подвижной игры «Хвостики».</w:t>
            </w:r>
            <w:r w:rsidR="00D44E9E">
              <w:rPr>
                <w:sz w:val="24"/>
                <w:szCs w:val="24"/>
              </w:rPr>
              <w:t xml:space="preserve"> </w:t>
            </w:r>
          </w:p>
          <w:p w:rsidR="007F299B" w:rsidRDefault="00ED1575" w:rsidP="007F299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игры: каждому игроку  выдается лента 50 см. Игрок крепит ленту за спиной. Учитель следит за тем, чтобы у всех игроков длина «хвостика» была одинаковой (не менее 30 см). На счет «раз» -  игроки разбегаются по залу. На счет «два»  – пауза. На счет «три» - каждый игрок старается отобрать ленточку у соперника, при этом сберечь свою. Игрок, у которого отобрали ленточку, выбывает из игры. Игра продолжается до трех победителей.</w:t>
            </w:r>
          </w:p>
          <w:p w:rsidR="007F299B" w:rsidRDefault="007F299B" w:rsidP="00D628CB">
            <w:pPr>
              <w:spacing w:line="240" w:lineRule="auto"/>
              <w:jc w:val="both"/>
              <w:rPr>
                <w:noProof/>
                <w:sz w:val="24"/>
                <w:szCs w:val="24"/>
              </w:rPr>
            </w:pPr>
          </w:p>
          <w:p w:rsidR="00D44E9E" w:rsidRDefault="0089705B" w:rsidP="00D628C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705B">
              <w:rPr>
                <w:noProof/>
                <w:sz w:val="24"/>
                <w:szCs w:val="24"/>
              </w:rPr>
              <w:drawing>
                <wp:inline distT="0" distB="0" distL="0" distR="0" wp14:anchorId="2977C234" wp14:editId="726201BB">
                  <wp:extent cx="3305175" cy="2419350"/>
                  <wp:effectExtent l="19050" t="0" r="9525" b="0"/>
                  <wp:docPr id="16" name="Рисунок 3" descr="фотки)))) 22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фотки)))) 227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216" cy="242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1575" w:rsidRDefault="0089705B" w:rsidP="00D628C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9705B">
              <w:rPr>
                <w:noProof/>
                <w:sz w:val="24"/>
                <w:szCs w:val="24"/>
              </w:rPr>
              <w:drawing>
                <wp:inline distT="0" distB="0" distL="0" distR="0" wp14:anchorId="34E94FA8" wp14:editId="75A1A915">
                  <wp:extent cx="3419475" cy="2466975"/>
                  <wp:effectExtent l="19050" t="0" r="9525" b="0"/>
                  <wp:docPr id="17" name="Рисунок 6" descr="фотки)))) 2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фотки)))) 223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552" cy="2467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49D6" w:rsidRDefault="00D949D6" w:rsidP="00D628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</w:t>
            </w:r>
            <w:proofErr w:type="gramStart"/>
            <w:r w:rsidR="00944490">
              <w:rPr>
                <w:sz w:val="24"/>
                <w:szCs w:val="24"/>
              </w:rPr>
              <w:t xml:space="preserve"> :</w:t>
            </w:r>
            <w:proofErr w:type="gramEnd"/>
          </w:p>
          <w:p w:rsidR="00C71B56" w:rsidRDefault="00C71B56" w:rsidP="00D628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урока.</w:t>
            </w:r>
          </w:p>
          <w:p w:rsidR="00C71B56" w:rsidRDefault="00C71B56" w:rsidP="00D628C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 заготовки учителя: лист бумаги разделен на две части: «понравился урок»</w:t>
            </w:r>
            <w:r w:rsidR="00D44E9E">
              <w:rPr>
                <w:sz w:val="24"/>
                <w:szCs w:val="24"/>
              </w:rPr>
              <w:t>, «не понравился урок»</w:t>
            </w:r>
          </w:p>
          <w:p w:rsidR="00C71B56" w:rsidRPr="00C71B56" w:rsidRDefault="00C71B56" w:rsidP="00D628C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7C682C" w:rsidRDefault="00AF0FD4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="00D949D6">
              <w:rPr>
                <w:sz w:val="24"/>
                <w:szCs w:val="24"/>
              </w:rPr>
              <w:t xml:space="preserve"> мин</w:t>
            </w: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F57BD1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02FD8" w:rsidRDefault="00302FD8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949D6" w:rsidRDefault="00D949D6" w:rsidP="0074097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C64E9C" w:rsidRDefault="00C64E9C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4E9C" w:rsidRPr="001D27CF" w:rsidRDefault="00C64E9C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D27CF" w:rsidRPr="001D27CF" w:rsidRDefault="001D27CF" w:rsidP="001D27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27CF">
              <w:rPr>
                <w:sz w:val="24"/>
                <w:szCs w:val="24"/>
              </w:rPr>
              <w:t xml:space="preserve">Адрес ссылки в Интернете: </w:t>
            </w:r>
          </w:p>
          <w:p w:rsidR="0089705B" w:rsidRPr="001D27CF" w:rsidRDefault="0089705B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9705B" w:rsidRPr="00A717DE" w:rsidRDefault="00A717DE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17DE">
              <w:rPr>
                <w:sz w:val="24"/>
                <w:szCs w:val="24"/>
              </w:rPr>
              <w:t>http://www.youtube.com/watch?v=kdms4eGh8-4</w:t>
            </w:r>
          </w:p>
          <w:p w:rsidR="0089705B" w:rsidRPr="0089705B" w:rsidRDefault="0089705B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9705B" w:rsidRPr="0089705B" w:rsidRDefault="0089705B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9705B" w:rsidRDefault="0089705B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9705B" w:rsidRPr="0089705B" w:rsidRDefault="0089705B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9705B" w:rsidRPr="0089705B" w:rsidRDefault="0089705B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9705B" w:rsidRPr="0089705B" w:rsidRDefault="0089705B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9705B" w:rsidRPr="0089705B" w:rsidRDefault="0089705B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9705B" w:rsidRPr="0089705B" w:rsidRDefault="0089705B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A13356" w:rsidRDefault="00A13356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разбег, стопорящий шаг, переход через планку прямыми ногами</w:t>
            </w:r>
            <w:r w:rsidR="00AF0FD4">
              <w:rPr>
                <w:sz w:val="24"/>
                <w:szCs w:val="24"/>
              </w:rPr>
              <w:t xml:space="preserve">, при приземлении </w:t>
            </w:r>
            <w:proofErr w:type="spellStart"/>
            <w:r w:rsidR="00AF0FD4">
              <w:rPr>
                <w:sz w:val="24"/>
                <w:szCs w:val="24"/>
              </w:rPr>
              <w:t>скрестный</w:t>
            </w:r>
            <w:proofErr w:type="spellEnd"/>
            <w:r w:rsidR="00AF0FD4">
              <w:rPr>
                <w:sz w:val="24"/>
                <w:szCs w:val="24"/>
              </w:rPr>
              <w:t xml:space="preserve"> шаг</w:t>
            </w:r>
            <w:r w:rsidR="00247FB9">
              <w:rPr>
                <w:sz w:val="24"/>
                <w:szCs w:val="24"/>
              </w:rPr>
              <w:t>,</w:t>
            </w:r>
            <w:r w:rsidR="00AF0FD4">
              <w:rPr>
                <w:sz w:val="24"/>
                <w:szCs w:val="24"/>
              </w:rPr>
              <w:t xml:space="preserve"> поворот плеч.</w:t>
            </w:r>
          </w:p>
          <w:p w:rsidR="00A13356" w:rsidRDefault="00A13356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4E9C" w:rsidRDefault="00C64E9C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4E9C" w:rsidRDefault="00C64E9C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4E9C" w:rsidRDefault="00C64E9C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4E9C" w:rsidRDefault="00C64E9C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4E9C" w:rsidRDefault="00C64E9C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C2E1B" w:rsidRDefault="00EC2E1B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9705B" w:rsidRDefault="0089705B" w:rsidP="00A133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13356" w:rsidRPr="00A13356" w:rsidRDefault="00A13356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A13356" w:rsidRDefault="00A13356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C2E1B" w:rsidRDefault="00EC2E1B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E6FDD" w:rsidRDefault="00EE6FDD" w:rsidP="00A1335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A13356" w:rsidRPr="00EE6FDD" w:rsidRDefault="00A13356" w:rsidP="00A1335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13356" w:rsidRPr="00A13356" w:rsidRDefault="00A13356" w:rsidP="005B0D9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A13356" w:rsidRDefault="00A13356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13356" w:rsidRDefault="00A13356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13356" w:rsidRDefault="00A13356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13356" w:rsidRDefault="00A13356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13356" w:rsidRDefault="00A13356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13356" w:rsidRDefault="00A13356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D1575" w:rsidRDefault="00ED1575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D1575" w:rsidRDefault="00ED1575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D1575" w:rsidRDefault="00ED1575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D1575" w:rsidRDefault="00ED1575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D1575" w:rsidRDefault="00ED1575" w:rsidP="005B0D9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9705B" w:rsidRPr="0089705B" w:rsidRDefault="0089705B" w:rsidP="005B0D94">
            <w:pPr>
              <w:spacing w:line="240" w:lineRule="auto"/>
              <w:jc w:val="both"/>
              <w:rPr>
                <w:sz w:val="8"/>
                <w:szCs w:val="8"/>
              </w:rPr>
            </w:pPr>
          </w:p>
          <w:p w:rsidR="00D44E9E" w:rsidRDefault="00D44E9E" w:rsidP="00E015F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015F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мооценка учащихся своей деятельности на уроке и их оценка деятельности учителя. Анализ урока учителем. </w:t>
            </w:r>
            <w:r w:rsidR="00E015F2">
              <w:rPr>
                <w:sz w:val="24"/>
                <w:szCs w:val="24"/>
              </w:rPr>
              <w:t xml:space="preserve">Достижение цели урока. </w:t>
            </w:r>
            <w:r>
              <w:rPr>
                <w:sz w:val="24"/>
                <w:szCs w:val="24"/>
              </w:rPr>
              <w:t>Домашнее задание.</w:t>
            </w:r>
          </w:p>
        </w:tc>
      </w:tr>
      <w:bookmarkEnd w:id="0"/>
    </w:tbl>
    <w:p w:rsidR="00284DDA" w:rsidRDefault="00284DDA" w:rsidP="0074097C">
      <w:pPr>
        <w:spacing w:line="240" w:lineRule="auto"/>
        <w:jc w:val="both"/>
        <w:rPr>
          <w:sz w:val="28"/>
          <w:szCs w:val="28"/>
        </w:rPr>
      </w:pPr>
    </w:p>
    <w:p w:rsidR="00D949D6" w:rsidRDefault="00D949D6">
      <w:pPr>
        <w:spacing w:line="240" w:lineRule="auto"/>
        <w:jc w:val="both"/>
        <w:rPr>
          <w:sz w:val="28"/>
          <w:szCs w:val="28"/>
        </w:rPr>
      </w:pPr>
    </w:p>
    <w:sectPr w:rsidR="00D949D6" w:rsidSect="0031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44" w:rsidRDefault="00552A44" w:rsidP="007F299B">
      <w:pPr>
        <w:spacing w:after="0" w:line="240" w:lineRule="auto"/>
      </w:pPr>
      <w:r>
        <w:separator/>
      </w:r>
    </w:p>
  </w:endnote>
  <w:endnote w:type="continuationSeparator" w:id="0">
    <w:p w:rsidR="00552A44" w:rsidRDefault="00552A44" w:rsidP="007F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44" w:rsidRDefault="00552A44" w:rsidP="007F299B">
      <w:pPr>
        <w:spacing w:after="0" w:line="240" w:lineRule="auto"/>
      </w:pPr>
      <w:r>
        <w:separator/>
      </w:r>
    </w:p>
  </w:footnote>
  <w:footnote w:type="continuationSeparator" w:id="0">
    <w:p w:rsidR="00552A44" w:rsidRDefault="00552A44" w:rsidP="007F2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D83"/>
    <w:multiLevelType w:val="hybridMultilevel"/>
    <w:tmpl w:val="CFAC9ED0"/>
    <w:lvl w:ilvl="0" w:tplc="28C43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39CD"/>
    <w:multiLevelType w:val="hybridMultilevel"/>
    <w:tmpl w:val="8D5201DE"/>
    <w:lvl w:ilvl="0" w:tplc="EEE0CEF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34A54"/>
    <w:multiLevelType w:val="hybridMultilevel"/>
    <w:tmpl w:val="E8D2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25F82"/>
    <w:multiLevelType w:val="hybridMultilevel"/>
    <w:tmpl w:val="7836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1054D"/>
    <w:multiLevelType w:val="hybridMultilevel"/>
    <w:tmpl w:val="CF2A3734"/>
    <w:lvl w:ilvl="0" w:tplc="C762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C085A"/>
    <w:multiLevelType w:val="hybridMultilevel"/>
    <w:tmpl w:val="EECC9C76"/>
    <w:lvl w:ilvl="0" w:tplc="127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BBE2DD7"/>
    <w:multiLevelType w:val="hybridMultilevel"/>
    <w:tmpl w:val="1616991A"/>
    <w:lvl w:ilvl="0" w:tplc="E71CB3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46736"/>
    <w:multiLevelType w:val="hybridMultilevel"/>
    <w:tmpl w:val="8A00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097C"/>
    <w:rsid w:val="000A78A7"/>
    <w:rsid w:val="000C04BB"/>
    <w:rsid w:val="000D25E4"/>
    <w:rsid w:val="00110904"/>
    <w:rsid w:val="001D27CF"/>
    <w:rsid w:val="001E0B17"/>
    <w:rsid w:val="00227AE4"/>
    <w:rsid w:val="00247FB9"/>
    <w:rsid w:val="00276AE0"/>
    <w:rsid w:val="00284DDA"/>
    <w:rsid w:val="0029437C"/>
    <w:rsid w:val="002A3688"/>
    <w:rsid w:val="00302FD8"/>
    <w:rsid w:val="00310F2D"/>
    <w:rsid w:val="00312799"/>
    <w:rsid w:val="00320C65"/>
    <w:rsid w:val="003A646D"/>
    <w:rsid w:val="003C168E"/>
    <w:rsid w:val="004D44B8"/>
    <w:rsid w:val="004F35B4"/>
    <w:rsid w:val="00530CF7"/>
    <w:rsid w:val="005450F6"/>
    <w:rsid w:val="00552A44"/>
    <w:rsid w:val="005604E4"/>
    <w:rsid w:val="00571BA7"/>
    <w:rsid w:val="005910DD"/>
    <w:rsid w:val="00594184"/>
    <w:rsid w:val="005B0D94"/>
    <w:rsid w:val="005B45F2"/>
    <w:rsid w:val="005E5C65"/>
    <w:rsid w:val="00611F8F"/>
    <w:rsid w:val="00650ED1"/>
    <w:rsid w:val="0068444D"/>
    <w:rsid w:val="0074097C"/>
    <w:rsid w:val="007C682C"/>
    <w:rsid w:val="007F299B"/>
    <w:rsid w:val="00871FF0"/>
    <w:rsid w:val="00872EAB"/>
    <w:rsid w:val="0089705B"/>
    <w:rsid w:val="008C7294"/>
    <w:rsid w:val="00901CD0"/>
    <w:rsid w:val="009066C8"/>
    <w:rsid w:val="00924BE8"/>
    <w:rsid w:val="009343F6"/>
    <w:rsid w:val="00944490"/>
    <w:rsid w:val="00991921"/>
    <w:rsid w:val="009D0DA5"/>
    <w:rsid w:val="009D5C08"/>
    <w:rsid w:val="009F197D"/>
    <w:rsid w:val="00A13356"/>
    <w:rsid w:val="00A20DF9"/>
    <w:rsid w:val="00A212A2"/>
    <w:rsid w:val="00A717DE"/>
    <w:rsid w:val="00A86175"/>
    <w:rsid w:val="00AF0FD4"/>
    <w:rsid w:val="00B26E5D"/>
    <w:rsid w:val="00B76EA4"/>
    <w:rsid w:val="00C64E9C"/>
    <w:rsid w:val="00C71B56"/>
    <w:rsid w:val="00CB644F"/>
    <w:rsid w:val="00D02790"/>
    <w:rsid w:val="00D43D28"/>
    <w:rsid w:val="00D44E9E"/>
    <w:rsid w:val="00D628CB"/>
    <w:rsid w:val="00D949D6"/>
    <w:rsid w:val="00DC68FF"/>
    <w:rsid w:val="00E010C0"/>
    <w:rsid w:val="00E015F2"/>
    <w:rsid w:val="00E117F5"/>
    <w:rsid w:val="00EA0C57"/>
    <w:rsid w:val="00EC2E1B"/>
    <w:rsid w:val="00ED1575"/>
    <w:rsid w:val="00EE6FDD"/>
    <w:rsid w:val="00F5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9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82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7C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C68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F2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299B"/>
  </w:style>
  <w:style w:type="paragraph" w:styleId="aa">
    <w:name w:val="footer"/>
    <w:basedOn w:val="a"/>
    <w:link w:val="ab"/>
    <w:uiPriority w:val="99"/>
    <w:unhideWhenUsed/>
    <w:rsid w:val="007F2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2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16D5-10ED-4FAE-A754-BF8E8C36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31</cp:revision>
  <cp:lastPrinted>2012-11-26T03:39:00Z</cp:lastPrinted>
  <dcterms:created xsi:type="dcterms:W3CDTF">2010-04-25T09:16:00Z</dcterms:created>
  <dcterms:modified xsi:type="dcterms:W3CDTF">2014-02-18T07:24:00Z</dcterms:modified>
</cp:coreProperties>
</file>