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F2" w:rsidRDefault="008D7BF2" w:rsidP="008D7B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F2">
        <w:rPr>
          <w:rFonts w:ascii="Times New Roman" w:hAnsi="Times New Roman" w:cs="Times New Roman"/>
          <w:b/>
          <w:sz w:val="28"/>
          <w:szCs w:val="28"/>
        </w:rPr>
        <w:t xml:space="preserve">"Проект с родителями как эффективный способ </w:t>
      </w:r>
    </w:p>
    <w:p w:rsidR="008D7BF2" w:rsidRDefault="008D7BF2" w:rsidP="008D7B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F2">
        <w:rPr>
          <w:rFonts w:ascii="Times New Roman" w:hAnsi="Times New Roman" w:cs="Times New Roman"/>
          <w:b/>
          <w:sz w:val="28"/>
          <w:szCs w:val="28"/>
        </w:rPr>
        <w:t>сетевого взаимодействия"</w:t>
      </w:r>
    </w:p>
    <w:p w:rsidR="008D7BF2" w:rsidRDefault="008D7BF2" w:rsidP="008D7B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F2" w:rsidRDefault="008D7BF2" w:rsidP="008D7BF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педагог дополнительного образования</w:t>
      </w:r>
    </w:p>
    <w:p w:rsidR="008D7BF2" w:rsidRDefault="008D7BF2" w:rsidP="008D7BF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ДОД ЦВР Центрального района Санкт-Петербурга</w:t>
      </w:r>
    </w:p>
    <w:p w:rsidR="008D7BF2" w:rsidRPr="008D7BF2" w:rsidRDefault="008D7BF2" w:rsidP="008D7BF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Сироткин Александр Сергеевич</w:t>
      </w:r>
    </w:p>
    <w:p w:rsidR="008D7BF2" w:rsidRPr="008D7BF2" w:rsidRDefault="008D7BF2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A7" w:rsidRPr="008D7BF2" w:rsidRDefault="008D7BF2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ab/>
      </w:r>
      <w:r w:rsidR="00D67C97" w:rsidRPr="008D7BF2">
        <w:rPr>
          <w:rFonts w:ascii="Times New Roman" w:hAnsi="Times New Roman" w:cs="Times New Roman"/>
          <w:sz w:val="28"/>
          <w:szCs w:val="28"/>
        </w:rPr>
        <w:t xml:space="preserve">Воспитательная функция семьи очень важна. Ребёнок, который приходит в коллектив, так или иначе, отражает ценности заложенные родителями. </w:t>
      </w:r>
    </w:p>
    <w:p w:rsidR="002A556A" w:rsidRPr="008D7BF2" w:rsidRDefault="00A76241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>Сегодня, в связи с постоянными переменами в политической и экономической жизни страны родители вынуждены концентрировать внимание на материальном благополучии, а значит, меньше времени тратить на общение в семье. В результате из взаимодействия исключается эмоциональный компонент, связанный с пониманием близкого человека.</w:t>
      </w:r>
    </w:p>
    <w:p w:rsidR="001664A7" w:rsidRPr="008D7BF2" w:rsidRDefault="001664A7" w:rsidP="001664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ab/>
      </w:r>
      <w:r w:rsidR="00204CD8" w:rsidRPr="008D7BF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053DD" w:rsidRPr="008D7BF2">
        <w:rPr>
          <w:rFonts w:ascii="Times New Roman" w:hAnsi="Times New Roman" w:cs="Times New Roman"/>
          <w:sz w:val="28"/>
          <w:szCs w:val="28"/>
        </w:rPr>
        <w:t>может</w:t>
      </w:r>
      <w:r w:rsidR="00204CD8" w:rsidRPr="008D7BF2">
        <w:rPr>
          <w:rFonts w:ascii="Times New Roman" w:hAnsi="Times New Roman" w:cs="Times New Roman"/>
          <w:sz w:val="28"/>
          <w:szCs w:val="28"/>
        </w:rPr>
        <w:t xml:space="preserve"> содействовать развитию семьи. </w:t>
      </w:r>
      <w:r w:rsidR="001374C0" w:rsidRPr="008D7BF2">
        <w:rPr>
          <w:rFonts w:ascii="Times New Roman" w:hAnsi="Times New Roman" w:cs="Times New Roman"/>
          <w:sz w:val="28"/>
          <w:szCs w:val="28"/>
        </w:rPr>
        <w:t>Однако р</w:t>
      </w:r>
      <w:r w:rsidR="00204CD8" w:rsidRPr="008D7BF2">
        <w:rPr>
          <w:rFonts w:ascii="Times New Roman" w:hAnsi="Times New Roman" w:cs="Times New Roman"/>
          <w:sz w:val="28"/>
          <w:szCs w:val="28"/>
        </w:rPr>
        <w:t>абота, направленная на развитие личности ученика, становится действенной и эффективной только в том случае,</w:t>
      </w:r>
      <w:r w:rsidR="00390007" w:rsidRPr="008D7BF2">
        <w:rPr>
          <w:rFonts w:ascii="Times New Roman" w:hAnsi="Times New Roman" w:cs="Times New Roman"/>
          <w:sz w:val="28"/>
          <w:szCs w:val="28"/>
        </w:rPr>
        <w:t xml:space="preserve"> если в процесс обучения </w:t>
      </w:r>
      <w:r w:rsidR="001B5857" w:rsidRPr="008D7BF2">
        <w:rPr>
          <w:rFonts w:ascii="Times New Roman" w:hAnsi="Times New Roman" w:cs="Times New Roman"/>
          <w:sz w:val="28"/>
          <w:szCs w:val="28"/>
        </w:rPr>
        <w:t xml:space="preserve">и воспитания вовлечены </w:t>
      </w:r>
      <w:r w:rsidR="00AD34CC" w:rsidRPr="008D7BF2">
        <w:rPr>
          <w:rFonts w:ascii="Times New Roman" w:hAnsi="Times New Roman" w:cs="Times New Roman"/>
          <w:sz w:val="28"/>
          <w:szCs w:val="28"/>
        </w:rPr>
        <w:t>родители.</w:t>
      </w:r>
      <w:r w:rsidR="001B5857" w:rsidRPr="008D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A7" w:rsidRPr="008D7BF2" w:rsidRDefault="001664A7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ab/>
      </w:r>
      <w:r w:rsidR="00AD34CC" w:rsidRPr="008D7BF2">
        <w:rPr>
          <w:rFonts w:ascii="Times New Roman" w:hAnsi="Times New Roman" w:cs="Times New Roman"/>
          <w:sz w:val="28"/>
          <w:szCs w:val="28"/>
        </w:rPr>
        <w:t>Мысль о том, что воспитание обучающихся в школе и воспитание в семье – это единый неразрывный процесс и положила н</w:t>
      </w:r>
      <w:r w:rsidR="004053DD" w:rsidRPr="008D7BF2">
        <w:rPr>
          <w:rFonts w:ascii="Times New Roman" w:hAnsi="Times New Roman" w:cs="Times New Roman"/>
          <w:sz w:val="28"/>
          <w:szCs w:val="28"/>
        </w:rPr>
        <w:t xml:space="preserve">ачало поиску совместного контакта и взаимопонимания с родителями </w:t>
      </w:r>
      <w:r w:rsidR="00AD34CC" w:rsidRPr="008D7BF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4053DD" w:rsidRPr="008D7BF2">
        <w:rPr>
          <w:rFonts w:ascii="Times New Roman" w:hAnsi="Times New Roman" w:cs="Times New Roman"/>
          <w:sz w:val="28"/>
          <w:szCs w:val="28"/>
        </w:rPr>
        <w:t xml:space="preserve"> </w:t>
      </w:r>
      <w:r w:rsidR="00AD34CC" w:rsidRPr="008D7BF2">
        <w:rPr>
          <w:rFonts w:ascii="Times New Roman" w:hAnsi="Times New Roman" w:cs="Times New Roman"/>
          <w:sz w:val="28"/>
          <w:szCs w:val="28"/>
        </w:rPr>
        <w:t>активно развивающейся работы</w:t>
      </w:r>
      <w:r w:rsidR="004053DD" w:rsidRPr="008D7BF2">
        <w:rPr>
          <w:rFonts w:ascii="Times New Roman" w:hAnsi="Times New Roman" w:cs="Times New Roman"/>
          <w:sz w:val="28"/>
          <w:szCs w:val="28"/>
        </w:rPr>
        <w:t xml:space="preserve"> по проектной деятельно</w:t>
      </w:r>
      <w:r w:rsidR="00657A21" w:rsidRPr="008D7BF2">
        <w:rPr>
          <w:rFonts w:ascii="Times New Roman" w:hAnsi="Times New Roman" w:cs="Times New Roman"/>
          <w:sz w:val="28"/>
          <w:szCs w:val="28"/>
        </w:rPr>
        <w:t xml:space="preserve">сти с обучающимися в 2013 году. </w:t>
      </w:r>
    </w:p>
    <w:p w:rsidR="00A60EB8" w:rsidRPr="008D7BF2" w:rsidRDefault="00BF10ED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>Опрос после проекта "Восточная сказка" показал положительные результаты детей, не только в условиях студии, но и  в школе</w:t>
      </w:r>
      <w:r w:rsidR="00BF2412" w:rsidRPr="008D7BF2">
        <w:rPr>
          <w:rFonts w:ascii="Times New Roman" w:hAnsi="Times New Roman" w:cs="Times New Roman"/>
          <w:sz w:val="28"/>
          <w:szCs w:val="28"/>
        </w:rPr>
        <w:t>, и в семье</w:t>
      </w:r>
      <w:r w:rsidRPr="008D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241" w:rsidRPr="008D7BF2" w:rsidRDefault="00A92320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BF2412" w:rsidRPr="008D7BF2">
        <w:rPr>
          <w:rFonts w:ascii="Times New Roman" w:hAnsi="Times New Roman" w:cs="Times New Roman"/>
          <w:sz w:val="28"/>
          <w:szCs w:val="28"/>
        </w:rPr>
        <w:t>родители</w:t>
      </w:r>
      <w:r w:rsidRPr="008D7BF2">
        <w:rPr>
          <w:rFonts w:ascii="Times New Roman" w:hAnsi="Times New Roman" w:cs="Times New Roman"/>
          <w:sz w:val="28"/>
          <w:szCs w:val="28"/>
        </w:rPr>
        <w:t xml:space="preserve"> о</w:t>
      </w:r>
      <w:r w:rsidR="00BF10ED" w:rsidRPr="008D7BF2">
        <w:rPr>
          <w:rFonts w:ascii="Times New Roman" w:hAnsi="Times New Roman" w:cs="Times New Roman"/>
          <w:sz w:val="28"/>
          <w:szCs w:val="28"/>
        </w:rPr>
        <w:t>тмечали повышение успеваемости, мотивации к обучению</w:t>
      </w:r>
      <w:r w:rsidR="00BF2412" w:rsidRPr="008D7BF2">
        <w:rPr>
          <w:rFonts w:ascii="Times New Roman" w:hAnsi="Times New Roman" w:cs="Times New Roman"/>
          <w:sz w:val="28"/>
          <w:szCs w:val="28"/>
        </w:rPr>
        <w:t xml:space="preserve"> и</w:t>
      </w:r>
      <w:r w:rsidR="00BF10ED" w:rsidRPr="008D7BF2">
        <w:rPr>
          <w:rFonts w:ascii="Times New Roman" w:hAnsi="Times New Roman" w:cs="Times New Roman"/>
          <w:sz w:val="28"/>
          <w:szCs w:val="28"/>
        </w:rPr>
        <w:t xml:space="preserve"> ответственности. </w:t>
      </w:r>
      <w:r w:rsidR="00D87015" w:rsidRPr="008D7BF2">
        <w:rPr>
          <w:rFonts w:ascii="Times New Roman" w:hAnsi="Times New Roman" w:cs="Times New Roman"/>
          <w:sz w:val="28"/>
          <w:szCs w:val="28"/>
        </w:rPr>
        <w:t>На родительских собраниях всё чаще стали звучать предложения по проектам, в которых родители видели себя не только помощник</w:t>
      </w:r>
      <w:r w:rsidR="00CE685C" w:rsidRPr="008D7BF2">
        <w:rPr>
          <w:rFonts w:ascii="Times New Roman" w:hAnsi="Times New Roman" w:cs="Times New Roman"/>
          <w:sz w:val="28"/>
          <w:szCs w:val="28"/>
        </w:rPr>
        <w:t>ами, но и активными участниками процесса.</w:t>
      </w:r>
    </w:p>
    <w:p w:rsidR="000555BC" w:rsidRPr="008D7BF2" w:rsidRDefault="001664A7" w:rsidP="00055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ab/>
      </w:r>
      <w:r w:rsidR="00CE685C" w:rsidRPr="008D7BF2">
        <w:rPr>
          <w:rFonts w:ascii="Times New Roman" w:hAnsi="Times New Roman" w:cs="Times New Roman"/>
          <w:sz w:val="28"/>
          <w:szCs w:val="28"/>
        </w:rPr>
        <w:t xml:space="preserve">Идея совместного триединства обучающихся, родителей и педагогов нашла своё воплощение в декабре 2014 года, с премьерой проекта "Тайна Деда Мороза". </w:t>
      </w:r>
      <w:r w:rsidR="00DC6DA2" w:rsidRPr="008D7BF2">
        <w:rPr>
          <w:rFonts w:ascii="Times New Roman" w:hAnsi="Times New Roman" w:cs="Times New Roman"/>
          <w:sz w:val="28"/>
          <w:szCs w:val="28"/>
        </w:rPr>
        <w:t xml:space="preserve">Привлекая родителей к совместным проектам, формируя доверительные, доброжелательные отношения между родителями и детьми, мы </w:t>
      </w:r>
      <w:r w:rsidR="00C84C99" w:rsidRPr="008D7BF2">
        <w:rPr>
          <w:rFonts w:ascii="Times New Roman" w:hAnsi="Times New Roman" w:cs="Times New Roman"/>
          <w:sz w:val="28"/>
          <w:szCs w:val="28"/>
        </w:rPr>
        <w:t>созд</w:t>
      </w:r>
      <w:r w:rsidR="006850C8" w:rsidRPr="008D7BF2">
        <w:rPr>
          <w:rFonts w:ascii="Times New Roman" w:hAnsi="Times New Roman" w:cs="Times New Roman"/>
          <w:sz w:val="28"/>
          <w:szCs w:val="28"/>
        </w:rPr>
        <w:t>али</w:t>
      </w:r>
      <w:r w:rsidR="00C84C99" w:rsidRPr="008D7BF2">
        <w:rPr>
          <w:rFonts w:ascii="Times New Roman" w:hAnsi="Times New Roman" w:cs="Times New Roman"/>
          <w:sz w:val="28"/>
          <w:szCs w:val="28"/>
        </w:rPr>
        <w:t xml:space="preserve"> единое образовательное пространство, в котором </w:t>
      </w:r>
      <w:r w:rsidR="00302D33" w:rsidRPr="008D7BF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84C99" w:rsidRPr="008D7BF2">
        <w:rPr>
          <w:rFonts w:ascii="Times New Roman" w:hAnsi="Times New Roman" w:cs="Times New Roman"/>
          <w:sz w:val="28"/>
          <w:szCs w:val="28"/>
        </w:rPr>
        <w:t>активир</w:t>
      </w:r>
      <w:r w:rsidR="006850C8" w:rsidRPr="008D7BF2">
        <w:rPr>
          <w:rFonts w:ascii="Times New Roman" w:hAnsi="Times New Roman" w:cs="Times New Roman"/>
          <w:sz w:val="28"/>
          <w:szCs w:val="28"/>
        </w:rPr>
        <w:t>овались</w:t>
      </w:r>
      <w:r w:rsidR="00C84C99" w:rsidRPr="008D7BF2">
        <w:rPr>
          <w:rFonts w:ascii="Times New Roman" w:hAnsi="Times New Roman" w:cs="Times New Roman"/>
          <w:sz w:val="28"/>
          <w:szCs w:val="28"/>
        </w:rPr>
        <w:t xml:space="preserve"> навыки и умения </w:t>
      </w:r>
      <w:r w:rsidR="006850C8" w:rsidRPr="008D7BF2">
        <w:rPr>
          <w:rFonts w:ascii="Times New Roman" w:hAnsi="Times New Roman" w:cs="Times New Roman"/>
          <w:sz w:val="28"/>
          <w:szCs w:val="28"/>
        </w:rPr>
        <w:t>детей</w:t>
      </w:r>
      <w:r w:rsidR="00302D33" w:rsidRPr="008D7BF2">
        <w:rPr>
          <w:rFonts w:ascii="Times New Roman" w:hAnsi="Times New Roman" w:cs="Times New Roman"/>
          <w:sz w:val="28"/>
          <w:szCs w:val="28"/>
        </w:rPr>
        <w:t>, но и обога</w:t>
      </w:r>
      <w:r w:rsidR="006850C8" w:rsidRPr="008D7BF2">
        <w:rPr>
          <w:rFonts w:ascii="Times New Roman" w:hAnsi="Times New Roman" w:cs="Times New Roman"/>
          <w:sz w:val="28"/>
          <w:szCs w:val="28"/>
        </w:rPr>
        <w:t>тились</w:t>
      </w:r>
      <w:r w:rsidR="00302D33" w:rsidRPr="008D7BF2">
        <w:rPr>
          <w:rFonts w:ascii="Times New Roman" w:hAnsi="Times New Roman" w:cs="Times New Roman"/>
          <w:sz w:val="28"/>
          <w:szCs w:val="28"/>
        </w:rPr>
        <w:t xml:space="preserve"> воспитательные умения родителей</w:t>
      </w:r>
      <w:r w:rsidR="00CE685C" w:rsidRPr="008D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E62" w:rsidRPr="008D7BF2" w:rsidRDefault="001664A7" w:rsidP="00055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ab/>
      </w:r>
      <w:r w:rsidR="000555BC" w:rsidRPr="008D7BF2">
        <w:rPr>
          <w:rFonts w:ascii="Times New Roman" w:hAnsi="Times New Roman" w:cs="Times New Roman"/>
          <w:sz w:val="28"/>
          <w:szCs w:val="28"/>
        </w:rPr>
        <w:t xml:space="preserve">Совместный проект стал переходным от понятия "работа с родителями" к понятию "взаимодействие" с ними. </w:t>
      </w:r>
      <w:r w:rsidR="008D4447" w:rsidRPr="008D7BF2">
        <w:rPr>
          <w:rFonts w:ascii="Times New Roman" w:hAnsi="Times New Roman" w:cs="Times New Roman"/>
          <w:sz w:val="28"/>
          <w:szCs w:val="28"/>
        </w:rPr>
        <w:t>Традиционные</w:t>
      </w:r>
      <w:r w:rsidR="00DE576C" w:rsidRPr="008D7BF2">
        <w:rPr>
          <w:rFonts w:ascii="Times New Roman" w:hAnsi="Times New Roman" w:cs="Times New Roman"/>
          <w:sz w:val="28"/>
          <w:szCs w:val="28"/>
        </w:rPr>
        <w:t xml:space="preserve"> формы работы с родителями, такие как родительские собрания, индивидуальные </w:t>
      </w:r>
      <w:r w:rsidR="00DE576C" w:rsidRPr="008D7BF2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</w:t>
      </w:r>
      <w:r w:rsidR="008D4447" w:rsidRPr="008D7BF2">
        <w:rPr>
          <w:rFonts w:ascii="Times New Roman" w:hAnsi="Times New Roman" w:cs="Times New Roman"/>
          <w:sz w:val="28"/>
          <w:szCs w:val="28"/>
        </w:rPr>
        <w:t>претерпели изменения.</w:t>
      </w:r>
      <w:r w:rsidR="00DE576C" w:rsidRPr="008D7BF2">
        <w:rPr>
          <w:rFonts w:ascii="Times New Roman" w:hAnsi="Times New Roman" w:cs="Times New Roman"/>
          <w:sz w:val="28"/>
          <w:szCs w:val="28"/>
        </w:rPr>
        <w:t xml:space="preserve">  </w:t>
      </w:r>
      <w:r w:rsidR="008D4447" w:rsidRPr="008D7BF2">
        <w:rPr>
          <w:rFonts w:ascii="Times New Roman" w:hAnsi="Times New Roman" w:cs="Times New Roman"/>
          <w:sz w:val="28"/>
          <w:szCs w:val="28"/>
        </w:rPr>
        <w:t>М</w:t>
      </w:r>
      <w:r w:rsidR="00DE576C" w:rsidRPr="008D7BF2">
        <w:rPr>
          <w:rFonts w:ascii="Times New Roman" w:hAnsi="Times New Roman" w:cs="Times New Roman"/>
          <w:sz w:val="28"/>
          <w:szCs w:val="28"/>
        </w:rPr>
        <w:t>онолог педагога,</w:t>
      </w:r>
      <w:r w:rsidR="008D4447" w:rsidRPr="008D7BF2">
        <w:rPr>
          <w:rFonts w:ascii="Times New Roman" w:hAnsi="Times New Roman" w:cs="Times New Roman"/>
          <w:sz w:val="28"/>
          <w:szCs w:val="28"/>
        </w:rPr>
        <w:t xml:space="preserve"> </w:t>
      </w:r>
      <w:r w:rsidR="00DE576C" w:rsidRPr="008D7BF2">
        <w:rPr>
          <w:rFonts w:ascii="Times New Roman" w:hAnsi="Times New Roman" w:cs="Times New Roman"/>
          <w:sz w:val="28"/>
          <w:szCs w:val="28"/>
        </w:rPr>
        <w:t>сменился диалогом с родителями</w:t>
      </w:r>
      <w:r w:rsidR="00EE4AD4" w:rsidRPr="008D7BF2">
        <w:rPr>
          <w:rFonts w:ascii="Times New Roman" w:hAnsi="Times New Roman" w:cs="Times New Roman"/>
          <w:sz w:val="28"/>
          <w:szCs w:val="28"/>
        </w:rPr>
        <w:t>, н</w:t>
      </w:r>
      <w:r w:rsidR="008D4447"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еобходимость</w:t>
      </w:r>
      <w:r w:rsidR="00EE4AD4"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D4447"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сотрудничества,</w:t>
      </w:r>
      <w:r w:rsidR="008D4447" w:rsidRPr="008D7B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="008D4447" w:rsidRPr="008D7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</w:t>
        </w:r>
      </w:hyperlink>
      <w:r w:rsidR="008D4447" w:rsidRPr="008D7BF2">
        <w:rPr>
          <w:rFonts w:ascii="Times New Roman" w:hAnsi="Times New Roman" w:cs="Times New Roman"/>
          <w:sz w:val="28"/>
          <w:szCs w:val="28"/>
        </w:rPr>
        <w:t>щения</w:t>
      </w:r>
      <w:r w:rsidR="008D4447" w:rsidRPr="008D7B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4447"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равных, где ни одна сторона не обладала бы правом указывать и контролировать, но обе стороны имели возможность предлагать и содействовать.</w:t>
      </w:r>
      <w:r w:rsidR="008D4447" w:rsidRPr="008D7BF2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8D4447" w:rsidRPr="008D7BF2">
        <w:rPr>
          <w:rFonts w:ascii="Times New Roman" w:hAnsi="Times New Roman" w:cs="Times New Roman"/>
          <w:sz w:val="28"/>
          <w:szCs w:val="28"/>
        </w:rPr>
        <w:t>Таким образом с</w:t>
      </w:r>
      <w:r w:rsidR="006931AB" w:rsidRPr="008D7BF2">
        <w:rPr>
          <w:rFonts w:ascii="Times New Roman" w:hAnsi="Times New Roman" w:cs="Times New Roman"/>
          <w:sz w:val="28"/>
          <w:szCs w:val="28"/>
        </w:rPr>
        <w:t>охранив традиционные формы работы, в условиях нового проекта мы сконцентрировались на взаимодействие в системе родитель-ребёнок-педагог.</w:t>
      </w:r>
    </w:p>
    <w:p w:rsidR="001664A7" w:rsidRPr="008D7BF2" w:rsidRDefault="001664A7" w:rsidP="001664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ab/>
      </w:r>
      <w:r w:rsidR="00FF66B0" w:rsidRPr="008D7BF2">
        <w:rPr>
          <w:rFonts w:ascii="Times New Roman" w:hAnsi="Times New Roman" w:cs="Times New Roman"/>
          <w:sz w:val="28"/>
          <w:szCs w:val="28"/>
        </w:rPr>
        <w:t xml:space="preserve">Подготовка фото, видеоматериала, костюмов, проработка характеристик образов оказалась лишь верхушкой айсберга. У родителей появилась возможность не только взглянуть на работу детей в проекте изнутри, но и оказавшись на их месте лучше понять всю её сложность, ощутить собственную ответственность за общий результат. </w:t>
      </w:r>
      <w:r w:rsidR="008F1986" w:rsidRPr="008D7BF2">
        <w:rPr>
          <w:rFonts w:ascii="Times New Roman" w:hAnsi="Times New Roman" w:cs="Times New Roman"/>
          <w:sz w:val="28"/>
          <w:szCs w:val="28"/>
        </w:rPr>
        <w:t>Теперь уже не только педагогам, но и детям во многом пришлось помогать своим родителям в преодолении многих страхов, в том числе, неуверенности в себе и страха сцены. Взаимодействие такого рода послужило созданию положительной эмоциональной среды общения между детьми, родителями и педагогами,</w:t>
      </w:r>
      <w:r w:rsidR="007A370D" w:rsidRPr="008D7BF2">
        <w:rPr>
          <w:rFonts w:ascii="Times New Roman" w:hAnsi="Times New Roman" w:cs="Times New Roman"/>
          <w:sz w:val="28"/>
          <w:szCs w:val="28"/>
        </w:rPr>
        <w:t xml:space="preserve"> в очередной раз подчеркнув </w:t>
      </w:r>
      <w:r w:rsidR="008F1986" w:rsidRPr="008D7BF2">
        <w:rPr>
          <w:rFonts w:ascii="Times New Roman" w:hAnsi="Times New Roman" w:cs="Times New Roman"/>
          <w:sz w:val="28"/>
          <w:szCs w:val="28"/>
        </w:rPr>
        <w:t>зна</w:t>
      </w:r>
      <w:r w:rsidR="00AE3529" w:rsidRPr="008D7BF2">
        <w:rPr>
          <w:rFonts w:ascii="Times New Roman" w:hAnsi="Times New Roman" w:cs="Times New Roman"/>
          <w:sz w:val="28"/>
          <w:szCs w:val="28"/>
        </w:rPr>
        <w:t xml:space="preserve">чимость роли семьи. </w:t>
      </w:r>
    </w:p>
    <w:p w:rsidR="000555BC" w:rsidRPr="008D7BF2" w:rsidRDefault="00AE3529" w:rsidP="000555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>Ч</w:t>
      </w:r>
      <w:r w:rsidR="008F1986" w:rsidRPr="008D7BF2">
        <w:rPr>
          <w:rFonts w:ascii="Times New Roman" w:hAnsi="Times New Roman" w:cs="Times New Roman"/>
          <w:sz w:val="28"/>
          <w:szCs w:val="28"/>
        </w:rPr>
        <w:t>ерез совместное сценическое творчество</w:t>
      </w:r>
      <w:r w:rsidRPr="008D7BF2">
        <w:rPr>
          <w:rFonts w:ascii="Times New Roman" w:hAnsi="Times New Roman" w:cs="Times New Roman"/>
          <w:sz w:val="28"/>
          <w:szCs w:val="28"/>
        </w:rPr>
        <w:t xml:space="preserve"> с родителями и детьми открылся новый этап взаимодействия выстроенный на абсолютном доверии, взаимопонимании, помощи и поддержке друг другу. </w:t>
      </w:r>
    </w:p>
    <w:p w:rsidR="00AA3C7F" w:rsidRPr="008D7BF2" w:rsidRDefault="00AE000E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ab/>
        <w:t>В январе месяце</w:t>
      </w:r>
      <w:r w:rsidR="00AA3C7F" w:rsidRPr="008D7BF2">
        <w:rPr>
          <w:rFonts w:ascii="Times New Roman" w:hAnsi="Times New Roman" w:cs="Times New Roman"/>
          <w:sz w:val="28"/>
          <w:szCs w:val="28"/>
        </w:rPr>
        <w:t xml:space="preserve"> </w:t>
      </w:r>
      <w:r w:rsidRPr="008D7BF2">
        <w:rPr>
          <w:rFonts w:ascii="Times New Roman" w:hAnsi="Times New Roman" w:cs="Times New Roman"/>
          <w:sz w:val="28"/>
          <w:szCs w:val="28"/>
        </w:rPr>
        <w:t xml:space="preserve">на родительском собрании, </w:t>
      </w:r>
      <w:r w:rsidR="00AA3C7F" w:rsidRPr="008D7BF2">
        <w:rPr>
          <w:rFonts w:ascii="Times New Roman" w:hAnsi="Times New Roman" w:cs="Times New Roman"/>
          <w:sz w:val="28"/>
          <w:szCs w:val="28"/>
        </w:rPr>
        <w:t>после очередного представления сказки</w:t>
      </w:r>
      <w:r w:rsidRPr="008D7BF2">
        <w:rPr>
          <w:rFonts w:ascii="Times New Roman" w:hAnsi="Times New Roman" w:cs="Times New Roman"/>
          <w:sz w:val="28"/>
          <w:szCs w:val="28"/>
        </w:rPr>
        <w:t>, было принято единогласное решение сделать проект долгосрочным, увеличилось количество родителей желающих принять участие</w:t>
      </w:r>
      <w:r w:rsidR="00AA3C7F" w:rsidRPr="008D7BF2">
        <w:rPr>
          <w:rFonts w:ascii="Times New Roman" w:hAnsi="Times New Roman" w:cs="Times New Roman"/>
          <w:sz w:val="28"/>
          <w:szCs w:val="28"/>
        </w:rPr>
        <w:t xml:space="preserve"> </w:t>
      </w:r>
      <w:r w:rsidRPr="008D7BF2">
        <w:rPr>
          <w:rFonts w:ascii="Times New Roman" w:hAnsi="Times New Roman" w:cs="Times New Roman"/>
          <w:sz w:val="28"/>
          <w:szCs w:val="28"/>
        </w:rPr>
        <w:t xml:space="preserve">в будущих постановках, а так же поступили предложения по разработке нового сценария и музыкального  материала. </w:t>
      </w:r>
    </w:p>
    <w:p w:rsidR="00F4616C" w:rsidRPr="008D7BF2" w:rsidRDefault="00AD34CC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 xml:space="preserve">Таким образом основные </w:t>
      </w:r>
      <w:r w:rsidR="001664A7" w:rsidRPr="008D7BF2">
        <w:rPr>
          <w:rFonts w:ascii="Times New Roman" w:hAnsi="Times New Roman" w:cs="Times New Roman"/>
          <w:sz w:val="28"/>
          <w:szCs w:val="28"/>
        </w:rPr>
        <w:t>результаты</w:t>
      </w:r>
      <w:r w:rsidRPr="008D7BF2">
        <w:rPr>
          <w:rFonts w:ascii="Times New Roman" w:hAnsi="Times New Roman" w:cs="Times New Roman"/>
          <w:sz w:val="28"/>
          <w:szCs w:val="28"/>
        </w:rPr>
        <w:t xml:space="preserve"> во взаимодействии родитель-ребёнок-педагог</w:t>
      </w:r>
      <w:r w:rsidR="000641EC" w:rsidRPr="008D7BF2">
        <w:rPr>
          <w:rFonts w:ascii="Times New Roman" w:hAnsi="Times New Roman" w:cs="Times New Roman"/>
          <w:sz w:val="28"/>
          <w:szCs w:val="28"/>
        </w:rPr>
        <w:t>:</w:t>
      </w:r>
    </w:p>
    <w:p w:rsidR="001664A7" w:rsidRPr="008D7BF2" w:rsidRDefault="000641EC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>- совершенствование методов и форм взаимодействия с родителями и</w:t>
      </w:r>
    </w:p>
    <w:p w:rsidR="000641EC" w:rsidRPr="008D7BF2" w:rsidRDefault="000641EC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 xml:space="preserve"> </w:t>
      </w:r>
      <w:r w:rsidR="001664A7" w:rsidRPr="008D7BF2">
        <w:rPr>
          <w:rFonts w:ascii="Times New Roman" w:hAnsi="Times New Roman" w:cs="Times New Roman"/>
          <w:sz w:val="28"/>
          <w:szCs w:val="28"/>
        </w:rPr>
        <w:t xml:space="preserve"> </w:t>
      </w:r>
      <w:r w:rsidRPr="008D7BF2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0641EC" w:rsidRPr="008D7BF2" w:rsidRDefault="000641EC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</w:rPr>
        <w:t xml:space="preserve">- </w:t>
      </w:r>
      <w:r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уровня </w:t>
      </w:r>
      <w:r w:rsidR="0049311D"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воспитательной </w:t>
      </w:r>
      <w:r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r w:rsidR="0049311D"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родителей;</w:t>
      </w:r>
    </w:p>
    <w:p w:rsidR="00F4616C" w:rsidRPr="008D7BF2" w:rsidRDefault="000641EC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BF2">
        <w:rPr>
          <w:rFonts w:ascii="Times New Roman" w:hAnsi="Times New Roman" w:cs="Times New Roman"/>
          <w:sz w:val="28"/>
          <w:szCs w:val="28"/>
        </w:rPr>
        <w:t xml:space="preserve">- </w:t>
      </w:r>
      <w:r w:rsidR="0049311D"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сотрудничества педагогов и родителей.</w:t>
      </w:r>
    </w:p>
    <w:p w:rsidR="001664A7" w:rsidRPr="008D7BF2" w:rsidRDefault="001664A7" w:rsidP="001664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7BF2">
        <w:rPr>
          <w:rFonts w:ascii="Times New Roman" w:hAnsi="Times New Roman" w:cs="Times New Roman"/>
          <w:sz w:val="28"/>
          <w:szCs w:val="28"/>
        </w:rPr>
        <w:t xml:space="preserve">Объединение усилий педагогического коллектива и родителей лишь укрепило сотрудничество. В лице родителей мы получили не просто помощников с лишней парой рук в организации, подготовке и проведении мероприятия, а надёжных партнёров, ставших неотъемлемой частью проекта. </w:t>
      </w:r>
    </w:p>
    <w:p w:rsidR="001664A7" w:rsidRPr="008D7BF2" w:rsidRDefault="001664A7" w:rsidP="00A762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64A7" w:rsidRPr="008D7BF2" w:rsidSect="001664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7C97"/>
    <w:rsid w:val="000555BC"/>
    <w:rsid w:val="00060CF5"/>
    <w:rsid w:val="000641EC"/>
    <w:rsid w:val="00072B74"/>
    <w:rsid w:val="001374C0"/>
    <w:rsid w:val="001664A7"/>
    <w:rsid w:val="001B26B1"/>
    <w:rsid w:val="001B5857"/>
    <w:rsid w:val="001E6D00"/>
    <w:rsid w:val="00204CD8"/>
    <w:rsid w:val="002A556A"/>
    <w:rsid w:val="002C7091"/>
    <w:rsid w:val="00302D33"/>
    <w:rsid w:val="00390007"/>
    <w:rsid w:val="003A317D"/>
    <w:rsid w:val="003E108A"/>
    <w:rsid w:val="004053DD"/>
    <w:rsid w:val="00485FAB"/>
    <w:rsid w:val="0049311D"/>
    <w:rsid w:val="0054649A"/>
    <w:rsid w:val="00562CBA"/>
    <w:rsid w:val="005E5294"/>
    <w:rsid w:val="00647970"/>
    <w:rsid w:val="00657A21"/>
    <w:rsid w:val="00671D83"/>
    <w:rsid w:val="006850C8"/>
    <w:rsid w:val="006931AB"/>
    <w:rsid w:val="006E0A6D"/>
    <w:rsid w:val="006E78CD"/>
    <w:rsid w:val="00715DD6"/>
    <w:rsid w:val="00760E62"/>
    <w:rsid w:val="0077396B"/>
    <w:rsid w:val="00797300"/>
    <w:rsid w:val="007A370D"/>
    <w:rsid w:val="008D4447"/>
    <w:rsid w:val="008D5E82"/>
    <w:rsid w:val="008D7BF2"/>
    <w:rsid w:val="008F1986"/>
    <w:rsid w:val="008F2E60"/>
    <w:rsid w:val="008F60CE"/>
    <w:rsid w:val="00936DD0"/>
    <w:rsid w:val="00A06378"/>
    <w:rsid w:val="00A60EB8"/>
    <w:rsid w:val="00A76241"/>
    <w:rsid w:val="00A92320"/>
    <w:rsid w:val="00AA3C7F"/>
    <w:rsid w:val="00AD34CC"/>
    <w:rsid w:val="00AE000E"/>
    <w:rsid w:val="00AE3529"/>
    <w:rsid w:val="00B24723"/>
    <w:rsid w:val="00B51B26"/>
    <w:rsid w:val="00B65334"/>
    <w:rsid w:val="00B954F1"/>
    <w:rsid w:val="00BF10ED"/>
    <w:rsid w:val="00BF2412"/>
    <w:rsid w:val="00C06903"/>
    <w:rsid w:val="00C84C99"/>
    <w:rsid w:val="00C9182D"/>
    <w:rsid w:val="00CE685C"/>
    <w:rsid w:val="00D1433D"/>
    <w:rsid w:val="00D67C97"/>
    <w:rsid w:val="00D87015"/>
    <w:rsid w:val="00D87930"/>
    <w:rsid w:val="00DA0F35"/>
    <w:rsid w:val="00DC6DA2"/>
    <w:rsid w:val="00DE576C"/>
    <w:rsid w:val="00E41C68"/>
    <w:rsid w:val="00E708DA"/>
    <w:rsid w:val="00E91C33"/>
    <w:rsid w:val="00EE4AD4"/>
    <w:rsid w:val="00F4616C"/>
    <w:rsid w:val="00FB20CB"/>
    <w:rsid w:val="00F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4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60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447"/>
  </w:style>
  <w:style w:type="character" w:styleId="a5">
    <w:name w:val="Emphasis"/>
    <w:basedOn w:val="a0"/>
    <w:uiPriority w:val="20"/>
    <w:qFormat/>
    <w:rsid w:val="008D44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psy.ru/samopoznanie/obs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28952</dc:creator>
  <cp:lastModifiedBy>28952</cp:lastModifiedBy>
  <cp:revision>2</cp:revision>
  <cp:lastPrinted>2015-03-17T19:15:00Z</cp:lastPrinted>
  <dcterms:created xsi:type="dcterms:W3CDTF">2015-04-23T05:29:00Z</dcterms:created>
  <dcterms:modified xsi:type="dcterms:W3CDTF">2015-04-23T05:29:00Z</dcterms:modified>
</cp:coreProperties>
</file>