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AF" w:rsidRPr="004B2DAF" w:rsidRDefault="004B2DAF" w:rsidP="004B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16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2379"/>
        <w:gridCol w:w="2612"/>
        <w:gridCol w:w="3494"/>
        <w:gridCol w:w="2710"/>
        <w:gridCol w:w="236"/>
        <w:gridCol w:w="42"/>
        <w:gridCol w:w="1862"/>
        <w:gridCol w:w="2179"/>
      </w:tblGrid>
      <w:tr w:rsidR="004B2DAF" w:rsidRPr="004B2DAF" w:rsidTr="004A48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№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Тема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һүҙлек</w:t>
            </w: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ind w:right="767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План буйынса Дата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ind w:right="767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Үткәрелгән дата </w:t>
            </w:r>
          </w:p>
        </w:tc>
      </w:tr>
      <w:tr w:rsidR="004B2DAF" w:rsidRPr="004B2DAF" w:rsidTr="004A48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Лексик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Грамматик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актив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пассив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4B2DAF" w:rsidRPr="004B2DAF" w:rsidTr="004A483A">
        <w:tc>
          <w:tcPr>
            <w:tcW w:w="1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Беренсе сирек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1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Һаумы, мәктәп!(6) 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Белем байрамы менән! Һаумы мәктәп!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 теленең алфавиты. Башҡорт теленең үҙенсәлекле өндәре.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Мәктәп, белем, уҡыусы, уҡытыусы, китап, хәреф, өн, күнегеү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Хәйерле юл, уңыш</w:t>
            </w: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.09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Йәйге каникулым.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Үҙенсәлекле өндәр. Ҡалын һәм нәҙек һуҙынҡылар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Файҙалы эштәр, ял итеү, уйнау, һыу инергә, ҡояшта ҡыҙынырға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Яһаусы һәм үҙгәртеүсе ялғауҙар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.09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Минең мәктәбем.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Тартынҡыларҙың сиратлашыуы.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Мәктәп, белем, уҡыусы, уҡытыусы, китап, ҙур, матур, яҡты, татыу, ҡат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.09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Уҡыу кәрәк-яраҡтары.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Исем тураһында төшөнсә.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Китап, дәреслек, дәфтәр, ҡәләм, көндәлек, юйғыс, аҡбур, таҡта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Уҡыу кәрәк-яраҡтары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.09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Беҙ мәктәптә.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Исемдәрҙең  килеш менән үҙгәреше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Килеш, исем, китап, дәфтәр, уҡый, яҙа, яуап бирә, сисә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Контроль к</w:t>
            </w: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үсереү “Йәшел аптека “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16</w:t>
            </w:r>
            <w:r w:rsidR="004B2DAF"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.09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B2DAF" w:rsidRPr="004B2DAF" w:rsidTr="004A483A">
        <w:tc>
          <w:tcPr>
            <w:tcW w:w="1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Башҡортостан ере буйлап… (12)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Тыуған ерем – Башҡортостан.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Исемдәрҙең эйәлек төшөнсәһе.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ҡурай, ҡумыҙ, ҡымыҙ, тыуған төйәк, ерле халыҡ, милләт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ерле халыҡ</w:t>
            </w: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22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.09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Башҡорт халыҡ батыры Салауат </w:t>
            </w: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Юлаев.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Исемдәрҙең эйәлек төшөнсәһе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Ҡыр, татлы, изге, төйәк,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.09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Башҡортостан – бай ил.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Исем темаһын ҡабатлау.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Шаулай, иген, алҡын аға, Урал буйҙарын иңләп, көтөү.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29.09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Башҡортостанда көҙ.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Сифат тураһында төшөнсә.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көҙ, һыуыҡ, ел, һарғая, оҙоная, ҡыҫҡара, ямғыр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сифат, ваҡ, баҫыу, ашлыҡ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8A2CD2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30.09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Гүзәл Өфөм – баш ҡалам.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Сифат.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 ҡала, һәйкәл, мәҙәниәт һарайы, иҫтәлекле урын, майҙан, ҡала башлығы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Тыуған ҡалам, Ағиҙел, Ҡариҙел, Дим</w:t>
            </w: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6.10</w:t>
            </w:r>
          </w:p>
          <w:p w:rsidR="004B2DAF" w:rsidRPr="004B2DAF" w:rsidRDefault="004B2DAF" w:rsidP="004B2DAF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Башҡортостан символикаһы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Сифат дәрәжәләре.Төп һәм сағыштырыу дәрәжәләре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Рәсми,дәүләт,раҫлана,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ҡарағусҡыл-алтын,буй,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ғәҙеллек,сафлыҡ,татыулыҡ,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хеҙмәттәшлек,азатлыҡ,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мәңгелек 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Тәбиғәт ҡомартҡылары.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Сифаттың артыҡлыҡ дәрәжәһе.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Шарлауыҡ,баҫҡыс,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тәбиғәт ҡомартҡыһы,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диңгеҙ кимәленән,диңгеҙ төбөндә,атаҡлы,ҡоролма,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нөктә,түбә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A37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аҡһыл һоро, аҡһыл һары, ҡыҙғылт һары, һарғылт йәшел, зөбәржәт, асыҡ йәшел, шәмәхә, көмөш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8A2CD2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13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Тәбиғәт биҙәктәре.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Сифаттың аҙһытыу дәрәжәһе.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ҡыҙыл, һары, йәшел, күк, зәңгәр, һоро, ҡара, аҡ, көрән.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0A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алһыу,  ал, ҡуйы ҡыҙыл, бурҙат ҡыҙыл, ал ҡыҙыл, һандал, ҡарағусҡыл көрән, ҡарағусҡыл, тимер күк, 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8A2CD2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14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.10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 ырыуҙары.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Синоним.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ырыу, ғүмер итеү, мул, күңелле, эшсән, дуҫ, йәмле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20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.10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Контроль диктант </w:t>
            </w: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 w:rsidR="00BF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Илем-</w:t>
            </w: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Башҡортостан</w:t>
            </w: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21</w:t>
            </w:r>
            <w:r w:rsidR="004B2DAF"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.10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Башҡортостанда үҫемлектәр, ағастар.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Антоним.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Юл япрағы, Аҡ сәскә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Мәтрүшкә,Бәпембә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Үгәй инә үләне, Меңяпраҡ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Ҡыңғырау сәскәһе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Умырзая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Ағас,япраҡ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ҠайынҠарағай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ҠарағасЙүкә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ШыршыИмән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УҫаҡСағанТал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27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.10</w:t>
            </w:r>
          </w:p>
          <w:p w:rsidR="008A2CD2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A483A" w:rsidP="004A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Башҡортостан ҡоштары.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Омоним.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күгәрсен, турғай, ҡарға, ҡара ҡарға, һайыҫҡан, сыйырсыҡ, аҡҡош, торна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28.10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1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D2" w:rsidRPr="008A2CD2" w:rsidRDefault="008A2CD2" w:rsidP="008A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A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Икенсе сирек.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1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Юл ҡағиҙәләре һәм билдәләре. Беҙ бөтәбеҙ ҙә йәйәүлеләр. (6)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19.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Беҙ бөтәбеҙ ҙә йәйәүлеләр.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Рәүеш тураһында төшөнсә.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Хәүеф, юл тамғалары, хәрәкәт, киҫәтеү, юл, юл йөрөү ҡағиҙәләре, туҡталыш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Миҫал, зинһар, үтенәм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Юл ҡағиҙәләре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Рәүеш.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val="be-BY" w:eastAsia="ru-RU"/>
              </w:rPr>
              <w:t>Хәүеф-хәтәрһеҙ урын, мотлаҡ,  ҡабаланмай, күҙәтеү, ҡәтғи тыйыла</w:t>
            </w:r>
            <w:r w:rsidRPr="004B2DAF"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Юл билдәләре, хәрәкәт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rPr>
          <w:trHeight w:val="83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Юл билдәләре нимә аңлата?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Рәүеш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Юл билдәләре, хәрәкәт, урам, юл, туҡталыш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17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.11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Мин, юл һәм машина.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Рәүеш дәрәжәләре.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Сая ҡараш, тойоу, һыбыҙғы, һиҙгер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Ҡала урамдары буйлап …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Рәүеш дәрәжәләре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Үтелгән һүҙҙәрҙе ҡабатлау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24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.11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Юл ҡағиҙәләре темаһын ҡабатлау.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Рәүеш темаһын ҡабатлау.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Юл ҡағиҙәләре темаһын ҡабатлау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25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.11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1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Почта. Телефон. Телеграф. (5)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Телефон шылтырай…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 тураһында төшөнсә.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Телефон шылтырай, кем унда, кем тыңлай, телефондан һөйләшеү, беләһегеҙме, зинһар, </w:t>
            </w: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ғәфү итегеҙ, бик йәл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Ҡылым, һорау</w:t>
            </w: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1.12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Телефондан һөйләшә беләһеңме?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Тыңлайым, белергә теләйем, мөмкин булһа, үтенесем бар, ҡайтҡас та миңә шылтыратһын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Игеҙәктәр, ейәнсәр, теш врачы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Почтала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бойороҡ һөйкәлеше.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Бойороу, хат ебәрергә кәрәк, почта бүлексәһе, бланкыны тултырығыҙ, телеграмма биреү, зинһар, ғәфү итегеҙ, байрам открыткаһы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Һөйкәлеш, хәбәр, бойороҡ, шарт, теләк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Ваҡытлы матбуғат.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хәбәр һөйкәлеше.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Хәҙерге заман.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Ваҡытлы матбуғат, хәбәр, белдереү, һауа торошо, хат ташыусы, гәзит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Берлек, күплек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</w:t>
            </w:r>
            <w:r w:rsid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Хаттар яҙҙым ултырып…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Хәҙерге замандың юҡлыҡ формаһы.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1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Ҡыш дауам итә. (9)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rPr>
          <w:trHeight w:val="95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Ҡыш башлана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үткән заман формаһы.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Ҡышлаусы ҡоштар, тағараҡ, ярҙам итергә, ем һалырға, аслыҡ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Ауыр ваҡыт, ярҙамға мохтаж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16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BF45EC" w:rsidRDefault="004B2DAF" w:rsidP="00BF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Контроль диктант </w:t>
            </w: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F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Ҡыш башы</w:t>
            </w:r>
            <w:r w:rsidR="00BF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22</w:t>
            </w:r>
            <w:r w:rsidR="004B2DAF"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.12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Ҡышҡы уйындар.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үткән заман юҡлыҡ формаһы.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Сана, саңғы, шыуырға, текә тау, дәрестән һуң, ҡар бабай яһарға, күңелле миҙгел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rPr>
          <w:trHeight w:val="13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Ҡышҡы кейемдәр. Яңы йыл!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заман формаларын ҡабатлау.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Яңы йыл, ҡыш бабай, ҡарһылыу, быйма, бүрек, тун, бейәләй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Ҡыш, һалҡын, күңелле, ҡыш бабай, ҡарһылыу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Тегергә, кейергә, һатып алырға, йыуырға</w:t>
            </w: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Default="008A2CD2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29</w:t>
            </w:r>
            <w:r w:rsidR="006F519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.12</w:t>
            </w:r>
          </w:p>
          <w:p w:rsidR="004B2DAF" w:rsidRPr="004B2DAF" w:rsidRDefault="004B2DAF" w:rsidP="004A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A483A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Ҡыш дауам итә.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киләсәк заман формаһы.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30.12</w:t>
            </w:r>
          </w:p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A483A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3A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4A483A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A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3 сирек</w:t>
            </w:r>
          </w:p>
          <w:p w:rsidR="004A483A" w:rsidRPr="004A483A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83A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83A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Ҡышлаусы ҡоштар.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киләсәк заман формаһы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Килеп еттем, поезд һуңламаны, таныным, ниндәйҙер, һорап китеү, төштә күрҙем һағынып та өлгөрҙөм, күмәкләшеп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19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.01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Ҡышын йәнлектәр.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 формаларын ҡабатлау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20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Лексик теманы ҡабатлау.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 темаһын ҡабатлау.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26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BF45EC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BF45EC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Яттан яҙыу. Ҡыш.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27.01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BF45EC" w:rsidTr="004A483A">
        <w:tc>
          <w:tcPr>
            <w:tcW w:w="1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 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Дуҫлыҡ ҡәҙерен бел (6)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Нимә ул дуҫлыҡ?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шарт һөйкәлеше.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Дуҫ, иптәш, дуҫлыҡ, мәңгелек тема, һаҡларға, бергә, аңларға, ярҙам итергә, ҡыйын, ауыр, дуҫтарса,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02</w:t>
            </w:r>
            <w:r w:rsidR="008A2C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Ысын дуҫ ниндәй була?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шарт һөйкәлеше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Дуҫ, дуҫлыҡ, ысын дуҫ, ышаныс тырыш, көнсөл, уңған, намыҫлы, ғорур, ихтирамлы, алдаҡсы, әҙәпле,  сабыр, тыйнаҡһыҙ,илаҡ, өлгөр.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03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Минең иң яҡын дуҫым.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Изге күңелле, ярҙамсыл, тоғро, иптәш, ыңғай сифат, таныштыҡ,күҙле, буйлы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09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BF45EC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F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42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BF45EC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F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Минең әсәйем. (Тәржемә эше)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BF45EC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F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Ҡылым.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BF45EC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F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Уҡый, бешерә, үтекләй, бәйләй, һөйә, белә, тыңлай, ярҙам итә,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BF45EC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BF45EC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BF45EC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10</w:t>
            </w:r>
            <w:r w:rsidR="004B2DAF" w:rsidRPr="00BF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.02</w:t>
            </w:r>
          </w:p>
          <w:p w:rsidR="004B2DAF" w:rsidRPr="00BF45EC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BF45EC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Тыуған көнөң менән!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теләк һөйкәлеше.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Ҡотлайым, ысын күңелдән, ихлас, ҡайнар, тыуған көнөң </w:t>
            </w: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менән, байрам менән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16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44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Дуҫлыҡ менән шаярмайҙар. (Әкиәт)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 һөйкәлештәрен ҡабатлау.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Ҡәҙерен белергә, көлөргә, яҡларға, һүҙ бирешергә, ҡотҡарырға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Маҡтарға, баҫтырырға, һынап ҡарарға, ҡысҡырып ебәрергә, һәр ваҡыт, берәйһе менән, урман буйлап</w:t>
            </w: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17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1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Башҡортостан йылғалары, күлдәре. Экология мәсьәләһе. (8)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Башҡортостан тәбиғәте.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һөйкәлештәрен ҡабатлау.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Тәбиғәт, ҡая, тау, йылға, ҡалын, тәрән, урман, ялан.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24.02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46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Башҡортостандың ҡаҙылма байлыҡтары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һөйкәлештәрен ҡабатлау.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Ҡаҙылма байлыҡтары, яғыулыҡ, етештерелә, ятҡылыҡ, алтын, тимер, баҡыр, көкөрт.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Көнсығыш, көнбайыш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6F519E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="008A2C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.03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Башҡортостандағы йылғалар.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заман формаларын ҡабатлау.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Йылға, тәрәнлеге, оҙонлоғо, ҡоя, ҡушылдыҡ, ҡушыла.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="008A2C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.03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Башҡортостандағы билдәле күлдәр.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Ҡылымдың зат ялғауҙарын ҡабатлау.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Күл, сума, бәүелә, йөҙә, гөрләшеп,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  <w:r w:rsidR="008A2C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.03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rPr>
          <w:trHeight w:val="114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Башҡортостандағы таштар.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Ҡылым. Барлыҡ, юҡлыҡ формалары.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Мәрмәр, йәшмә, барлыҡҡа килә, биҙәнеү әйберҙәре, тотоналар, милли байлыҡ, емерергә, тейеш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</w:t>
            </w:r>
            <w:r w:rsidR="008A2C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.03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Нимә ул экология?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Барлыҡ, юҡлыҡ формалары.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16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.03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BF45EC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51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BF45EC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Иҫкәртмәле диктант. Һыу- байлыҡ.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17.03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0A373A" w:rsidRPr="00BF45EC" w:rsidTr="004A483A">
        <w:tc>
          <w:tcPr>
            <w:tcW w:w="16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A" w:rsidRPr="000A373A" w:rsidRDefault="000A373A" w:rsidP="000A3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0A373A" w:rsidRPr="000A373A" w:rsidRDefault="000A373A" w:rsidP="000A3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                           </w:t>
            </w:r>
            <w:r w:rsidRPr="000A3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Дүртенсе сирек</w:t>
            </w:r>
          </w:p>
          <w:p w:rsidR="000A373A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BF45EC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Текст менән эш.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Ҡылымдарҙы </w:t>
            </w: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йомғаҡлау.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  <w:r w:rsidR="008A2C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BF45EC" w:rsidTr="004A483A">
        <w:tc>
          <w:tcPr>
            <w:tcW w:w="1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Бына тағы яҙ килде. (16)</w:t>
            </w:r>
          </w:p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rPr>
          <w:trHeight w:val="117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BF45EC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F45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Кеше һәм һан.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Һан тураһында төшөнсә.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Нимәлер,  Ваҡыт,  </w:t>
            </w:r>
          </w:p>
          <w:p w:rsidR="004B2DAF" w:rsidRPr="004B2DAF" w:rsidRDefault="004B2DAF" w:rsidP="004B2DAF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Һандар ярҙамында,  </w:t>
            </w:r>
          </w:p>
          <w:p w:rsidR="004B2DAF" w:rsidRPr="004B2DAF" w:rsidRDefault="004B2DAF" w:rsidP="004B2DAF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Һанарға,Эш итергә 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Билдәлә/ргә  </w:t>
            </w:r>
          </w:p>
        </w:tc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0A373A" w:rsidP="004B2DAF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  <w:r w:rsidR="008A2CD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1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0A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Минең көн режимым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Ябай һәм ҡушма һандар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Егерме, утыҙ, ҡырҡ, илле, алтмыш, етмеш, һикһән, туҡһан, йөҙ, мең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13</w:t>
            </w:r>
            <w:r w:rsidR="008763B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Магазинда. Ни хаҡ?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Төп һандар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Икмәк, сәй, шәкәр, тоҙ, май, һөт, ҡаймаҡ, ит, йомортҡа, аҡса, һум, тин, Ни хаҡ? Күпме тора?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Тиҫтә, дана, ярма, дөгө, борсаҡ, ҡарабойҙай, йөҙөм, эремсек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14</w:t>
            </w:r>
            <w:r w:rsidR="008763B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Мин ҡалала йәшәйем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Рәт һандары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Урам, йорт, фатир, ҡат, тыуғанмын, йәшәйем, уҡыйым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Нигеҙ һалынған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20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Хәрәкәттә - бәрәкәт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Бүлем һандары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Ҡыйыу,көслө, 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баһадир,ҡурҡаҡ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Хәрәкәт,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бәрәкәт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21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.04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Баҡсала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Йыйыу һандары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Йәшелсә, ҡыяр, кәбеҫтә, һуған, сөгөлдөр, кишер, баҡса   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ултыртырға, һыу һибергә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Түтәл, сәсергә, йомшартырға, сүп үләне, утарға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27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Тәбиғәттә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Сама һандары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Меңдән ашыу,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майҙан,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оҙонлоҡ  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самаһы,  быуа 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28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Урман – ил байлығы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Кәсер һандары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Урман, ағастар, үләндәр, күбәләк, йылан, йәнлек, юҡҡа сығырға, һаҡларға, ярты, бер ярым,  бөтөн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Муйыл, йүкә, томбойоҡ, ҡыуаҡ, өҙөргә ярамай,  һындырырға ярамай, ҡырмыҫҡа иләүе, оя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4.05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rPr>
          <w:trHeight w:val="117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61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 халҡының тормошонда тылсымлы  “ете”</w:t>
            </w:r>
          </w:p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һаны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Ҡабатлау. Һан.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Етегән йондоҙ, изге һан, ете ырыу, бейеү, йәйғорҙоң ете төҫө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Баҫалҡы, ғорур, татыу,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5.05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Бына тағы яҙ килде.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Ҡабатлау.  Ҡылым.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Мәктәп оҫтаханаһында, яһарға булдыҡ, ял көнө, сыйырсыҡ оялары, көтәбеҙ, һағындыҡ, матур һайрай, ояларҙы, ҡанатлы ҡунаҡтар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иртә таң менән, тиҙҙән килер, таҡталарҙы бысты, элеп ҡуйҙыҡ,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0A373A" w:rsidP="0087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</w:t>
            </w:r>
            <w:r w:rsidR="008763B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Яҙғы байрамдар. Еңеү көнө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Ҡабатлау. Алмаш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Еңеү көнө,шатлыҡ,ҡайғы,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батырлыҡ, яугир,һәйкәл,    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мәңгелек ут 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батырлыҡ күрһәтеү, 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мәңгеләштереү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12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.05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Кеше һәм үҫемлектәр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Ҡабатлау. Исем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Үҫемлек,ағас,ҡыуаҡ,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үлән,сәскә,йәшелсә,емеш-еләк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18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.05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Йәшел аптека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Ҡабатлау. Сифат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аҡ сәскә,мәтрүшкә,  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һары мәтрүшкә,гөлйемеш,     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дауалай,  ярҙам итә  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Андыҙ,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тымау тейгәндә 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19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.05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Һаумы, йәй!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Ҡабатлау. Дөйөмләштереү 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Ҡыр,ялан,бөжәк,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болон,һыу ҡойоноу,ҡыҙыныу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0A37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25</w:t>
            </w:r>
            <w:r w:rsidR="004B2DAF"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.05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67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Контроль диктант “Йүкә - бал биреүсе”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A483A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26.05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Ололар һүҙе – аҡылдың үҙе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Йомғаҡлау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Иғтибарлы булыу,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хәл белергә,изгелек,</w:t>
            </w: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фекер,кәрәкле итеп тойоу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16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4B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Уҡыу өсөн текстар (2)</w:t>
            </w:r>
          </w:p>
        </w:tc>
      </w:tr>
      <w:tr w:rsidR="004B2DAF" w:rsidRPr="004F6AE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Әкиәттәр.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Йыл буйына үтелгәндәрҙе ҡабатлау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Башҡорт халыҡ әкиәте,әрмән халыҡ әкиәте,белорус халыҡ әкиәте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B2DAF" w:rsidRPr="004B2DAF" w:rsidTr="004A48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Көләмәстәр, ҡобайырҙар, </w:t>
            </w: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шиғырҙар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B2D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Һөйләмдә һүҙҙәр тәртибе.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DAF" w:rsidRPr="004B2DAF" w:rsidRDefault="004B2DAF" w:rsidP="004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</w:tbl>
    <w:p w:rsidR="00960254" w:rsidRDefault="00960254"/>
    <w:sectPr w:rsidR="00960254" w:rsidSect="004B2D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4B" w:rsidRDefault="005E634B" w:rsidP="004B2DAF">
      <w:pPr>
        <w:spacing w:after="0" w:line="240" w:lineRule="auto"/>
      </w:pPr>
      <w:r>
        <w:separator/>
      </w:r>
    </w:p>
  </w:endnote>
  <w:endnote w:type="continuationSeparator" w:id="0">
    <w:p w:rsidR="005E634B" w:rsidRDefault="005E634B" w:rsidP="004B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4B" w:rsidRDefault="005E634B" w:rsidP="004B2DAF">
      <w:pPr>
        <w:spacing w:after="0" w:line="240" w:lineRule="auto"/>
      </w:pPr>
      <w:r>
        <w:separator/>
      </w:r>
    </w:p>
  </w:footnote>
  <w:footnote w:type="continuationSeparator" w:id="0">
    <w:p w:rsidR="005E634B" w:rsidRDefault="005E634B" w:rsidP="004B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CE5"/>
    <w:multiLevelType w:val="hybridMultilevel"/>
    <w:tmpl w:val="E884D2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B2DAF"/>
    <w:rsid w:val="000A373A"/>
    <w:rsid w:val="00124566"/>
    <w:rsid w:val="00190E1B"/>
    <w:rsid w:val="0027033A"/>
    <w:rsid w:val="0035701B"/>
    <w:rsid w:val="00481954"/>
    <w:rsid w:val="004A483A"/>
    <w:rsid w:val="004B2DAF"/>
    <w:rsid w:val="004F6AEF"/>
    <w:rsid w:val="005E634B"/>
    <w:rsid w:val="006F519E"/>
    <w:rsid w:val="008763BE"/>
    <w:rsid w:val="008A2CD2"/>
    <w:rsid w:val="00960254"/>
    <w:rsid w:val="00BF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DAF"/>
  </w:style>
  <w:style w:type="paragraph" w:styleId="a5">
    <w:name w:val="footer"/>
    <w:basedOn w:val="a"/>
    <w:link w:val="a6"/>
    <w:uiPriority w:val="99"/>
    <w:unhideWhenUsed/>
    <w:rsid w:val="004B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6628-CBF0-40CA-83F6-DCFE4D12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2342</dc:creator>
  <cp:keywords/>
  <dc:description/>
  <cp:lastModifiedBy>Ас</cp:lastModifiedBy>
  <cp:revision>10</cp:revision>
  <cp:lastPrinted>2014-10-24T06:54:00Z</cp:lastPrinted>
  <dcterms:created xsi:type="dcterms:W3CDTF">2014-04-05T17:23:00Z</dcterms:created>
  <dcterms:modified xsi:type="dcterms:W3CDTF">2014-10-24T06:56:00Z</dcterms:modified>
</cp:coreProperties>
</file>