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B" w:rsidRPr="00743D2B" w:rsidRDefault="00743D2B" w:rsidP="00743D2B">
      <w:pPr>
        <w:rPr>
          <w:lang w:val="be-BY"/>
        </w:rPr>
      </w:pPr>
    </w:p>
    <w:tbl>
      <w:tblPr>
        <w:tblW w:w="7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48"/>
        <w:gridCol w:w="1619"/>
        <w:gridCol w:w="172"/>
        <w:gridCol w:w="180"/>
        <w:gridCol w:w="1435"/>
        <w:gridCol w:w="38"/>
        <w:gridCol w:w="5605"/>
        <w:gridCol w:w="4641"/>
        <w:gridCol w:w="1334"/>
        <w:gridCol w:w="7527"/>
      </w:tblGrid>
      <w:tr w:rsidR="00DD4151" w:rsidRPr="00743D2B" w:rsidTr="0018401A">
        <w:trPr>
          <w:gridAfter w:val="1"/>
          <w:wAfter w:w="1631" w:type="pct"/>
          <w:trHeight w:val="330"/>
        </w:trPr>
        <w:tc>
          <w:tcPr>
            <w:tcW w:w="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t>№</w:t>
            </w:r>
          </w:p>
        </w:tc>
        <w:tc>
          <w:tcPr>
            <w:tcW w:w="4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Лексик тема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Грамматик тема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AB4079">
            <w:pPr>
              <w:jc w:val="center"/>
              <w:rPr>
                <w:lang w:val="be-BY"/>
              </w:rPr>
            </w:pPr>
            <w:r w:rsidRPr="00743D2B">
              <w:rPr>
                <w:lang w:val="be-BY"/>
              </w:rPr>
              <w:t>Һүҙлек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Дата</w:t>
            </w:r>
          </w:p>
        </w:tc>
      </w:tr>
      <w:tr w:rsidR="0018401A" w:rsidRPr="00743D2B" w:rsidTr="0018401A">
        <w:trPr>
          <w:gridAfter w:val="1"/>
          <w:wAfter w:w="1631" w:type="pct"/>
          <w:trHeight w:val="630"/>
        </w:trPr>
        <w:tc>
          <w:tcPr>
            <w:tcW w:w="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4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актив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пассив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</w:tr>
      <w:tr w:rsidR="00743D2B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B" w:rsidRPr="00743D2B" w:rsidRDefault="00743D2B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en-US"/>
              </w:rPr>
              <w:t>I</w:t>
            </w:r>
            <w:r w:rsidRPr="00743D2B">
              <w:rPr>
                <w:b/>
                <w:lang w:val="be-BY"/>
              </w:rPr>
              <w:t xml:space="preserve"> сирек</w:t>
            </w:r>
          </w:p>
          <w:p w:rsidR="00743D2B" w:rsidRPr="00743D2B" w:rsidRDefault="00743D2B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Мәктәпкә барабыҙ (5 сәғәт)</w:t>
            </w:r>
          </w:p>
          <w:p w:rsidR="00743D2B" w:rsidRPr="00743D2B" w:rsidRDefault="00743D2B" w:rsidP="00743D2B">
            <w:pPr>
              <w:rPr>
                <w:b/>
                <w:lang w:val="be-BY"/>
              </w:rPr>
            </w:pPr>
          </w:p>
        </w:tc>
      </w:tr>
      <w:tr w:rsidR="0018401A" w:rsidRPr="00925F0E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1.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К. Кинйәбулатова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Мәктәпкә барабыҙ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Башҡорт алфавиты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Тантаналы көн, шатлыҡ, ишек, һағыныу, аптырай, ашыға, 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ғорур йөҙ.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3.09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2.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Мәктәптә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Ҡылым. Зат ялғауҙары.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Әҙерлек, әҙерлекле, шаҡмаҡ дәфтәр, буй дәфтәр,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иғтибар, тулы яуап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4.09</w:t>
            </w:r>
          </w:p>
        </w:tc>
      </w:tr>
      <w:tr w:rsidR="0018401A" w:rsidRPr="007D096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3.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Б. Бикбай. Туған тел.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Ҡылымдар-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ҙың зат ялғауҙары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Тере шишмә, намыҫ,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хөрмәт итәм, хазина, халыҡ,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ғәзиз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Сикһеҙ, хурлай,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фашлай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10.09</w:t>
            </w:r>
          </w:p>
        </w:tc>
      </w:tr>
      <w:tr w:rsidR="0018401A" w:rsidRPr="007D096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4.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Р.Ниғмәтуллин. Тырышлыҡ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Тырыш, ялҡау,тырышлыҡ, аңлай, үтәй, тыңлай, һуңға ҡалмай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AB4079" w:rsidRDefault="00AB4079" w:rsidP="00743D2B">
            <w:pPr>
              <w:rPr>
                <w:lang w:val="ba-RU"/>
              </w:rPr>
            </w:pPr>
            <w:r>
              <w:rPr>
                <w:lang w:val="be-BY"/>
              </w:rPr>
              <w:t>к</w:t>
            </w:r>
            <w:r>
              <w:rPr>
                <w:lang w:val="ba-RU"/>
              </w:rPr>
              <w:t>әрәк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11.09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5.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Б. Рафиҡов. “Илем, Башҡортостаным”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“Ҡылым” темаһын йомғаҡлау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Ҡамғаҡ, Ватан, Тыуған ил, һөйөү, тарих, диңгеҙ, үҙ аллы,ғорур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Илбаҫарҙар,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ҡол, аямаған йәнен, күтәрелеш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17.09</w:t>
            </w:r>
          </w:p>
        </w:tc>
      </w:tr>
      <w:tr w:rsidR="00743D2B" w:rsidRPr="00503604" w:rsidTr="00503604"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B" w:rsidRPr="00743D2B" w:rsidRDefault="00743D2B" w:rsidP="00743D2B">
            <w:pPr>
              <w:rPr>
                <w:lang w:val="be-BY"/>
              </w:rPr>
            </w:pP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B" w:rsidRPr="00743D2B" w:rsidRDefault="00743D2B" w:rsidP="00743D2B">
            <w:pPr>
              <w:rPr>
                <w:b/>
                <w:lang w:val="be-BY"/>
              </w:rPr>
            </w:pPr>
          </w:p>
          <w:p w:rsidR="00743D2B" w:rsidRPr="00743D2B" w:rsidRDefault="00743D2B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lastRenderedPageBreak/>
              <w:t>Көҙгө эштәр һәм көҙгө тәбиғәт (13 сәғәт)</w:t>
            </w:r>
          </w:p>
          <w:p w:rsidR="00743D2B" w:rsidRPr="00743D2B" w:rsidRDefault="00743D2B" w:rsidP="00743D2B">
            <w:pPr>
              <w:rPr>
                <w:b/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6.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Р. Низамов. 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Көҙ күренештәре.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Тәбиғәт,япраҡтар ҡойола,  болот, ҡоштар, һауа торошо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Уҙған, моңһоу,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Һағышлы,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көҙгө муллыҡ, яланғас, баҫыу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18.09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7.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Ф. Ғөбәйҙуллина. Көҙ.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 төрҙәре.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Иген урыу, мул уңыш, бесән,эҫкерт,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Илһам алам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24.09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BA3079" w:rsidRDefault="00503604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 xml:space="preserve">Контроль диктант. </w:t>
            </w:r>
            <w:r>
              <w:rPr>
                <w:b/>
                <w:lang w:val="ba-RU"/>
              </w:rPr>
              <w:t>“</w:t>
            </w:r>
            <w:r w:rsidRPr="00BA3079">
              <w:rPr>
                <w:b/>
                <w:lang w:val="be-BY"/>
              </w:rPr>
              <w:t>Хушлашыу</w:t>
            </w:r>
            <w:r>
              <w:rPr>
                <w:b/>
                <w:lang w:val="be-BY"/>
              </w:rPr>
              <w:t>”</w:t>
            </w:r>
            <w:r w:rsidRPr="00BA3079">
              <w:rPr>
                <w:b/>
                <w:lang w:val="be-BY"/>
              </w:rPr>
              <w:t>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BA3079" w:rsidRDefault="00503604" w:rsidP="00743D2B">
            <w:pPr>
              <w:rPr>
                <w:b/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25.09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Баҡсала көҙгө эштәр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Хәбәр һөйләм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Күмәкләп, бер нисә, тупраҡ, түтәл утай,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хеҙмәт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Ҡырау төшә, әбейҙәр сыуағы (бабье лето)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С. Муллабаев. Көҙгө урман.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Һорау һөйләм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Ҡайын, шыршы, биҙәктәр, оҡшатмай,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бүләк өләшеү.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өлгөргән, алмашмаған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2.10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Беҙҙең яҡта көҙ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М.Меос “Шығайҙағы ҡайындар”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Һуҡмаҡ, күбә, баҫыу, ялан.</w:t>
            </w:r>
          </w:p>
          <w:p w:rsidR="00503604" w:rsidRPr="00743D2B" w:rsidRDefault="00503604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һүрәт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4" w:rsidRPr="00743D2B" w:rsidRDefault="00503604" w:rsidP="00743D2B">
            <w:pPr>
              <w:rPr>
                <w:lang w:val="be-BY"/>
              </w:rPr>
            </w:pPr>
            <w:r>
              <w:rPr>
                <w:lang w:val="be-BY"/>
              </w:rPr>
              <w:t>8.10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Н. Иҙелбаев. “Һөнәрлеләр һөйкөмлө”.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Өндәү һөйләм.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Һөнәр, оҫта, эҙ ҡалдыр,туң тиме</w:t>
            </w:r>
            <w:r>
              <w:rPr>
                <w:lang w:val="be-BY"/>
              </w:rPr>
              <w:t>р, ысын, һын, һоҡланыу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CF15EA">
            <w:pPr>
              <w:rPr>
                <w:lang w:val="be-BY"/>
              </w:rPr>
            </w:pPr>
            <w:r w:rsidRPr="00743D2B">
              <w:rPr>
                <w:lang w:val="be-BY"/>
              </w:rPr>
              <w:t>Һөнәр, оҫта, эҙ ҡалдыр,туң тимер, ысын, һын, һоҡланыу, һөйкөмлө</w:t>
            </w:r>
          </w:p>
          <w:p w:rsidR="00AB4079" w:rsidRPr="00743D2B" w:rsidRDefault="00AB4079" w:rsidP="00CF15EA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9.10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13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А. Игебаев. Тәмленең дә тәмлеһе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Логик баҫым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Арҡа, он, игенсе, ҡәҙерле ризыҡ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ҡәҙерле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15.10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Ә. Әхмәт-Хужа. 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Ҡояш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Исемдәрҙең килеш ялғауҙары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Юлдаш, ҡояш байый, нур сәсә, бейек, юғары, түбән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Зарланыу, упҡын, хәҡиҡәт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16.10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>Ижади диктант</w:t>
            </w:r>
          </w:p>
          <w:p w:rsidR="00AB4079" w:rsidRPr="00BA3079" w:rsidRDefault="00AB4079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>“Алтын көҙ”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22.10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16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Б. Рафиҡов. Нисек әйтһен?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“Һөйләм төрҙәрен” ҡабатлау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Муйыл ботағы, сикә, кесерткән, тәртипһеҙ,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таяҡ, ҡоралланып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Ҡаяу, оялыу, сәбәләнеү, һуғыш суҡмары,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эйелеберәк, оялыу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23.10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Синыфтан тыш уҡыу. 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Р. Ханнанов. Япраҡтар.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Ҡанун, йәшәү, ғорур, ҡараш, дәртле балҡый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йәшлек, ялҡын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Тәңкә, ихтияр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29.10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Көҙгө эштәр һәм көҙгө тәбиғәт.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Үтелгәндәрҙе ҡабатлау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Ҡарағусҡыл, яланғасланған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Арыш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30.10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en-US"/>
              </w:rPr>
              <w:t>II</w:t>
            </w:r>
            <w:r w:rsidRPr="00743D2B">
              <w:rPr>
                <w:b/>
                <w:lang w:val="be-BY"/>
              </w:rPr>
              <w:t xml:space="preserve"> сирек. 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Өфө менән танышыу (8 сәғәт)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19</w:t>
            </w:r>
            <w:r w:rsidRPr="00743D2B">
              <w:rPr>
                <w:lang w:val="be-BY"/>
              </w:rPr>
              <w:t>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 xml:space="preserve">Й. Солтанов. Өфө-беҙҙең баш </w:t>
            </w:r>
            <w:r w:rsidRPr="00743D2B">
              <w:rPr>
                <w:lang w:val="be-BY"/>
              </w:rPr>
              <w:lastRenderedPageBreak/>
              <w:t>ҡалабыҙ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Баш ҡала, Өфө урамдары,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ғорурлыҡ,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урынлашҡан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Иҫке Өфө,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тарих, Имән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ҡала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5.11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Н. Дәүли, С. Садиҡова. Өфө ни өсөн матур?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Ҡылымдарҙың төҙөлөшө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Күпер,йәшәү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урыны, ҡала кешеһе,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хәҙер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Төҙөлөш,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элек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6.11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Ҡаланың иҫтәлекле урындары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Ҡылымдарҙың 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төҙөлөшө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Иҫтәлекле урындар, һәйкәл, уҡыу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йорто, мәңгелек дуҫлыҡ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Йорт-музей,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тыуған яҡты өйрәнеү музейы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12.11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Мин театрға барҙым.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Барлыҡ төшөнсәһе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Сәнғәт,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мәҙәниәт, мәҙәниәт һарайы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Мәҙәниәт, өлкәһе.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13.11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Д. Әхиәрова. Орджоникидзе районы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Ҡылымдарҙа заман төшөнсәһе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Тыуған ил,тыуған йорт,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тыуған ер</w:t>
            </w:r>
            <w:r>
              <w:rPr>
                <w:lang w:val="be-BY"/>
              </w:rPr>
              <w:t>,</w:t>
            </w:r>
            <w:r w:rsidRPr="00743D2B">
              <w:rPr>
                <w:lang w:val="be-BY"/>
              </w:rPr>
              <w:t>(тупраҡ)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Тыуған ер, яҡ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19.11</w:t>
            </w:r>
          </w:p>
        </w:tc>
      </w:tr>
      <w:tr w:rsidR="0018401A" w:rsidRPr="00BA307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>“Өфө - минең баш ҡалам”</w:t>
            </w:r>
          </w:p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>Телмәр үҫтереү</w:t>
            </w:r>
          </w:p>
          <w:p w:rsidR="00AB4079" w:rsidRPr="00BA3079" w:rsidRDefault="00AB4079" w:rsidP="00743D2B">
            <w:pPr>
              <w:rPr>
                <w:b/>
                <w:lang w:val="be-BY"/>
              </w:rPr>
            </w:pPr>
            <w:r w:rsidRPr="00BA3079">
              <w:rPr>
                <w:b/>
                <w:lang w:val="be-BY"/>
              </w:rPr>
              <w:t>(Хикәйә яҙыу)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20.11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“Өфө менән танышыу” темаһын йомғаҡлау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Өфө ҡалаһы,һәйкәлдәр, урамдар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Матур, ҡәҙерле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26.11</w:t>
            </w:r>
          </w:p>
        </w:tc>
      </w:tr>
      <w:tr w:rsidR="0018401A" w:rsidRPr="00743D2B" w:rsidTr="0018401A">
        <w:trPr>
          <w:gridAfter w:val="1"/>
          <w:wAfter w:w="1631" w:type="pct"/>
          <w:trHeight w:val="54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26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Кластан тыш уҡыу дәресе.Өфө (белешмә)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Өфө ҡалаһы,һәйкәлдәр, урамдар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Матур, ҡәҙерле,ғәзиз, яҡын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27.11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Хеҙмәт төбө - хөрмәт (8 сәғәт)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27</w:t>
            </w:r>
            <w:r w:rsidRPr="00743D2B">
              <w:rPr>
                <w:lang w:val="be-BY"/>
              </w:rPr>
              <w:t>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Хеҙмәт төбө - хөрмәт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Ябай һөйләм төрҙәре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Намыҫлы хеҙмәт,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хөрмәт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В.Моратова Башҡорттар әрме хеҙмәтендә.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Йыйнаҡ һәм тарҡау һөйләмдәр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Хеҙмәт итеү,әрме, ҡатнашырға,дәүләт сиге,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һаҡларға,тәьмин итергә,бөлгөнлөккә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төшөргән,әйләнеп ҡайта алмаған,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зәғифләнеп,дәртләндергән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CF15EA">
            <w:pPr>
              <w:rPr>
                <w:lang w:val="be-BY"/>
              </w:rPr>
            </w:pPr>
            <w:r w:rsidRPr="00743D2B">
              <w:rPr>
                <w:lang w:val="be-BY"/>
              </w:rPr>
              <w:t>Хеҙмәт итеү,әрме, ҡатнашырға,дәүләт сиге,</w:t>
            </w:r>
          </w:p>
          <w:p w:rsidR="00AB4079" w:rsidRPr="00743D2B" w:rsidRDefault="00AB4079" w:rsidP="00CF15EA">
            <w:pPr>
              <w:rPr>
                <w:lang w:val="be-BY"/>
              </w:rPr>
            </w:pPr>
            <w:r w:rsidRPr="00743D2B">
              <w:rPr>
                <w:lang w:val="be-BY"/>
              </w:rPr>
              <w:t>һаҡларға,тәьмин итергә,</w:t>
            </w:r>
          </w:p>
          <w:p w:rsidR="00AB4079" w:rsidRPr="00743D2B" w:rsidRDefault="00AB4079" w:rsidP="00CF15EA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А. Насиров. Көслө сабаҡ.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Һөйләмдең баш киҫәктәре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AB4079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Килеп еткәнде һиҙмәй ҙә ҡалғанбыҙ, бармаҡ ҙурлыҡ,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бәләкәй булһа ла, баҡтиһәң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10.12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Н.М.Бадридзе. “Зарядкаға баҫ!”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Эйә һәм хәбәр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Яһа, сәләмәтлек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Көн дә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11.12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31</w:t>
            </w:r>
            <w:r w:rsidRPr="00743D2B">
              <w:rPr>
                <w:lang w:val="be-BY"/>
              </w:rPr>
              <w:t>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Контроль </w:t>
            </w:r>
            <w:r w:rsidRPr="00BA3079">
              <w:rPr>
                <w:b/>
                <w:lang w:val="be-BY"/>
              </w:rPr>
              <w:t>диктант</w:t>
            </w:r>
          </w:p>
          <w:p w:rsidR="00AB4079" w:rsidRPr="00075F0D" w:rsidRDefault="00AB4079" w:rsidP="00743D2B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“Балет”.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BA3079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17.12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Геологтар көнө.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Юҡлыҡ төшөнсәһе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Осоусо, йыһан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18.12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М. Шиһан. Сит телде өйрәнеүсегә кәңәштәр.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Ятла, өйрән, тыңла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24.12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34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Ә. Атнабаев. Ҡара икмәк.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Үтелгәндәрҙе ҡабатлау.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Ғәзиз,телем,аслыҡ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25.12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en-US"/>
              </w:rPr>
              <w:t>III</w:t>
            </w:r>
            <w:r w:rsidRPr="00743D2B">
              <w:rPr>
                <w:b/>
                <w:lang w:val="be-BY"/>
              </w:rPr>
              <w:t xml:space="preserve"> сирек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Ҡыш дауам итә (6 сәғәт)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Ҡыш. Яңы йыл.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Эйә һәм хәбәр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Ҡыуаҡ, үҫентеләр һынау, туңа, тын ала. Көс туплай, бысҡы вағы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Серетмә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15.01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Н.Нәжми. Ҡыш.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Эйә менән хәбәр араһында һыҙыҡ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5F27D8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Ялан, ҡыр, баҫыу,хәл йыя, маһайып, хәлһеҙ, шикелле,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ҡабат, ел ыжғыра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37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С. Әлибаев. Ҡышҡы урман.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Эйә менән хәбәр араһында һыҙыҡ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Серле донъя, ниҙер, ынйы, ҡайын, сафлыҡ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Иүбәләс, үҙәндәр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22.01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В. Сухомлинский. Буран.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Һүҙлек менән эш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Урман сите,кәбән,Табып алдым,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һайрай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Шарлауыҡ,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сырҡылдай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28.01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Башҡортостан Республикаһының Дәүләт флагы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Яңғыҙлыҡ исемдәр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Ҡарар,раҫлана, мөйөш, туҡыма, ғәҙеллек, хеҙмәттәшлек,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мәңгелек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29.01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“Ҡыш” темаһын йомғаҡлау.</w:t>
            </w:r>
          </w:p>
          <w:p w:rsidR="00AB4079" w:rsidRPr="00075F0D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Үтелгәндәрҙе ҡабатлау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Ҡыш, һалҡын, ел,  көрт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туһдыра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4.02</w:t>
            </w:r>
          </w:p>
        </w:tc>
      </w:tr>
      <w:tr w:rsidR="0018401A" w:rsidRPr="006B23AC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C62B76">
              <w:rPr>
                <w:b/>
                <w:lang w:val="be-BY"/>
              </w:rPr>
              <w:t xml:space="preserve">Яттан яҙыу. </w:t>
            </w:r>
            <w:r>
              <w:rPr>
                <w:b/>
                <w:lang w:val="be-BY"/>
              </w:rPr>
              <w:t xml:space="preserve">“ </w:t>
            </w:r>
            <w:r w:rsidRPr="00C62B76">
              <w:rPr>
                <w:b/>
                <w:lang w:val="be-BY"/>
              </w:rPr>
              <w:t xml:space="preserve">Аҡбуҙатта </w:t>
            </w:r>
            <w:r w:rsidRPr="00C62B76">
              <w:rPr>
                <w:b/>
                <w:lang w:val="be-BY"/>
              </w:rPr>
              <w:lastRenderedPageBreak/>
              <w:t>елдереп</w:t>
            </w:r>
            <w:r>
              <w:rPr>
                <w:b/>
                <w:lang w:val="be-BY"/>
              </w:rPr>
              <w:t>…”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5.02</w:t>
            </w:r>
          </w:p>
        </w:tc>
      </w:tr>
      <w:tr w:rsidR="00AB4079" w:rsidRPr="006B23AC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С. Юлаев – халҡыбыҙҙың милли батыры” (6 сәғәт)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С. Юлаев – башҡорт халҡының милли батыры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Яу,тәрбиә,яугир,шәхес,кәрәш,етәксе,батыр,шағир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Сәсән,ҡәлғә,Крәҫтиәндәр һуғышы.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11.02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Палдискиҙа Салауат музейы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Аныҡлаусы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Иҫтәлек,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милли,тарих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Дәләл,йыһаз,тасуирлау,ҡомартҡы,мәғлүмәт,</w:t>
            </w:r>
          </w:p>
          <w:p w:rsidR="0018401A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мәҙәниәт,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көнкүреш,һөргөн.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12.02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А.Кузнецов. “Салауаттан һорау алыу”.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Картина буйынса эш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Үткер ҡараш,ҡәнәғәт,рух,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йөҙ,яза,һүрәтләнгән, һын, асыу.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Ҡаурый,ихтилал,ялағай,нәфрәт,ҡорал,тамға,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түрә,тасуирлау, етди,бәһлеүән,әсир.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18.02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Салауат һәйкәле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Текә яр,ҡаҙаныш, күҙәтә,ышаныс, ижад итеү.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Аръяҡ,теҙген,арғымаҡ,суйын,өҙәңге,ҡамсы.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19.02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46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“Салауат – милли батыр” темаһын йомғаҡлау.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Мәңгелләштереү,халыҡ батыры, хәтер, онотолмай,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тәрбиә,мәмерйә,иҫтәлек.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Сәсән, әһәмиәт,һынлы сәнғәт.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25.02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47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Синыфтан тыш </w:t>
            </w:r>
            <w:r w:rsidRPr="00743D2B">
              <w:rPr>
                <w:lang w:val="be-BY"/>
              </w:rPr>
              <w:lastRenderedPageBreak/>
              <w:t>уҡыу.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Йәшел алтын.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Төйәк,хазина,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яғыулыҡ,төҙөлөш,ҡоштар,йәнлектәр,тәбиғәт,шишмә,күл.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Ҡалҡан,төйәк,сығанаҡ,ихтыяж,солоҡсолоҡ,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урмансылыҡ.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26.02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Йәмле яҙ, һағындыҡ һине! (8 сәғәт)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Йәмле яҙ килде.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Ирей,килеп ҡушылды,ҡап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ланып ҡалды, уратып алынды.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Ташып сыҡты,гөрләүекбөрө,тал,болон,ҡарама.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4.03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49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8 Март - Әсәйҙәр байрамы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Халыҡ-ара, изге, 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теләк, наҙлы,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яғымлы, әхирәт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Илаһи, дәрт, еңгә, балдыҙ,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5.03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Ә. Таһирова. Боҙ китә.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Аныҡлаусы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5F27D8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Ер кибә, умырзая, тәүге байрам, баш ҡалҡыта,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гөрләй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11.03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51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Р. Ниғмәти. Ватан.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Ватан, иркәләй, йәнлек, иген,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хыял, сит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Терегөмөш, аҫыл, баҡыр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12.03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Минең дуҫым.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Тултырыусы.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Ауырлыҡ, еңеү, дуҫлыҡ ептәре, ҡанат ҡуя, иғтибар, таяныу, ихтирам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Кәмселлек, талапсан, битараф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18.03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5</w:t>
            </w:r>
            <w:r>
              <w:rPr>
                <w:lang w:val="be-BY"/>
              </w:rPr>
              <w:t>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075F0D" w:rsidRDefault="00AB4079" w:rsidP="00743D2B">
            <w:pPr>
              <w:rPr>
                <w:b/>
                <w:lang w:val="be-BY"/>
              </w:rPr>
            </w:pPr>
            <w:r w:rsidRPr="00075F0D">
              <w:rPr>
                <w:b/>
                <w:lang w:val="be-BY"/>
              </w:rPr>
              <w:t>Контроль эш</w:t>
            </w:r>
          </w:p>
          <w:p w:rsidR="00AB4079" w:rsidRPr="00075F0D" w:rsidRDefault="00AB4079" w:rsidP="00743D2B">
            <w:pPr>
              <w:rPr>
                <w:b/>
                <w:lang w:val="be-BY"/>
              </w:rPr>
            </w:pPr>
            <w:r w:rsidRPr="00075F0D">
              <w:rPr>
                <w:b/>
                <w:lang w:val="be-BY"/>
              </w:rPr>
              <w:t>“Яҙ килә”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075F0D" w:rsidRDefault="00AB4079" w:rsidP="00743D2B">
            <w:pPr>
              <w:rPr>
                <w:b/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075F0D" w:rsidRDefault="00AB4079" w:rsidP="00743D2B">
            <w:pPr>
              <w:rPr>
                <w:b/>
                <w:lang w:val="be-BY"/>
              </w:rPr>
            </w:pPr>
            <w:r w:rsidRPr="00075F0D">
              <w:rPr>
                <w:b/>
                <w:lang w:val="be-BY"/>
              </w:rPr>
              <w:t>Һиҙенә, киреһенсә, ботаҡ</w:t>
            </w:r>
          </w:p>
          <w:p w:rsidR="00AB4079" w:rsidRPr="00075F0D" w:rsidRDefault="00AB4079" w:rsidP="00743D2B">
            <w:pPr>
              <w:rPr>
                <w:b/>
                <w:lang w:val="be-BY"/>
              </w:rPr>
            </w:pPr>
            <w:r w:rsidRPr="00075F0D">
              <w:rPr>
                <w:b/>
                <w:lang w:val="be-BY"/>
              </w:rPr>
              <w:t>Һунар, һибеү,Тағараҡ элеү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075F0D" w:rsidRDefault="00AB4079" w:rsidP="00743D2B">
            <w:pPr>
              <w:rPr>
                <w:b/>
                <w:lang w:val="be-BY"/>
              </w:rPr>
            </w:pPr>
            <w:r w:rsidRPr="00075F0D">
              <w:rPr>
                <w:b/>
                <w:lang w:val="be-BY"/>
              </w:rPr>
              <w:t>тереклек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19.03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Яҙғы эштәр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5F27D8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Түтәл, көрәк, тырма, һәнәк, тәпке, ҡаҙыу, тырматыу,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йомшартыу, ҡыуаҡ, хеҙмәт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1.04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Үтелгәндәрҙе ҡабатлау, йомғаҡлау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5F27D8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Ҡара ҡарға, сыйырсыҡ, ҡарлуғас, һандуғас, аҡҡош,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һабантурғай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2.04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Тәүге космонавт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Тултырыусы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Кешелек, йыһан карабы,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Имен-аман, ауырлыҡты юғалтыу,дәүер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Фажиғә,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ғүмере өҙөлдө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Хыял, донъяға килә, күнекмә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8.04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</w:rPr>
            </w:pP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en-US"/>
              </w:rPr>
              <w:t>IV</w:t>
            </w:r>
            <w:r w:rsidRPr="00743D2B">
              <w:rPr>
                <w:b/>
                <w:lang w:val="be-BY"/>
              </w:rPr>
              <w:t xml:space="preserve"> сирек</w:t>
            </w:r>
          </w:p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Беҙ йондоҙҙар булып ҡайтырбыҙ (5 сәғәт)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57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Һалдат тора киләсәкте тотоп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Хәл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Бөйөк Ватан һуғышы, һәләк булған, ерләнгән, һын, ҡайғы, баш эйгән,уртаҡлаша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Еңеү, һуғыш, һалдат, һәйкәл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9.04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М. Харис. Хат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Борсолоулы уйҙар, йыйырсыҡ, тәрәнәйгән кеүек, йәш түкмә, тын ғына хәтерлә,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ғүмер бирҙе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Йөҙ,намыҫ,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саҡыра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15.04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59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Үлемһеҙ батырлыҡ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Һөйләмдең баш киҫәктәре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Үлемһеҙ,ҡалҡыулыҡ,шыуышып, тынып ҡалды, ут асты, ташланды,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Дошман, ҡаһармандарса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16.04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Ҡ. Даян. Шайморатов генерал.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Һөйләмдең эйәрсән киҫәктәре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Баҫҡынсылар,Һаҡланған,Ҡыҙыл Армия,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Аҡтар,һаҡлаусы, тәғәйенләнә, лайыҡ була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Яугир, ҡатнашҡандар атлы дивизия,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Шарттар, саҡрым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22.04</w:t>
            </w:r>
          </w:p>
        </w:tc>
      </w:tr>
      <w:tr w:rsidR="00AB4079" w:rsidRPr="00743D2B" w:rsidTr="0050360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b/>
                <w:lang w:val="be-BY"/>
              </w:rPr>
            </w:pPr>
            <w:r w:rsidRPr="00743D2B">
              <w:rPr>
                <w:b/>
                <w:lang w:val="be-BY"/>
              </w:rPr>
              <w:t>Ай, Уралым, Уралым (10 сәғәт)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61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Тыуған ерем биҙәктәре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 киҫәктәре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Һыйынған, ынтыла, сайҡай. Һоҡланып, хайран итеп, йылғаның сабырһыҙлығы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Ғәжәп матур, түбә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23.04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62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Урманды </w:t>
            </w:r>
            <w:r w:rsidRPr="00743D2B">
              <w:rPr>
                <w:lang w:val="be-BY"/>
              </w:rPr>
              <w:lastRenderedPageBreak/>
              <w:t>һаҡлайыҡ.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Юллана, туймаҫһың, йөрөй алмай,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ашығалар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lastRenderedPageBreak/>
              <w:t>Үҫә, һайрай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29.04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63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В. Исхаҡов. Талпан.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Һөйләмдең эйәрсән киҫәктәре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Талпан. Мәкерле дошман, бик ҡурҡыныс, зарарланып, ҡоҫтора, яралы урын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Ҡултыҡ аҫты,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Кендек,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30.04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64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Р.Ниғмәтуллин. Башҡортостан.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Ҡалҡан, ырыҫ,ҡот. Бүлгеләү, терәк, даулап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Ҡорос, ирек, бурыс, халыҡ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6.05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65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З. Биишева. Йәшәү-хеҙмәт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Синтаксис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Үкенес, ҡул ҡаушарыу, түр, һын.ҡын, килмешәк,баҡһам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әсе, сөсө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7.05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Р.Бикбаев. Уралыма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Уралҡай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13.05</w:t>
            </w:r>
          </w:p>
        </w:tc>
      </w:tr>
      <w:tr w:rsidR="0018401A" w:rsidRPr="00925F0E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6B23AC" w:rsidRDefault="00AB4079" w:rsidP="00743D2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67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6B23AC" w:rsidRDefault="00AB4079" w:rsidP="00925F0E">
            <w:pPr>
              <w:rPr>
                <w:b/>
                <w:lang w:val="ba-RU"/>
              </w:rPr>
            </w:pPr>
            <w:r w:rsidRPr="006B23AC">
              <w:rPr>
                <w:b/>
                <w:lang w:val="be-BY"/>
              </w:rPr>
              <w:t>Контроль диктант.</w:t>
            </w:r>
            <w:r>
              <w:rPr>
                <w:b/>
                <w:lang w:val="be-BY"/>
              </w:rPr>
              <w:t>”Ай Уралым, Уралым”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14.05</w:t>
            </w:r>
          </w:p>
        </w:tc>
      </w:tr>
      <w:tr w:rsidR="0018401A" w:rsidRPr="00974DD9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68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 xml:space="preserve">Ай, Уралым, Уралым 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Уралҡай,ғәзиз ер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20.05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69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Синыфтан тыш уҡыу. Башҡорт илкәйенең бер ҡото.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5F27D8" w:rsidP="00743D2B">
            <w:pPr>
              <w:rPr>
                <w:lang w:val="be-BY"/>
              </w:rPr>
            </w:pPr>
            <w:r>
              <w:rPr>
                <w:lang w:val="be-BY"/>
              </w:rPr>
              <w:t>Башҡортостан, туған ил,ғәзиз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21.05</w:t>
            </w:r>
          </w:p>
        </w:tc>
      </w:tr>
      <w:tr w:rsidR="0018401A" w:rsidRPr="00743D2B" w:rsidTr="0018401A">
        <w:trPr>
          <w:gridAfter w:val="1"/>
          <w:wAfter w:w="1631" w:type="pct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70</w:t>
            </w:r>
            <w:r w:rsidRPr="00743D2B">
              <w:rPr>
                <w:lang w:val="be-BY"/>
              </w:rPr>
              <w:t>.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Йәмле йәй  етте.</w:t>
            </w:r>
            <w:r w:rsidRPr="00C62B76">
              <w:rPr>
                <w:lang w:val="be-BY"/>
              </w:rPr>
              <w:t xml:space="preserve"> Үтелгәндәрҙе ҡабатлау, йомғаҡлау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Грамматика буйынса үтелгәндәрҙе ҡабатлау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Күҙ яуын алырлыҡ, кәкүк уты, кәзә һаҡалы, баш ҡалҡыта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Pr="00743D2B" w:rsidRDefault="00AB4079" w:rsidP="00743D2B">
            <w:pPr>
              <w:rPr>
                <w:lang w:val="be-BY"/>
              </w:rPr>
            </w:pPr>
            <w:r w:rsidRPr="00743D2B">
              <w:rPr>
                <w:lang w:val="be-BY"/>
              </w:rPr>
              <w:t>Тал, муйыл, япраҡ, туғай, хуш еҫ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79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27.05</w:t>
            </w:r>
          </w:p>
          <w:p w:rsidR="00AB4079" w:rsidRPr="00743D2B" w:rsidRDefault="00AB4079" w:rsidP="00743D2B">
            <w:pPr>
              <w:rPr>
                <w:lang w:val="be-BY"/>
              </w:rPr>
            </w:pPr>
            <w:r>
              <w:rPr>
                <w:lang w:val="be-BY"/>
              </w:rPr>
              <w:t>28.05</w:t>
            </w:r>
            <w:bookmarkStart w:id="0" w:name="_GoBack"/>
            <w:bookmarkEnd w:id="0"/>
          </w:p>
        </w:tc>
      </w:tr>
    </w:tbl>
    <w:p w:rsidR="0088532F" w:rsidRPr="00743D2B" w:rsidRDefault="0088532F">
      <w:pPr>
        <w:rPr>
          <w:lang w:val="be-BY"/>
        </w:rPr>
      </w:pPr>
    </w:p>
    <w:sectPr w:rsidR="0088532F" w:rsidRPr="00743D2B" w:rsidSect="00BA30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2B"/>
    <w:rsid w:val="00053D29"/>
    <w:rsid w:val="00075F0D"/>
    <w:rsid w:val="0009640C"/>
    <w:rsid w:val="0018401A"/>
    <w:rsid w:val="004E1C3A"/>
    <w:rsid w:val="00503604"/>
    <w:rsid w:val="005F27D8"/>
    <w:rsid w:val="006B23AC"/>
    <w:rsid w:val="00743D2B"/>
    <w:rsid w:val="007C1939"/>
    <w:rsid w:val="007D0969"/>
    <w:rsid w:val="0088532F"/>
    <w:rsid w:val="00925F0E"/>
    <w:rsid w:val="00974DD9"/>
    <w:rsid w:val="00AB4079"/>
    <w:rsid w:val="00BA3079"/>
    <w:rsid w:val="00C62B76"/>
    <w:rsid w:val="00DD4151"/>
    <w:rsid w:val="00F3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11</cp:revision>
  <cp:lastPrinted>2014-10-24T09:06:00Z</cp:lastPrinted>
  <dcterms:created xsi:type="dcterms:W3CDTF">2014-09-12T04:53:00Z</dcterms:created>
  <dcterms:modified xsi:type="dcterms:W3CDTF">2014-10-24T09:07:00Z</dcterms:modified>
</cp:coreProperties>
</file>