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0" w:author="2342" w:date="2014-11-06T09:52:00Z">
          <w:tblPr>
            <w:tblpPr w:leftFromText="180" w:rightFromText="180" w:vertAnchor="text" w:horzAnchor="margin" w:tblpXSpec="center" w:tblpY="-202"/>
            <w:tblW w:w="1558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644"/>
        <w:gridCol w:w="2340"/>
        <w:gridCol w:w="1980"/>
        <w:gridCol w:w="1980"/>
        <w:gridCol w:w="1800"/>
        <w:gridCol w:w="2340"/>
        <w:gridCol w:w="1260"/>
        <w:gridCol w:w="2160"/>
        <w:gridCol w:w="1080"/>
        <w:tblGridChange w:id="1">
          <w:tblGrid>
            <w:gridCol w:w="644"/>
            <w:gridCol w:w="2340"/>
            <w:gridCol w:w="1980"/>
            <w:gridCol w:w="1980"/>
            <w:gridCol w:w="1800"/>
            <w:gridCol w:w="2340"/>
            <w:gridCol w:w="1260"/>
            <w:gridCol w:w="2160"/>
            <w:gridCol w:w="1080"/>
          </w:tblGrid>
        </w:tblGridChange>
      </w:tblGrid>
      <w:tr w:rsidR="00A27DD4" w:rsidRPr="007E35CC" w:rsidTr="002C5B8E">
        <w:trPr>
          <w:cantSplit/>
          <w:trHeight w:val="144"/>
          <w:trPrChange w:id="2" w:author="2342" w:date="2014-11-06T09:52:00Z">
            <w:trPr>
              <w:cantSplit/>
              <w:trHeight w:val="144"/>
            </w:trPr>
          </w:trPrChange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2342" w:date="2014-11-06T09:52:00Z">
              <w:tcPr>
                <w:tcW w:w="64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bookmarkStart w:id="4" w:name="_GoBack"/>
            <w:bookmarkEnd w:id="4"/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2342" w:date="2014-11-06T09:52:00Z">
              <w:tcPr>
                <w:tcW w:w="23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Лексик тема Грамматик материал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2342" w:date="2014-11-06T09:52:00Z">
              <w:tcPr>
                <w:tcW w:w="3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Һүҙлек эше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2342" w:date="2014-11-06T09:52:00Z">
              <w:tcPr>
                <w:tcW w:w="18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Дәреслектәге биттәр, күнегеүҙәр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2342" w:date="2014-11-06T09:52:00Z">
              <w:tcPr>
                <w:tcW w:w="23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Күргәҙмәлек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2342" w:date="2014-11-06T09:52:00Z">
              <w:tcPr>
                <w:tcW w:w="12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Яҙма эштәр (тикшереү эштәре)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2342" w:date="2014-11-06T09:52:00Z">
              <w:tcPr>
                <w:tcW w:w="21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Өйгә эш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2342" w:date="2014-11-06T09:52:00Z"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дата</w:t>
            </w:r>
          </w:p>
        </w:tc>
      </w:tr>
      <w:tr w:rsidR="00A27DD4" w:rsidRPr="007E35CC" w:rsidTr="002C5B8E">
        <w:trPr>
          <w:cantSplit/>
          <w:trHeight w:val="144"/>
          <w:trPrChange w:id="12" w:author="2342" w:date="2014-11-06T09:52:00Z">
            <w:trPr>
              <w:cantSplit/>
              <w:trHeight w:val="144"/>
            </w:trPr>
          </w:trPrChange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2342" w:date="2014-11-06T09:52:00Z">
              <w:tcPr>
                <w:tcW w:w="64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2342" w:date="2014-11-06T09:52:00Z">
              <w:tcPr>
                <w:tcW w:w="23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Актив һүҙҙәр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Пассив һүҙҙәр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2342" w:date="2014-11-06T09:52:00Z">
              <w:tcPr>
                <w:tcW w:w="180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2342" w:date="2014-11-06T09:52:00Z">
              <w:tcPr>
                <w:tcW w:w="23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2342" w:date="2014-11-06T09:52:00Z">
              <w:tcPr>
                <w:tcW w:w="12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2342" w:date="2014-11-06T09:52:00Z">
              <w:tcPr>
                <w:tcW w:w="21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2342" w:date="2014-11-06T09:52:00Z">
              <w:tcPr>
                <w:tcW w:w="108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</w:tr>
      <w:tr w:rsidR="00A27DD4" w:rsidRPr="007E35CC" w:rsidTr="002C5B8E">
        <w:trPr>
          <w:trHeight w:val="144"/>
          <w:trPrChange w:id="22" w:author="2342" w:date="2014-11-06T09:52:00Z">
            <w:trPr>
              <w:trHeight w:val="144"/>
            </w:trPr>
          </w:trPrChange>
        </w:trPr>
        <w:tc>
          <w:tcPr>
            <w:tcW w:w="1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2342" w:date="2014-11-06T09:52:00Z">
              <w:tcPr>
                <w:tcW w:w="1558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B285F" w:rsidRPr="007E35CC" w:rsidRDefault="00BB285F" w:rsidP="00BB285F">
            <w:pPr>
              <w:pStyle w:val="a3"/>
              <w:ind w:left="1080"/>
              <w:jc w:val="center"/>
              <w:rPr>
                <w:rFonts w:ascii="a_Helver Bashkir" w:hAnsi="a_Helver Bashkir"/>
                <w:b/>
                <w:sz w:val="24"/>
                <w:szCs w:val="24"/>
                <w:lang w:val="ba-RU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1-се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a-RU"/>
              </w:rPr>
              <w:t>сирек</w:t>
            </w:r>
          </w:p>
          <w:p w:rsidR="00BB285F" w:rsidRPr="007E35CC" w:rsidRDefault="00A27DD4" w:rsidP="00645430">
            <w:pPr>
              <w:pStyle w:val="a3"/>
              <w:numPr>
                <w:ilvl w:val="0"/>
                <w:numId w:val="2"/>
              </w:numPr>
              <w:jc w:val="center"/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Һаумы, мәктәп (</w:t>
            </w:r>
            <w:r w:rsidR="00645430"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7 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дәрес)</w:t>
            </w:r>
          </w:p>
        </w:tc>
      </w:tr>
      <w:tr w:rsidR="00A27DD4" w:rsidRPr="007E35CC" w:rsidTr="002C5B8E">
        <w:trPr>
          <w:trHeight w:val="979"/>
          <w:trPrChange w:id="24" w:author="2342" w:date="2014-11-06T09:52:00Z">
            <w:trPr>
              <w:trHeight w:val="979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Абдулхаҡ Игебаев. Бик тә кәрәк тыныслыҡ. Башҡорт теленең үҙенсәлекле өндәре.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Тыныслыҡ, уҡытыусы, уҡыусы, белем, шатлыҡлы.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Дәрес, хеҙмәт, эш, мәсьәлә, дәрәжә, һуҡмаҡ, уҡыу йылы, белем алыу, уҡыу, алтын, өлкән, түбән, кәрәк.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3, 6-сы биттәр,  1, 6, 7-се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алфавиты, уҡыу, белем алыу тураһында мәҡәлдәр яҙылған таблица, А.Игебаевтың портреты, уның китаптары, мультимедиа проекторы.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8-се күнегеү һорауҙарға яуаптар.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2.09</w:t>
            </w:r>
          </w:p>
        </w:tc>
      </w:tr>
      <w:tr w:rsidR="00A27DD4" w:rsidRPr="007E35CC" w:rsidTr="002C5B8E">
        <w:trPr>
          <w:trHeight w:val="144"/>
          <w:trPrChange w:id="34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Мәктәп – белем йорто. Һөйләмдә һүҙҙәр тәртибе.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Мәктәп, белем йорто, китап, ғилем, аҡыл, зиһен, хазина, бихисап,  мауыҡтырғыс.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Донъя, ишектәр, ҡәҙер, фекер, өйрәнеү, фекерләү, рәхим итегеҙ, дәрәжәле, абруйлы.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4, 5-се биттәр, 2, 3-сө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Грамматик тема буйынса таблицалар, телмәр үҫтереүгә ҡоролған сюжетлы картиналар.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“Беҙҙең синыф” темаһына 5 һөйләм төҙөргә.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6.09</w:t>
            </w:r>
          </w:p>
        </w:tc>
      </w:tr>
      <w:tr w:rsidR="00A27DD4" w:rsidRPr="007E35CC" w:rsidTr="002C5B8E">
        <w:trPr>
          <w:trHeight w:val="1090"/>
          <w:trPrChange w:id="44" w:author="2342" w:date="2014-11-06T09:52:00Z">
            <w:trPr>
              <w:trHeight w:val="1090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Мәктәп ашханаһында. Ҡылымдың заман формалары.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Һут, икмәк, бысаҡ, сәй, аш, сәнске, балыҡ, ҡалаҡ, һөт, бутҡа.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Батмус, ҡәһүә, кеҫәл, иҙелгән картуф, ваҡ бәлеш, бәлеш,  эсемлек.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Өҫтәлмә материалдар буйынса (дәреслек ҡулланылманы)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“Ҡылым” темаһына таблица, карточкалар, мультимедиа проекторы.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Яңы һүҙҙәрҙе ятларға;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“Буфетта” тигән темаға диалог төҙөргә.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9.09</w:t>
            </w:r>
          </w:p>
        </w:tc>
      </w:tr>
      <w:tr w:rsidR="00A27DD4" w:rsidRPr="007E35CC" w:rsidTr="002C5B8E">
        <w:trPr>
          <w:trHeight w:val="144"/>
          <w:trPrChange w:id="54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Алтын көҙ. Һөйләмдә һүҙҙәр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тәртибе.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Алтын көҙ, көҙгө, уңыш,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килде, һары.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Түшәлгән, әйләнә,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бәхәсләшәләр, буяу, яркий, тып-тын.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6-сы бит, 5-се күнегеү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“Алтын көҙ” темаһына картина,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карточкалар.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20-се күнегеү,  А.Игебаевтың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“Алтындар” шиғырын ятларға.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13.09</w:t>
            </w:r>
          </w:p>
        </w:tc>
      </w:tr>
      <w:tr w:rsidR="003C7EA2" w:rsidRPr="007E35CC" w:rsidTr="002C5B8E">
        <w:trPr>
          <w:trHeight w:val="144"/>
          <w:trPrChange w:id="64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864DD6" w:rsidP="00A27DD4">
            <w:pPr>
              <w:rPr>
                <w:rFonts w:ascii="a_Helver Bashkir" w:hAnsi="a_Helver Bashkir"/>
                <w:b/>
                <w:sz w:val="24"/>
                <w:szCs w:val="24"/>
                <w:lang w:val="ba-RU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Контроль диктант</w:t>
            </w:r>
            <w:r w:rsidR="00A078C1" w:rsidRPr="007E35CC">
              <w:rPr>
                <w:rFonts w:ascii="a_Helver Bashkir" w:hAnsi="a_Helver Bashkir"/>
                <w:b/>
                <w:sz w:val="24"/>
                <w:szCs w:val="24"/>
                <w:lang w:val="ba-RU"/>
              </w:rPr>
              <w:t xml:space="preserve"> “Һалҡын көҙ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a-RU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3C7EA2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C7EA2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16.09</w:t>
            </w:r>
          </w:p>
        </w:tc>
      </w:tr>
      <w:tr w:rsidR="00A27DD4" w:rsidRPr="007E35CC" w:rsidTr="002C5B8E">
        <w:trPr>
          <w:trHeight w:val="144"/>
          <w:trPrChange w:id="74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М.Аҡмулла. Көҙ. Ҡылым һүҙ төркөмөн ҡабатлау.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Бәхет, кеше, белем алыу, тәбиғәт.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Мәғрифәтсе, мөғәллим, һабаҡ, әҙәм, кеше, бар ғәләм, шатланыу, ҡайғырыу, оҙон, ҡыҫҡа.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8,10-сы биттәр, 10-14-се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Әҙәбиәт буйынса электрон ҡулланма, компьютер.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15-се күнегеү;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20.09</w:t>
            </w:r>
          </w:p>
        </w:tc>
      </w:tr>
      <w:tr w:rsidR="00A27DD4" w:rsidRPr="007E35CC" w:rsidTr="002C5B8E">
        <w:trPr>
          <w:trHeight w:val="144"/>
          <w:trPrChange w:id="84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Көҙгө күренештәр. Һөйләмдең баш һәм эйәрсән киҫәктәре.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Тәбиғәт, миҙгел, алыша, күҙәтеү,  мәңгелек.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Һаҡлайыҡ, йылыта, көҙгө, киске, иртәнге, томанлы, еләҫ.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11,14-се биттәр,  19,24-се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һүрәттәр, “Һөйләм киҫәктәре” темаһы буйынса таблица, мультимедиа проекоры.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Һүрәт буйынса текст төҙөү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18-се күнегеү.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Үтелгән һүҙҙәрҙе ҡабатларға.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C05D16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23.09</w:t>
            </w:r>
          </w:p>
        </w:tc>
      </w:tr>
      <w:tr w:rsidR="00A27DD4" w:rsidRPr="007E35CC" w:rsidTr="002C5B8E">
        <w:trPr>
          <w:trHeight w:val="144"/>
          <w:trPrChange w:id="94" w:author="2342" w:date="2014-11-06T09:52:00Z">
            <w:trPr>
              <w:trHeight w:val="144"/>
            </w:trPr>
          </w:trPrChange>
        </w:trPr>
        <w:tc>
          <w:tcPr>
            <w:tcW w:w="1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2342" w:date="2014-11-06T09:52:00Z">
              <w:tcPr>
                <w:tcW w:w="1558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645430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en-US"/>
              </w:rPr>
              <w:t>II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. Ергә мәрхәмәт – илгә бәрәкәт (</w:t>
            </w:r>
            <w:r w:rsidR="00645430"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12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дәрес)</w:t>
            </w:r>
          </w:p>
        </w:tc>
      </w:tr>
      <w:tr w:rsidR="00A27DD4" w:rsidRPr="007E35CC" w:rsidTr="002C5B8E">
        <w:trPr>
          <w:trHeight w:val="144"/>
          <w:trPrChange w:id="96" w:author="2342" w:date="2014-11-06T09:52:00Z">
            <w:trPr>
              <w:trHeight w:val="144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тәбиғәте. Н. Мусиндың ижады (ҡыҫҡаса танышыу). Ҡылымдың заман формалары.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Урман, тәбиғәт, тыуған ер, матур, изгелек.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Тереклек, хәстәрлек, ҡороу.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15-се бит, 26-сы күнегеү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БР картаһы, тәбиғәт күренештәре, таблица.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тәбиғәте тур.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мәғлүм. алып килергә һәм 4 юллыҡ шиғ. ятл.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27.09</w:t>
            </w:r>
          </w:p>
        </w:tc>
      </w:tr>
      <w:tr w:rsidR="00A27DD4" w:rsidRPr="007E35CC" w:rsidTr="002C5B8E">
        <w:trPr>
          <w:trHeight w:val="945"/>
          <w:trPrChange w:id="106" w:author="2342" w:date="2014-11-06T09:52:00Z">
            <w:trPr>
              <w:trHeight w:val="945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Т. Ғәниәева “Уралиә тигән ил” (әкиәт). Ҡылымдың заман формалары.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Шағирә, ил, халыҡ, тәңре, аманат, ҡурай.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Сүл, тамға, көньяҡ, көнсығыш, төнъяҡ.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16-18-се биттәр (Т.Ғәниева биографияһы, шиғырҙары)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Шағирәнең портреты, дәреслек, карточкалар.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“Уралиә тигән ил” әкиәтенең йөкмәткеһен һөйләргә.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30.09</w:t>
            </w:r>
          </w:p>
        </w:tc>
      </w:tr>
      <w:tr w:rsidR="00A27DD4" w:rsidRPr="007E35CC" w:rsidTr="002C5B8E">
        <w:trPr>
          <w:trHeight w:val="842"/>
          <w:trPrChange w:id="116" w:author="2342" w:date="2014-11-06T09:52:00Z">
            <w:trPr>
              <w:trHeight w:val="842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Күренекле шәхестәр. Ҡылымдың заман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формалары.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Шәхес, ғүмер, кеше, донъя, күренекле.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Әжәл, зая, мәңгеләштереү.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19-сы бит, 31-се күнегеү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Шәхестәрҙең портреттары, фонограммалары.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19-сы бит, күренекле кее-р тур. белешмә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әҙерләп килергә.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4.10</w:t>
            </w:r>
          </w:p>
        </w:tc>
      </w:tr>
      <w:tr w:rsidR="00A27DD4" w:rsidRPr="007E35CC" w:rsidTr="002C5B8E">
        <w:trPr>
          <w:trHeight w:val="705"/>
          <w:trPrChange w:id="126" w:author="2342" w:date="2014-11-06T09:52:00Z">
            <w:trPr>
              <w:trHeight w:val="705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Тәржемә</w:t>
            </w:r>
            <w:r w:rsidR="00864DD6"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өсөн диктант. “Тәбиғәтте һаҡлайыҡ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!”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Һүҙлектәр, 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Башҡорт теленән диктанттар һәм изложениелар йыйынтығы.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Диктант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тәржемәселәр тур. материалдар алып килергә.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7.10</w:t>
            </w:r>
          </w:p>
        </w:tc>
      </w:tr>
      <w:tr w:rsidR="00A27DD4" w:rsidRPr="007E35CC" w:rsidTr="002C5B8E">
        <w:trPr>
          <w:trHeight w:val="932"/>
          <w:trPrChange w:id="136" w:author="2342" w:date="2014-11-06T09:52:00Z">
            <w:trPr>
              <w:trHeight w:val="932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Рәми Ғарипов ижады. Хәлдәр.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Тормош, халыҡ, изгелек, шағир.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Ғәм, һыҡранмаһын.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20-се, 21-се биттәр, 33-сө, 34-се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Р. Ғарипов портреты, видеофильм “Рәми Ғарипов” Өфө - 2002 й., таблица.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21-се бит, “Кеше” тасуири уҡырға.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14.10</w:t>
            </w:r>
          </w:p>
        </w:tc>
      </w:tr>
      <w:tr w:rsidR="00A27DD4" w:rsidRPr="007E35CC" w:rsidTr="002C5B8E">
        <w:trPr>
          <w:trHeight w:val="917"/>
          <w:trPrChange w:id="146" w:author="2342" w:date="2014-11-06T09:52:00Z">
            <w:trPr>
              <w:trHeight w:val="917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Мәжит Ғафури тормошо, ижады. Хәлдәр.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Майҙан, шиғыр.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Шифахана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21-се, 22-се  биттәр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М.Ғафури портреты, 15 открытканан комплект, 2005 й., “М.Ғафури Өфөлә”.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24-се бит, шиғыр ятларға.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18.10</w:t>
            </w:r>
          </w:p>
        </w:tc>
      </w:tr>
      <w:tr w:rsidR="00A27DD4" w:rsidRPr="007E35CC" w:rsidTr="002C5B8E">
        <w:trPr>
          <w:trHeight w:val="1382"/>
          <w:trPrChange w:id="156" w:author="2342" w:date="2014-11-06T09:52:00Z">
            <w:trPr>
              <w:trHeight w:val="1382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Легенда-риүәйәттәр. “Башҡорттар ҡайҙан килеп сыҡҡан?” Урын хәле.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Легенда, риүәйәт, ырыу, ағай, бүре, туған, урын хәле.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Эне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22-се бит, 40-сы күнегеү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Дәреслек, Башҡорт теленең аңлатмалы һүҙлеге, “Башҡорт халҡының риүәйәттәре һәм легендалары” китап.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 легенда йәки риүәйәт яҙып алып килергә.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21.10</w:t>
            </w:r>
          </w:p>
        </w:tc>
      </w:tr>
      <w:tr w:rsidR="00A27DD4" w:rsidRPr="007E35CC" w:rsidTr="002C5B8E">
        <w:trPr>
          <w:trHeight w:val="1142"/>
          <w:trPrChange w:id="166" w:author="2342" w:date="2014-11-06T09:52:00Z">
            <w:trPr>
              <w:trHeight w:val="1142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“Ҡыҙыл китап”. Ваҡыт хәле.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Мөһим, ҡарар, белгестәр, Ҡыҙыл китап, ваҡыт хәле, мәғлүмәт.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Мүк, ҡулъяҙма, ылымыҡ.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25-се бит, 41-се, 44-се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Дәреслек, карточкалар.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42 – се күнегеү, 23 – сө бит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25.10</w:t>
            </w:r>
          </w:p>
        </w:tc>
      </w:tr>
      <w:tr w:rsidR="00A27DD4" w:rsidRPr="007E35CC" w:rsidTr="002C5B8E">
        <w:trPr>
          <w:trHeight w:val="240"/>
          <w:trPrChange w:id="176" w:author="2342" w:date="2014-11-06T09:52:00Z">
            <w:trPr>
              <w:trHeight w:val="240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Файыҡ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Мөхәмәтйәнов “Ғүмер”. Рәүеш хәле.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Ер, бәхет,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тупраҡ, һөйөү, ғәзиз, рәүеш хәле.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Өмөт, тәпәй,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баҫып, ҡойон.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26-сы бит, 46-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сы күнегеү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Муса Ғәли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портреты, дәреслек, “Писатели земли башкирской” справочник, Уфа – 2006.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45-се күнегеү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28.10</w:t>
            </w:r>
          </w:p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</w:tr>
      <w:tr w:rsidR="002C5B8E" w:rsidRPr="007E35CC" w:rsidTr="007E35CC">
        <w:trPr>
          <w:trHeight w:val="240"/>
          <w:trPrChange w:id="186" w:author="2342" w:date="2014-11-06T09:52:00Z">
            <w:trPr>
              <w:trHeight w:val="240"/>
            </w:trPr>
          </w:trPrChange>
        </w:trPr>
        <w:tc>
          <w:tcPr>
            <w:tcW w:w="1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2342" w:date="2014-11-06T09:52:00Z">
              <w:tcPr>
                <w:tcW w:w="1558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2C5B8E">
            <w:pPr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</w:p>
          <w:p w:rsidR="002C5B8E" w:rsidRPr="007E35CC" w:rsidRDefault="002C5B8E" w:rsidP="00BB285F">
            <w:pPr>
              <w:jc w:val="center"/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2-се сирек</w:t>
            </w:r>
            <w:r w:rsidR="00BB285F" w:rsidRPr="007E35CC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-</w:t>
            </w:r>
            <w:r w:rsidRPr="007E35CC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 xml:space="preserve"> 16 сәғәт</w:t>
            </w:r>
          </w:p>
        </w:tc>
      </w:tr>
      <w:tr w:rsidR="00A27DD4" w:rsidRPr="007E35CC" w:rsidTr="002C5B8E">
        <w:trPr>
          <w:trHeight w:val="882"/>
          <w:trPrChange w:id="188" w:author="2342" w:date="2014-11-06T09:52:00Z">
            <w:trPr>
              <w:trHeight w:val="882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Абдулхаҡ Игебаев “Донъябыҙҙан ни ҡала?” Урын, рәүеш, ваҡыт хәлдәрен ҡабатлау.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Донъя, һыу, һауа, атайсал, моң, тел, Ер-әсә.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Төтөн, һөрөм, заман, хәсрәт.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28-се, 29-сы биттәр, 50-се, 51-се күнегеүҙәр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Дәреслек, А. Игебаев портреты, карточкалар тәбиғәт күренештәре.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Тестҡа әҙерләнергә, һүҙҙәрҙе ҡабатларға.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8.11</w:t>
            </w:r>
          </w:p>
        </w:tc>
      </w:tr>
      <w:tr w:rsidR="00A27DD4" w:rsidRPr="007E35CC" w:rsidTr="002C5B8E">
        <w:trPr>
          <w:trHeight w:val="691"/>
          <w:trPrChange w:id="198" w:author="2342" w:date="2014-11-06T09:52:00Z">
            <w:trPr>
              <w:trHeight w:val="691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9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“Ергә мәрхәмәт – илгә бәрәкәт” темаһы буйынса тест үткәреү.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Тема буйынса үтелгән бөтә һүҙҙәр.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2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Һәр уҡыусыға тест һорауҙары таратып бирелә.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тәбиғәте, күренекле шәхестәр тураһында сығыштар әҙерләп килергә.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11.11</w:t>
            </w:r>
          </w:p>
        </w:tc>
      </w:tr>
      <w:tr w:rsidR="00A27DD4" w:rsidRPr="007E35CC" w:rsidTr="002C5B8E">
        <w:trPr>
          <w:trHeight w:val="691"/>
          <w:trPrChange w:id="208" w:author="2342" w:date="2014-11-06T09:52:00Z">
            <w:trPr>
              <w:trHeight w:val="691"/>
            </w:trPr>
          </w:trPrChange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2342" w:date="2014-11-06T09:52:00Z"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Хаталар өҫтөндә эш. Дәрес-семинар. “Ергә мәрхәмәт – илгә бәрәкәт” темаһын йомғаҡлау.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2342" w:date="2014-11-06T09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2342" w:date="2014-11-06T09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2342" w:date="2014-11-06T09:52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Таблица, карточкалар, яҙыусы, шағирҙарҙың портреттары.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2342" w:date="2014-11-06T09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6" w:author="2342" w:date="2014-11-06T09:52:00Z"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Тексты һөйләргә әҙерләнеп килергә.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2342" w:date="2014-11-06T09:5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15.11</w:t>
            </w:r>
          </w:p>
        </w:tc>
      </w:tr>
    </w:tbl>
    <w:p w:rsidR="00A27DD4" w:rsidRPr="007E35CC" w:rsidRDefault="00A27DD4" w:rsidP="00A27DD4">
      <w:pPr>
        <w:rPr>
          <w:rFonts w:ascii="a_Helver Bashkir" w:hAnsi="a_Helver Bashkir"/>
          <w:b/>
          <w:bCs/>
          <w:sz w:val="24"/>
          <w:szCs w:val="24"/>
          <w:lang w:val="be-BY"/>
        </w:rPr>
      </w:pPr>
      <w:r w:rsidRPr="007E35CC">
        <w:rPr>
          <w:rFonts w:ascii="a_Helver Bashkir" w:hAnsi="a_Helver Bashkir"/>
          <w:b/>
          <w:bCs/>
          <w:sz w:val="24"/>
          <w:szCs w:val="24"/>
          <w:lang w:val="be-BY"/>
        </w:rPr>
        <w:t xml:space="preserve"> </w:t>
      </w:r>
    </w:p>
    <w:tbl>
      <w:tblPr>
        <w:tblW w:w="1559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218" w:author="2342" w:date="2014-11-06T09:52:00Z">
          <w:tblPr>
            <w:tblW w:w="15593" w:type="dxa"/>
            <w:tblInd w:w="13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669"/>
        <w:gridCol w:w="1616"/>
        <w:gridCol w:w="941"/>
        <w:gridCol w:w="1829"/>
        <w:gridCol w:w="2108"/>
        <w:gridCol w:w="1100"/>
        <w:gridCol w:w="595"/>
        <w:gridCol w:w="2387"/>
        <w:gridCol w:w="1273"/>
        <w:gridCol w:w="2099"/>
        <w:gridCol w:w="976"/>
        <w:tblGridChange w:id="219">
          <w:tblGrid>
            <w:gridCol w:w="669"/>
            <w:gridCol w:w="1616"/>
            <w:gridCol w:w="941"/>
            <w:gridCol w:w="1829"/>
            <w:gridCol w:w="2108"/>
            <w:gridCol w:w="1100"/>
            <w:gridCol w:w="595"/>
            <w:gridCol w:w="2387"/>
            <w:gridCol w:w="1273"/>
            <w:gridCol w:w="2099"/>
            <w:gridCol w:w="976"/>
          </w:tblGrid>
        </w:tblGridChange>
      </w:tblGrid>
      <w:tr w:rsidR="00A27DD4" w:rsidRPr="007E35CC" w:rsidTr="00FD652E">
        <w:trPr>
          <w:trHeight w:val="147"/>
          <w:trPrChange w:id="220" w:author="2342" w:date="2014-11-06T09:52:00Z">
            <w:trPr>
              <w:trHeight w:val="147"/>
            </w:trPr>
          </w:trPrChange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2342" w:date="2014-11-06T09:52:00Z">
              <w:tcPr>
                <w:tcW w:w="155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Атамалар ни һөйләй? (8 сәғәт)</w:t>
            </w:r>
          </w:p>
        </w:tc>
      </w:tr>
      <w:tr w:rsidR="00A27DD4" w:rsidRPr="007E35CC" w:rsidTr="00FD652E">
        <w:trPr>
          <w:trHeight w:val="147"/>
          <w:trPrChange w:id="22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Әнғәм Атнабаев  Ағиҙел». Күләм-дәрәжә хәле.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Күп йәшәгән, күпте белгән, иҫкә алмау мөмкин түгел, атлап сығыу,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мәғәнә, ил, тарих, атаманың мәғәнәһе.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Атама, этимология, атаманың килеп сығышы.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29-30 бит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картаһы, таблица, Ә.Атнабаев портреты.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31-се бит №55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18.11</w:t>
            </w:r>
          </w:p>
        </w:tc>
      </w:tr>
      <w:tr w:rsidR="00A27DD4" w:rsidRPr="007E35CC" w:rsidTr="00FD652E">
        <w:trPr>
          <w:trHeight w:val="955"/>
          <w:trPrChange w:id="232" w:author="2342" w:date="2014-11-06T09:52:00Z">
            <w:trPr>
              <w:trHeight w:val="955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Тыуған еребеҙ – Башҡортостан! Күләм-дәрәжә хәле.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Белеү, өйрәнеү, йола, ғөрөф-ғәҙәт, тел.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Тел үҙенсәлектәре, сағылыу, тарих һөйләй.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31 бит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картаһы, Башҡортостандың тәбиғәтен тасуирлаусы һүрәттәр, карточкалар.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31-се бит №58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22.11</w:t>
            </w:r>
          </w:p>
        </w:tc>
      </w:tr>
      <w:tr w:rsidR="00A27DD4" w:rsidRPr="007E35CC" w:rsidTr="00FD652E">
        <w:trPr>
          <w:trHeight w:val="147"/>
          <w:trPrChange w:id="24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Ҡ. Аралбай ижады. Хәлдәр.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Ер һорау, борон, элек, хәҙер, легенда.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Күсеп ултырыу, һорашыу, тапшырыу.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32, 41 бит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Ҡ. Аралбай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портреты, карта, Каруанһарай һүрәте.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41-се бит №76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25.11</w:t>
            </w:r>
          </w:p>
        </w:tc>
      </w:tr>
      <w:tr w:rsidR="00A27DD4" w:rsidRPr="007E35CC" w:rsidTr="00FD652E">
        <w:trPr>
          <w:trHeight w:val="147"/>
          <w:trPrChange w:id="25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Ҡаруанһарай. Хәлдәр.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Ҡыҙыҡһыныу, үҙенсәлек, ата-бабалар, кеше күңеле.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Ҡыҙыҡһыныу уятыу, кире йоғонто, ауыл тирәһе.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33, 38 бит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Каруанһарай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һүрәте, карточкалар.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38-се бит №66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29.11</w:t>
            </w:r>
          </w:p>
        </w:tc>
      </w:tr>
      <w:tr w:rsidR="00A27DD4" w:rsidRPr="007E35CC" w:rsidTr="00FD652E">
        <w:trPr>
          <w:trHeight w:val="147"/>
          <w:trPrChange w:id="26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Ҡ. Аралбай. Янғантауға мәҙхиә.  Хәлдәр.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Йыйыу, үткән тормош, хәҙерге тормош, аңлатыу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Грек һүҙе, күсмә халыҡ, ерле халыҡ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               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34 бит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Шифаханалар һүрәттәре.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34-се бит №61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2.12</w:t>
            </w:r>
          </w:p>
        </w:tc>
      </w:tr>
      <w:tr w:rsidR="00A27DD4" w:rsidRPr="007E35CC" w:rsidTr="00FD652E">
        <w:trPr>
          <w:trHeight w:val="147"/>
          <w:trPrChange w:id="27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Ғайса Хөсәйенов “Батырша”. Шарт хәле.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Һуңғы йылдар, борондан, ер-һыу атамалары, хөрмәт итеү.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Аң уятыу, милли аң, мөһим мәсьәлә.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35,36,  39 бит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Ғ.Хөсәйеновтың портреты, карточкалар.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39-сы бит №63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6.12</w:t>
            </w:r>
          </w:p>
        </w:tc>
      </w:tr>
      <w:tr w:rsidR="00A27DD4" w:rsidRPr="007E35CC" w:rsidTr="00FD652E">
        <w:trPr>
          <w:trHeight w:val="147"/>
          <w:trPrChange w:id="282" w:author="2342" w:date="2014-11-06T09:52:00Z">
            <w:trPr>
              <w:trHeight w:val="147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Өфө һуҫары. Һөйләмдә һүҙҙәр тәртибе.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Һуҫар, мисәт, рәсми, өйәҙ, ерлек, ҡаймалау.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Фараз итеү, тарихи ваҡиғалар.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37-се бит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Өфө ҡалаһына ҡағылышлы һүрәттәр, карточкалар.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“Өфө һуҫары” тексы буйынса һүҙлек диктантҡа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әҙерләнергә.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9.12</w:t>
            </w:r>
          </w:p>
        </w:tc>
      </w:tr>
      <w:tr w:rsidR="00A27DD4" w:rsidRPr="007E35CC" w:rsidTr="00FD652E">
        <w:trPr>
          <w:trHeight w:val="229"/>
          <w:trPrChange w:id="292" w:author="2342" w:date="2014-11-06T09:52:00Z">
            <w:trPr>
              <w:trHeight w:val="229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2342" w:date="2014-11-06T09:52:00Z">
              <w:tcPr>
                <w:tcW w:w="25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Таштуғай. Хәлдәр.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2342" w:date="2014-11-06T09:52:00Z">
              <w:tcPr>
                <w:tcW w:w="1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Еҙ ҡурай, бөгөл, бисара, төтөнһөҙ, теҙген.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6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2342" w:date="2014-11-06T09:52:00Z">
              <w:tcPr>
                <w:tcW w:w="1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37-38 бит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2342" w:date="2014-11-06T09:52:00Z">
              <w:tcPr>
                <w:tcW w:w="2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“Таштуғай” йырының фонояҙмаһы.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9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Тест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37-се бит №65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13.12</w:t>
            </w:r>
          </w:p>
        </w:tc>
      </w:tr>
      <w:tr w:rsidR="00A27DD4" w:rsidRPr="007E35CC" w:rsidTr="00FD652E">
        <w:trPr>
          <w:cantSplit/>
          <w:trHeight w:val="229"/>
          <w:trPrChange w:id="302" w:author="2342" w:date="2014-11-06T09:52:00Z">
            <w:trPr>
              <w:cantSplit/>
              <w:trHeight w:val="229"/>
            </w:trPr>
          </w:trPrChange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2342" w:date="2014-11-06T09:52:00Z">
              <w:tcPr>
                <w:tcW w:w="1559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645430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Беҙ ҡышты ла яратабыҙ (</w:t>
            </w:r>
            <w:r w:rsidR="00645430"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5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 xml:space="preserve"> сәғәт)</w:t>
            </w:r>
          </w:p>
        </w:tc>
      </w:tr>
      <w:tr w:rsidR="00A27DD4" w:rsidRPr="007E35CC" w:rsidTr="00FD652E">
        <w:trPr>
          <w:trHeight w:val="1404"/>
          <w:trPrChange w:id="304" w:author="2342" w:date="2014-11-06T09:52:00Z">
            <w:trPr>
              <w:trHeight w:val="1404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5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2342" w:date="2014-11-06T09:52:00Z"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Сафуан Әлибаев. Матур көн. Хәлдәр.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2342" w:date="2014-11-06T09:52:00Z">
              <w:tcPr>
                <w:tcW w:w="2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Ҡар яуып торһа ла, буран булыуға ҡарамаҫтан, һыуыҡ булыуға ҡарамаҫтан.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Ынйы, ғәжәп, бәүелеү, иләк, әйтерһең дә.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2342" w:date="2014-11-06T09:52:00Z"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42-43 бит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2342" w:date="2014-11-06T09:52:00Z">
              <w:tcPr>
                <w:tcW w:w="2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Фонояҙма (буран уйнаған тауыш), карточкалар “Ҡышҡы уйындар”, дәреслек, һүҙлектәр, С.Әлибаевтың портреты.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43-сө бит №80 С.Әлибаевтың “Матур көн” шиғырын ятларға.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16.12</w:t>
            </w:r>
          </w:p>
        </w:tc>
      </w:tr>
      <w:tr w:rsidR="00A27DD4" w:rsidRPr="007E35CC" w:rsidTr="00FD652E">
        <w:trPr>
          <w:trHeight w:val="668"/>
          <w:trPrChange w:id="314" w:author="2342" w:date="2014-11-06T09:52:00Z">
            <w:trPr>
              <w:trHeight w:val="668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6" w:author="2342" w:date="2014-11-06T09:52:00Z"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Ш. Бабич ижады. Йәнләндереү.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2342" w:date="2014-11-06T09:52:00Z">
              <w:tcPr>
                <w:tcW w:w="2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Һырынты, ҡыш, ҡышҡы ваҡыт.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8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Талғын ғына, ынйы мәрйендәр, юрта, урлау, нур, зарар.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" w:author="2342" w:date="2014-11-06T09:52:00Z"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44-45 бит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2342" w:date="2014-11-06T09:52:00Z">
              <w:tcPr>
                <w:tcW w:w="2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Дәреслек, мультимедиа проектор, Башҡортостан картаһы.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45-се бит шиғ.ятл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20.12</w:t>
            </w:r>
          </w:p>
        </w:tc>
      </w:tr>
      <w:tr w:rsidR="00A27DD4" w:rsidRPr="007E35CC" w:rsidTr="00FD652E">
        <w:trPr>
          <w:trHeight w:val="860"/>
          <w:trPrChange w:id="324" w:author="2342" w:date="2014-11-06T09:52:00Z">
            <w:trPr>
              <w:trHeight w:val="860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2342" w:date="2014-11-06T09:52:00Z"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Беҙ ҡышты яратабыҙ. Өндәш һүҙ.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2342" w:date="2014-11-06T09:52:00Z">
              <w:tcPr>
                <w:tcW w:w="2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Селлә, ел олой, яланғас, тағараҡ, боҙ, ҡоштарға ем һалыу.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Ваҡыты-ваҡыты менән, үтәнән-үтә, сыҙамлы, ҡор, сел,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арлы-бирле.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2342" w:date="2014-11-06T09:52:00Z"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46-47 бит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2342" w:date="2014-11-06T09:52:00Z">
              <w:tcPr>
                <w:tcW w:w="2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“Ҡыш” темаһына арналған картиналар, компьютер.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2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46-сы бит №84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3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23.12</w:t>
            </w:r>
          </w:p>
        </w:tc>
      </w:tr>
      <w:tr w:rsidR="00A27DD4" w:rsidRPr="007E35CC" w:rsidTr="00FD652E">
        <w:trPr>
          <w:trHeight w:val="1070"/>
          <w:trPrChange w:id="334" w:author="2342" w:date="2014-11-06T09:52:00Z">
            <w:trPr>
              <w:trHeight w:val="1070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5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6" w:author="2342" w:date="2014-11-06T09:52:00Z"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Ҡышҡы көн. Өндәш һүҙ.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2342" w:date="2014-11-06T09:52:00Z">
              <w:tcPr>
                <w:tcW w:w="2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Иретеү, туңдырыу, һепертмә буран, томанлы көн, аяҙ көн, ҡар көрәү.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Ябалаҡлап ҡар яуа, епшек ҡар көрт, һырғалаҡ, буран.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9" w:author="2342" w:date="2014-11-06T09:52:00Z"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48-49 бит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0" w:author="2342" w:date="2014-11-06T09:52:00Z">
              <w:tcPr>
                <w:tcW w:w="2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“Ҡыш” темаһына арналған картиналар, компьютер, дәреслек.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1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2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48-се бит №89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3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FD652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27.12</w:t>
            </w:r>
          </w:p>
        </w:tc>
      </w:tr>
      <w:tr w:rsidR="00A27DD4" w:rsidRPr="007E35CC" w:rsidTr="00FD652E">
        <w:trPr>
          <w:trHeight w:val="1175"/>
          <w:trPrChange w:id="344" w:author="2342" w:date="2014-11-06T09:52:00Z">
            <w:trPr>
              <w:trHeight w:val="1175"/>
            </w:trPr>
          </w:trPrChange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" w:author="2342" w:date="2014-11-06T09:52:00Z"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2342" w:date="2014-11-06T09:52:00Z"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864DD6" w:rsidP="00864DD6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Контроль диктант </w:t>
            </w:r>
            <w:r w:rsidR="00A27DD4"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“Ҡош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тарҙы ашатығыҙ!</w:t>
            </w:r>
            <w:r w:rsidR="00A27DD4"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”.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" w:author="2342" w:date="2014-11-06T09:52:00Z">
              <w:tcPr>
                <w:tcW w:w="2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Ҡошсоғом, йәшәйһеңдер, элеп ҡуям.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8" w:author="2342" w:date="2014-11-06T09:52:00Z"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Ни хәл, йонсоп, орлоҡ.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2342" w:date="2014-11-06T09:52:00Z"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2342" w:date="2014-11-06T09:52:00Z">
              <w:tcPr>
                <w:tcW w:w="2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Башҡорт теленән диктанттар һәм изложениелар йыйынтығы. Уҡытыу рус телендә алып барылған мәктәптәрҙең 5-11 кластары өсөн. 101-се 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бит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1" w:author="2342" w:date="2014-11-06T09:52:00Z"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Диктант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2342" w:date="2014-11-06T09:52:00Z">
              <w:tcPr>
                <w:tcW w:w="2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" w:author="2342" w:date="2014-11-06T09:52:00Z"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30.12</w:t>
            </w:r>
          </w:p>
        </w:tc>
      </w:tr>
    </w:tbl>
    <w:p w:rsidR="00A27DD4" w:rsidRPr="007E35CC" w:rsidRDefault="00A27DD4" w:rsidP="00A27DD4">
      <w:pPr>
        <w:rPr>
          <w:rFonts w:ascii="a_Helver Bashkir" w:hAnsi="a_Helver Bashkir"/>
          <w:b/>
          <w:bCs/>
          <w:sz w:val="24"/>
          <w:szCs w:val="24"/>
          <w:lang w:val="be-BY"/>
        </w:rPr>
      </w:pPr>
    </w:p>
    <w:p w:rsidR="00A27DD4" w:rsidRPr="007E35CC" w:rsidRDefault="00A27DD4" w:rsidP="00A27DD4">
      <w:pPr>
        <w:rPr>
          <w:rFonts w:ascii="a_Helver Bashkir" w:hAnsi="a_Helver Bashkir"/>
          <w:b/>
          <w:bCs/>
          <w:sz w:val="24"/>
          <w:szCs w:val="24"/>
          <w:lang w:val="be-BY"/>
        </w:rPr>
      </w:pPr>
    </w:p>
    <w:tbl>
      <w:tblPr>
        <w:tblW w:w="16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354" w:author="2342" w:date="2014-11-06T09:52:00Z">
          <w:tblPr>
            <w:tblW w:w="16341" w:type="dxa"/>
            <w:tblInd w:w="-6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974"/>
        <w:gridCol w:w="2042"/>
        <w:gridCol w:w="2535"/>
        <w:gridCol w:w="2285"/>
        <w:gridCol w:w="1317"/>
        <w:gridCol w:w="2829"/>
        <w:gridCol w:w="1291"/>
        <w:gridCol w:w="2143"/>
        <w:gridCol w:w="925"/>
        <w:tblGridChange w:id="355">
          <w:tblGrid>
            <w:gridCol w:w="974"/>
            <w:gridCol w:w="2042"/>
            <w:gridCol w:w="2535"/>
            <w:gridCol w:w="2285"/>
            <w:gridCol w:w="1317"/>
            <w:gridCol w:w="2829"/>
            <w:gridCol w:w="1291"/>
            <w:gridCol w:w="2143"/>
            <w:gridCol w:w="925"/>
          </w:tblGrid>
        </w:tblGridChange>
      </w:tblGrid>
      <w:tr w:rsidR="00A27DD4" w:rsidRPr="007E35CC" w:rsidTr="00FD652E">
        <w:trPr>
          <w:trHeight w:val="96"/>
          <w:trPrChange w:id="356" w:author="2342" w:date="2014-11-06T09:52:00Z">
            <w:trPr>
              <w:trHeight w:val="96"/>
            </w:trPr>
          </w:trPrChange>
        </w:trPr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" w:author="2342" w:date="2014-11-06T09:52:00Z">
              <w:tcPr>
                <w:tcW w:w="1634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A27DD4" w:rsidP="00BB285F">
            <w:pPr>
              <w:jc w:val="center"/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sz w:val="24"/>
                <w:szCs w:val="24"/>
                <w:lang w:val="be-BY"/>
              </w:rPr>
              <w:t>3-сө сирек (18 сәғәт)</w:t>
            </w:r>
          </w:p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A27DD4"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="00A27DD4"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Башҡорт театры (4 сәғәт)</w:t>
            </w:r>
          </w:p>
        </w:tc>
      </w:tr>
      <w:tr w:rsidR="00A27DD4" w:rsidRPr="007E35CC" w:rsidTr="002C5B8E">
        <w:trPr>
          <w:trHeight w:val="96"/>
          <w:trPrChange w:id="358" w:author="2342" w:date="2014-11-06T09:52:00Z">
            <w:trPr>
              <w:trHeight w:val="96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0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</w:t>
            </w:r>
            <w:r w:rsidR="007E35CC">
              <w:rPr>
                <w:rFonts w:ascii="a_Helver Bashkir" w:hAnsi="a_Helver Bashkir"/>
                <w:sz w:val="24"/>
                <w:szCs w:val="24"/>
                <w:lang w:val="be-BY"/>
              </w:rPr>
              <w:t>ш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ҡортостан театрҙары. Өҫтәлмәлек.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1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Төркөм, ҡул сабыу, алҡышлау, тәнәфес, төп роль, башҡарыусы, рәт, тамаша, тамашасылар.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2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Режиссер, репертуар, гример,  күренеш, антракт, һөргөн, зыялый, үҙешмәкәр.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54-56-сы биттәр, 102-107-се күнегеүҙәр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4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мультимедиа проекторы, Башҡортостандағы театрҙарҙың һәм БДАДТ элекке бинаһының фотоһүрәттәре, тәүге артистарының фоторәсемдәре.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104-се күнегеү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7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17.01</w:t>
            </w:r>
          </w:p>
        </w:tc>
      </w:tr>
      <w:tr w:rsidR="00A27DD4" w:rsidRPr="007E35CC" w:rsidTr="002C5B8E">
        <w:trPr>
          <w:trHeight w:val="96"/>
          <w:trPrChange w:id="368" w:author="2342" w:date="2014-11-06T09:52:00Z">
            <w:trPr>
              <w:trHeight w:val="96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9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0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Мәжит Ғафури исемендәге Башҡорт дәүләт академия драма театры. Өҫтәлмәлек (дауамы).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1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Оло быуын, йәш, бина, урта.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Ваҡиға, шаршау, һәүәҫкәр.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58-59-сы биттәр, 111-114-се күнегеүҙәр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4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М.Ғафури исемендәге БДАДТ элекке һәм хәҙерге биналарының фотоһүрәттәре, театр артистарының фоторәсемдәре.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en-US"/>
              </w:rPr>
              <w:t>109-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сы күнегеү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7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20.01</w:t>
            </w:r>
          </w:p>
        </w:tc>
      </w:tr>
      <w:tr w:rsidR="00A27DD4" w:rsidRPr="007E35CC" w:rsidTr="002C5B8E">
        <w:trPr>
          <w:trHeight w:val="96"/>
          <w:trPrChange w:id="378" w:author="2342" w:date="2014-11-06T09:52:00Z">
            <w:trPr>
              <w:trHeight w:val="96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9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дәүләт опера һәм балет театры. Өҫтәлмәлек (дауамы).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1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Сәхнә, әҫәр, билдәле, сығыш яһау.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2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Ижад итеү, хеҙмәт, һәләт.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3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60-62-се биттәр, 116-119-сы күнегеүҙәр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4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дәүләт опера һәм балет театрының элекке һәм хәҙерге замандағы бинаның  фотоһүрәттәре, композиторҙарҙың,  артистарының фоторәсемдәре.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5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Республикабыҙҙағы башҡа берәй театр тураһында белешмә яҙып килергә.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7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24.01</w:t>
            </w:r>
          </w:p>
        </w:tc>
      </w:tr>
      <w:tr w:rsidR="00A27DD4" w:rsidRPr="007E35CC" w:rsidTr="002C5B8E">
        <w:trPr>
          <w:trHeight w:val="96"/>
          <w:trPrChange w:id="388" w:author="2342" w:date="2014-11-06T09:52:00Z">
            <w:trPr>
              <w:trHeight w:val="96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0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864DD6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Аңлатмалы диктант “Сәйфулла Хәйруллин”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2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3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4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Башҡортостан театрҙарының фотоһүрәттәре, уның фоторәсемдәре,    карточкалар.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5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Тикшереү эше.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119-сы күнегеү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7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27.01</w:t>
            </w:r>
          </w:p>
        </w:tc>
      </w:tr>
      <w:tr w:rsidR="00A27DD4" w:rsidRPr="007E35CC" w:rsidTr="00FD652E">
        <w:trPr>
          <w:cantSplit/>
          <w:trHeight w:val="172"/>
          <w:trPrChange w:id="398" w:author="2342" w:date="2014-11-06T09:52:00Z">
            <w:trPr>
              <w:cantSplit/>
              <w:trHeight w:val="172"/>
            </w:trPr>
          </w:trPrChange>
        </w:trPr>
        <w:tc>
          <w:tcPr>
            <w:tcW w:w="1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9" w:author="2342" w:date="2014-11-06T09:52:00Z">
              <w:tcPr>
                <w:tcW w:w="1634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Башҡорт халыҡ</w:t>
            </w:r>
            <w:r w:rsidR="00BB285F"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 xml:space="preserve"> ижады (15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 xml:space="preserve"> сәғәт)</w:t>
            </w:r>
          </w:p>
        </w:tc>
      </w:tr>
      <w:tr w:rsidR="00A27DD4" w:rsidRPr="007E35CC" w:rsidTr="002C5B8E">
        <w:trPr>
          <w:trHeight w:val="96"/>
          <w:trPrChange w:id="400" w:author="2342" w:date="2014-11-06T09:52:00Z">
            <w:trPr>
              <w:trHeight w:val="96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Башҡорт халыҡ ижады.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Әкиәт, халыҡ, йомаҡ сисеү, быуын,  мәҡәл,  әйтем, таҡмаҡ.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Ҡыҫҡа көй, оҙон көй, халыҡ ижады.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63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халыҡ йыры “Урал”дың фонояҙмаһы, Р.Солтангәрәйеваның ҡобайырҙар яҙмаһы.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Оло йәштәге кешеләрҙән һорашып, йомаҡтар, мәҡәлдәр, таҡмаҡтар яҙып алып килергә.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31.01</w:t>
            </w:r>
          </w:p>
        </w:tc>
      </w:tr>
      <w:tr w:rsidR="00A27DD4" w:rsidRPr="007E35CC" w:rsidTr="002C5B8E">
        <w:trPr>
          <w:trHeight w:val="638"/>
          <w:trPrChange w:id="410" w:author="2342" w:date="2014-11-06T09:52:00Z">
            <w:trPr>
              <w:trHeight w:val="638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“Урал батыр” эпосы. Фразеологизмдар.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Сәсән, быуын, телдән, яҙма.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Сығып китергә, эҙләп табырға, йәрәбә һалырға.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64-65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“Урал батыр” эпосы, эпосҡа арналған мәҡәләләр булған газета-жур. күргәҙмә;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рәссамдарҙың был эпосҡа бағышланған картиналары;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карточкалар;</w:t>
            </w: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фразеолог. һүҙлек.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122-се күнегеүҙән 8 юл ятларға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3.02</w:t>
            </w:r>
          </w:p>
        </w:tc>
      </w:tr>
      <w:tr w:rsidR="00A27DD4" w:rsidRPr="007E35CC" w:rsidTr="002C5B8E">
        <w:trPr>
          <w:trHeight w:val="580"/>
          <w:trPrChange w:id="420" w:author="2342" w:date="2014-11-06T09:52:00Z">
            <w:trPr>
              <w:trHeight w:val="580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Урал батыр” эпосы. Ҡушма һандарҙы ҡабатлау..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Алтын, ҡанэскес, затым байман, ҡомартҡы.                                                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Тыңлаусан, быуын,                                                       йәшәү маҡсаты, батыр.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Карточкалар, “  “Урал батыр” эпосы тураһында </w:t>
            </w:r>
            <w:r w:rsidRPr="007E35CC">
              <w:rPr>
                <w:rFonts w:ascii="a_Helver Bashkir" w:hAnsi="a_Helver Bashkir"/>
                <w:sz w:val="24"/>
                <w:szCs w:val="24"/>
                <w:lang w:val="en-US"/>
              </w:rPr>
              <w:t>DVD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диск.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68-се, 69-сы биттәге ҡағиҙәләрҙе ятларға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7.02</w:t>
            </w:r>
          </w:p>
        </w:tc>
      </w:tr>
      <w:tr w:rsidR="00A27DD4" w:rsidRPr="007E35CC" w:rsidTr="002C5B8E">
        <w:trPr>
          <w:trHeight w:val="878"/>
          <w:trPrChange w:id="430" w:author="2342" w:date="2014-11-06T09:52:00Z">
            <w:trPr>
              <w:trHeight w:val="878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Мәҡәлдәр. –һа/-һә аффиксы.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Йөкмәтке, мәҡәл әйтеү, ҡеүәт үҙенсәлекле.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Тәҡдир, ыласын, ҡарсыға, ғәҙеллек,   һулымаҫ шишмә.                  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66-67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У</w:t>
            </w:r>
            <w:r w:rsidRPr="007E35CC">
              <w:rPr>
                <w:rFonts w:ascii="a_Helver Bashkir" w:hAnsi="a_Helver Bashkir"/>
                <w:sz w:val="24"/>
                <w:szCs w:val="24"/>
                <w:lang w:val="ba-RU"/>
              </w:rPr>
              <w:t>ҡыусыларҙы баһалау өсөн “афарин” түңәрәкт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67-се биттәге “Беләһегеҙме” рубрикаһын уҡырға, һөйләргә әҙерләнергә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10.02</w:t>
            </w:r>
          </w:p>
        </w:tc>
      </w:tr>
      <w:tr w:rsidR="00A27DD4" w:rsidRPr="007E35CC" w:rsidTr="002C5B8E">
        <w:trPr>
          <w:trHeight w:val="607"/>
          <w:trPrChange w:id="440" w:author="2342" w:date="2014-11-06T09:52:00Z">
            <w:trPr>
              <w:trHeight w:val="607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Йомаҡтар.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Дөйөм, алым, йомаҡ ҡойоу.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Уйлай белгән, яратҡан эше,    һүҙ оҫтаһы, күп уҡырға.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68-69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Э</w:t>
            </w:r>
            <w:r w:rsidRPr="007E35CC">
              <w:rPr>
                <w:rFonts w:ascii="a_Helver Bashkir" w:hAnsi="a_Helver Bashkir"/>
                <w:sz w:val="24"/>
                <w:szCs w:val="24"/>
                <w:lang w:val="ba-RU"/>
              </w:rPr>
              <w:t>пиграф, йомаҡтар таблицаһы, уҡыусыларҙы баһалау өсөн “афарин” түңәрәктәре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тарҡау һәм йыйнаҡ һөйләмдәр яҙып килергә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14.02</w:t>
            </w:r>
          </w:p>
        </w:tc>
      </w:tr>
      <w:tr w:rsidR="00A27DD4" w:rsidRPr="007E35CC" w:rsidTr="002C5B8E">
        <w:trPr>
          <w:trHeight w:val="770"/>
          <w:trPrChange w:id="450" w:author="2342" w:date="2014-11-06T09:52:00Z">
            <w:trPr>
              <w:trHeight w:val="770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халыҡ әкиәттәре.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Алпамыша батыр (әкиәт).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Ынтылыш, баһалау, мәғәнә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ҡыйыулыҡ, батырлыҡ, ғәҙеллек, ирек.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Йылҡы өйөрө, тиҫтерҙәр, мәғәнә, кейек, йәнлек.                                         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70-71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“Ябай һөйләм төрҙәре” таблица, әкиәттәр китабы.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71-се б. №133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17.02</w:t>
            </w:r>
          </w:p>
        </w:tc>
      </w:tr>
      <w:tr w:rsidR="00A27DD4" w:rsidRPr="007E35CC" w:rsidTr="002C5B8E">
        <w:trPr>
          <w:trHeight w:val="479"/>
          <w:trPrChange w:id="460" w:author="2342" w:date="2014-11-06T09:52:00Z">
            <w:trPr>
              <w:trHeight w:val="479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Алпамыша батыр (әкиәт).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Төрлө, теҙмә, көрәш, көс, тәрән мәғәнә.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Ябалаҡ, хур булыу, ер улы,                   сихри донъя,  күк                            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Толпар.                                                                                               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72-73 бит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“Ябай һөйләм төрҙәре” таблица, әкиәттәр китабы.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73-сө б. №136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21.02</w:t>
            </w:r>
          </w:p>
        </w:tc>
      </w:tr>
      <w:tr w:rsidR="00A27DD4" w:rsidRPr="007E35CC" w:rsidTr="002C5B8E">
        <w:trPr>
          <w:trHeight w:val="463"/>
          <w:trPrChange w:id="470" w:author="2342" w:date="2014-11-06T09:52:00Z">
            <w:trPr>
              <w:trHeight w:val="463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Ҡамыр батыр. (әкиәт).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Әкиәт һөйләү, әҫәр, ҡамыр, туҡмас, уҡыным, күрҙем.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Сабата, йоҡоға тала, һыбайлы, тартырға.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Б.х.ә. йыйынтығы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“Ябай һөйләм төрҙәре” таблица, әкиәттәр китабы.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75-се б. Хәтерҙә ҡалдыр.”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24.02</w:t>
            </w:r>
          </w:p>
        </w:tc>
      </w:tr>
      <w:tr w:rsidR="00A27DD4" w:rsidRPr="007E35CC" w:rsidTr="002C5B8E">
        <w:trPr>
          <w:trHeight w:val="950"/>
          <w:trPrChange w:id="480" w:author="2342" w:date="2014-11-06T09:52:00Z">
            <w:trPr>
              <w:trHeight w:val="950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Ҡамыр батыр. (әкиәт).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Борон-борон заманда,      йәшәгән ти,                                                        исем ҡушҡандар,                               һауыт-һаба, китеп барған.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Яуызлыҡ, таңға                                                    тиклем, икмәк валсығы,һыйланырға, сәсергә.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Б.х.ә. йыйынтығы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“Ябай һөйләм төрҙәре” таблица, әкиәттәр китабы.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Һорауҙарға яуаптар.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28.02</w:t>
            </w:r>
          </w:p>
        </w:tc>
      </w:tr>
      <w:tr w:rsidR="00A27DD4" w:rsidRPr="007E35CC" w:rsidTr="002C5B8E">
        <w:trPr>
          <w:trHeight w:val="733"/>
          <w:trPrChange w:id="490" w:author="2342" w:date="2014-11-06T09:52:00Z">
            <w:trPr>
              <w:trHeight w:val="733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халыҡ йырҙары. Тарихи йырҙар.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Ижад , халыҡ йыры, көй, һүҙҙәр.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Сеңләү, өзләү.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Йырҙар китабы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“Башҡорт халыҡ йырҙары, йыр риүәйәттәре”  китабы, магнитофон яҙмаһы, шиғыр юлдары.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3.03</w:t>
            </w:r>
          </w:p>
        </w:tc>
      </w:tr>
      <w:tr w:rsidR="00A27DD4" w:rsidRPr="007E35CC" w:rsidTr="002C5B8E">
        <w:trPr>
          <w:trHeight w:val="458"/>
          <w:trPrChange w:id="500" w:author="2342" w:date="2014-11-06T09:52:00Z">
            <w:trPr>
              <w:trHeight w:val="458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Лирик йырҙар. Ябай һөйләм төрҙәре.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Лирик йыр, башҡарыу, башҡарыусы.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Мөхәббәт, яҙмыш, шаян, ҡунаҡ, йыуаса, ҡоҙа, ҡоҙағый.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Йырҙар китабы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“Башҡорт халыҡ йырҙары, йыр риүәйәттәре”  китабы, магнитофон яҙмаһы.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7.03</w:t>
            </w:r>
          </w:p>
        </w:tc>
      </w:tr>
      <w:tr w:rsidR="00A27DD4" w:rsidRPr="007E35CC" w:rsidTr="002C5B8E">
        <w:trPr>
          <w:trHeight w:val="299"/>
          <w:trPrChange w:id="510" w:author="2342" w:date="2014-11-06T09:52:00Z">
            <w:trPr>
              <w:trHeight w:val="299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Риүәйәттәр.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Ҡобайыр, ҡобайыр сығарыу, ҡобайыр әйтеү.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Батша һанаттары, аҡыл, тупраҡ, халыҡ, ҡайғырыу, кәңәш.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Йырҙар китабы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“Башҡорт халыҡ риүәйәттәре һәм легендалары”  китабы.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10.03</w:t>
            </w:r>
          </w:p>
        </w:tc>
      </w:tr>
      <w:tr w:rsidR="00A27DD4" w:rsidRPr="007E35CC" w:rsidTr="002C5B8E">
        <w:trPr>
          <w:trHeight w:val="160"/>
          <w:trPrChange w:id="520" w:author="2342" w:date="2014-11-06T09:52:00Z">
            <w:trPr>
              <w:trHeight w:val="160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864DD6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Контроль диктант. “Арыҫлан”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Хыял, өмөт,ғәзиз, ҡағыла,ҡасандыр, 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ишәйтергә.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Диктанттар йыйынтығы.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14.03</w:t>
            </w:r>
          </w:p>
        </w:tc>
      </w:tr>
      <w:tr w:rsidR="00A27DD4" w:rsidRPr="007E35CC" w:rsidTr="002C5B8E">
        <w:trPr>
          <w:trHeight w:val="458"/>
          <w:trPrChange w:id="530" w:author="2342" w:date="2014-11-06T09:52:00Z">
            <w:trPr>
              <w:trHeight w:val="458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Хаталар өҫтөндә эш. Башҡорт халыҡ ижады темаһын йомғаҡлау.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“Ябай һөйләм төрҙәре” таблица, “Башҡорт халыҡ ижады” китаптары.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17.03</w:t>
            </w:r>
          </w:p>
        </w:tc>
      </w:tr>
      <w:tr w:rsidR="002C5B8E" w:rsidRPr="007E35CC" w:rsidTr="002C5B8E">
        <w:trPr>
          <w:trHeight w:val="458"/>
          <w:trPrChange w:id="540" w:author="2342" w:date="2014-11-06T09:52:00Z">
            <w:trPr>
              <w:trHeight w:val="458"/>
            </w:trPr>
          </w:trPrChange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1" w:author="2342" w:date="2014-11-06T09:52:00Z"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2" w:author="2342" w:date="2014-11-06T09:52:00Z"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a-RU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a-RU"/>
              </w:rPr>
              <w:t>Үтелгәндәрҙе йомғаҡлау.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3" w:author="2342" w:date="2014-11-06T09:52:00Z">
              <w:tcPr>
                <w:tcW w:w="2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4" w:author="2342" w:date="2014-11-06T09:52:00Z"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5" w:author="2342" w:date="2014-11-06T09:52:00Z">
              <w:tcPr>
                <w:tcW w:w="1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6" w:author="2342" w:date="2014-11-06T09:52:00Z">
              <w:tcPr>
                <w:tcW w:w="2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7" w:author="2342" w:date="2014-11-06T09:52:00Z">
              <w:tcPr>
                <w:tcW w:w="1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2342" w:date="2014-11-06T09:52:00Z"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9" w:author="2342" w:date="2014-11-06T09:52:00Z"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C5B8E" w:rsidRPr="007E35CC" w:rsidRDefault="002C5B8E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21.03</w:t>
            </w:r>
          </w:p>
        </w:tc>
      </w:tr>
    </w:tbl>
    <w:p w:rsidR="00A27DD4" w:rsidRPr="007E35CC" w:rsidRDefault="00A27DD4" w:rsidP="00BB285F">
      <w:pPr>
        <w:jc w:val="center"/>
        <w:rPr>
          <w:rFonts w:ascii="a_Helver Bashkir" w:hAnsi="a_Helver Bashkir"/>
          <w:b/>
          <w:bCs/>
          <w:sz w:val="24"/>
          <w:szCs w:val="24"/>
          <w:lang w:val="en-US"/>
        </w:rPr>
      </w:pPr>
    </w:p>
    <w:p w:rsidR="00A27DD4" w:rsidRPr="007E35CC" w:rsidRDefault="00A27DD4" w:rsidP="00BB285F">
      <w:pPr>
        <w:jc w:val="center"/>
        <w:rPr>
          <w:rFonts w:ascii="a_Helver Bashkir" w:hAnsi="a_Helver Bashkir"/>
          <w:b/>
          <w:bCs/>
          <w:sz w:val="24"/>
          <w:szCs w:val="24"/>
          <w:lang w:val="be-BY"/>
        </w:rPr>
      </w:pPr>
      <w:r w:rsidRPr="007E35CC">
        <w:rPr>
          <w:rFonts w:ascii="a_Helver Bashkir" w:hAnsi="a_Helver Bashkir"/>
          <w:b/>
          <w:bCs/>
          <w:sz w:val="24"/>
          <w:szCs w:val="24"/>
          <w:lang w:val="be-BY"/>
        </w:rPr>
        <w:t>4 сирек (16 сәғәт)</w:t>
      </w:r>
    </w:p>
    <w:tbl>
      <w:tblPr>
        <w:tblW w:w="1626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  <w:tblPrChange w:id="550" w:author="2342" w:date="2014-11-06T09:52:00Z">
          <w:tblPr>
            <w:tblW w:w="16264" w:type="dxa"/>
            <w:tblInd w:w="-5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629"/>
        <w:gridCol w:w="9"/>
        <w:gridCol w:w="2237"/>
        <w:gridCol w:w="185"/>
        <w:gridCol w:w="2430"/>
        <w:gridCol w:w="1864"/>
        <w:gridCol w:w="551"/>
        <w:gridCol w:w="1166"/>
        <w:gridCol w:w="38"/>
        <w:gridCol w:w="388"/>
        <w:gridCol w:w="1864"/>
        <w:gridCol w:w="706"/>
        <w:gridCol w:w="1175"/>
        <w:gridCol w:w="15"/>
        <w:gridCol w:w="2063"/>
        <w:gridCol w:w="7"/>
        <w:gridCol w:w="937"/>
        <w:tblGridChange w:id="551">
          <w:tblGrid>
            <w:gridCol w:w="535"/>
            <w:gridCol w:w="94"/>
            <w:gridCol w:w="9"/>
            <w:gridCol w:w="633"/>
            <w:gridCol w:w="9"/>
            <w:gridCol w:w="1595"/>
            <w:gridCol w:w="185"/>
            <w:gridCol w:w="233"/>
            <w:gridCol w:w="206"/>
            <w:gridCol w:w="1991"/>
            <w:gridCol w:w="536"/>
            <w:gridCol w:w="1328"/>
            <w:gridCol w:w="255"/>
            <w:gridCol w:w="296"/>
            <w:gridCol w:w="303"/>
            <w:gridCol w:w="901"/>
            <w:gridCol w:w="167"/>
            <w:gridCol w:w="45"/>
            <w:gridCol w:w="176"/>
            <w:gridCol w:w="288"/>
            <w:gridCol w:w="1576"/>
            <w:gridCol w:w="309"/>
            <w:gridCol w:w="397"/>
            <w:gridCol w:w="403"/>
            <w:gridCol w:w="772"/>
            <w:gridCol w:w="15"/>
            <w:gridCol w:w="463"/>
            <w:gridCol w:w="15"/>
            <w:gridCol w:w="1585"/>
            <w:gridCol w:w="7"/>
            <w:gridCol w:w="497"/>
            <w:gridCol w:w="7"/>
            <w:gridCol w:w="433"/>
            <w:gridCol w:w="535"/>
          </w:tblGrid>
        </w:tblGridChange>
      </w:tblGrid>
      <w:tr w:rsidR="00A27DD4" w:rsidRPr="007E35CC" w:rsidTr="002C5B8E">
        <w:trPr>
          <w:trHeight w:val="153"/>
          <w:trPrChange w:id="552" w:author="2342" w:date="2014-11-06T09:52:00Z">
            <w:trPr>
              <w:gridBefore w:val="1"/>
              <w:trHeight w:val="153"/>
            </w:trPr>
          </w:trPrChange>
        </w:trPr>
        <w:tc>
          <w:tcPr>
            <w:tcW w:w="16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3" w:author="2342" w:date="2014-11-06T09:52:00Z">
              <w:tcPr>
                <w:tcW w:w="16264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Күңелле яҙ килә (</w:t>
            </w:r>
            <w:r w:rsid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5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 xml:space="preserve"> сәғәт) </w:t>
            </w:r>
          </w:p>
        </w:tc>
      </w:tr>
      <w:tr w:rsidR="00A27DD4" w:rsidRPr="007E35CC" w:rsidTr="007E35CC">
        <w:trPr>
          <w:trHeight w:val="153"/>
          <w:trPrChange w:id="554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С.</w:t>
            </w:r>
            <w:r w:rsidRPr="007E35CC">
              <w:rPr>
                <w:rFonts w:ascii="a_Helver Bashkir" w:hAnsi="a_Helver Bashkir"/>
                <w:sz w:val="24"/>
                <w:szCs w:val="24"/>
              </w:rPr>
              <w:t>F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әбиҙуллин. Бына тағы яҙҙар етте. Грамматика буйынса үтелгәндәрҙе ҡабатлау.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7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Тәбиғәт, ҡоштар, бөрө, япраҡ, тамсы, умырзая, ҡояш, март, май, ҡояш йылыта, ҡар ирегән, боҙбармаҡтар, беренсе сәскәләр, гөрләүектәр аға.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8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Көләкәс, нур, һөйөнсө,умырзая, тамсы.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9" w:author="2342" w:date="2014-11-06T09:52:00Z">
              <w:tcPr>
                <w:tcW w:w="15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113-115 б., №202, 203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0" w:author="2342" w:date="2014-11-06T09:52:00Z">
              <w:tcPr>
                <w:tcW w:w="2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яҙ миҙгеле төшөрөлгән һүрәттәр, дәфтәрҙәр.</w:t>
            </w:r>
          </w:p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1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2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116-сы б.№201 шиғыр ятларға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6F51FF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4.04</w:t>
            </w:r>
          </w:p>
        </w:tc>
      </w:tr>
      <w:tr w:rsidR="00A27DD4" w:rsidRPr="007E35CC" w:rsidTr="007E35CC">
        <w:trPr>
          <w:trHeight w:val="153"/>
          <w:trPrChange w:id="564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5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Тал бөрөһө. Л.Фархшатова.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7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Ҡайын, ел, сәскә, урман, тәбиғәт.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Бүләк, тауҙан шыуып төшөү, тал.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9" w:author="2342" w:date="2014-11-06T09:52:00Z">
              <w:tcPr>
                <w:tcW w:w="15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116-120 б.    121-123 б.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0" w:author="2342" w:date="2014-11-06T09:52:00Z">
              <w:tcPr>
                <w:tcW w:w="2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дәфтәрҙәр.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2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A27DD4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218-се күнегеү.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27DD4" w:rsidRPr="007E35CC" w:rsidRDefault="006F51FF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7.04</w:t>
            </w:r>
          </w:p>
        </w:tc>
      </w:tr>
      <w:tr w:rsidR="007E35CC" w:rsidRPr="007E35CC" w:rsidTr="007E35CC">
        <w:trPr>
          <w:trHeight w:val="15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Яҙ башланды.</w:t>
            </w:r>
          </w:p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Һайрай, яҙ ҡояшы һыуҙар таша, ҡарҙар ирей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a-RU"/>
              </w:rPr>
            </w:pPr>
            <w:r>
              <w:rPr>
                <w:rFonts w:ascii="a_Helver Bashkir" w:hAnsi="a_Helver Bashkir"/>
                <w:sz w:val="24"/>
                <w:szCs w:val="24"/>
                <w:lang w:val="be-BY"/>
              </w:rPr>
              <w:t>Йылы көндәр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№211, 214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дәфтәрҙәр.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(Балалар үҙҙәре һайлаған 3 һорауға яҙма яуап бирә.)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>
              <w:rPr>
                <w:rFonts w:ascii="a_Helver Bashkir" w:hAnsi="a_Helver Bashkir"/>
                <w:sz w:val="24"/>
                <w:szCs w:val="24"/>
                <w:lang w:val="be-BY"/>
              </w:rPr>
              <w:t>11.04</w:t>
            </w:r>
          </w:p>
        </w:tc>
      </w:tr>
      <w:tr w:rsidR="007E35CC" w:rsidRPr="007E35CC" w:rsidTr="007E35CC">
        <w:trPr>
          <w:trHeight w:val="153"/>
          <w:trPrChange w:id="574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5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Ғ.Дәүләди ижады. “Яҙғы донъя”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шиғыры менән танышыу.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Һайрай, яҙ ҡояшы һыуҙар таша,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 xml:space="preserve">ҡарҙар ирей, муйыл сәскәләнә, туғайҙар.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Ер уяна, һандуғастар.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" w:author="2342" w:date="2014-11-06T09:52:00Z">
              <w:tcPr>
                <w:tcW w:w="15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" w:author="2342" w:date="2014-11-06T09:52:00Z">
              <w:tcPr>
                <w:tcW w:w="2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дәфтәрҙәр.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2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219-сы күнегеү (уҡырға, 1-се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абзацты күсереп яҙырға, ҡылымдарҙы табып тәржемә итергә)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11.04</w:t>
            </w:r>
          </w:p>
        </w:tc>
      </w:tr>
      <w:tr w:rsidR="007E35CC" w:rsidRPr="007E35CC" w:rsidTr="007E35CC">
        <w:trPr>
          <w:trHeight w:val="153"/>
          <w:trPrChange w:id="584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5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Күңелле яҙ килә темаһын йомғаҡлау.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Яҙ хәбәрселәре, ҡайталар, ҡара ҡарғалар, сыйырсыҡтар, һабан турғайҙары, ҡарлуғастар, һандуғастар.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8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Яҙ билдәләре, уртаса температура, яуым-төшөм, йыл миҙгеле.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9" w:author="2342" w:date="2014-11-06T09:52:00Z">
              <w:tcPr>
                <w:tcW w:w="15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128-130 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0" w:author="2342" w:date="2014-11-06T09:52:00Z">
              <w:tcPr>
                <w:tcW w:w="26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дәфтәрҙәр.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1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Типик текст яҙыу.</w:t>
            </w:r>
          </w:p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Типик тексты һөйләргә әҙерләнергә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14.04</w:t>
            </w:r>
          </w:p>
        </w:tc>
      </w:tr>
      <w:tr w:rsidR="007E35CC" w:rsidRPr="007E35CC" w:rsidTr="002C5B8E">
        <w:trPr>
          <w:cantSplit/>
          <w:trHeight w:val="153"/>
          <w:trPrChange w:id="594" w:author="2342" w:date="2014-11-06T09:52:00Z">
            <w:trPr>
              <w:gridBefore w:val="1"/>
              <w:cantSplit/>
              <w:trHeight w:val="153"/>
            </w:trPr>
          </w:trPrChange>
        </w:trPr>
        <w:tc>
          <w:tcPr>
            <w:tcW w:w="16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" w:author="2342" w:date="2014-11-06T09:52:00Z">
              <w:tcPr>
                <w:tcW w:w="16264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VIII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 Башҡорт халыҡ милли аштары (5 сәғәт)</w:t>
            </w:r>
          </w:p>
        </w:tc>
      </w:tr>
      <w:tr w:rsidR="007E35CC" w:rsidRPr="007E35CC" w:rsidTr="007E35CC">
        <w:trPr>
          <w:trHeight w:val="153"/>
          <w:trPrChange w:id="596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8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Милли аштар. Икмәк. Ҡушма һөйләм.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Игенсе, йыйырға, тирмән, бешереүсе, икмәк, мейес, ризыҡ, он, иген.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Сәсергә, ер, һөрөргә,иген тарттырырға.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" w:author="2342" w:date="2014-11-06T09:52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95-97 б.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" w:author="2342" w:date="2014-11-06T09:52:00Z">
              <w:tcPr>
                <w:tcW w:w="31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һүрәттәр, компьютер, китаптар.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97-се б. беләһегеҙ ме рубрикаһы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18.04</w:t>
            </w:r>
          </w:p>
        </w:tc>
      </w:tr>
      <w:tr w:rsidR="007E35CC" w:rsidRPr="007E35CC" w:rsidTr="007E35CC">
        <w:trPr>
          <w:trHeight w:val="153"/>
          <w:trPrChange w:id="606" w:author="2342" w:date="2014-11-06T09:52:00Z">
            <w:trPr>
              <w:gridBefore w:val="1"/>
              <w:trHeight w:val="15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7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халыҡ милли аштар. Ҡушма һөйләм.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9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Бәлеш, файҙалы, ҡоймаҡ,иртәнге, аш, төшкө аш, киске аш, һыйланығыҙ.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Бауырһаҡ, талҡан,туҡлыҡлы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1" w:author="2342" w:date="2014-11-06T09:52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98-97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" w:author="2342" w:date="2014-11-06T09:52:00Z">
              <w:tcPr>
                <w:tcW w:w="31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милли аҙыҡтары төшөрөлгән һүрәттәр, артикуляцион күнегеү, “Башҡорт милли аштары” китабы.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3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4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189-сы күнегеү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5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21.04</w:t>
            </w:r>
          </w:p>
        </w:tc>
      </w:tr>
      <w:tr w:rsidR="007E35CC" w:rsidRPr="007E35CC" w:rsidTr="007E35CC">
        <w:trPr>
          <w:trHeight w:val="1207"/>
          <w:trPrChange w:id="616" w:author="2342" w:date="2014-11-06T09:52:00Z">
            <w:trPr>
              <w:gridBefore w:val="1"/>
              <w:trHeight w:val="1207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Ҡымыҙ (Һөт аштары). Ҡушма һөйләм.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Айран, ҡатыҡ, йомортҡа, сәй, бал, эҫе, тәмле, буҙа, ҡорот, ҡаймаҡ.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Ауыҙ итеү, һалырға, бутарға, яһарға, ҡалаҡ, бысаҡ.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2342" w:date="2014-11-06T09:52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97-99,109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" w:author="2342" w:date="2014-11-06T09:52:00Z">
              <w:tcPr>
                <w:tcW w:w="31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«Башҡорт ҡымыҙы» видео таҫма, мәҡәлдәр.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3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Иртәнге, төшкө, киске ашҡа меню төҙөгөҙ. Кемдең менюһы файҙалыраҡ була?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25.04</w:t>
            </w:r>
          </w:p>
        </w:tc>
      </w:tr>
      <w:tr w:rsidR="007E35CC" w:rsidRPr="007E35CC" w:rsidTr="007E35CC">
        <w:trPr>
          <w:trHeight w:val="1223"/>
          <w:trPrChange w:id="626" w:author="2342" w:date="2014-11-06T09:52:00Z">
            <w:trPr>
              <w:gridBefore w:val="1"/>
              <w:trHeight w:val="1223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Ашханала. Ҡушма һөйләм.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Йылҡы ите, ашау, эсеү,бешереү, һыйлау, тәҡдим итеү,шифалы.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Ҡаҙы, сынаяҡ аҫты, тәрилкә.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" w:author="2342" w:date="2014-11-06T09:52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101,110-111 б.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2342" w:date="2014-11-06T09:52:00Z">
              <w:tcPr>
                <w:tcW w:w="31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Мәҡәлдәр, артикуляцион күнегеү, һүҙлектәр.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184– се күнегеү (китаптан). Мәҡәлдәрҙе тәржемә итегеҙ. Мғәнәһен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аңлатығыҙ. Үҙегеҙ төҙөгән диалогты һөйләргә әҙерләнегеҙ.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28.04</w:t>
            </w:r>
          </w:p>
        </w:tc>
      </w:tr>
      <w:tr w:rsidR="007E35CC" w:rsidRPr="007E35CC" w:rsidTr="007E35CC">
        <w:trPr>
          <w:trHeight w:val="485"/>
          <w:trPrChange w:id="636" w:author="2342" w:date="2014-11-06T09:52:00Z">
            <w:trPr>
              <w:gridBefore w:val="1"/>
              <w:trHeight w:val="485"/>
            </w:trPr>
          </w:trPrChange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7" w:author="2342" w:date="2014-11-06T09:52:00Z">
              <w:tcPr>
                <w:tcW w:w="7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8" w:author="2342" w:date="2014-11-06T09:52:00Z">
              <w:tcPr>
                <w:tcW w:w="22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Башҡорт халыҡ милли аштары. Йомғаҡлау.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" w:author="2342" w:date="2014-11-06T09:52:00Z">
              <w:tcPr>
                <w:tcW w:w="2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Әҙәпле, тәртипле, бейә, һоло, умарта.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" w:author="2342" w:date="2014-11-06T09:52:00Z">
              <w:tcPr>
                <w:tcW w:w="21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" w:author="2342" w:date="2014-11-06T09:52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112-се б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" w:author="2342" w:date="2014-11-06T09:52:00Z">
              <w:tcPr>
                <w:tcW w:w="31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Артикуляцион күнегеү, һүҙлектәр.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" w:author="2342" w:date="2014-11-06T09:52:00Z">
              <w:tcPr>
                <w:tcW w:w="12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" w:author="2342" w:date="2014-11-06T09:52:00Z">
              <w:tcPr>
                <w:tcW w:w="21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Тексты һөйләргә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" w:author="2342" w:date="2014-11-06T09:52:00Z">
              <w:tcPr>
                <w:tcW w:w="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2.05</w:t>
            </w:r>
          </w:p>
        </w:tc>
      </w:tr>
      <w:tr w:rsidR="007E35CC" w:rsidRPr="007E35CC" w:rsidTr="002C5B8E">
        <w:trPr>
          <w:trHeight w:val="152"/>
          <w:trPrChange w:id="646" w:author="2342" w:date="2014-11-06T09:52:00Z">
            <w:trPr>
              <w:gridBefore w:val="1"/>
              <w:trHeight w:val="152"/>
            </w:trPr>
          </w:trPrChange>
        </w:trPr>
        <w:tc>
          <w:tcPr>
            <w:tcW w:w="16264" w:type="dxa"/>
            <w:gridSpan w:val="17"/>
            <w:tcPrChange w:id="647" w:author="2342" w:date="2014-11-06T09:52:00Z">
              <w:tcPr>
                <w:tcW w:w="16264" w:type="dxa"/>
                <w:gridSpan w:val="33"/>
              </w:tcPr>
            </w:tcPrChange>
          </w:tcPr>
          <w:p w:rsidR="007E35CC" w:rsidRPr="007E35CC" w:rsidRDefault="007E35CC" w:rsidP="00BB285F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en-US"/>
              </w:rPr>
              <w:t>IX</w:t>
            </w:r>
            <w:r w:rsidRPr="007E35CC">
              <w:rPr>
                <w:rFonts w:ascii="a_Helver Bashkir" w:hAnsi="a_Helver Bashkir"/>
                <w:b/>
                <w:bCs/>
                <w:iCs/>
                <w:sz w:val="24"/>
                <w:szCs w:val="24"/>
                <w:lang w:val="be-BY"/>
              </w:rPr>
              <w:t>. Башҡорт аты (7 сәғәт)</w:t>
            </w:r>
          </w:p>
        </w:tc>
      </w:tr>
      <w:tr w:rsidR="007E35CC" w:rsidRPr="007E35CC" w:rsidTr="007E35CC">
        <w:trPr>
          <w:trHeight w:val="152"/>
          <w:trPrChange w:id="648" w:author="2342" w:date="2014-11-06T09:52:00Z">
            <w:trPr>
              <w:gridBefore w:val="1"/>
              <w:trHeight w:val="152"/>
            </w:trPr>
          </w:trPrChange>
        </w:trPr>
        <w:tc>
          <w:tcPr>
            <w:tcW w:w="629" w:type="dxa"/>
            <w:tcPrChange w:id="64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65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Ел, ерәнем!. И.Иҙелбай һүҙҙәре, З.Исмәғилов музыкаһы.</w:t>
            </w:r>
          </w:p>
        </w:tc>
        <w:tc>
          <w:tcPr>
            <w:tcW w:w="2615" w:type="dxa"/>
            <w:gridSpan w:val="2"/>
            <w:tcPrChange w:id="65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Ат, айғыр, бейә, ҡолон, толпар, дөлдөл, юрға, арғымаҡ, Аҡбуҙат, Саптар.</w:t>
            </w:r>
          </w:p>
        </w:tc>
        <w:tc>
          <w:tcPr>
            <w:tcW w:w="1864" w:type="dxa"/>
            <w:tcPrChange w:id="65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Бейә һауыу, ат тышау тоғро, айырылмаҫ юлдаш, ел (скачи), ерән, ерәнем, ил күрке, ҡолон.</w:t>
            </w:r>
          </w:p>
        </w:tc>
        <w:tc>
          <w:tcPr>
            <w:tcW w:w="1755" w:type="dxa"/>
            <w:gridSpan w:val="3"/>
            <w:tcPrChange w:id="65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76-77 бит</w:t>
            </w:r>
          </w:p>
        </w:tc>
        <w:tc>
          <w:tcPr>
            <w:tcW w:w="2252" w:type="dxa"/>
            <w:gridSpan w:val="2"/>
            <w:tcPrChange w:id="65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төрлө төҫтәге аттар төшөрөлгән һүрәттәр, дәфтәрҙәр.</w:t>
            </w:r>
          </w:p>
        </w:tc>
        <w:tc>
          <w:tcPr>
            <w:tcW w:w="1896" w:type="dxa"/>
            <w:gridSpan w:val="3"/>
            <w:tcPrChange w:id="65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65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76-сы б. №146 Һүҙлек һүҙҙәрен хәтерҙә ҡалдырырға, 5 һөйләм төҙөргә</w:t>
            </w:r>
          </w:p>
        </w:tc>
        <w:tc>
          <w:tcPr>
            <w:tcW w:w="937" w:type="dxa"/>
            <w:tcPrChange w:id="65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5.05</w:t>
            </w:r>
          </w:p>
        </w:tc>
      </w:tr>
      <w:tr w:rsidR="007E35CC" w:rsidRPr="007E35CC" w:rsidTr="007E35CC">
        <w:trPr>
          <w:trHeight w:val="152"/>
          <w:trPrChange w:id="658" w:author="2342" w:date="2014-11-06T09:52:00Z">
            <w:trPr>
              <w:gridBefore w:val="1"/>
              <w:trHeight w:val="152"/>
            </w:trPr>
          </w:trPrChange>
        </w:trPr>
        <w:tc>
          <w:tcPr>
            <w:tcW w:w="629" w:type="dxa"/>
            <w:tcPrChange w:id="65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66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Б.Байым. Бәләкәс. </w:t>
            </w:r>
          </w:p>
        </w:tc>
        <w:tc>
          <w:tcPr>
            <w:tcW w:w="2615" w:type="dxa"/>
            <w:gridSpan w:val="2"/>
            <w:tcPrChange w:id="66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Ҡолон, бейә, ҡазаланған (падать, издыхать), егет, етем, әсир иткән.</w:t>
            </w:r>
          </w:p>
        </w:tc>
        <w:tc>
          <w:tcPr>
            <w:tcW w:w="1864" w:type="dxa"/>
            <w:tcPrChange w:id="66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Ат кешнәүе, һуғышта ҡатнашыу, һыуыҡ тейҙерә, яралы, ҡотҡара.</w:t>
            </w:r>
          </w:p>
        </w:tc>
        <w:tc>
          <w:tcPr>
            <w:tcW w:w="1755" w:type="dxa"/>
            <w:gridSpan w:val="3"/>
            <w:tcPrChange w:id="66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78-79, 82 б</w:t>
            </w:r>
          </w:p>
        </w:tc>
        <w:tc>
          <w:tcPr>
            <w:tcW w:w="2252" w:type="dxa"/>
            <w:gridSpan w:val="2"/>
            <w:tcPrChange w:id="66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Дәфтәрҙәр, дәреслектәр.</w:t>
            </w:r>
          </w:p>
        </w:tc>
        <w:tc>
          <w:tcPr>
            <w:tcW w:w="1896" w:type="dxa"/>
            <w:gridSpan w:val="3"/>
            <w:tcPrChange w:id="66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66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81-се бит “Беләһегеҙме?” рубрикаһын күсереп яҙырға, рус теленә тәржемә итергә</w:t>
            </w:r>
          </w:p>
        </w:tc>
        <w:tc>
          <w:tcPr>
            <w:tcW w:w="937" w:type="dxa"/>
            <w:tcPrChange w:id="66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12.05</w:t>
            </w:r>
          </w:p>
        </w:tc>
      </w:tr>
      <w:tr w:rsidR="007E35CC" w:rsidRPr="007E35CC" w:rsidTr="007E35CC">
        <w:trPr>
          <w:trHeight w:val="1200"/>
          <w:trPrChange w:id="668" w:author="2342" w:date="2014-11-06T09:52:00Z">
            <w:trPr>
              <w:gridBefore w:val="1"/>
              <w:trHeight w:val="1200"/>
            </w:trPr>
          </w:trPrChange>
        </w:trPr>
        <w:tc>
          <w:tcPr>
            <w:tcW w:w="629" w:type="dxa"/>
            <w:tcPrChange w:id="66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67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Башҡорт аты ниндәй була? Тиң киҫәктәр эргә</w:t>
            </w:r>
            <w:r w:rsidRPr="007E35CC">
              <w:rPr>
                <w:rFonts w:ascii="a_Helver Bashkir" w:hAnsi="a_Helver Bashkir"/>
                <w:sz w:val="24"/>
                <w:szCs w:val="24"/>
              </w:rPr>
              <w:t>h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ендә тыныш билдәләре.</w:t>
            </w:r>
          </w:p>
        </w:tc>
        <w:tc>
          <w:tcPr>
            <w:tcW w:w="2615" w:type="dxa"/>
            <w:gridSpan w:val="2"/>
            <w:tcPrChange w:id="67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Ҡымыҙ эшләү, үрсетеү, тоҡом, көтөүлек, сифат, һыбай, һыбайлы, даға, тояҡ, ял, теҙген.</w:t>
            </w:r>
          </w:p>
        </w:tc>
        <w:tc>
          <w:tcPr>
            <w:tcW w:w="1864" w:type="dxa"/>
            <w:tcPrChange w:id="67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Файҙалы, ял, эйәр, йүгән, сабыу, юртыу, саҡрым.</w:t>
            </w:r>
          </w:p>
        </w:tc>
        <w:tc>
          <w:tcPr>
            <w:tcW w:w="1755" w:type="dxa"/>
            <w:gridSpan w:val="3"/>
            <w:tcPrChange w:id="67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80-82 б. №149</w:t>
            </w:r>
          </w:p>
        </w:tc>
        <w:tc>
          <w:tcPr>
            <w:tcW w:w="2252" w:type="dxa"/>
            <w:gridSpan w:val="2"/>
            <w:tcPrChange w:id="67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төрлө төҫтәге аттар төшөрөлгән һүрәттәр, дәфтәрҙәр.</w:t>
            </w:r>
          </w:p>
        </w:tc>
        <w:tc>
          <w:tcPr>
            <w:tcW w:w="1896" w:type="dxa"/>
            <w:gridSpan w:val="3"/>
            <w:tcPrChange w:id="67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67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һүрәттәге һүҙҙәрҙе тәржемә итергә</w:t>
            </w:r>
          </w:p>
        </w:tc>
        <w:tc>
          <w:tcPr>
            <w:tcW w:w="937" w:type="dxa"/>
            <w:tcPrChange w:id="67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16.05</w:t>
            </w:r>
          </w:p>
        </w:tc>
      </w:tr>
      <w:tr w:rsidR="007E35CC" w:rsidRPr="007E35CC" w:rsidTr="007E35CC">
        <w:trPr>
          <w:trHeight w:val="1200"/>
        </w:trPr>
        <w:tc>
          <w:tcPr>
            <w:tcW w:w="629" w:type="dxa"/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Ҡара юрға. Халыҡ һүҙҙәре, халыҡ көйө.</w:t>
            </w:r>
          </w:p>
        </w:tc>
        <w:tc>
          <w:tcPr>
            <w:tcW w:w="2615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һыбайлы, йыртҡыс, бейә, ҡолон, бейә һауыу.</w:t>
            </w:r>
          </w:p>
        </w:tc>
        <w:tc>
          <w:tcPr>
            <w:tcW w:w="1864" w:type="dxa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Даға, ғорур, ҡымыҙ  эшләү, ҡымыҙ,</w:t>
            </w:r>
          </w:p>
        </w:tc>
        <w:tc>
          <w:tcPr>
            <w:tcW w:w="1755" w:type="dxa"/>
            <w:gridSpan w:val="3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83-85 б.</w:t>
            </w:r>
          </w:p>
        </w:tc>
        <w:tc>
          <w:tcPr>
            <w:tcW w:w="2252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Шүлгәнташ мәмерйәһендә табылған Һуңғы Палеолит 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lastRenderedPageBreak/>
              <w:t>заманындағы ат һүрәте,</w:t>
            </w:r>
          </w:p>
        </w:tc>
        <w:tc>
          <w:tcPr>
            <w:tcW w:w="1896" w:type="dxa"/>
            <w:gridSpan w:val="3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һүҙҙәрҙе тәржемә итергә</w:t>
            </w:r>
          </w:p>
        </w:tc>
        <w:tc>
          <w:tcPr>
            <w:tcW w:w="937" w:type="dxa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>
              <w:rPr>
                <w:rFonts w:ascii="a_Helver Bashkir" w:hAnsi="a_Helver Bashkir"/>
                <w:sz w:val="24"/>
                <w:szCs w:val="24"/>
                <w:lang w:val="be-BY"/>
              </w:rPr>
              <w:t>19.05</w:t>
            </w:r>
          </w:p>
        </w:tc>
      </w:tr>
      <w:tr w:rsidR="007E35CC" w:rsidRPr="007E35CC" w:rsidTr="007E35CC">
        <w:trPr>
          <w:trHeight w:val="1684"/>
          <w:trPrChange w:id="678" w:author="2342" w:date="2014-11-06T09:52:00Z">
            <w:trPr>
              <w:gridBefore w:val="1"/>
              <w:trHeight w:val="1684"/>
            </w:trPr>
          </w:trPrChange>
        </w:trPr>
        <w:tc>
          <w:tcPr>
            <w:tcW w:w="629" w:type="dxa"/>
            <w:tcPrChange w:id="67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68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М.Кәрим. Минең атым. Тиң киҫәктәр эргә</w:t>
            </w:r>
            <w:r w:rsidRPr="007E35CC">
              <w:rPr>
                <w:rFonts w:ascii="a_Helver Bashkir" w:hAnsi="a_Helver Bashkir"/>
                <w:sz w:val="24"/>
                <w:szCs w:val="24"/>
              </w:rPr>
              <w:t>h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ендә тыныш билдәләре. </w:t>
            </w:r>
          </w:p>
        </w:tc>
        <w:tc>
          <w:tcPr>
            <w:tcW w:w="2615" w:type="dxa"/>
            <w:gridSpan w:val="2"/>
            <w:tcPrChange w:id="68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Һуғышсы, ҡәберлек, тоҡом, эйәр, йүгән, фараз, Аҡбуҙат, </w:t>
            </w:r>
          </w:p>
        </w:tc>
        <w:tc>
          <w:tcPr>
            <w:tcW w:w="1864" w:type="dxa"/>
            <w:tcPrChange w:id="68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файҙалы ял, тоғро, йөк, һоло, тоғро юлдаш.</w:t>
            </w:r>
          </w:p>
        </w:tc>
        <w:tc>
          <w:tcPr>
            <w:tcW w:w="1755" w:type="dxa"/>
            <w:gridSpan w:val="3"/>
            <w:tcPrChange w:id="68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№151, 157, 160</w:t>
            </w:r>
          </w:p>
        </w:tc>
        <w:tc>
          <w:tcPr>
            <w:tcW w:w="2252" w:type="dxa"/>
            <w:gridSpan w:val="2"/>
            <w:tcPrChange w:id="68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дәфтәрҙәр.</w:t>
            </w:r>
          </w:p>
        </w:tc>
        <w:tc>
          <w:tcPr>
            <w:tcW w:w="1896" w:type="dxa"/>
            <w:gridSpan w:val="3"/>
            <w:tcPrChange w:id="68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68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 №161 (уҡырға, һорауҙарға яуап әҙерләргә)</w:t>
            </w:r>
          </w:p>
        </w:tc>
        <w:tc>
          <w:tcPr>
            <w:tcW w:w="937" w:type="dxa"/>
            <w:tcPrChange w:id="68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19.05</w:t>
            </w:r>
          </w:p>
        </w:tc>
      </w:tr>
      <w:tr w:rsidR="007E35CC" w:rsidRPr="007E35CC" w:rsidTr="007E35CC">
        <w:trPr>
          <w:trHeight w:val="1684"/>
          <w:trPrChange w:id="688" w:author="2342" w:date="2014-11-06T09:52:00Z">
            <w:trPr>
              <w:gridBefore w:val="1"/>
              <w:trHeight w:val="1684"/>
            </w:trPr>
          </w:trPrChange>
        </w:trPr>
        <w:tc>
          <w:tcPr>
            <w:tcW w:w="629" w:type="dxa"/>
            <w:tcPrChange w:id="68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69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С.Агиш. Турыҡай. Тиң киҫәктәр эргә</w:t>
            </w:r>
            <w:r w:rsidRPr="007E35CC">
              <w:rPr>
                <w:rFonts w:ascii="a_Helver Bashkir" w:hAnsi="a_Helver Bashkir"/>
                <w:sz w:val="24"/>
                <w:szCs w:val="24"/>
              </w:rPr>
              <w:t>h</w:t>
            </w: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ендә дөйөмләштереүсе һүҙҙәр.</w:t>
            </w:r>
          </w:p>
        </w:tc>
        <w:tc>
          <w:tcPr>
            <w:tcW w:w="2615" w:type="dxa"/>
            <w:gridSpan w:val="2"/>
            <w:tcPrChange w:id="69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Үлән, бесән, атта сабыу, ҡура, йылҡы, бүре, ялан, үлән, мал, бурыс, яҡынлашты, тибеп ебәрҙе, боролдо, атылды, ташланды, юрта, тояҡ.</w:t>
            </w:r>
          </w:p>
        </w:tc>
        <w:tc>
          <w:tcPr>
            <w:tcW w:w="1864" w:type="dxa"/>
            <w:tcPrChange w:id="69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Өлкә (область), һарай, арба, сана бейә, айғыр, ҡымыҙ, даға, тояҡ, һыбайлы.</w:t>
            </w:r>
          </w:p>
        </w:tc>
        <w:tc>
          <w:tcPr>
            <w:tcW w:w="1755" w:type="dxa"/>
            <w:gridSpan w:val="3"/>
            <w:tcPrChange w:id="69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86-87 бит №163, 164, 165</w:t>
            </w:r>
          </w:p>
        </w:tc>
        <w:tc>
          <w:tcPr>
            <w:tcW w:w="2252" w:type="dxa"/>
            <w:gridSpan w:val="2"/>
            <w:tcPrChange w:id="69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Карточкалар, С.Агиштың портреты, дәфтәрҙәр.</w:t>
            </w:r>
          </w:p>
        </w:tc>
        <w:tc>
          <w:tcPr>
            <w:tcW w:w="1896" w:type="dxa"/>
            <w:gridSpan w:val="3"/>
            <w:tcPrChange w:id="69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69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“Башҡорт аты ниндәй була?” һорауына 3 һөйләмдән торған типик текст яҙып килергә</w:t>
            </w:r>
          </w:p>
        </w:tc>
        <w:tc>
          <w:tcPr>
            <w:tcW w:w="937" w:type="dxa"/>
            <w:tcPrChange w:id="69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23.05</w:t>
            </w:r>
          </w:p>
        </w:tc>
      </w:tr>
      <w:tr w:rsidR="007E35CC" w:rsidRPr="007E35CC" w:rsidTr="007E35CC">
        <w:trPr>
          <w:trHeight w:val="968"/>
          <w:trPrChange w:id="698" w:author="2342" w:date="2014-11-06T09:52:00Z">
            <w:trPr>
              <w:gridBefore w:val="1"/>
              <w:trHeight w:val="968"/>
            </w:trPr>
          </w:trPrChange>
        </w:trPr>
        <w:tc>
          <w:tcPr>
            <w:tcW w:w="629" w:type="dxa"/>
            <w:tcPrChange w:id="69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70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Контроль диктант. “Ниндәй ул башҡорт аты?”</w:t>
            </w:r>
          </w:p>
        </w:tc>
        <w:tc>
          <w:tcPr>
            <w:tcW w:w="2615" w:type="dxa"/>
            <w:gridSpan w:val="2"/>
            <w:tcPrChange w:id="70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</w:p>
        </w:tc>
        <w:tc>
          <w:tcPr>
            <w:tcW w:w="1864" w:type="dxa"/>
            <w:tcPrChange w:id="70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</w:p>
        </w:tc>
        <w:tc>
          <w:tcPr>
            <w:tcW w:w="1755" w:type="dxa"/>
            <w:gridSpan w:val="3"/>
            <w:tcPrChange w:id="70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</w:p>
        </w:tc>
        <w:tc>
          <w:tcPr>
            <w:tcW w:w="2252" w:type="dxa"/>
            <w:gridSpan w:val="2"/>
            <w:tcPrChange w:id="70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Диктанттар  йыйынтығы, яҙма эштәр өсөн дәфтәрҙәр.</w:t>
            </w:r>
          </w:p>
        </w:tc>
        <w:tc>
          <w:tcPr>
            <w:tcW w:w="1896" w:type="dxa"/>
            <w:gridSpan w:val="3"/>
            <w:tcPrChange w:id="70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 xml:space="preserve">Диктант. </w:t>
            </w:r>
          </w:p>
        </w:tc>
        <w:tc>
          <w:tcPr>
            <w:tcW w:w="2070" w:type="dxa"/>
            <w:gridSpan w:val="2"/>
            <w:tcPrChange w:id="70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168-се күнегеү</w:t>
            </w:r>
          </w:p>
        </w:tc>
        <w:tc>
          <w:tcPr>
            <w:tcW w:w="937" w:type="dxa"/>
            <w:tcPrChange w:id="70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b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b/>
                <w:sz w:val="24"/>
                <w:szCs w:val="24"/>
                <w:lang w:val="be-BY"/>
              </w:rPr>
              <w:t>26.05</w:t>
            </w:r>
          </w:p>
        </w:tc>
      </w:tr>
      <w:tr w:rsidR="007E35CC" w:rsidRPr="007E35CC" w:rsidTr="007E35CC">
        <w:trPr>
          <w:trHeight w:val="968"/>
          <w:trPrChange w:id="708" w:author="2342" w:date="2014-11-06T09:52:00Z">
            <w:trPr>
              <w:gridBefore w:val="1"/>
              <w:trHeight w:val="968"/>
            </w:trPr>
          </w:trPrChange>
        </w:trPr>
        <w:tc>
          <w:tcPr>
            <w:tcW w:w="629" w:type="dxa"/>
            <w:tcPrChange w:id="709" w:author="2342" w:date="2014-11-06T09:52:00Z">
              <w:tcPr>
                <w:tcW w:w="736" w:type="dxa"/>
                <w:gridSpan w:val="3"/>
              </w:tcPr>
            </w:tcPrChange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  <w:tcPrChange w:id="710" w:author="2342" w:date="2014-11-06T09:52:00Z">
              <w:tcPr>
                <w:tcW w:w="2022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Хаталар өҫтөндә эш. Башҡорт аты темаһын йомғаҡлау.</w:t>
            </w:r>
          </w:p>
        </w:tc>
        <w:tc>
          <w:tcPr>
            <w:tcW w:w="2615" w:type="dxa"/>
            <w:gridSpan w:val="2"/>
            <w:tcPrChange w:id="711" w:author="2342" w:date="2014-11-06T09:52:00Z">
              <w:tcPr>
                <w:tcW w:w="2733" w:type="dxa"/>
                <w:gridSpan w:val="3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64" w:type="dxa"/>
            <w:tcPrChange w:id="712" w:author="2342" w:date="2014-11-06T09:52:00Z">
              <w:tcPr>
                <w:tcW w:w="1583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755" w:type="dxa"/>
            <w:gridSpan w:val="3"/>
            <w:tcPrChange w:id="713" w:author="2342" w:date="2014-11-06T09:52:00Z">
              <w:tcPr>
                <w:tcW w:w="1712" w:type="dxa"/>
                <w:gridSpan w:val="5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95-се бит №169</w:t>
            </w:r>
          </w:p>
        </w:tc>
        <w:tc>
          <w:tcPr>
            <w:tcW w:w="2252" w:type="dxa"/>
            <w:gridSpan w:val="2"/>
            <w:tcPrChange w:id="714" w:author="2342" w:date="2014-11-06T09:52:00Z">
              <w:tcPr>
                <w:tcW w:w="2349" w:type="dxa"/>
                <w:gridSpan w:val="4"/>
              </w:tcPr>
            </w:tcPrChange>
          </w:tcPr>
          <w:p w:rsidR="007E35CC" w:rsidRPr="007E35CC" w:rsidRDefault="007E35CC" w:rsidP="007E35CC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 xml:space="preserve">Дәреслек, 9-сы класта үткән темалар буйынса һүрәттәр </w:t>
            </w:r>
          </w:p>
        </w:tc>
        <w:tc>
          <w:tcPr>
            <w:tcW w:w="1896" w:type="dxa"/>
            <w:gridSpan w:val="3"/>
            <w:tcPrChange w:id="715" w:author="2342" w:date="2014-11-06T09:52:00Z">
              <w:tcPr>
                <w:tcW w:w="2065" w:type="dxa"/>
                <w:gridSpan w:val="6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  <w:tcPrChange w:id="716" w:author="2342" w:date="2014-11-06T09:52:00Z">
              <w:tcPr>
                <w:tcW w:w="2096" w:type="dxa"/>
                <w:gridSpan w:val="4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37" w:type="dxa"/>
            <w:tcPrChange w:id="717" w:author="2342" w:date="2014-11-06T09:52:00Z">
              <w:tcPr>
                <w:tcW w:w="968" w:type="dxa"/>
                <w:gridSpan w:val="2"/>
              </w:tcPr>
            </w:tcPrChange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30.05</w:t>
            </w:r>
          </w:p>
        </w:tc>
      </w:tr>
      <w:tr w:rsidR="007E35CC" w:rsidRPr="007E35CC" w:rsidTr="007E35CC">
        <w:trPr>
          <w:trHeight w:val="968"/>
        </w:trPr>
        <w:tc>
          <w:tcPr>
            <w:tcW w:w="629" w:type="dxa"/>
          </w:tcPr>
          <w:p w:rsidR="007E35CC" w:rsidRPr="007E35CC" w:rsidRDefault="007E35CC" w:rsidP="00A27DD4">
            <w:pPr>
              <w:numPr>
                <w:ilvl w:val="0"/>
                <w:numId w:val="1"/>
              </w:num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46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>
              <w:rPr>
                <w:rFonts w:ascii="a_Helver Bashkir" w:hAnsi="a_Helver Bashkir"/>
                <w:sz w:val="24"/>
                <w:szCs w:val="24"/>
                <w:lang w:val="be-BY"/>
              </w:rPr>
              <w:t>Йыл буйына  үтелгәндәрҙе ҡабатлау.  Йомғаҡлау.</w:t>
            </w:r>
          </w:p>
        </w:tc>
        <w:tc>
          <w:tcPr>
            <w:tcW w:w="2615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864" w:type="dxa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1755" w:type="dxa"/>
            <w:gridSpan w:val="3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252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 w:rsidRPr="007E35CC">
              <w:rPr>
                <w:rFonts w:ascii="a_Helver Bashkir" w:hAnsi="a_Helver Bashkir"/>
                <w:sz w:val="24"/>
                <w:szCs w:val="24"/>
                <w:lang w:val="be-BY"/>
              </w:rPr>
              <w:t>таблицалар, компьютер, һүҙлектәр.</w:t>
            </w:r>
          </w:p>
        </w:tc>
        <w:tc>
          <w:tcPr>
            <w:tcW w:w="1896" w:type="dxa"/>
            <w:gridSpan w:val="3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2070" w:type="dxa"/>
            <w:gridSpan w:val="2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</w:p>
        </w:tc>
        <w:tc>
          <w:tcPr>
            <w:tcW w:w="937" w:type="dxa"/>
          </w:tcPr>
          <w:p w:rsidR="007E35CC" w:rsidRPr="007E35CC" w:rsidRDefault="007E35CC" w:rsidP="00A27DD4">
            <w:pPr>
              <w:rPr>
                <w:rFonts w:ascii="a_Helver Bashkir" w:hAnsi="a_Helver Bashkir"/>
                <w:sz w:val="24"/>
                <w:szCs w:val="24"/>
                <w:lang w:val="be-BY"/>
              </w:rPr>
            </w:pPr>
            <w:r>
              <w:rPr>
                <w:rFonts w:ascii="a_Helver Bashkir" w:hAnsi="a_Helver Bashkir"/>
                <w:sz w:val="24"/>
                <w:szCs w:val="24"/>
                <w:lang w:val="be-BY"/>
              </w:rPr>
              <w:t>30.05</w:t>
            </w:r>
          </w:p>
        </w:tc>
      </w:tr>
    </w:tbl>
    <w:p w:rsidR="00A27DD4" w:rsidRPr="007E35CC" w:rsidRDefault="00A27DD4" w:rsidP="00A27DD4">
      <w:pPr>
        <w:rPr>
          <w:rFonts w:ascii="a_Helver Bashkir" w:hAnsi="a_Helver Bashkir"/>
          <w:sz w:val="24"/>
          <w:szCs w:val="24"/>
          <w:lang w:val="be-BY"/>
        </w:rPr>
      </w:pPr>
    </w:p>
    <w:p w:rsidR="0088532F" w:rsidRPr="007E35CC" w:rsidRDefault="0088532F">
      <w:pPr>
        <w:rPr>
          <w:rFonts w:ascii="a_Helver Bashkir" w:hAnsi="a_Helver Bashkir"/>
          <w:sz w:val="24"/>
          <w:szCs w:val="24"/>
          <w:lang w:val="be-BY"/>
        </w:rPr>
      </w:pPr>
    </w:p>
    <w:sectPr w:rsidR="0088532F" w:rsidRPr="007E35CC" w:rsidSect="00C05D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9CA"/>
    <w:multiLevelType w:val="hybridMultilevel"/>
    <w:tmpl w:val="7F2EA8C6"/>
    <w:lvl w:ilvl="0" w:tplc="D022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5E1"/>
    <w:multiLevelType w:val="hybridMultilevel"/>
    <w:tmpl w:val="CA26B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A27DD4"/>
    <w:rsid w:val="002C5B8E"/>
    <w:rsid w:val="003C7EA2"/>
    <w:rsid w:val="00645430"/>
    <w:rsid w:val="006F51FF"/>
    <w:rsid w:val="007E35CC"/>
    <w:rsid w:val="00864DD6"/>
    <w:rsid w:val="0088532F"/>
    <w:rsid w:val="00931D65"/>
    <w:rsid w:val="00963818"/>
    <w:rsid w:val="009A00CC"/>
    <w:rsid w:val="00A078C1"/>
    <w:rsid w:val="00A27DD4"/>
    <w:rsid w:val="00B5274C"/>
    <w:rsid w:val="00BB285F"/>
    <w:rsid w:val="00C05D16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5F"/>
    <w:pPr>
      <w:ind w:left="720"/>
      <w:contextualSpacing/>
    </w:pPr>
  </w:style>
  <w:style w:type="paragraph" w:styleId="a4">
    <w:name w:val="Revision"/>
    <w:hidden/>
    <w:uiPriority w:val="99"/>
    <w:semiHidden/>
    <w:rsid w:val="009A00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7B00-5205-4491-B4D2-0120352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12</cp:revision>
  <cp:lastPrinted>2014-11-24T12:05:00Z</cp:lastPrinted>
  <dcterms:created xsi:type="dcterms:W3CDTF">2014-09-12T04:55:00Z</dcterms:created>
  <dcterms:modified xsi:type="dcterms:W3CDTF">2014-11-24T12:05:00Z</dcterms:modified>
</cp:coreProperties>
</file>