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9BF" w:rsidRPr="00B238B9" w:rsidRDefault="009919BF" w:rsidP="00A57063">
      <w:pPr>
        <w:rPr>
          <w:rFonts w:ascii="Verdana" w:hAnsi="Verdana"/>
          <w:b/>
          <w:color w:val="000000"/>
        </w:rPr>
      </w:pPr>
      <w:r w:rsidRPr="00B238B9">
        <w:rPr>
          <w:rFonts w:ascii="Verdana" w:hAnsi="Verdana"/>
          <w:b/>
          <w:color w:val="000000"/>
        </w:rPr>
        <w:t>«ГОРДИМСЯ, ЧТИМ И ПОМНИМ»</w:t>
      </w:r>
    </w:p>
    <w:p w:rsidR="00943E49" w:rsidRPr="009919BF" w:rsidRDefault="00C04E87" w:rsidP="00A57063">
      <w:pPr>
        <w:rPr>
          <w:rFonts w:ascii="Verdana" w:hAnsi="Verdana"/>
          <w:b/>
          <w:color w:val="000000"/>
        </w:rPr>
      </w:pPr>
      <w:r w:rsidRPr="0067732F">
        <w:rPr>
          <w:rFonts w:ascii="Verdana" w:hAnsi="Verdana"/>
          <w:b/>
          <w:color w:val="000000"/>
        </w:rPr>
        <w:t>Время</w:t>
      </w:r>
      <w:r w:rsidR="00B02BFB" w:rsidRPr="0067732F">
        <w:rPr>
          <w:rFonts w:ascii="Verdana" w:hAnsi="Verdana"/>
          <w:b/>
          <w:color w:val="000000"/>
        </w:rPr>
        <w:t xml:space="preserve"> стремительно бежит вперед.                                                             </w:t>
      </w:r>
      <w:bookmarkStart w:id="0" w:name="_GoBack"/>
      <w:r w:rsidR="00B02BFB" w:rsidRPr="0067732F">
        <w:rPr>
          <w:rFonts w:ascii="Verdana" w:hAnsi="Verdana"/>
          <w:b/>
          <w:color w:val="000000"/>
        </w:rPr>
        <w:t xml:space="preserve">Стала </w:t>
      </w:r>
      <w:r w:rsidRPr="0067732F">
        <w:rPr>
          <w:rFonts w:ascii="Verdana" w:hAnsi="Verdana"/>
          <w:b/>
          <w:color w:val="000000"/>
        </w:rPr>
        <w:t>историей</w:t>
      </w:r>
      <w:r w:rsidRPr="0067732F">
        <w:rPr>
          <w:rStyle w:val="apple-converted-space"/>
          <w:rFonts w:ascii="Verdana" w:hAnsi="Verdana"/>
          <w:b/>
          <w:color w:val="000000"/>
        </w:rPr>
        <w:t> </w:t>
      </w:r>
      <w:r w:rsidRPr="0067732F">
        <w:rPr>
          <w:rStyle w:val="a3"/>
          <w:rFonts w:ascii="Verdana" w:hAnsi="Verdana"/>
          <w:color w:val="000000"/>
        </w:rPr>
        <w:t>Великая</w:t>
      </w:r>
      <w:r w:rsidRPr="0067732F">
        <w:rPr>
          <w:rStyle w:val="apple-converted-space"/>
          <w:rFonts w:ascii="Verdana" w:hAnsi="Verdana"/>
          <w:color w:val="000000"/>
        </w:rPr>
        <w:t> </w:t>
      </w:r>
      <w:r w:rsidRPr="0067732F">
        <w:rPr>
          <w:rStyle w:val="a3"/>
          <w:rFonts w:ascii="Verdana" w:hAnsi="Verdana"/>
          <w:color w:val="000000"/>
        </w:rPr>
        <w:t>Отечественная</w:t>
      </w:r>
      <w:r w:rsidRPr="0067732F">
        <w:rPr>
          <w:rStyle w:val="apple-converted-space"/>
          <w:rFonts w:ascii="Verdana" w:hAnsi="Verdana"/>
          <w:color w:val="000000"/>
        </w:rPr>
        <w:t> </w:t>
      </w:r>
      <w:r w:rsidRPr="0067732F">
        <w:rPr>
          <w:rStyle w:val="a3"/>
          <w:rFonts w:ascii="Verdana" w:hAnsi="Verdana"/>
          <w:color w:val="000000"/>
        </w:rPr>
        <w:t>война</w:t>
      </w:r>
      <w:r w:rsidRPr="0067732F">
        <w:rPr>
          <w:rFonts w:ascii="Verdana" w:hAnsi="Verdana"/>
          <w:b/>
          <w:color w:val="000000"/>
        </w:rPr>
        <w:t xml:space="preserve">. Уже выросло не одно </w:t>
      </w:r>
      <w:bookmarkEnd w:id="0"/>
      <w:r w:rsidRPr="0067732F">
        <w:rPr>
          <w:rFonts w:ascii="Verdana" w:hAnsi="Verdana"/>
          <w:b/>
          <w:color w:val="000000"/>
        </w:rPr>
        <w:t>поколение людей, никогда не слышавших ужасный вой сирен и грохот орудий. 70 лет прошло со</w:t>
      </w:r>
      <w:r w:rsidRPr="0067732F">
        <w:rPr>
          <w:rStyle w:val="apple-converted-space"/>
          <w:rFonts w:ascii="Verdana" w:hAnsi="Verdana"/>
          <w:b/>
          <w:color w:val="000000"/>
        </w:rPr>
        <w:t> </w:t>
      </w:r>
      <w:r w:rsidRPr="00361A5E">
        <w:rPr>
          <w:rStyle w:val="a3"/>
          <w:rFonts w:ascii="Verdana" w:hAnsi="Verdana"/>
          <w:color w:val="000000"/>
        </w:rPr>
        <w:t>Дня</w:t>
      </w:r>
      <w:r w:rsidR="00B02BFB" w:rsidRPr="0067732F">
        <w:rPr>
          <w:rStyle w:val="a3"/>
          <w:rFonts w:ascii="Verdana" w:hAnsi="Verdana"/>
          <w:b w:val="0"/>
          <w:color w:val="000000"/>
        </w:rPr>
        <w:t xml:space="preserve"> </w:t>
      </w:r>
      <w:r w:rsidRPr="0067732F">
        <w:rPr>
          <w:rFonts w:ascii="Verdana" w:hAnsi="Verdana"/>
          <w:b/>
          <w:color w:val="000000"/>
        </w:rPr>
        <w:t>Великой</w:t>
      </w:r>
      <w:r w:rsidRPr="0067732F">
        <w:rPr>
          <w:rStyle w:val="apple-converted-space"/>
          <w:rFonts w:ascii="Verdana" w:hAnsi="Verdana"/>
          <w:b/>
          <w:color w:val="000000"/>
        </w:rPr>
        <w:t> </w:t>
      </w:r>
      <w:r w:rsidRPr="00361A5E">
        <w:rPr>
          <w:rStyle w:val="a3"/>
          <w:rFonts w:ascii="Verdana" w:hAnsi="Verdana"/>
          <w:color w:val="000000"/>
        </w:rPr>
        <w:t>Победы</w:t>
      </w:r>
      <w:r w:rsidRPr="0067732F">
        <w:rPr>
          <w:rFonts w:ascii="Verdana" w:hAnsi="Verdana"/>
          <w:b/>
          <w:color w:val="000000"/>
        </w:rPr>
        <w:t>. Но не стерлась в людской памяти война. И забыть ее мы не имеем права. Потому что история — это судьба каждого, кто вынес на себе годы смертельных боев, годы ожидания и надежды, кто каждый день совершал подвиг.</w:t>
      </w:r>
      <w:r w:rsidRPr="00B02BFB">
        <w:rPr>
          <w:rFonts w:ascii="Verdana" w:hAnsi="Verdana"/>
          <w:color w:val="000000"/>
        </w:rPr>
        <w:t xml:space="preserve"> </w:t>
      </w:r>
      <w:r w:rsidR="009919BF">
        <w:rPr>
          <w:rFonts w:ascii="Verdana" w:hAnsi="Verdana"/>
          <w:color w:val="000000"/>
        </w:rPr>
        <w:t xml:space="preserve">  </w:t>
      </w:r>
      <w:r w:rsidRPr="00B02BFB">
        <w:rPr>
          <w:rFonts w:ascii="Verdana" w:hAnsi="Verdana"/>
          <w:color w:val="000000"/>
        </w:rPr>
        <w:t>Задача школы – всеми доступными средствами сделать всё возможное для того, чтобы эта правда о подвигах вселилась в умы и в сердца подрастающего поколения, осталась там навеки.</w:t>
      </w:r>
      <w:r w:rsidR="00B02BFB">
        <w:rPr>
          <w:rFonts w:ascii="Verdana" w:hAnsi="Verdana"/>
          <w:color w:val="000000"/>
        </w:rPr>
        <w:t xml:space="preserve"> В рамках </w:t>
      </w:r>
      <w:r w:rsidR="00943E49">
        <w:rPr>
          <w:rFonts w:ascii="Verdana" w:hAnsi="Verdana"/>
          <w:color w:val="000000"/>
        </w:rPr>
        <w:t xml:space="preserve">темы: </w:t>
      </w:r>
      <w:r w:rsidR="00B02BFB">
        <w:rPr>
          <w:rFonts w:ascii="Verdana" w:hAnsi="Verdana"/>
          <w:color w:val="000000"/>
        </w:rPr>
        <w:t xml:space="preserve"> </w:t>
      </w:r>
      <w:r w:rsidR="00943E49" w:rsidRPr="00943E49">
        <w:rPr>
          <w:rFonts w:ascii="Verdana" w:hAnsi="Verdana"/>
          <w:b/>
          <w:color w:val="000000"/>
        </w:rPr>
        <w:t>«</w:t>
      </w:r>
      <w:r w:rsidR="00B02BFB" w:rsidRPr="005E598E">
        <w:rPr>
          <w:rFonts w:ascii="Verdana" w:hAnsi="Verdana"/>
          <w:b/>
          <w:color w:val="000000"/>
        </w:rPr>
        <w:t xml:space="preserve">70 лет Победы </w:t>
      </w:r>
      <w:r w:rsidR="005E598E" w:rsidRPr="005E598E">
        <w:rPr>
          <w:rFonts w:ascii="Verdana" w:hAnsi="Verdana"/>
          <w:b/>
          <w:color w:val="000000"/>
        </w:rPr>
        <w:t>в</w:t>
      </w:r>
      <w:r w:rsidR="005E598E">
        <w:rPr>
          <w:rFonts w:ascii="Verdana" w:hAnsi="Verdana"/>
          <w:color w:val="000000"/>
        </w:rPr>
        <w:t xml:space="preserve"> </w:t>
      </w:r>
      <w:r w:rsidR="005E598E">
        <w:rPr>
          <w:rStyle w:val="a3"/>
          <w:rFonts w:ascii="Verdana" w:hAnsi="Verdana"/>
          <w:color w:val="000000"/>
        </w:rPr>
        <w:t>Великой</w:t>
      </w:r>
      <w:r w:rsidR="005E598E" w:rsidRPr="00B02BFB">
        <w:rPr>
          <w:rStyle w:val="apple-converted-space"/>
          <w:rFonts w:ascii="Verdana" w:hAnsi="Verdana"/>
          <w:color w:val="000000"/>
        </w:rPr>
        <w:t> </w:t>
      </w:r>
      <w:r w:rsidR="005E598E">
        <w:rPr>
          <w:rStyle w:val="a3"/>
          <w:rFonts w:ascii="Verdana" w:hAnsi="Verdana"/>
          <w:color w:val="000000"/>
        </w:rPr>
        <w:t>Отечественной</w:t>
      </w:r>
      <w:r w:rsidR="005E598E" w:rsidRPr="00B02BFB">
        <w:rPr>
          <w:rStyle w:val="apple-converted-space"/>
          <w:rFonts w:ascii="Verdana" w:hAnsi="Verdana"/>
          <w:color w:val="000000"/>
        </w:rPr>
        <w:t> </w:t>
      </w:r>
      <w:r w:rsidR="005E598E" w:rsidRPr="00B02BFB">
        <w:rPr>
          <w:rStyle w:val="a3"/>
          <w:rFonts w:ascii="Verdana" w:hAnsi="Verdana"/>
          <w:color w:val="000000"/>
        </w:rPr>
        <w:t>войн</w:t>
      </w:r>
      <w:r w:rsidR="005E598E">
        <w:rPr>
          <w:rStyle w:val="a3"/>
          <w:rFonts w:ascii="Verdana" w:hAnsi="Verdana"/>
          <w:color w:val="000000"/>
        </w:rPr>
        <w:t>е</w:t>
      </w:r>
      <w:r w:rsidR="00943E49">
        <w:rPr>
          <w:rStyle w:val="a3"/>
          <w:rFonts w:ascii="Verdana" w:hAnsi="Verdana"/>
          <w:color w:val="000000"/>
        </w:rPr>
        <w:t>»</w:t>
      </w:r>
      <w:r w:rsidR="005E598E">
        <w:rPr>
          <w:rStyle w:val="a3"/>
          <w:rFonts w:ascii="Verdana" w:hAnsi="Verdana"/>
          <w:color w:val="000000"/>
        </w:rPr>
        <w:t xml:space="preserve"> 8 апреля в МБОУ «</w:t>
      </w:r>
      <w:proofErr w:type="spellStart"/>
      <w:r w:rsidR="005E598E">
        <w:rPr>
          <w:rStyle w:val="a3"/>
          <w:rFonts w:ascii="Verdana" w:hAnsi="Verdana"/>
          <w:color w:val="000000"/>
        </w:rPr>
        <w:t>Хомутовская</w:t>
      </w:r>
      <w:proofErr w:type="spellEnd"/>
      <w:r w:rsidR="005E598E">
        <w:rPr>
          <w:rStyle w:val="a3"/>
          <w:rFonts w:ascii="Verdana" w:hAnsi="Verdana"/>
          <w:color w:val="000000"/>
        </w:rPr>
        <w:t xml:space="preserve"> СОШ» был</w:t>
      </w:r>
      <w:r w:rsidR="008315F5">
        <w:rPr>
          <w:rStyle w:val="a3"/>
          <w:rFonts w:ascii="Verdana" w:hAnsi="Verdana"/>
          <w:color w:val="000000"/>
        </w:rPr>
        <w:t xml:space="preserve">а организована акция </w:t>
      </w:r>
      <w:r w:rsidR="007A7DCB">
        <w:rPr>
          <w:rStyle w:val="a3"/>
          <w:rFonts w:ascii="Verdana" w:hAnsi="Verdana"/>
          <w:color w:val="000000"/>
        </w:rPr>
        <w:t>почты</w:t>
      </w:r>
      <w:r w:rsidR="008315F5">
        <w:rPr>
          <w:rStyle w:val="a3"/>
          <w:rFonts w:ascii="Verdana" w:hAnsi="Verdana"/>
          <w:color w:val="000000"/>
        </w:rPr>
        <w:t xml:space="preserve"> России</w:t>
      </w:r>
      <w:r w:rsidR="007A7DCB">
        <w:rPr>
          <w:rStyle w:val="a3"/>
          <w:rFonts w:ascii="Verdana" w:hAnsi="Verdana"/>
          <w:color w:val="000000"/>
        </w:rPr>
        <w:t xml:space="preserve"> «Сложи конверт для письма Ветерану</w:t>
      </w:r>
      <w:r w:rsidR="00943E49">
        <w:rPr>
          <w:rStyle w:val="a3"/>
          <w:rFonts w:ascii="Verdana" w:hAnsi="Verdana"/>
          <w:color w:val="000000"/>
        </w:rPr>
        <w:t>»</w:t>
      </w:r>
      <w:r w:rsidR="007A7DCB">
        <w:rPr>
          <w:rStyle w:val="a3"/>
          <w:rFonts w:ascii="Verdana" w:hAnsi="Verdana"/>
          <w:color w:val="000000"/>
        </w:rPr>
        <w:t xml:space="preserve">, </w:t>
      </w:r>
      <w:proofErr w:type="gramStart"/>
      <w:r w:rsidR="007A7DCB">
        <w:rPr>
          <w:rStyle w:val="a3"/>
          <w:rFonts w:ascii="Verdana" w:hAnsi="Verdana"/>
          <w:color w:val="000000"/>
        </w:rPr>
        <w:t>в</w:t>
      </w:r>
      <w:proofErr w:type="gramEnd"/>
      <w:r w:rsidR="007A7DCB">
        <w:rPr>
          <w:rStyle w:val="a3"/>
          <w:rFonts w:ascii="Verdana" w:hAnsi="Verdana"/>
          <w:color w:val="000000"/>
        </w:rPr>
        <w:t xml:space="preserve"> </w:t>
      </w:r>
      <w:proofErr w:type="gramStart"/>
      <w:r w:rsidR="007A7DCB">
        <w:rPr>
          <w:rStyle w:val="a3"/>
          <w:rFonts w:ascii="Verdana" w:hAnsi="Verdana"/>
          <w:color w:val="000000"/>
        </w:rPr>
        <w:t>которой</w:t>
      </w:r>
      <w:proofErr w:type="gramEnd"/>
      <w:r w:rsidR="007A7DCB">
        <w:rPr>
          <w:rStyle w:val="a3"/>
          <w:rFonts w:ascii="Verdana" w:hAnsi="Verdana"/>
          <w:color w:val="000000"/>
        </w:rPr>
        <w:t xml:space="preserve">  приняли участие ученики </w:t>
      </w:r>
      <w:proofErr w:type="spellStart"/>
      <w:r w:rsidR="007A7DCB">
        <w:rPr>
          <w:rStyle w:val="a3"/>
          <w:rFonts w:ascii="Verdana" w:hAnsi="Verdana"/>
          <w:color w:val="000000"/>
        </w:rPr>
        <w:t>Хомутовской</w:t>
      </w:r>
      <w:proofErr w:type="spellEnd"/>
      <w:r w:rsidR="007A7DCB">
        <w:rPr>
          <w:rStyle w:val="a3"/>
          <w:rFonts w:ascii="Verdana" w:hAnsi="Verdana"/>
          <w:color w:val="000000"/>
        </w:rPr>
        <w:t xml:space="preserve"> школы.</w:t>
      </w:r>
      <w:r w:rsidR="007A7DCB">
        <w:rPr>
          <w:rFonts w:ascii="Verdana" w:hAnsi="Verdana"/>
          <w:b/>
          <w:bCs/>
          <w:noProof/>
          <w:color w:val="000000"/>
          <w:lang w:eastAsia="ru-RU"/>
        </w:rPr>
        <w:t xml:space="preserve"> </w:t>
      </w:r>
    </w:p>
    <w:p w:rsidR="007A7DCB" w:rsidRDefault="007A7DCB" w:rsidP="00A57063">
      <w:pPr>
        <w:rPr>
          <w:rFonts w:ascii="Verdana" w:hAnsi="Verdana"/>
          <w:b/>
          <w:bCs/>
          <w:noProof/>
          <w:color w:val="000000"/>
          <w:lang w:eastAsia="ru-RU"/>
        </w:rPr>
      </w:pPr>
      <w:r>
        <w:rPr>
          <w:rFonts w:ascii="Verdana" w:hAnsi="Verdana"/>
          <w:b/>
          <w:bCs/>
          <w:noProof/>
          <w:color w:val="000000"/>
          <w:lang w:eastAsia="ru-RU"/>
        </w:rPr>
        <w:drawing>
          <wp:inline distT="0" distB="0" distL="0" distR="0">
            <wp:extent cx="2943225" cy="2208282"/>
            <wp:effectExtent l="0" t="0" r="0" b="1905"/>
            <wp:docPr id="2" name="Рисунок 2" descr="C:\Users\Саня\Desktop\Таня\Питеримова мероприятие  70лет Победы\DSC0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Таня\Питеримова мероприятие  70лет Победы\DSC044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24" cy="22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noProof/>
          <w:color w:val="000000"/>
          <w:lang w:eastAsia="ru-RU"/>
        </w:rPr>
        <w:t xml:space="preserve"> </w:t>
      </w:r>
      <w:r>
        <w:rPr>
          <w:rFonts w:ascii="Verdana" w:hAnsi="Verdana"/>
          <w:b/>
          <w:bCs/>
          <w:noProof/>
          <w:color w:val="000000"/>
          <w:lang w:eastAsia="ru-RU"/>
        </w:rPr>
        <w:drawing>
          <wp:inline distT="0" distB="0" distL="0" distR="0">
            <wp:extent cx="2919859" cy="2190750"/>
            <wp:effectExtent l="0" t="0" r="0" b="0"/>
            <wp:docPr id="3" name="Рисунок 3" descr="C:\Users\Саня\Desktop\Таня\Питеримова мероприятие  70лет Победы\DSC0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Таня\Питеримова мероприятие  70лет Победы\DSC044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59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CB" w:rsidRPr="007A7DCB" w:rsidRDefault="007A7DCB" w:rsidP="00A57063">
      <w:pPr>
        <w:rPr>
          <w:rStyle w:val="a3"/>
          <w:rFonts w:ascii="Verdana" w:hAnsi="Verdana"/>
          <w:color w:val="000000"/>
        </w:rPr>
      </w:pPr>
      <w:r>
        <w:rPr>
          <w:rFonts w:ascii="Verdana" w:hAnsi="Verdana"/>
          <w:b/>
          <w:bCs/>
          <w:noProof/>
          <w:color w:val="000000"/>
          <w:lang w:eastAsia="ru-RU"/>
        </w:rPr>
        <w:drawing>
          <wp:inline distT="0" distB="0" distL="0" distR="0">
            <wp:extent cx="2943225" cy="2208283"/>
            <wp:effectExtent l="0" t="0" r="0" b="1905"/>
            <wp:docPr id="4" name="Рисунок 4" descr="C:\Users\Саня\Desktop\Таня\Питеримова мероприятие  70лет Победы\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я\Desktop\Таня\Питеримова мероприятие  70лет Победы\DSC044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27" cy="22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E49">
        <w:rPr>
          <w:rStyle w:val="a3"/>
          <w:rFonts w:ascii="Verdana" w:hAnsi="Verdana"/>
          <w:color w:val="000000"/>
        </w:rPr>
        <w:t xml:space="preserve"> </w:t>
      </w:r>
      <w:r w:rsidR="00943E49">
        <w:rPr>
          <w:rFonts w:ascii="Verdana" w:hAnsi="Verdana"/>
          <w:b/>
          <w:bCs/>
          <w:noProof/>
          <w:color w:val="000000"/>
          <w:lang w:eastAsia="ru-RU"/>
        </w:rPr>
        <w:drawing>
          <wp:inline distT="0" distB="0" distL="0" distR="0">
            <wp:extent cx="2933700" cy="2201135"/>
            <wp:effectExtent l="0" t="0" r="0" b="8890"/>
            <wp:docPr id="5" name="Рисунок 5" descr="C:\Users\Саня\Desktop\Таня\Питеримова мероприятие  70лет Победы\DSC0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Таня\Питеримова мероприятие  70лет Победы\DSC044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71" cy="220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F" w:rsidRDefault="005E598E" w:rsidP="00A57063">
      <w:pPr>
        <w:rPr>
          <w:rFonts w:ascii="Verdana" w:hAnsi="Verdana"/>
          <w:color w:val="000000"/>
        </w:rPr>
      </w:pPr>
      <w:r>
        <w:rPr>
          <w:rStyle w:val="a3"/>
          <w:rFonts w:ascii="Verdana" w:hAnsi="Verdana"/>
          <w:color w:val="000000"/>
        </w:rPr>
        <w:t xml:space="preserve"> </w:t>
      </w:r>
      <w:r w:rsidR="00943E49">
        <w:rPr>
          <w:rStyle w:val="a3"/>
          <w:rFonts w:ascii="Verdana" w:hAnsi="Verdana"/>
          <w:color w:val="000000"/>
        </w:rPr>
        <w:t xml:space="preserve">А также в этот день в 3 «В» классе был </w:t>
      </w:r>
      <w:r>
        <w:rPr>
          <w:rStyle w:val="a3"/>
          <w:rFonts w:ascii="Verdana" w:hAnsi="Verdana"/>
          <w:color w:val="000000"/>
        </w:rPr>
        <w:t>пр</w:t>
      </w:r>
      <w:r w:rsidR="00943E49">
        <w:rPr>
          <w:rStyle w:val="a3"/>
          <w:rFonts w:ascii="Verdana" w:hAnsi="Verdana"/>
          <w:color w:val="000000"/>
        </w:rPr>
        <w:t>оведён</w:t>
      </w:r>
      <w:r>
        <w:rPr>
          <w:rStyle w:val="a3"/>
          <w:rFonts w:ascii="Verdana" w:hAnsi="Verdana"/>
          <w:color w:val="000000"/>
        </w:rPr>
        <w:t xml:space="preserve"> урок памяти «Гордимся, чтим и помним!».</w:t>
      </w:r>
      <w:r w:rsidR="00A57063">
        <w:rPr>
          <w:rStyle w:val="a3"/>
          <w:rFonts w:ascii="Verdana" w:hAnsi="Verdana"/>
          <w:color w:val="000000"/>
        </w:rPr>
        <w:t xml:space="preserve"> </w:t>
      </w:r>
      <w:r>
        <w:rPr>
          <w:rStyle w:val="a3"/>
          <w:rFonts w:ascii="Verdana" w:hAnsi="Verdana"/>
          <w:color w:val="000000"/>
        </w:rPr>
        <w:t xml:space="preserve"> </w:t>
      </w:r>
      <w:proofErr w:type="gramStart"/>
      <w:r w:rsidR="00C04E87" w:rsidRPr="00A57063">
        <w:rPr>
          <w:rStyle w:val="a3"/>
          <w:rFonts w:ascii="Verdana" w:hAnsi="Verdana"/>
          <w:b w:val="0"/>
          <w:color w:val="000000"/>
        </w:rPr>
        <w:t>Цель</w:t>
      </w:r>
      <w:r w:rsidRPr="00A57063">
        <w:rPr>
          <w:rFonts w:ascii="Verdana" w:hAnsi="Verdana"/>
          <w:color w:val="000000"/>
        </w:rPr>
        <w:t>ю</w:t>
      </w:r>
      <w:r w:rsidR="0091667D">
        <w:rPr>
          <w:rFonts w:ascii="Verdana" w:hAnsi="Verdana"/>
          <w:color w:val="000000"/>
        </w:rPr>
        <w:t xml:space="preserve"> </w:t>
      </w:r>
      <w:r w:rsidRPr="00A57063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урока</w:t>
      </w:r>
      <w:r w:rsidR="002C58DA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 являлось</w:t>
      </w:r>
      <w:r w:rsidR="00361A5E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 стремление классного</w:t>
      </w:r>
      <w:r w:rsidR="002F562E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 xml:space="preserve"> руководителя 3 «В» класса </w:t>
      </w:r>
      <w:r w:rsidR="00C04E87" w:rsidRPr="00B02BFB">
        <w:rPr>
          <w:rFonts w:ascii="Verdana" w:hAnsi="Verdana"/>
          <w:color w:val="000000"/>
        </w:rPr>
        <w:t xml:space="preserve"> формировать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 xml:space="preserve"> у ребят высокое патриотическ</w:t>
      </w:r>
      <w:r>
        <w:rPr>
          <w:rFonts w:ascii="Verdana" w:hAnsi="Verdana"/>
          <w:color w:val="000000"/>
        </w:rPr>
        <w:t>ое сознание, верность Отечеству,</w:t>
      </w:r>
      <w:r w:rsidR="00A57063">
        <w:rPr>
          <w:rFonts w:ascii="Verdana" w:hAnsi="Verdana"/>
          <w:color w:val="000000"/>
        </w:rPr>
        <w:t xml:space="preserve"> </w:t>
      </w:r>
      <w:r w:rsidR="007833D2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 xml:space="preserve">воспитывать у детей уважительное отношение </w:t>
      </w:r>
      <w:r w:rsidR="002F562E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>к</w:t>
      </w:r>
      <w:r w:rsidR="002F562E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 xml:space="preserve"> героическим</w:t>
      </w:r>
      <w:r w:rsidR="00C04E87" w:rsidRPr="00B02BFB">
        <w:rPr>
          <w:rFonts w:ascii="Verdana" w:hAnsi="Verdana"/>
          <w:color w:val="000000"/>
        </w:rPr>
        <w:t xml:space="preserve"> подвигам защ</w:t>
      </w:r>
      <w:r w:rsidR="00A57063">
        <w:rPr>
          <w:rFonts w:ascii="Verdana" w:hAnsi="Verdana"/>
          <w:color w:val="000000"/>
        </w:rPr>
        <w:t xml:space="preserve">итников </w:t>
      </w:r>
      <w:r w:rsidR="00211E7E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>Отечества, формировать</w:t>
      </w:r>
      <w:r w:rsidR="00C04E87" w:rsidRPr="00B02BFB">
        <w:rPr>
          <w:rFonts w:ascii="Verdana" w:hAnsi="Verdana"/>
          <w:color w:val="000000"/>
        </w:rPr>
        <w:t xml:space="preserve"> у учащихся 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>чувства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 xml:space="preserve"> дол</w:t>
      </w:r>
      <w:r w:rsidR="00A57063">
        <w:rPr>
          <w:rFonts w:ascii="Verdana" w:hAnsi="Verdana"/>
          <w:color w:val="000000"/>
        </w:rPr>
        <w:t xml:space="preserve">га, гражданской ответственности, воспитывать  гордость </w:t>
      </w:r>
      <w:r w:rsidR="00C04E87" w:rsidRPr="00B02BFB">
        <w:rPr>
          <w:rFonts w:ascii="Verdana" w:hAnsi="Verdana"/>
          <w:color w:val="000000"/>
        </w:rPr>
        <w:t xml:space="preserve"> за 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 xml:space="preserve">Российское </w:t>
      </w:r>
      <w:r w:rsidR="00A57063">
        <w:rPr>
          <w:rFonts w:ascii="Verdana" w:hAnsi="Verdana"/>
          <w:color w:val="000000"/>
        </w:rPr>
        <w:t>государство,</w:t>
      </w:r>
      <w:r w:rsidR="00C04E87" w:rsidRPr="00B02BFB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 xml:space="preserve"> укреплять  любовь  к родине, увековечивать </w:t>
      </w:r>
      <w:r w:rsidR="00C04E87" w:rsidRPr="00B02BFB">
        <w:rPr>
          <w:rFonts w:ascii="Verdana" w:hAnsi="Verdana"/>
          <w:color w:val="000000"/>
        </w:rPr>
        <w:t xml:space="preserve"> памяти воинов, погибших п</w:t>
      </w:r>
      <w:r w:rsidR="00A57063">
        <w:rPr>
          <w:rFonts w:ascii="Verdana" w:hAnsi="Verdana"/>
          <w:color w:val="000000"/>
        </w:rPr>
        <w:t xml:space="preserve">ри защите Отечества в годы </w:t>
      </w:r>
      <w:r w:rsidR="00A57063">
        <w:rPr>
          <w:rFonts w:ascii="Verdana" w:hAnsi="Verdana"/>
          <w:color w:val="000000"/>
        </w:rPr>
        <w:lastRenderedPageBreak/>
        <w:t xml:space="preserve">ВОВ, воспитывать  чувство </w:t>
      </w:r>
      <w:r w:rsidR="00C04E87" w:rsidRPr="00B02BFB">
        <w:rPr>
          <w:rFonts w:ascii="Verdana" w:hAnsi="Verdana"/>
          <w:color w:val="000000"/>
        </w:rPr>
        <w:t xml:space="preserve"> уважения к героическим поступкам</w:t>
      </w:r>
      <w:r w:rsidR="002F562E">
        <w:rPr>
          <w:rFonts w:ascii="Verdana" w:hAnsi="Verdana"/>
          <w:color w:val="000000"/>
        </w:rPr>
        <w:t xml:space="preserve"> </w:t>
      </w:r>
      <w:r w:rsidR="00A57063">
        <w:rPr>
          <w:rFonts w:ascii="Verdana" w:hAnsi="Verdana"/>
          <w:color w:val="000000"/>
        </w:rPr>
        <w:t xml:space="preserve"> людей</w:t>
      </w:r>
      <w:proofErr w:type="gramEnd"/>
      <w:r w:rsidR="00C04E87" w:rsidRPr="00B02BFB">
        <w:rPr>
          <w:rFonts w:ascii="Verdana" w:hAnsi="Verdana"/>
          <w:color w:val="000000"/>
        </w:rPr>
        <w:t xml:space="preserve"> </w:t>
      </w:r>
      <w:r w:rsidR="002F562E">
        <w:rPr>
          <w:rFonts w:ascii="Verdana" w:hAnsi="Verdana"/>
          <w:color w:val="000000"/>
        </w:rPr>
        <w:t xml:space="preserve"> </w:t>
      </w:r>
      <w:r w:rsidR="00C04E87" w:rsidRPr="00B02BFB">
        <w:rPr>
          <w:rFonts w:ascii="Verdana" w:hAnsi="Verdana"/>
          <w:color w:val="000000"/>
        </w:rPr>
        <w:t>в военное время</w:t>
      </w:r>
      <w:r w:rsidR="00A57063">
        <w:rPr>
          <w:rFonts w:ascii="Verdana" w:hAnsi="Verdana"/>
          <w:color w:val="000000"/>
        </w:rPr>
        <w:t xml:space="preserve">. Для достижения поставленных целей </w:t>
      </w:r>
      <w:r w:rsidR="00E97801">
        <w:rPr>
          <w:rFonts w:ascii="Verdana" w:hAnsi="Verdana"/>
          <w:color w:val="000000"/>
        </w:rPr>
        <w:t>дети знакомились с историей 1941-1945 годов. Информацию об этом они прочитали на стенде, который был специально оформлен классным руководителем</w:t>
      </w:r>
      <w:r w:rsidR="002C58DA">
        <w:rPr>
          <w:rFonts w:ascii="Verdana" w:hAnsi="Verdana"/>
          <w:color w:val="000000"/>
        </w:rPr>
        <w:t>; просмотрели виде</w:t>
      </w:r>
      <w:proofErr w:type="gramStart"/>
      <w:r w:rsidR="002C58DA">
        <w:rPr>
          <w:rFonts w:ascii="Verdana" w:hAnsi="Verdana"/>
          <w:color w:val="000000"/>
        </w:rPr>
        <w:t>о-</w:t>
      </w:r>
      <w:proofErr w:type="gramEnd"/>
      <w:r w:rsidR="002C58DA">
        <w:rPr>
          <w:rFonts w:ascii="Verdana" w:hAnsi="Verdana"/>
          <w:color w:val="000000"/>
        </w:rPr>
        <w:t xml:space="preserve"> презентацию «Детям о Великой Отечественной войне»; читали наизусть стихи о войне, о ветеранах, о героях, о детях войны; почтили память погибших минутой молчания. </w:t>
      </w:r>
    </w:p>
    <w:p w:rsidR="00943E49" w:rsidRDefault="00F75A1F" w:rsidP="00A57063">
      <w:pPr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1779489" cy="2371725"/>
            <wp:effectExtent l="0" t="0" r="0" b="0"/>
            <wp:docPr id="8" name="Рисунок 8" descr="C:\Users\Саня\Desktop\Таня\Питеримова мероприятие  70лет Победы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я\Desktop\Таня\Питеримова мероприятие  70лет Победы\DSC04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89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A1F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2063948" cy="1548566"/>
            <wp:effectExtent l="0" t="0" r="0" b="0"/>
            <wp:docPr id="6" name="Рисунок 6" descr="C:\Users\Саня\Desktop\Таня\Питеримова мероприятие  70лет Победы\DSC0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Таня\Питеримова мероприятие  70лет Победы\DSC04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24" cy="155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1828800" cy="2437448"/>
            <wp:effectExtent l="0" t="0" r="0" b="1270"/>
            <wp:docPr id="7" name="Рисунок 7" descr="C:\Users\Саня\Desktop\Таня\Питеримова мероприятие  70лет Победы\DSC0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Таня\Питеримова мероприятие  70лет Победы\DSC04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62" cy="244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F" w:rsidRDefault="00F0035F" w:rsidP="00A57063">
      <w:pPr>
        <w:rPr>
          <w:rFonts w:ascii="Verdana" w:hAnsi="Verdana"/>
          <w:b/>
          <w:color w:val="000000"/>
        </w:rPr>
      </w:pPr>
      <w:r>
        <w:rPr>
          <w:rFonts w:ascii="Verdana" w:hAnsi="Verdana"/>
          <w:color w:val="000000"/>
        </w:rPr>
        <w:t xml:space="preserve">На урок была приглашена замечательная женщина, педагог, ветеран труда, уважаемый и почётный гражданин </w:t>
      </w:r>
      <w:proofErr w:type="spellStart"/>
      <w:r>
        <w:rPr>
          <w:rFonts w:ascii="Verdana" w:hAnsi="Verdana"/>
          <w:color w:val="000000"/>
        </w:rPr>
        <w:t>Новодеревеньковского</w:t>
      </w:r>
      <w:proofErr w:type="spellEnd"/>
      <w:r>
        <w:rPr>
          <w:rFonts w:ascii="Verdana" w:hAnsi="Verdana"/>
          <w:color w:val="000000"/>
        </w:rPr>
        <w:t xml:space="preserve">  района - </w:t>
      </w:r>
      <w:r w:rsidRPr="004F3426">
        <w:rPr>
          <w:rFonts w:ascii="Verdana" w:hAnsi="Verdana"/>
          <w:b/>
          <w:color w:val="000000"/>
        </w:rPr>
        <w:t>Азарова Валентина Ивановна</w:t>
      </w:r>
      <w:r>
        <w:rPr>
          <w:rFonts w:ascii="Verdana" w:hAnsi="Verdana"/>
          <w:color w:val="000000"/>
        </w:rPr>
        <w:t xml:space="preserve">. </w:t>
      </w:r>
      <w:r w:rsidR="00A22192">
        <w:rPr>
          <w:rFonts w:ascii="Verdana" w:hAnsi="Verdana"/>
          <w:color w:val="000000"/>
        </w:rPr>
        <w:t>Ученики с</w:t>
      </w:r>
      <w:r w:rsidR="00ED42FA">
        <w:rPr>
          <w:rFonts w:ascii="Verdana" w:hAnsi="Verdana"/>
          <w:color w:val="000000"/>
        </w:rPr>
        <w:t xml:space="preserve"> огромным интересом слу</w:t>
      </w:r>
      <w:r w:rsidR="00A22192">
        <w:rPr>
          <w:rFonts w:ascii="Verdana" w:hAnsi="Verdana"/>
          <w:color w:val="000000"/>
        </w:rPr>
        <w:t>шали её историю</w:t>
      </w:r>
      <w:r w:rsidR="00ED42FA">
        <w:rPr>
          <w:rFonts w:ascii="Verdana" w:hAnsi="Verdana"/>
          <w:color w:val="000000"/>
        </w:rPr>
        <w:t xml:space="preserve"> «Воспоминания из детства</w:t>
      </w:r>
      <w:r w:rsidR="00A22192">
        <w:rPr>
          <w:rFonts w:ascii="Verdana" w:hAnsi="Verdana"/>
          <w:color w:val="000000"/>
        </w:rPr>
        <w:t>». Валентина Ивановна рассказала</w:t>
      </w:r>
      <w:r w:rsidR="00ED42FA">
        <w:rPr>
          <w:rFonts w:ascii="Verdana" w:hAnsi="Verdana"/>
          <w:color w:val="000000"/>
        </w:rPr>
        <w:t xml:space="preserve"> о  Великой Отечественной войне, о её отце и отце мужа</w:t>
      </w:r>
      <w:r w:rsidR="00A22192">
        <w:rPr>
          <w:rFonts w:ascii="Verdana" w:hAnsi="Verdana"/>
          <w:color w:val="000000"/>
        </w:rPr>
        <w:t>, погибших на этой страшной войне,</w:t>
      </w:r>
      <w:r w:rsidR="00ED42FA">
        <w:rPr>
          <w:rFonts w:ascii="Verdana" w:hAnsi="Verdana"/>
          <w:color w:val="000000"/>
        </w:rPr>
        <w:t xml:space="preserve"> о</w:t>
      </w:r>
      <w:r w:rsidR="00A22192">
        <w:rPr>
          <w:rFonts w:ascii="Verdana" w:hAnsi="Verdana"/>
          <w:color w:val="000000"/>
        </w:rPr>
        <w:t xml:space="preserve"> сложном и тяжёлом </w:t>
      </w:r>
      <w:r w:rsidR="00ED42FA">
        <w:rPr>
          <w:rFonts w:ascii="Verdana" w:hAnsi="Verdana"/>
          <w:color w:val="000000"/>
        </w:rPr>
        <w:t xml:space="preserve"> послевоенном времени, </w:t>
      </w:r>
      <w:r w:rsidR="00A22192">
        <w:rPr>
          <w:rFonts w:ascii="Verdana" w:hAnsi="Verdana"/>
          <w:color w:val="000000"/>
        </w:rPr>
        <w:t>о том, как училась и трудилась на благо Родине, о своих наградах за долгую и плодотворную трудовую деятельность, как учителя и почётного граж</w:t>
      </w:r>
      <w:r w:rsidR="0073581A">
        <w:rPr>
          <w:rFonts w:ascii="Verdana" w:hAnsi="Verdana"/>
          <w:color w:val="000000"/>
        </w:rPr>
        <w:t>данина района</w:t>
      </w:r>
      <w:r w:rsidR="0073581A" w:rsidRPr="002F562E">
        <w:rPr>
          <w:rFonts w:ascii="Verdana" w:hAnsi="Verdana"/>
          <w:b/>
          <w:color w:val="000000"/>
        </w:rPr>
        <w:t xml:space="preserve">. </w:t>
      </w:r>
    </w:p>
    <w:p w:rsidR="00F75A1F" w:rsidRDefault="00F75A1F" w:rsidP="00A57063">
      <w:pPr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2247900" cy="1686585"/>
            <wp:effectExtent l="0" t="0" r="0" b="8890"/>
            <wp:docPr id="10" name="Рисунок 10" descr="C:\Users\Саня\Desktop\Таня\Питеримова мероприятие  70лет Победы\DSC0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Таня\Питеримова мероприятие  70лет Победы\DSC04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90" cy="16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</w:rPr>
        <w:t xml:space="preserve"> </w:t>
      </w: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2219325" cy="1665146"/>
            <wp:effectExtent l="0" t="0" r="0" b="0"/>
            <wp:docPr id="11" name="Рисунок 11" descr="C:\Users\Саня\Desktop\Таня\Питеримова мероприятие  70лет Победы\DSC0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Таня\Питеримова мероприятие  70лет Победы\DSC04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</w:rPr>
        <w:t xml:space="preserve"> </w:t>
      </w: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2259713" cy="1695450"/>
            <wp:effectExtent l="0" t="0" r="7620" b="0"/>
            <wp:docPr id="12" name="Рисунок 12" descr="C:\Users\Саня\Desktop\Таня\Питеримова мероприятие  70лет Победы\DSC0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ня\Desktop\Таня\Питеримова мероприятие  70лет Победы\DSC04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86" cy="169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color w:val="000000"/>
        </w:rPr>
        <w:t xml:space="preserve"> </w:t>
      </w: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2247900" cy="1686585"/>
            <wp:effectExtent l="0" t="0" r="0" b="8890"/>
            <wp:docPr id="13" name="Рисунок 13" descr="C:\Users\Саня\Desktop\Таня\Питеримова мероприятие  70лет Победы\DSC0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ня\Desktop\Таня\Питеримова мероприятие  70лет Победы\DSC04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1F" w:rsidRDefault="00F75A1F" w:rsidP="00A57063">
      <w:pPr>
        <w:rPr>
          <w:rFonts w:ascii="Verdana" w:hAnsi="Verdana"/>
          <w:b/>
          <w:color w:val="000000"/>
        </w:rPr>
      </w:pPr>
    </w:p>
    <w:p w:rsidR="00C04E87" w:rsidRDefault="0073581A" w:rsidP="00A57063">
      <w:pPr>
        <w:rPr>
          <w:rFonts w:ascii="Verdana" w:hAnsi="Verdana"/>
          <w:b/>
          <w:color w:val="000000"/>
        </w:rPr>
      </w:pPr>
      <w:r w:rsidRPr="002F562E">
        <w:rPr>
          <w:rFonts w:ascii="Verdana" w:hAnsi="Verdana"/>
          <w:b/>
          <w:color w:val="000000"/>
        </w:rPr>
        <w:t xml:space="preserve">Классный руководитель </w:t>
      </w:r>
      <w:proofErr w:type="spellStart"/>
      <w:r w:rsidRPr="002F562E">
        <w:rPr>
          <w:rFonts w:ascii="Verdana" w:hAnsi="Verdana"/>
          <w:b/>
          <w:color w:val="000000"/>
        </w:rPr>
        <w:t>Питеримова</w:t>
      </w:r>
      <w:proofErr w:type="spellEnd"/>
      <w:r w:rsidRPr="002F562E">
        <w:rPr>
          <w:rFonts w:ascii="Verdana" w:hAnsi="Verdana"/>
          <w:b/>
          <w:color w:val="000000"/>
        </w:rPr>
        <w:t xml:space="preserve"> Т. В. и ученики 3 «В» класса искренне благодарят уважаемую Валентину Ивановну за оказанную им честь</w:t>
      </w:r>
      <w:r w:rsidR="009741B1" w:rsidRPr="002F562E">
        <w:rPr>
          <w:rFonts w:ascii="Verdana" w:hAnsi="Verdana"/>
          <w:b/>
          <w:color w:val="000000"/>
        </w:rPr>
        <w:t xml:space="preserve"> и возможность  услышать из её уст историю «Воспоминания из детства, юности и взрослой жизни».</w:t>
      </w:r>
    </w:p>
    <w:p w:rsidR="0057494F" w:rsidRPr="002F562E" w:rsidRDefault="0057494F" w:rsidP="00A57063">
      <w:pPr>
        <w:rPr>
          <w:rFonts w:ascii="Verdana" w:hAnsi="Verdana"/>
          <w:b/>
          <w:color w:val="000000"/>
        </w:rPr>
      </w:pPr>
      <w:r>
        <w:rPr>
          <w:rFonts w:ascii="Verdana" w:hAnsi="Verdana"/>
          <w:b/>
          <w:noProof/>
          <w:color w:val="000000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4" name="Рисунок 14" descr="C:\Users\Саня\Desktop\Таня\Питеримова мероприятие  70лет Победы\DSC0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я\Desktop\Таня\Питеримова мероприятие  70лет Победы\DSC044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87" w:rsidRDefault="00C04E87">
      <w:pPr>
        <w:rPr>
          <w:rFonts w:ascii="Verdana" w:hAnsi="Verdana"/>
          <w:b/>
          <w:color w:val="000000"/>
        </w:rPr>
      </w:pPr>
      <w:r w:rsidRPr="00B02BFB">
        <w:rPr>
          <w:rFonts w:ascii="Verdana" w:hAnsi="Verdana"/>
          <w:color w:val="000000"/>
        </w:rPr>
        <w:t xml:space="preserve"> Приближается юбилейная дата. 9 Мая 2015 года наша страна будет отмечать великий праздник 70 лет со дня Победы над фашистской Германией. Также как и 70 лет тому назад, в </w:t>
      </w:r>
      <w:proofErr w:type="gramStart"/>
      <w:r w:rsidRPr="00B02BFB">
        <w:rPr>
          <w:rFonts w:ascii="Verdana" w:hAnsi="Verdana"/>
          <w:color w:val="000000"/>
        </w:rPr>
        <w:t>далёком</w:t>
      </w:r>
      <w:proofErr w:type="gramEnd"/>
      <w:r w:rsidRPr="00B02BFB">
        <w:rPr>
          <w:rFonts w:ascii="Verdana" w:hAnsi="Verdana"/>
          <w:color w:val="000000"/>
        </w:rPr>
        <w:t xml:space="preserve"> 45 - ом, этот праздник остаётся радостным и трагическим. Радостным потому, что мы победили, трагическим - </w:t>
      </w:r>
      <w:proofErr w:type="gramStart"/>
      <w:r w:rsidRPr="00B02BFB">
        <w:rPr>
          <w:rFonts w:ascii="Verdana" w:hAnsi="Verdana"/>
          <w:color w:val="000000"/>
        </w:rPr>
        <w:t>сверх</w:t>
      </w:r>
      <w:proofErr w:type="gramEnd"/>
      <w:r w:rsidRPr="00B02BFB">
        <w:rPr>
          <w:rFonts w:ascii="Verdana" w:hAnsi="Verdana"/>
          <w:color w:val="000000"/>
        </w:rPr>
        <w:t xml:space="preserve"> ценой досталась нам Победа. </w:t>
      </w:r>
      <w:r w:rsidRPr="008A30F7">
        <w:rPr>
          <w:rFonts w:ascii="Verdana" w:hAnsi="Verdana"/>
          <w:b/>
          <w:color w:val="000000"/>
        </w:rPr>
        <w:t>Около 27 миллионов человеческих жизней унесла война. Фашисты разрушили 1710 городов, свыше 70 тысяч деревень и сёл, 132 тысячи промышленных предприятий. Война оставила десятки миллионов сирот, вдов, инвалидов. Но время никогда не сотрёт из памяти самую тяжёлую и жестокую войну в истории нашей Родины. До сих пор не залечены раны, не иссякла боль. Никогда не будут забыты те, кто отдал жизнь за великую победу, за то, чтобы мы с вами сегодня жили и не знали, что такое горе от потери родных и близких, чтобы над нами было мирное небо.</w:t>
      </w:r>
    </w:p>
    <w:p w:rsidR="008A30F7" w:rsidRPr="0057494F" w:rsidRDefault="008A30F7" w:rsidP="0057494F">
      <w:pPr>
        <w:spacing w:line="240" w:lineRule="auto"/>
        <w:jc w:val="right"/>
        <w:rPr>
          <w:rFonts w:ascii="Verdana" w:hAnsi="Verdana"/>
          <w:color w:val="000000"/>
          <w:sz w:val="20"/>
          <w:szCs w:val="20"/>
        </w:rPr>
      </w:pPr>
      <w:r w:rsidRPr="00D21D29">
        <w:rPr>
          <w:rFonts w:ascii="Verdana" w:hAnsi="Verdana"/>
          <w:color w:val="000000"/>
        </w:rPr>
        <w:t xml:space="preserve">                                                                          </w:t>
      </w:r>
      <w:proofErr w:type="spellStart"/>
      <w:r w:rsidRPr="0057494F">
        <w:rPr>
          <w:rFonts w:ascii="Verdana" w:hAnsi="Verdana"/>
          <w:color w:val="000000"/>
          <w:sz w:val="20"/>
          <w:szCs w:val="20"/>
        </w:rPr>
        <w:t>Питеримова</w:t>
      </w:r>
      <w:proofErr w:type="spellEnd"/>
      <w:r w:rsidRPr="0057494F">
        <w:rPr>
          <w:rFonts w:ascii="Verdana" w:hAnsi="Verdana"/>
          <w:color w:val="000000"/>
          <w:sz w:val="20"/>
          <w:szCs w:val="20"/>
        </w:rPr>
        <w:t xml:space="preserve"> Т. В.</w:t>
      </w:r>
      <w:r w:rsidR="00D21D29" w:rsidRPr="0057494F">
        <w:rPr>
          <w:rFonts w:ascii="Verdana" w:hAnsi="Verdana"/>
          <w:color w:val="000000"/>
          <w:sz w:val="20"/>
          <w:szCs w:val="20"/>
        </w:rPr>
        <w:t>,</w:t>
      </w:r>
    </w:p>
    <w:p w:rsidR="008A30F7" w:rsidRPr="0057494F" w:rsidRDefault="008A30F7" w:rsidP="0057494F">
      <w:pPr>
        <w:spacing w:line="240" w:lineRule="auto"/>
        <w:jc w:val="right"/>
        <w:rPr>
          <w:rFonts w:ascii="Verdana" w:hAnsi="Verdana"/>
          <w:color w:val="000000"/>
          <w:sz w:val="20"/>
          <w:szCs w:val="20"/>
        </w:rPr>
      </w:pPr>
      <w:r w:rsidRPr="0057494F">
        <w:rPr>
          <w:rFonts w:ascii="Verdana" w:hAnsi="Verdana"/>
          <w:color w:val="000000"/>
          <w:sz w:val="20"/>
          <w:szCs w:val="20"/>
        </w:rPr>
        <w:t xml:space="preserve">                                                          учитель начальных классов</w:t>
      </w:r>
    </w:p>
    <w:p w:rsidR="00D21D29" w:rsidRPr="00D21D29" w:rsidRDefault="008A30F7" w:rsidP="0057494F">
      <w:pPr>
        <w:spacing w:line="240" w:lineRule="auto"/>
        <w:jc w:val="right"/>
      </w:pPr>
      <w:r w:rsidRPr="0057494F">
        <w:rPr>
          <w:rFonts w:ascii="Verdana" w:hAnsi="Verdana"/>
          <w:color w:val="000000"/>
          <w:sz w:val="20"/>
          <w:szCs w:val="20"/>
        </w:rPr>
        <w:t xml:space="preserve">                                                    МБОУ «</w:t>
      </w:r>
      <w:proofErr w:type="spellStart"/>
      <w:r w:rsidR="00D21D29" w:rsidRPr="0057494F">
        <w:rPr>
          <w:rFonts w:ascii="Verdana" w:hAnsi="Verdana"/>
          <w:color w:val="000000"/>
          <w:sz w:val="20"/>
          <w:szCs w:val="20"/>
        </w:rPr>
        <w:t>Хомутовская</w:t>
      </w:r>
      <w:proofErr w:type="spellEnd"/>
      <w:r w:rsidR="00D21D29" w:rsidRPr="0057494F">
        <w:rPr>
          <w:rFonts w:ascii="Verdana" w:hAnsi="Verdana"/>
          <w:color w:val="000000"/>
          <w:sz w:val="20"/>
          <w:szCs w:val="20"/>
        </w:rPr>
        <w:t xml:space="preserve"> СОШ»</w:t>
      </w:r>
    </w:p>
    <w:sectPr w:rsidR="00D21D29" w:rsidRPr="00D21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E87"/>
    <w:rsid w:val="00006607"/>
    <w:rsid w:val="000247FE"/>
    <w:rsid w:val="00026084"/>
    <w:rsid w:val="00042FEA"/>
    <w:rsid w:val="0006391F"/>
    <w:rsid w:val="00071259"/>
    <w:rsid w:val="00071BAB"/>
    <w:rsid w:val="00083CC0"/>
    <w:rsid w:val="00083FD7"/>
    <w:rsid w:val="00086BD9"/>
    <w:rsid w:val="00091081"/>
    <w:rsid w:val="00094998"/>
    <w:rsid w:val="000A1FCD"/>
    <w:rsid w:val="000A3510"/>
    <w:rsid w:val="000B1B16"/>
    <w:rsid w:val="000C3B11"/>
    <w:rsid w:val="000C70D1"/>
    <w:rsid w:val="000D36EC"/>
    <w:rsid w:val="000D3811"/>
    <w:rsid w:val="000E0A27"/>
    <w:rsid w:val="000E0E1F"/>
    <w:rsid w:val="000E262F"/>
    <w:rsid w:val="000E2C48"/>
    <w:rsid w:val="000E3810"/>
    <w:rsid w:val="000F07C7"/>
    <w:rsid w:val="000F3399"/>
    <w:rsid w:val="000F3BAC"/>
    <w:rsid w:val="000F6708"/>
    <w:rsid w:val="00102377"/>
    <w:rsid w:val="00102FBC"/>
    <w:rsid w:val="00112EBC"/>
    <w:rsid w:val="001408D6"/>
    <w:rsid w:val="00171519"/>
    <w:rsid w:val="00172029"/>
    <w:rsid w:val="0017258C"/>
    <w:rsid w:val="0017473D"/>
    <w:rsid w:val="00175553"/>
    <w:rsid w:val="00187707"/>
    <w:rsid w:val="00187AB6"/>
    <w:rsid w:val="0019252E"/>
    <w:rsid w:val="001A05B7"/>
    <w:rsid w:val="001A1355"/>
    <w:rsid w:val="001A2355"/>
    <w:rsid w:val="001B349A"/>
    <w:rsid w:val="001C65D9"/>
    <w:rsid w:val="001D02FD"/>
    <w:rsid w:val="001E64CD"/>
    <w:rsid w:val="001F0957"/>
    <w:rsid w:val="00211E7E"/>
    <w:rsid w:val="00213CF7"/>
    <w:rsid w:val="00222FC4"/>
    <w:rsid w:val="00227183"/>
    <w:rsid w:val="00236E72"/>
    <w:rsid w:val="00260B3B"/>
    <w:rsid w:val="00261BAE"/>
    <w:rsid w:val="00265F6C"/>
    <w:rsid w:val="002856A5"/>
    <w:rsid w:val="00292504"/>
    <w:rsid w:val="00293DAF"/>
    <w:rsid w:val="00294760"/>
    <w:rsid w:val="00296EE4"/>
    <w:rsid w:val="002A0743"/>
    <w:rsid w:val="002B1858"/>
    <w:rsid w:val="002C58DA"/>
    <w:rsid w:val="002D4DDA"/>
    <w:rsid w:val="002F1D5F"/>
    <w:rsid w:val="002F562E"/>
    <w:rsid w:val="002F7E33"/>
    <w:rsid w:val="00300A95"/>
    <w:rsid w:val="00300EB1"/>
    <w:rsid w:val="00310180"/>
    <w:rsid w:val="003113EF"/>
    <w:rsid w:val="00324333"/>
    <w:rsid w:val="0033543E"/>
    <w:rsid w:val="00352CB6"/>
    <w:rsid w:val="00352E40"/>
    <w:rsid w:val="00353E6A"/>
    <w:rsid w:val="0035620A"/>
    <w:rsid w:val="00361A5E"/>
    <w:rsid w:val="00362080"/>
    <w:rsid w:val="0036361F"/>
    <w:rsid w:val="00370C21"/>
    <w:rsid w:val="003712C1"/>
    <w:rsid w:val="00374CEE"/>
    <w:rsid w:val="003773B3"/>
    <w:rsid w:val="00382C4F"/>
    <w:rsid w:val="003832E6"/>
    <w:rsid w:val="003A2DD9"/>
    <w:rsid w:val="003C0CBE"/>
    <w:rsid w:val="003C6594"/>
    <w:rsid w:val="003D2C29"/>
    <w:rsid w:val="003E40BD"/>
    <w:rsid w:val="003F04CE"/>
    <w:rsid w:val="003F20D0"/>
    <w:rsid w:val="003F667B"/>
    <w:rsid w:val="00405384"/>
    <w:rsid w:val="00414AC6"/>
    <w:rsid w:val="00421666"/>
    <w:rsid w:val="00430AEB"/>
    <w:rsid w:val="00433BA1"/>
    <w:rsid w:val="0047408F"/>
    <w:rsid w:val="004742FF"/>
    <w:rsid w:val="0047447C"/>
    <w:rsid w:val="00482CD7"/>
    <w:rsid w:val="004935DF"/>
    <w:rsid w:val="004A5335"/>
    <w:rsid w:val="004A5973"/>
    <w:rsid w:val="004A5B7F"/>
    <w:rsid w:val="004B3618"/>
    <w:rsid w:val="004C3E58"/>
    <w:rsid w:val="004C50EB"/>
    <w:rsid w:val="004D532F"/>
    <w:rsid w:val="004E35EA"/>
    <w:rsid w:val="004E6775"/>
    <w:rsid w:val="004E67A2"/>
    <w:rsid w:val="004F3426"/>
    <w:rsid w:val="0050794D"/>
    <w:rsid w:val="00514C04"/>
    <w:rsid w:val="00531482"/>
    <w:rsid w:val="005443F7"/>
    <w:rsid w:val="00546C7B"/>
    <w:rsid w:val="00553E09"/>
    <w:rsid w:val="005561DD"/>
    <w:rsid w:val="00556848"/>
    <w:rsid w:val="005573B7"/>
    <w:rsid w:val="005579F2"/>
    <w:rsid w:val="0056330E"/>
    <w:rsid w:val="0056667F"/>
    <w:rsid w:val="00567B61"/>
    <w:rsid w:val="0057494F"/>
    <w:rsid w:val="005B013C"/>
    <w:rsid w:val="005B2B6D"/>
    <w:rsid w:val="005B63FA"/>
    <w:rsid w:val="005C6C49"/>
    <w:rsid w:val="005D1C0F"/>
    <w:rsid w:val="005D4B1B"/>
    <w:rsid w:val="005E598E"/>
    <w:rsid w:val="005E5DE0"/>
    <w:rsid w:val="005E7931"/>
    <w:rsid w:val="005F2C61"/>
    <w:rsid w:val="00605EFE"/>
    <w:rsid w:val="006071F5"/>
    <w:rsid w:val="00610CB8"/>
    <w:rsid w:val="00610FF0"/>
    <w:rsid w:val="00621063"/>
    <w:rsid w:val="00635D3E"/>
    <w:rsid w:val="00642B3B"/>
    <w:rsid w:val="00651E7F"/>
    <w:rsid w:val="006532A3"/>
    <w:rsid w:val="00653A49"/>
    <w:rsid w:val="0066296D"/>
    <w:rsid w:val="00663185"/>
    <w:rsid w:val="006636DB"/>
    <w:rsid w:val="006651A2"/>
    <w:rsid w:val="00672F75"/>
    <w:rsid w:val="00673F22"/>
    <w:rsid w:val="0067732F"/>
    <w:rsid w:val="006804C5"/>
    <w:rsid w:val="00682DAB"/>
    <w:rsid w:val="00682F92"/>
    <w:rsid w:val="006A09EC"/>
    <w:rsid w:val="006A7D9F"/>
    <w:rsid w:val="006D6FDE"/>
    <w:rsid w:val="006E3AF9"/>
    <w:rsid w:val="006E7F4E"/>
    <w:rsid w:val="00710B7F"/>
    <w:rsid w:val="00721EAE"/>
    <w:rsid w:val="00722C36"/>
    <w:rsid w:val="00727D98"/>
    <w:rsid w:val="007319E1"/>
    <w:rsid w:val="0073581A"/>
    <w:rsid w:val="00745048"/>
    <w:rsid w:val="007516D8"/>
    <w:rsid w:val="007540A2"/>
    <w:rsid w:val="007541EE"/>
    <w:rsid w:val="00756306"/>
    <w:rsid w:val="00761761"/>
    <w:rsid w:val="00771DAD"/>
    <w:rsid w:val="0078172D"/>
    <w:rsid w:val="007833D2"/>
    <w:rsid w:val="00785580"/>
    <w:rsid w:val="00785BF7"/>
    <w:rsid w:val="007940BF"/>
    <w:rsid w:val="00795C34"/>
    <w:rsid w:val="007A4AFC"/>
    <w:rsid w:val="007A7DCB"/>
    <w:rsid w:val="007B1C9E"/>
    <w:rsid w:val="007C3B67"/>
    <w:rsid w:val="007C5D58"/>
    <w:rsid w:val="007C5F97"/>
    <w:rsid w:val="007D1C5B"/>
    <w:rsid w:val="007D6507"/>
    <w:rsid w:val="007E103E"/>
    <w:rsid w:val="007E30B2"/>
    <w:rsid w:val="007E5C64"/>
    <w:rsid w:val="007E60EB"/>
    <w:rsid w:val="007E66ED"/>
    <w:rsid w:val="0082470E"/>
    <w:rsid w:val="0083059F"/>
    <w:rsid w:val="008315F5"/>
    <w:rsid w:val="008355B1"/>
    <w:rsid w:val="00837B29"/>
    <w:rsid w:val="00845241"/>
    <w:rsid w:val="008468DF"/>
    <w:rsid w:val="008676E7"/>
    <w:rsid w:val="00874546"/>
    <w:rsid w:val="00876092"/>
    <w:rsid w:val="00876D88"/>
    <w:rsid w:val="00884F70"/>
    <w:rsid w:val="00897E4C"/>
    <w:rsid w:val="008A30F7"/>
    <w:rsid w:val="008C2E9F"/>
    <w:rsid w:val="008C5602"/>
    <w:rsid w:val="008D03B6"/>
    <w:rsid w:val="008D03BC"/>
    <w:rsid w:val="008D04D9"/>
    <w:rsid w:val="008D07BD"/>
    <w:rsid w:val="008D4923"/>
    <w:rsid w:val="008E402B"/>
    <w:rsid w:val="008F110D"/>
    <w:rsid w:val="008F2513"/>
    <w:rsid w:val="008F7F0A"/>
    <w:rsid w:val="009037F7"/>
    <w:rsid w:val="0090382E"/>
    <w:rsid w:val="00903C12"/>
    <w:rsid w:val="0091210B"/>
    <w:rsid w:val="0091667D"/>
    <w:rsid w:val="00923E3F"/>
    <w:rsid w:val="009307FB"/>
    <w:rsid w:val="009337BE"/>
    <w:rsid w:val="00934512"/>
    <w:rsid w:val="009345E0"/>
    <w:rsid w:val="00943E49"/>
    <w:rsid w:val="00944F6E"/>
    <w:rsid w:val="00945D61"/>
    <w:rsid w:val="009528D4"/>
    <w:rsid w:val="00954A62"/>
    <w:rsid w:val="009572D8"/>
    <w:rsid w:val="009741B1"/>
    <w:rsid w:val="00974573"/>
    <w:rsid w:val="00976EEE"/>
    <w:rsid w:val="0098115A"/>
    <w:rsid w:val="009919BF"/>
    <w:rsid w:val="009B1FAE"/>
    <w:rsid w:val="009B370A"/>
    <w:rsid w:val="009B5431"/>
    <w:rsid w:val="009C44C7"/>
    <w:rsid w:val="009C7848"/>
    <w:rsid w:val="009D07C0"/>
    <w:rsid w:val="009E4416"/>
    <w:rsid w:val="009E553C"/>
    <w:rsid w:val="009F154E"/>
    <w:rsid w:val="009F1D55"/>
    <w:rsid w:val="00A00095"/>
    <w:rsid w:val="00A01922"/>
    <w:rsid w:val="00A044C7"/>
    <w:rsid w:val="00A077BC"/>
    <w:rsid w:val="00A11FE1"/>
    <w:rsid w:val="00A22192"/>
    <w:rsid w:val="00A57063"/>
    <w:rsid w:val="00A63177"/>
    <w:rsid w:val="00A634A9"/>
    <w:rsid w:val="00A638B6"/>
    <w:rsid w:val="00A733AB"/>
    <w:rsid w:val="00A75FD6"/>
    <w:rsid w:val="00A82F08"/>
    <w:rsid w:val="00A967F1"/>
    <w:rsid w:val="00AA23B0"/>
    <w:rsid w:val="00AA70B0"/>
    <w:rsid w:val="00AC6D29"/>
    <w:rsid w:val="00AD6A57"/>
    <w:rsid w:val="00AE20C5"/>
    <w:rsid w:val="00AE6734"/>
    <w:rsid w:val="00AF42B3"/>
    <w:rsid w:val="00B01E13"/>
    <w:rsid w:val="00B02BFB"/>
    <w:rsid w:val="00B0673E"/>
    <w:rsid w:val="00B14AEE"/>
    <w:rsid w:val="00B1754F"/>
    <w:rsid w:val="00B233C0"/>
    <w:rsid w:val="00B238B9"/>
    <w:rsid w:val="00B2525C"/>
    <w:rsid w:val="00B42F3A"/>
    <w:rsid w:val="00B434B3"/>
    <w:rsid w:val="00B664F4"/>
    <w:rsid w:val="00B6718C"/>
    <w:rsid w:val="00B9059C"/>
    <w:rsid w:val="00B92414"/>
    <w:rsid w:val="00B94F03"/>
    <w:rsid w:val="00BC24C4"/>
    <w:rsid w:val="00BC3BD9"/>
    <w:rsid w:val="00BC5AFA"/>
    <w:rsid w:val="00BD1899"/>
    <w:rsid w:val="00BD3275"/>
    <w:rsid w:val="00BD4A95"/>
    <w:rsid w:val="00BF6909"/>
    <w:rsid w:val="00BF6C00"/>
    <w:rsid w:val="00C04E87"/>
    <w:rsid w:val="00C05610"/>
    <w:rsid w:val="00C0715D"/>
    <w:rsid w:val="00C16816"/>
    <w:rsid w:val="00C202E1"/>
    <w:rsid w:val="00C20995"/>
    <w:rsid w:val="00C223FD"/>
    <w:rsid w:val="00C337AB"/>
    <w:rsid w:val="00C3776C"/>
    <w:rsid w:val="00C41DF8"/>
    <w:rsid w:val="00C507C7"/>
    <w:rsid w:val="00C52C86"/>
    <w:rsid w:val="00C54A19"/>
    <w:rsid w:val="00C555F9"/>
    <w:rsid w:val="00C6421E"/>
    <w:rsid w:val="00C70E27"/>
    <w:rsid w:val="00C7429F"/>
    <w:rsid w:val="00C81C36"/>
    <w:rsid w:val="00C81D52"/>
    <w:rsid w:val="00C960B9"/>
    <w:rsid w:val="00CA60AE"/>
    <w:rsid w:val="00CB7A82"/>
    <w:rsid w:val="00CC3767"/>
    <w:rsid w:val="00CD731F"/>
    <w:rsid w:val="00CE148B"/>
    <w:rsid w:val="00CE15BD"/>
    <w:rsid w:val="00CF0DCC"/>
    <w:rsid w:val="00D0400A"/>
    <w:rsid w:val="00D1364E"/>
    <w:rsid w:val="00D20598"/>
    <w:rsid w:val="00D21D29"/>
    <w:rsid w:val="00D30E05"/>
    <w:rsid w:val="00D341DA"/>
    <w:rsid w:val="00D36141"/>
    <w:rsid w:val="00D42FBB"/>
    <w:rsid w:val="00D457C9"/>
    <w:rsid w:val="00D605C1"/>
    <w:rsid w:val="00D7626E"/>
    <w:rsid w:val="00D762C6"/>
    <w:rsid w:val="00D81CDB"/>
    <w:rsid w:val="00DA09DD"/>
    <w:rsid w:val="00DB68EF"/>
    <w:rsid w:val="00DC0BF0"/>
    <w:rsid w:val="00DC29D7"/>
    <w:rsid w:val="00DC51C5"/>
    <w:rsid w:val="00DC57F4"/>
    <w:rsid w:val="00DD3D94"/>
    <w:rsid w:val="00DF1B0F"/>
    <w:rsid w:val="00DF572B"/>
    <w:rsid w:val="00E04D26"/>
    <w:rsid w:val="00E067A9"/>
    <w:rsid w:val="00E11AED"/>
    <w:rsid w:val="00E219BA"/>
    <w:rsid w:val="00E30620"/>
    <w:rsid w:val="00E47899"/>
    <w:rsid w:val="00E67CBA"/>
    <w:rsid w:val="00E80141"/>
    <w:rsid w:val="00E879D0"/>
    <w:rsid w:val="00E91AE1"/>
    <w:rsid w:val="00E97801"/>
    <w:rsid w:val="00EA65EA"/>
    <w:rsid w:val="00EC062C"/>
    <w:rsid w:val="00EC5600"/>
    <w:rsid w:val="00EC5872"/>
    <w:rsid w:val="00ED42FA"/>
    <w:rsid w:val="00EE328F"/>
    <w:rsid w:val="00EE6BDF"/>
    <w:rsid w:val="00EF39FF"/>
    <w:rsid w:val="00F0035F"/>
    <w:rsid w:val="00F15C42"/>
    <w:rsid w:val="00F16EB2"/>
    <w:rsid w:val="00F21BAA"/>
    <w:rsid w:val="00F316CE"/>
    <w:rsid w:val="00F33A4D"/>
    <w:rsid w:val="00F35FA9"/>
    <w:rsid w:val="00F508A6"/>
    <w:rsid w:val="00F617BA"/>
    <w:rsid w:val="00F71D7C"/>
    <w:rsid w:val="00F75A1F"/>
    <w:rsid w:val="00F81049"/>
    <w:rsid w:val="00F8170B"/>
    <w:rsid w:val="00F82830"/>
    <w:rsid w:val="00F84887"/>
    <w:rsid w:val="00F84AEE"/>
    <w:rsid w:val="00F8526A"/>
    <w:rsid w:val="00F92830"/>
    <w:rsid w:val="00F93867"/>
    <w:rsid w:val="00FB7B35"/>
    <w:rsid w:val="00FD36A6"/>
    <w:rsid w:val="00FD55A9"/>
    <w:rsid w:val="00FF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04E87"/>
  </w:style>
  <w:style w:type="character" w:styleId="a3">
    <w:name w:val="Strong"/>
    <w:basedOn w:val="a0"/>
    <w:uiPriority w:val="22"/>
    <w:qFormat/>
    <w:rsid w:val="00C04E87"/>
    <w:rPr>
      <w:b/>
      <w:bCs/>
    </w:rPr>
  </w:style>
  <w:style w:type="paragraph" w:styleId="a4">
    <w:name w:val="Normal (Web)"/>
    <w:basedOn w:val="a"/>
    <w:uiPriority w:val="99"/>
    <w:semiHidden/>
    <w:unhideWhenUsed/>
    <w:rsid w:val="00C04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04E87"/>
  </w:style>
  <w:style w:type="character" w:styleId="a3">
    <w:name w:val="Strong"/>
    <w:basedOn w:val="a0"/>
    <w:uiPriority w:val="22"/>
    <w:qFormat/>
    <w:rsid w:val="00C04E87"/>
    <w:rPr>
      <w:b/>
      <w:bCs/>
    </w:rPr>
  </w:style>
  <w:style w:type="paragraph" w:styleId="a4">
    <w:name w:val="Normal (Web)"/>
    <w:basedOn w:val="a"/>
    <w:uiPriority w:val="99"/>
    <w:semiHidden/>
    <w:unhideWhenUsed/>
    <w:rsid w:val="00C04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8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26</cp:revision>
  <dcterms:created xsi:type="dcterms:W3CDTF">2015-04-09T21:48:00Z</dcterms:created>
  <dcterms:modified xsi:type="dcterms:W3CDTF">2015-04-10T01:56:00Z</dcterms:modified>
</cp:coreProperties>
</file>