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F1" w:rsidRPr="000041DC" w:rsidRDefault="003118F1" w:rsidP="003118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1DC"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  <w:r w:rsidR="00A141A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A141A8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3118F1" w:rsidRDefault="00A141A8" w:rsidP="003118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изготовлению</w:t>
      </w:r>
      <w:r w:rsidR="003118F1" w:rsidRPr="000041D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картины в треугольнике</w:t>
      </w:r>
    </w:p>
    <w:p w:rsidR="00A141A8" w:rsidRDefault="00A141A8" w:rsidP="00A141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1A8" w:rsidRDefault="00A141A8" w:rsidP="00A141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1A8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41A8" w:rsidRDefault="00D82D84" w:rsidP="00A14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41A8">
        <w:rPr>
          <w:rFonts w:ascii="Times New Roman" w:hAnsi="Times New Roman" w:cs="Times New Roman"/>
          <w:sz w:val="28"/>
          <w:szCs w:val="28"/>
        </w:rPr>
        <w:t>етки лиственницы</w:t>
      </w:r>
    </w:p>
    <w:p w:rsidR="00A141A8" w:rsidRDefault="00D82D84" w:rsidP="00A14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141A8">
        <w:rPr>
          <w:rFonts w:ascii="Times New Roman" w:hAnsi="Times New Roman" w:cs="Times New Roman"/>
          <w:sz w:val="28"/>
          <w:szCs w:val="28"/>
        </w:rPr>
        <w:t>ветные нитки</w:t>
      </w:r>
    </w:p>
    <w:p w:rsidR="00D82D84" w:rsidRDefault="00D82D84" w:rsidP="00A14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сухоцветы</w:t>
      </w:r>
    </w:p>
    <w:p w:rsidR="00D82D84" w:rsidRDefault="00D82D84" w:rsidP="00A14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 рябины</w:t>
      </w:r>
    </w:p>
    <w:p w:rsidR="00D82D84" w:rsidRDefault="00D82D84" w:rsidP="00A14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</w:p>
    <w:p w:rsidR="00D82D84" w:rsidRDefault="00D82D84" w:rsidP="00D82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D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141A8" w:rsidRPr="00D82D8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141A8" w:rsidRPr="00D82D84" w:rsidRDefault="00D82D84" w:rsidP="00D82D84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D82D84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</w:p>
    <w:p w:rsidR="00D82D84" w:rsidRDefault="00D82D84" w:rsidP="00D82D84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D82D84">
        <w:rPr>
          <w:rFonts w:ascii="Times New Roman" w:hAnsi="Times New Roman" w:cs="Times New Roman"/>
          <w:sz w:val="28"/>
          <w:szCs w:val="28"/>
        </w:rPr>
        <w:t>ножницы</w:t>
      </w:r>
    </w:p>
    <w:p w:rsidR="00D82D84" w:rsidRPr="00D82D84" w:rsidRDefault="00D82D84" w:rsidP="00D82D8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3551"/>
        <w:gridCol w:w="5406"/>
      </w:tblGrid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1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</w:t>
            </w:r>
          </w:p>
          <w:p w:rsidR="003118F1" w:rsidRPr="001004C4" w:rsidRDefault="00311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A42DDF" w:rsidRPr="001004C4" w:rsidRDefault="00A4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8F1" w:rsidRPr="001004C4" w:rsidRDefault="00A42DDF" w:rsidP="00A4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118F1"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зображение</w:t>
            </w:r>
          </w:p>
        </w:tc>
      </w:tr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3118F1" w:rsidRPr="001004C4" w:rsidRDefault="0010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sz w:val="28"/>
                <w:szCs w:val="28"/>
              </w:rPr>
              <w:t>Складываем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ветки лиственницы треугольником.</w:t>
            </w:r>
          </w:p>
        </w:tc>
        <w:tc>
          <w:tcPr>
            <w:tcW w:w="5406" w:type="dxa"/>
          </w:tcPr>
          <w:p w:rsidR="003118F1" w:rsidRPr="001004C4" w:rsidRDefault="0010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FE527F" wp14:editId="32AF93ED">
                  <wp:extent cx="3073401" cy="2305050"/>
                  <wp:effectExtent l="0" t="0" r="0" b="0"/>
                  <wp:docPr id="1" name="Рисунок 1" descr="D:\Т.И.Бутрина\Фото\Мастер класс Т.И. Бутрина\DSCN8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.И.Бутрина\Фото\Мастер класс Т.И. Бутрина\DSCN8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412" cy="231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3118F1" w:rsidRPr="001004C4" w:rsidRDefault="005A4591" w:rsidP="005A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</w:t>
            </w:r>
            <w:r w:rsidR="00216315">
              <w:rPr>
                <w:rFonts w:ascii="Times New Roman" w:hAnsi="Times New Roman" w:cs="Times New Roman"/>
                <w:sz w:val="28"/>
                <w:szCs w:val="28"/>
              </w:rPr>
              <w:t xml:space="preserve">углы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r w:rsidR="0002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связав их нитками. </w:t>
            </w:r>
          </w:p>
        </w:tc>
        <w:tc>
          <w:tcPr>
            <w:tcW w:w="5406" w:type="dxa"/>
          </w:tcPr>
          <w:p w:rsidR="003118F1" w:rsidRPr="001004C4" w:rsidRDefault="0021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CAB102" wp14:editId="3EF55F43">
                  <wp:extent cx="3057525" cy="2293144"/>
                  <wp:effectExtent l="0" t="0" r="0" b="0"/>
                  <wp:docPr id="2" name="Рисунок 2" descr="D:\Т.И.Бутрина\Фото\Мастер класс Т.И. Бутрина\DSCN8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Т.И.Бутрина\Фото\Мастер класс Т.И. Бутрина\DSCN8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51" w:type="dxa"/>
          </w:tcPr>
          <w:p w:rsidR="003118F1" w:rsidRPr="001004C4" w:rsidRDefault="00B6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Обматываем</w:t>
            </w:r>
            <w:r w:rsidR="0002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каждую сторону</w:t>
            </w:r>
            <w:r w:rsidR="00862514">
              <w:rPr>
                <w:rFonts w:ascii="Times New Roman" w:hAnsi="Times New Roman" w:cs="Times New Roman"/>
                <w:sz w:val="28"/>
                <w:szCs w:val="28"/>
              </w:rPr>
              <w:t xml:space="preserve"> и крепим наверху нить.</w:t>
            </w:r>
          </w:p>
        </w:tc>
        <w:tc>
          <w:tcPr>
            <w:tcW w:w="5406" w:type="dxa"/>
          </w:tcPr>
          <w:p w:rsidR="003118F1" w:rsidRPr="001004C4" w:rsidRDefault="007F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545665" wp14:editId="4C833E5A">
                  <wp:extent cx="3041649" cy="2281237"/>
                  <wp:effectExtent l="0" t="0" r="6985" b="5080"/>
                  <wp:docPr id="3" name="Рисунок 3" descr="D:\Т.И.Бутрина\Фото\Мастер класс Т.И. Бутрина\DSCN8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Т.И.Бутрина\Фото\Мастер класс Т.И. Бутрина\DSCN8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80" cy="229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:rsidR="003118F1" w:rsidRPr="001004C4" w:rsidRDefault="0002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Приготовим растительный материал для будущей композиции.</w:t>
            </w:r>
          </w:p>
        </w:tc>
        <w:tc>
          <w:tcPr>
            <w:tcW w:w="5406" w:type="dxa"/>
          </w:tcPr>
          <w:p w:rsidR="003118F1" w:rsidRPr="001004C4" w:rsidRDefault="00AD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BDE7B" wp14:editId="16930215">
                  <wp:extent cx="3035299" cy="2276475"/>
                  <wp:effectExtent l="0" t="0" r="0" b="0"/>
                  <wp:docPr id="4" name="Рисунок 4" descr="D:\Т.И.Бутрина\Фото\Мастер класс Т.И. Бутрина\DSCN8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Т.И.Бутрина\Фото\Мастер класс Т.И. Бутрина\DSCN8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3118F1" w:rsidRPr="001004C4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:rsidR="003118F1" w:rsidRPr="001004C4" w:rsidRDefault="004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Вставим в композицию лист рябины.</w:t>
            </w:r>
          </w:p>
        </w:tc>
        <w:tc>
          <w:tcPr>
            <w:tcW w:w="5406" w:type="dxa"/>
          </w:tcPr>
          <w:p w:rsidR="003118F1" w:rsidRPr="001004C4" w:rsidRDefault="00A6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C39A9A" wp14:editId="0B0EB78D">
                  <wp:extent cx="3057525" cy="2293144"/>
                  <wp:effectExtent l="0" t="0" r="0" b="0"/>
                  <wp:docPr id="5" name="Рисунок 5" descr="D:\Т.И.Бутрина\Фото\Мастер класс Т.И. Бутрина\DSCN8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Т.И.Бутрина\Фото\Мастер класс Т.И. Бутрина\DSCN8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3118F1" w:rsidRPr="00C23A0E" w:rsidRDefault="0031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:rsidR="003118F1" w:rsidRPr="00C23A0E" w:rsidRDefault="00C23A0E" w:rsidP="00C2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Подберем </w:t>
            </w:r>
            <w:r w:rsidRPr="00C23A0E">
              <w:rPr>
                <w:rFonts w:ascii="Times New Roman" w:hAnsi="Times New Roman" w:cs="Times New Roman"/>
                <w:sz w:val="28"/>
                <w:szCs w:val="28"/>
              </w:rPr>
              <w:t>в композицию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материал.</w:t>
            </w:r>
          </w:p>
        </w:tc>
        <w:tc>
          <w:tcPr>
            <w:tcW w:w="5406" w:type="dxa"/>
          </w:tcPr>
          <w:p w:rsidR="003118F1" w:rsidRPr="00C23A0E" w:rsidRDefault="0052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A45924" wp14:editId="11FC8768">
                  <wp:extent cx="3025035" cy="2292328"/>
                  <wp:effectExtent l="0" t="0" r="4445" b="0"/>
                  <wp:docPr id="6" name="Рисунок 6" descr="D:\Т.И.Бутрина\Фото\Мастер класс Т.И. Бутрина\DSCN866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.И.Бутрина\Фото\Мастер класс Т.И. Бутрина\DSCN866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994" cy="229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521AD6" w:rsidRPr="00C23A0E" w:rsidRDefault="00FC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51" w:type="dxa"/>
          </w:tcPr>
          <w:p w:rsidR="00521AD6" w:rsidRPr="00C23A0E" w:rsidRDefault="0079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Распределим</w:t>
            </w:r>
            <w:r w:rsidR="003A4C6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на треугольнике</w:t>
            </w:r>
            <w:r w:rsidR="005E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521AD6" w:rsidRPr="00C23A0E" w:rsidRDefault="00DA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365A5" wp14:editId="71BF1BA4">
                  <wp:extent cx="3046782" cy="2546170"/>
                  <wp:effectExtent l="0" t="0" r="1270" b="6985"/>
                  <wp:docPr id="8" name="Рисунок 8" descr="D:\Т.И.Бутрина\Фото\Мастер класс Т.И. Бутрина\DSCN866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Т.И.Бутрина\Фото\Мастер класс Т.И. Бутрина\DSCN866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539" cy="255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521AD6" w:rsidRPr="00C23A0E" w:rsidRDefault="00FC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51" w:type="dxa"/>
          </w:tcPr>
          <w:p w:rsidR="00521AD6" w:rsidRPr="00C23A0E" w:rsidRDefault="005E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Приклеим все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термоклеем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521AD6" w:rsidRPr="00C23A0E" w:rsidRDefault="005E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946554" wp14:editId="17002002">
                  <wp:extent cx="3044823" cy="2283619"/>
                  <wp:effectExtent l="0" t="0" r="3810" b="2540"/>
                  <wp:docPr id="9" name="Рисунок 9" descr="D:\Т.И.Бутрина\Фото\Мастер класс Т.И. Бутрина\DSCN8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Т.И.Бутрина\Фото\Мастер класс Т.И. Бутрина\DSCN8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487" cy="230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E" w:rsidTr="00232929">
        <w:tc>
          <w:tcPr>
            <w:tcW w:w="614" w:type="dxa"/>
          </w:tcPr>
          <w:p w:rsidR="00521AD6" w:rsidRPr="00C23A0E" w:rsidRDefault="00FC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51" w:type="dxa"/>
          </w:tcPr>
          <w:p w:rsidR="00521AD6" w:rsidRPr="00C23A0E" w:rsidRDefault="0079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готова</w:t>
            </w:r>
            <w:r w:rsidR="005E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521AD6" w:rsidRPr="00C23A0E" w:rsidRDefault="00DA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D8B40E" wp14:editId="66807A4A">
                  <wp:extent cx="3028950" cy="2271711"/>
                  <wp:effectExtent l="0" t="0" r="0" b="0"/>
                  <wp:docPr id="7" name="Рисунок 7" descr="D:\Т.И.Бутрина\Фото\Мастер класс Т.И. Бутрина\DSCN8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Т.И.Бутрина\Фото\Мастер класс Т.И. Бутрина\DSCN8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790" cy="228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A3C67" w:rsidRDefault="000A3C67"/>
    <w:sectPr w:rsidR="000A3C67" w:rsidSect="002329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2CD"/>
    <w:multiLevelType w:val="hybridMultilevel"/>
    <w:tmpl w:val="98383790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CDB0296"/>
    <w:multiLevelType w:val="hybridMultilevel"/>
    <w:tmpl w:val="BED0E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32"/>
    <w:rsid w:val="0002663F"/>
    <w:rsid w:val="000A3C67"/>
    <w:rsid w:val="001004C4"/>
    <w:rsid w:val="00216315"/>
    <w:rsid w:val="00232929"/>
    <w:rsid w:val="003118F1"/>
    <w:rsid w:val="003A4C66"/>
    <w:rsid w:val="004E3AEF"/>
    <w:rsid w:val="00521AD6"/>
    <w:rsid w:val="005A4591"/>
    <w:rsid w:val="005E3A1E"/>
    <w:rsid w:val="00766399"/>
    <w:rsid w:val="0079050C"/>
    <w:rsid w:val="007F6D51"/>
    <w:rsid w:val="00862514"/>
    <w:rsid w:val="00943080"/>
    <w:rsid w:val="00A141A8"/>
    <w:rsid w:val="00A42DDF"/>
    <w:rsid w:val="00A6765C"/>
    <w:rsid w:val="00AD74F5"/>
    <w:rsid w:val="00B66158"/>
    <w:rsid w:val="00C23A0E"/>
    <w:rsid w:val="00D82D84"/>
    <w:rsid w:val="00DA5FB9"/>
    <w:rsid w:val="00EB7132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8F1"/>
    <w:pPr>
      <w:spacing w:after="0" w:line="240" w:lineRule="auto"/>
    </w:pPr>
  </w:style>
  <w:style w:type="table" w:styleId="a4">
    <w:name w:val="Table Grid"/>
    <w:basedOn w:val="a1"/>
    <w:uiPriority w:val="59"/>
    <w:rsid w:val="003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8F1"/>
    <w:pPr>
      <w:spacing w:after="0" w:line="240" w:lineRule="auto"/>
    </w:pPr>
  </w:style>
  <w:style w:type="table" w:styleId="a4">
    <w:name w:val="Table Grid"/>
    <w:basedOn w:val="a1"/>
    <w:uiPriority w:val="59"/>
    <w:rsid w:val="003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AcerV3</dc:creator>
  <cp:keywords/>
  <dc:description/>
  <cp:lastModifiedBy>AcerV3</cp:lastModifiedBy>
  <cp:revision>18</cp:revision>
  <dcterms:created xsi:type="dcterms:W3CDTF">2015-11-05T16:47:00Z</dcterms:created>
  <dcterms:modified xsi:type="dcterms:W3CDTF">2015-11-06T11:24:00Z</dcterms:modified>
</cp:coreProperties>
</file>