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B" w:rsidRPr="001B6C7B" w:rsidRDefault="001B6C7B" w:rsidP="001B6C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«Озёрная средняя общеобразовательная школа</w:t>
      </w:r>
    </w:p>
    <w:p w:rsidR="001B6C7B" w:rsidRPr="001B6C7B" w:rsidRDefault="001B6C7B" w:rsidP="001B6C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Высокогорского муниципального района Республики Татарстан»</w:t>
      </w:r>
    </w:p>
    <w:p w:rsidR="001B6C7B" w:rsidRDefault="001B6C7B" w:rsidP="001B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6C7B" w:rsidRPr="001B6C7B" w:rsidRDefault="001B6C7B" w:rsidP="001B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6C7B">
        <w:rPr>
          <w:rFonts w:ascii="Times New Roman" w:hAnsi="Times New Roman" w:cs="Times New Roman"/>
          <w:sz w:val="24"/>
          <w:szCs w:val="24"/>
        </w:rPr>
        <w:t>Утверждаю</w:t>
      </w:r>
    </w:p>
    <w:p w:rsidR="001B6C7B" w:rsidRPr="001B6C7B" w:rsidRDefault="001B6C7B" w:rsidP="001B6C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Pr="001B6C7B">
        <w:rPr>
          <w:rFonts w:ascii="Times New Roman" w:hAnsi="Times New Roman" w:cs="Times New Roman"/>
          <w:sz w:val="24"/>
          <w:szCs w:val="24"/>
        </w:rPr>
        <w:t>иректор школы: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6C7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B6C7B">
        <w:rPr>
          <w:rFonts w:ascii="Times New Roman" w:hAnsi="Times New Roman" w:cs="Times New Roman"/>
          <w:sz w:val="24"/>
          <w:szCs w:val="24"/>
        </w:rPr>
        <w:t>Г.М.Дирзизова</w:t>
      </w:r>
      <w:proofErr w:type="spellEnd"/>
      <w:r w:rsidRPr="001B6C7B">
        <w:rPr>
          <w:rFonts w:ascii="Times New Roman" w:hAnsi="Times New Roman" w:cs="Times New Roman"/>
          <w:sz w:val="24"/>
          <w:szCs w:val="24"/>
        </w:rPr>
        <w:t>/</w:t>
      </w:r>
    </w:p>
    <w:p w:rsidR="001B6C7B" w:rsidRPr="001B6C7B" w:rsidRDefault="001B6C7B" w:rsidP="00D84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7B" w:rsidRPr="001B6C7B" w:rsidRDefault="001B6C7B" w:rsidP="00D84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7B" w:rsidRPr="001B6C7B" w:rsidRDefault="001B6C7B" w:rsidP="00D84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247" w:rsidRPr="001B6C7B" w:rsidRDefault="00DB5247" w:rsidP="00D84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7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258A3" w:rsidRPr="001B6C7B" w:rsidRDefault="00DB5247" w:rsidP="00D84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C7B">
        <w:rPr>
          <w:rFonts w:ascii="Times New Roman" w:hAnsi="Times New Roman" w:cs="Times New Roman"/>
          <w:b/>
          <w:sz w:val="24"/>
          <w:szCs w:val="24"/>
        </w:rPr>
        <w:t xml:space="preserve">работы на 2015-2016 учебный год по сохранению и развитию государственных языков РТ учителей русского языка и литературы </w:t>
      </w:r>
      <w:proofErr w:type="spellStart"/>
      <w:r w:rsidRPr="001B6C7B">
        <w:rPr>
          <w:rFonts w:ascii="Times New Roman" w:hAnsi="Times New Roman" w:cs="Times New Roman"/>
          <w:b/>
          <w:sz w:val="24"/>
          <w:szCs w:val="24"/>
        </w:rPr>
        <w:t>С.Г.Шигаповой</w:t>
      </w:r>
      <w:proofErr w:type="spellEnd"/>
      <w:r w:rsidRPr="001B6C7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B6C7B">
        <w:rPr>
          <w:rFonts w:ascii="Times New Roman" w:hAnsi="Times New Roman" w:cs="Times New Roman"/>
          <w:b/>
          <w:sz w:val="24"/>
          <w:szCs w:val="24"/>
        </w:rPr>
        <w:t>Г.В.Марковой</w:t>
      </w:r>
      <w:proofErr w:type="spellEnd"/>
      <w:r w:rsidRPr="001B6C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694"/>
        <w:gridCol w:w="2092"/>
      </w:tblGrid>
      <w:tr w:rsidR="00AA7812" w:rsidRPr="001B6C7B" w:rsidTr="00AA7812">
        <w:tc>
          <w:tcPr>
            <w:tcW w:w="534" w:type="dxa"/>
          </w:tcPr>
          <w:p w:rsidR="00DB5247" w:rsidRPr="001B6C7B" w:rsidRDefault="00DB5247" w:rsidP="00AA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B5247" w:rsidRPr="001B6C7B" w:rsidRDefault="00DB5247" w:rsidP="00AA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DB5247" w:rsidRPr="001B6C7B" w:rsidRDefault="00DB5247" w:rsidP="00AA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92" w:type="dxa"/>
          </w:tcPr>
          <w:p w:rsidR="00DB5247" w:rsidRPr="001B6C7B" w:rsidRDefault="00DB5247" w:rsidP="00AA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B5247" w:rsidRPr="001B6C7B" w:rsidTr="00AA7812">
        <w:tc>
          <w:tcPr>
            <w:tcW w:w="534" w:type="dxa"/>
          </w:tcPr>
          <w:p w:rsidR="00DB5247" w:rsidRPr="001B6C7B" w:rsidRDefault="00DB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B5247" w:rsidRPr="001B6C7B" w:rsidRDefault="00DB5247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2694" w:type="dxa"/>
          </w:tcPr>
          <w:p w:rsidR="00DB5247" w:rsidRPr="001B6C7B" w:rsidRDefault="00DB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  <w:tc>
          <w:tcPr>
            <w:tcW w:w="2092" w:type="dxa"/>
          </w:tcPr>
          <w:p w:rsidR="00DB5247" w:rsidRPr="001B6C7B" w:rsidRDefault="004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DB5247" w:rsidRPr="001B6C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B5247" w:rsidRPr="001B6C7B" w:rsidTr="00AA7812">
        <w:tc>
          <w:tcPr>
            <w:tcW w:w="534" w:type="dxa"/>
          </w:tcPr>
          <w:p w:rsidR="00DB5247" w:rsidRPr="001B6C7B" w:rsidRDefault="004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1" w:type="dxa"/>
          </w:tcPr>
          <w:p w:rsidR="00DB5247" w:rsidRPr="001B6C7B" w:rsidRDefault="004F23D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  <w:r w:rsidR="0097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ень рождения великого русского писателя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7198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иллюстраций по произведени</w:t>
            </w: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B5247" w:rsidRPr="001B6C7B" w:rsidRDefault="004F23D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  <w:tc>
          <w:tcPr>
            <w:tcW w:w="2092" w:type="dxa"/>
          </w:tcPr>
          <w:p w:rsidR="00DB5247" w:rsidRPr="001B6C7B" w:rsidRDefault="004F23D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06.06.15</w:t>
            </w:r>
          </w:p>
        </w:tc>
      </w:tr>
      <w:tr w:rsidR="000D7C32" w:rsidRPr="001B6C7B" w:rsidTr="00AA7812">
        <w:tc>
          <w:tcPr>
            <w:tcW w:w="534" w:type="dxa"/>
          </w:tcPr>
          <w:p w:rsidR="000D7C32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D7C32" w:rsidRPr="001B6C7B" w:rsidRDefault="000D7C32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сочинений, посвящённый писател</w:t>
            </w:r>
            <w:r w:rsidR="003D5E56" w:rsidRPr="001B6C7B">
              <w:rPr>
                <w:rFonts w:ascii="Times New Roman" w:hAnsi="Times New Roman" w:cs="Times New Roman"/>
                <w:sz w:val="24"/>
                <w:szCs w:val="24"/>
              </w:rPr>
              <w:t>ям-юбилярам и тематике Великой О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="003D5E56"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D7C32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(4-11 классы)</w:t>
            </w:r>
          </w:p>
        </w:tc>
        <w:tc>
          <w:tcPr>
            <w:tcW w:w="2092" w:type="dxa"/>
          </w:tcPr>
          <w:p w:rsidR="000D7C32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</w:tr>
      <w:tr w:rsidR="004F23D6" w:rsidRPr="001B6C7B" w:rsidTr="00AA7812">
        <w:tc>
          <w:tcPr>
            <w:tcW w:w="534" w:type="dxa"/>
          </w:tcPr>
          <w:p w:rsidR="004F23D6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F23D6" w:rsidRPr="001B6C7B" w:rsidRDefault="004F23D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художественными произведениями на летние каникулы.</w:t>
            </w:r>
          </w:p>
        </w:tc>
        <w:tc>
          <w:tcPr>
            <w:tcW w:w="2694" w:type="dxa"/>
          </w:tcPr>
          <w:p w:rsidR="004F23D6" w:rsidRPr="001B6C7B" w:rsidRDefault="004F23D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  <w:tc>
          <w:tcPr>
            <w:tcW w:w="2092" w:type="dxa"/>
          </w:tcPr>
          <w:p w:rsidR="004F23D6" w:rsidRPr="001B6C7B" w:rsidRDefault="004F23D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23D6" w:rsidRPr="001B6C7B" w:rsidTr="00AA7812">
        <w:tc>
          <w:tcPr>
            <w:tcW w:w="534" w:type="dxa"/>
          </w:tcPr>
          <w:p w:rsidR="004F23D6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F23D6" w:rsidRPr="001B6C7B" w:rsidRDefault="004F23D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урока с применением элементов ФГОС и сингапурской методики образования.</w:t>
            </w:r>
          </w:p>
        </w:tc>
        <w:tc>
          <w:tcPr>
            <w:tcW w:w="2694" w:type="dxa"/>
          </w:tcPr>
          <w:p w:rsidR="004F23D6" w:rsidRPr="001B6C7B" w:rsidRDefault="004F23D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092" w:type="dxa"/>
          </w:tcPr>
          <w:p w:rsidR="004F23D6" w:rsidRPr="001B6C7B" w:rsidRDefault="004F23D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D5E56" w:rsidRPr="001B6C7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F23D6" w:rsidRPr="001B6C7B" w:rsidTr="00AA7812">
        <w:tc>
          <w:tcPr>
            <w:tcW w:w="534" w:type="dxa"/>
          </w:tcPr>
          <w:p w:rsidR="004F23D6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71986" w:rsidRDefault="004F23D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 русского языка и литературы </w:t>
            </w:r>
          </w:p>
          <w:p w:rsidR="004F23D6" w:rsidRPr="001B6C7B" w:rsidRDefault="004F23D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2672" w:rsidRPr="001B6C7B">
              <w:rPr>
                <w:rFonts w:ascii="Times New Roman" w:hAnsi="Times New Roman" w:cs="Times New Roman"/>
                <w:sz w:val="24"/>
                <w:szCs w:val="24"/>
              </w:rPr>
              <w:t>Я призван был воспеть твои страдания …» (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22672" w:rsidRPr="001B6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22672" w:rsidRPr="001B6C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22672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164855" w:rsidRPr="001B6C7B">
              <w:rPr>
                <w:rFonts w:ascii="Times New Roman" w:hAnsi="Times New Roman" w:cs="Times New Roman"/>
                <w:sz w:val="24"/>
                <w:szCs w:val="24"/>
              </w:rPr>
              <w:t>Н.А.Н</w:t>
            </w:r>
            <w:r w:rsidR="00322672" w:rsidRPr="001B6C7B">
              <w:rPr>
                <w:rFonts w:ascii="Times New Roman" w:hAnsi="Times New Roman" w:cs="Times New Roman"/>
                <w:sz w:val="24"/>
                <w:szCs w:val="24"/>
              </w:rPr>
              <w:t>екрасова</w:t>
            </w:r>
            <w:proofErr w:type="spellEnd"/>
            <w:r w:rsidR="00322672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94" w:type="dxa"/>
          </w:tcPr>
          <w:p w:rsidR="004F23D6" w:rsidRPr="001B6C7B" w:rsidRDefault="0032267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092" w:type="dxa"/>
          </w:tcPr>
          <w:p w:rsidR="004F23D6" w:rsidRPr="001B6C7B" w:rsidRDefault="0032267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</w:tr>
      <w:tr w:rsidR="00322672" w:rsidRPr="001B6C7B" w:rsidTr="00AA7812">
        <w:tc>
          <w:tcPr>
            <w:tcW w:w="534" w:type="dxa"/>
          </w:tcPr>
          <w:p w:rsidR="00322672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322672" w:rsidRPr="001B6C7B" w:rsidRDefault="00322672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«За всё, за всё тебя благодарю я …». Оформление стенда о поэте</w:t>
            </w:r>
            <w:r w:rsidR="00164855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C32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="00164855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proofErr w:type="spellStart"/>
            <w:r w:rsidR="00164855" w:rsidRPr="001B6C7B">
              <w:rPr>
                <w:rFonts w:ascii="Times New Roman" w:hAnsi="Times New Roman" w:cs="Times New Roman"/>
                <w:sz w:val="24"/>
                <w:szCs w:val="24"/>
              </w:rPr>
              <w:t>Е.А.Баратынского</w:t>
            </w:r>
            <w:proofErr w:type="spellEnd"/>
            <w:r w:rsidR="00164855"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22672" w:rsidRPr="001B6C7B" w:rsidRDefault="000D7C3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092" w:type="dxa"/>
          </w:tcPr>
          <w:p w:rsidR="00322672" w:rsidRPr="001B6C7B" w:rsidRDefault="000D7C3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</w:tr>
      <w:tr w:rsidR="000D7C32" w:rsidRPr="001B6C7B" w:rsidTr="00AA7812">
        <w:tc>
          <w:tcPr>
            <w:tcW w:w="534" w:type="dxa"/>
          </w:tcPr>
          <w:p w:rsidR="000D7C32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D7C32" w:rsidRPr="001B6C7B" w:rsidRDefault="000D7C32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языка». Литературная композиция «Великий и могучий русский язык …»</w:t>
            </w:r>
          </w:p>
        </w:tc>
        <w:tc>
          <w:tcPr>
            <w:tcW w:w="2694" w:type="dxa"/>
          </w:tcPr>
          <w:p w:rsidR="000D7C32" w:rsidRPr="001B6C7B" w:rsidRDefault="000D7C3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092" w:type="dxa"/>
          </w:tcPr>
          <w:p w:rsidR="000D7C32" w:rsidRPr="001B6C7B" w:rsidRDefault="000D7C3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</w:tr>
      <w:tr w:rsidR="000D7C32" w:rsidRPr="001B6C7B" w:rsidTr="00AA7812">
        <w:tc>
          <w:tcPr>
            <w:tcW w:w="534" w:type="dxa"/>
          </w:tcPr>
          <w:p w:rsidR="000D7C32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D7C32" w:rsidRPr="001B6C7B" w:rsidRDefault="003D5E5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«Этот День Победы». Конкурс чтецов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ВОВ</w:t>
            </w: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D7C32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092" w:type="dxa"/>
          </w:tcPr>
          <w:p w:rsidR="000D7C32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</w:tr>
      <w:tr w:rsidR="003D5E56" w:rsidRPr="001B6C7B" w:rsidTr="00AA7812">
        <w:tc>
          <w:tcPr>
            <w:tcW w:w="534" w:type="dxa"/>
          </w:tcPr>
          <w:p w:rsidR="003D5E56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3D5E56" w:rsidRPr="001B6C7B" w:rsidRDefault="003D5E5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«Моя домашняя библиотека». Выступления учащихся по классам.</w:t>
            </w:r>
          </w:p>
        </w:tc>
        <w:tc>
          <w:tcPr>
            <w:tcW w:w="2694" w:type="dxa"/>
          </w:tcPr>
          <w:p w:rsidR="003D5E56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учителя-филологи</w:t>
            </w:r>
          </w:p>
        </w:tc>
        <w:tc>
          <w:tcPr>
            <w:tcW w:w="2092" w:type="dxa"/>
          </w:tcPr>
          <w:p w:rsidR="003D5E56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D5E56" w:rsidRPr="001B6C7B" w:rsidTr="00AA7812">
        <w:tc>
          <w:tcPr>
            <w:tcW w:w="534" w:type="dxa"/>
          </w:tcPr>
          <w:p w:rsidR="003D5E56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3D5E56" w:rsidRPr="001B6C7B" w:rsidRDefault="003D5E5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«Вот моя деревня, вот мой дом родной». Классные часы о малой Родине. (Стихи, выступления, презентации)</w:t>
            </w:r>
          </w:p>
        </w:tc>
        <w:tc>
          <w:tcPr>
            <w:tcW w:w="2694" w:type="dxa"/>
          </w:tcPr>
          <w:p w:rsidR="003D5E56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учителя-филологи</w:t>
            </w:r>
          </w:p>
        </w:tc>
        <w:tc>
          <w:tcPr>
            <w:tcW w:w="2092" w:type="dxa"/>
          </w:tcPr>
          <w:p w:rsidR="003D5E56" w:rsidRPr="001B6C7B" w:rsidRDefault="003D5E56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D5E56" w:rsidRPr="001B6C7B" w:rsidTr="00AA7812">
        <w:tc>
          <w:tcPr>
            <w:tcW w:w="534" w:type="dxa"/>
          </w:tcPr>
          <w:p w:rsidR="003D5E56" w:rsidRPr="001B6C7B" w:rsidRDefault="003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3D5E56" w:rsidRPr="001B6C7B" w:rsidRDefault="003D5E56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А.М.Горького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в Казани.</w:t>
            </w:r>
          </w:p>
        </w:tc>
        <w:tc>
          <w:tcPr>
            <w:tcW w:w="2694" w:type="dxa"/>
          </w:tcPr>
          <w:p w:rsidR="003D5E56" w:rsidRPr="001B6C7B" w:rsidRDefault="00B118CF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</w:t>
            </w:r>
          </w:p>
        </w:tc>
        <w:tc>
          <w:tcPr>
            <w:tcW w:w="2092" w:type="dxa"/>
          </w:tcPr>
          <w:p w:rsidR="003D5E56" w:rsidRPr="001B6C7B" w:rsidRDefault="00B118CF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  <w:tr w:rsidR="00B118CF" w:rsidRPr="001B6C7B" w:rsidTr="00AA7812">
        <w:tc>
          <w:tcPr>
            <w:tcW w:w="534" w:type="dxa"/>
          </w:tcPr>
          <w:p w:rsidR="00B118CF" w:rsidRPr="001B6C7B" w:rsidRDefault="00B1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1" w:type="dxa"/>
          </w:tcPr>
          <w:p w:rsidR="00B118CF" w:rsidRPr="001B6C7B" w:rsidRDefault="00B118CF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proofErr w:type="gram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укая».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 w:rsidR="00AA7812" w:rsidRPr="001B6C7B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в</w:t>
            </w: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еликому поэту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Г.Тукаю</w:t>
            </w:r>
            <w:proofErr w:type="spellEnd"/>
            <w:proofErr w:type="gram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118CF" w:rsidRPr="001B6C7B" w:rsidRDefault="00B118CF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  <w:tc>
          <w:tcPr>
            <w:tcW w:w="2092" w:type="dxa"/>
          </w:tcPr>
          <w:p w:rsidR="00B118CF" w:rsidRPr="001B6C7B" w:rsidRDefault="00B118CF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26.04.16</w:t>
            </w:r>
          </w:p>
        </w:tc>
      </w:tr>
      <w:tr w:rsidR="00B118CF" w:rsidRPr="001B6C7B" w:rsidTr="00AA7812">
        <w:tc>
          <w:tcPr>
            <w:tcW w:w="534" w:type="dxa"/>
          </w:tcPr>
          <w:p w:rsidR="00B118CF" w:rsidRPr="001B6C7B" w:rsidRDefault="00B1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B118CF" w:rsidRPr="001B6C7B" w:rsidRDefault="00164855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Вечер стихов, посвящённый 110-летию поэту-патриоту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М.Джалилю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118CF" w:rsidRPr="001B6C7B" w:rsidRDefault="00164855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  <w:tc>
          <w:tcPr>
            <w:tcW w:w="2092" w:type="dxa"/>
          </w:tcPr>
          <w:p w:rsidR="00B118CF" w:rsidRPr="001B6C7B" w:rsidRDefault="00164855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</w:tr>
      <w:tr w:rsidR="00164855" w:rsidRPr="001B6C7B" w:rsidTr="00AA7812">
        <w:tc>
          <w:tcPr>
            <w:tcW w:w="534" w:type="dxa"/>
          </w:tcPr>
          <w:p w:rsidR="00164855" w:rsidRPr="001B6C7B" w:rsidRDefault="0016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164855" w:rsidRPr="001B6C7B" w:rsidRDefault="00164855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прочитанным произведениям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, посвящённая 155-летию со дня рождения.</w:t>
            </w:r>
          </w:p>
        </w:tc>
        <w:tc>
          <w:tcPr>
            <w:tcW w:w="2694" w:type="dxa"/>
          </w:tcPr>
          <w:p w:rsidR="00164855" w:rsidRPr="001B6C7B" w:rsidRDefault="00164855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092" w:type="dxa"/>
          </w:tcPr>
          <w:p w:rsidR="00164855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</w:tr>
      <w:tr w:rsidR="00D2323A" w:rsidRPr="001B6C7B" w:rsidTr="00AA7812">
        <w:tc>
          <w:tcPr>
            <w:tcW w:w="534" w:type="dxa"/>
          </w:tcPr>
          <w:p w:rsidR="00D2323A" w:rsidRPr="001B6C7B" w:rsidRDefault="00D2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D2323A" w:rsidRPr="001B6C7B" w:rsidRDefault="00D2323A" w:rsidP="00AD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праздник, приуроченный 120-летию </w:t>
            </w: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начальных классов</w:t>
            </w:r>
          </w:p>
        </w:tc>
        <w:tc>
          <w:tcPr>
            <w:tcW w:w="2092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03.10.15</w:t>
            </w:r>
          </w:p>
        </w:tc>
      </w:tr>
      <w:tr w:rsidR="00D2323A" w:rsidRPr="001B6C7B" w:rsidTr="00AA7812">
        <w:tc>
          <w:tcPr>
            <w:tcW w:w="534" w:type="dxa"/>
          </w:tcPr>
          <w:p w:rsidR="00D2323A" w:rsidRPr="001B6C7B" w:rsidRDefault="00D2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D2323A" w:rsidRPr="001B6C7B" w:rsidRDefault="00D2323A" w:rsidP="00AD5A0A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Конкурс авторских стихотворений, сочинений, иллюстраций к произведениям по теме «Любимая книга»</w:t>
            </w:r>
          </w:p>
        </w:tc>
        <w:tc>
          <w:tcPr>
            <w:tcW w:w="2694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учителя-филологи</w:t>
            </w:r>
          </w:p>
        </w:tc>
        <w:tc>
          <w:tcPr>
            <w:tcW w:w="2092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</w:tr>
      <w:tr w:rsidR="00D2323A" w:rsidRPr="001B6C7B" w:rsidTr="00AA7812">
        <w:tc>
          <w:tcPr>
            <w:tcW w:w="534" w:type="dxa"/>
          </w:tcPr>
          <w:p w:rsidR="00D2323A" w:rsidRPr="001B6C7B" w:rsidRDefault="00D2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D2323A" w:rsidRPr="001B6C7B" w:rsidRDefault="00D2323A" w:rsidP="00AD5A0A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творческой группы по теме «Организация внеклассного чтения по литературе»</w:t>
            </w:r>
          </w:p>
        </w:tc>
        <w:tc>
          <w:tcPr>
            <w:tcW w:w="2694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С.Г.Шигапова</w:t>
            </w:r>
            <w:proofErr w:type="spellEnd"/>
          </w:p>
        </w:tc>
        <w:tc>
          <w:tcPr>
            <w:tcW w:w="2092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2323A" w:rsidRPr="001B6C7B" w:rsidTr="00AA7812">
        <w:tc>
          <w:tcPr>
            <w:tcW w:w="534" w:type="dxa"/>
          </w:tcPr>
          <w:p w:rsidR="00D2323A" w:rsidRPr="001B6C7B" w:rsidRDefault="00D2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D2323A" w:rsidRPr="001B6C7B" w:rsidRDefault="00D2323A" w:rsidP="00AD5A0A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«</w:t>
            </w:r>
            <w:r w:rsidR="00C5007C" w:rsidRPr="001B6C7B">
              <w:rPr>
                <w:rFonts w:ascii="Times New Roman" w:hAnsi="Times New Roman" w:cs="Times New Roman"/>
                <w:sz w:val="24"/>
                <w:szCs w:val="24"/>
              </w:rPr>
              <w:t>Читать престижно»</w:t>
            </w:r>
          </w:p>
        </w:tc>
        <w:tc>
          <w:tcPr>
            <w:tcW w:w="2694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Г.В.Маркова</w:t>
            </w:r>
            <w:proofErr w:type="spellEnd"/>
          </w:p>
        </w:tc>
        <w:tc>
          <w:tcPr>
            <w:tcW w:w="2092" w:type="dxa"/>
          </w:tcPr>
          <w:p w:rsidR="00D2323A" w:rsidRPr="001B6C7B" w:rsidRDefault="00D2323A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2323A" w:rsidRPr="001B6C7B" w:rsidTr="00AA7812">
        <w:tc>
          <w:tcPr>
            <w:tcW w:w="534" w:type="dxa"/>
          </w:tcPr>
          <w:p w:rsidR="00D2323A" w:rsidRPr="001B6C7B" w:rsidRDefault="00D2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D2323A" w:rsidRPr="001B6C7B" w:rsidRDefault="00D2323A" w:rsidP="00AD5A0A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фотовыставки </w:t>
            </w:r>
          </w:p>
        </w:tc>
        <w:tc>
          <w:tcPr>
            <w:tcW w:w="2694" w:type="dxa"/>
          </w:tcPr>
          <w:p w:rsidR="00D2323A" w:rsidRPr="001B6C7B" w:rsidRDefault="00AA781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начальных классов</w:t>
            </w:r>
          </w:p>
        </w:tc>
        <w:tc>
          <w:tcPr>
            <w:tcW w:w="2092" w:type="dxa"/>
          </w:tcPr>
          <w:p w:rsidR="00D2323A" w:rsidRPr="001B6C7B" w:rsidRDefault="00AA7812" w:rsidP="00AD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B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</w:tbl>
    <w:p w:rsidR="00DB5247" w:rsidRPr="001B6C7B" w:rsidRDefault="00D2323A" w:rsidP="00D2323A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ab/>
      </w:r>
    </w:p>
    <w:p w:rsidR="00AA7812" w:rsidRPr="001B6C7B" w:rsidRDefault="00AA7812" w:rsidP="00D2323A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AD5A0A" w:rsidRPr="001B6C7B" w:rsidRDefault="00AA7812" w:rsidP="00AA7812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Составили учителя </w:t>
      </w:r>
    </w:p>
    <w:p w:rsidR="00AA7812" w:rsidRPr="001B6C7B" w:rsidRDefault="00AA7812" w:rsidP="00AD5A0A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русского языка и литературы: </w:t>
      </w:r>
      <w:r w:rsidR="00AD5A0A" w:rsidRPr="001B6C7B">
        <w:rPr>
          <w:rFonts w:ascii="Times New Roman" w:hAnsi="Times New Roman" w:cs="Times New Roman"/>
          <w:sz w:val="24"/>
          <w:szCs w:val="24"/>
        </w:rPr>
        <w:t>___________</w:t>
      </w:r>
      <w:r w:rsidRPr="001B6C7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B6C7B">
        <w:rPr>
          <w:rFonts w:ascii="Times New Roman" w:hAnsi="Times New Roman" w:cs="Times New Roman"/>
          <w:sz w:val="24"/>
          <w:szCs w:val="24"/>
        </w:rPr>
        <w:t>С.Г.Шигапова</w:t>
      </w:r>
      <w:proofErr w:type="spellEnd"/>
      <w:r w:rsidRPr="001B6C7B">
        <w:rPr>
          <w:rFonts w:ascii="Times New Roman" w:hAnsi="Times New Roman" w:cs="Times New Roman"/>
          <w:sz w:val="24"/>
          <w:szCs w:val="24"/>
        </w:rPr>
        <w:t>/</w:t>
      </w:r>
    </w:p>
    <w:p w:rsidR="00AA7812" w:rsidRPr="001B6C7B" w:rsidRDefault="00AA7812" w:rsidP="00AA7812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</w:t>
      </w:r>
      <w:r w:rsidR="00AD5A0A" w:rsidRPr="001B6C7B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 </w:t>
      </w:r>
      <w:r w:rsidRPr="001B6C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6C7B">
        <w:rPr>
          <w:rFonts w:ascii="Times New Roman" w:hAnsi="Times New Roman" w:cs="Times New Roman"/>
          <w:sz w:val="24"/>
          <w:szCs w:val="24"/>
        </w:rPr>
        <w:t>Г.В.Маркова</w:t>
      </w:r>
      <w:proofErr w:type="spellEnd"/>
      <w:r w:rsidRPr="001B6C7B">
        <w:rPr>
          <w:rFonts w:ascii="Times New Roman" w:hAnsi="Times New Roman" w:cs="Times New Roman"/>
          <w:sz w:val="24"/>
          <w:szCs w:val="24"/>
        </w:rPr>
        <w:t>/</w:t>
      </w:r>
    </w:p>
    <w:sectPr w:rsidR="00AA7812" w:rsidRPr="001B6C7B" w:rsidSect="00AD5A0A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F6"/>
    <w:rsid w:val="0009601D"/>
    <w:rsid w:val="000D7C32"/>
    <w:rsid w:val="00164855"/>
    <w:rsid w:val="001B6C7B"/>
    <w:rsid w:val="002C55F6"/>
    <w:rsid w:val="00322672"/>
    <w:rsid w:val="003D5E56"/>
    <w:rsid w:val="003E3A7F"/>
    <w:rsid w:val="004F23D6"/>
    <w:rsid w:val="00971986"/>
    <w:rsid w:val="00AA7812"/>
    <w:rsid w:val="00AD5A0A"/>
    <w:rsid w:val="00B118CF"/>
    <w:rsid w:val="00C5007C"/>
    <w:rsid w:val="00D2323A"/>
    <w:rsid w:val="00D8476F"/>
    <w:rsid w:val="00D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Маркова</cp:lastModifiedBy>
  <cp:revision>5</cp:revision>
  <dcterms:created xsi:type="dcterms:W3CDTF">2015-10-15T12:51:00Z</dcterms:created>
  <dcterms:modified xsi:type="dcterms:W3CDTF">2015-11-10T16:21:00Z</dcterms:modified>
</cp:coreProperties>
</file>