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64" w:rsidRPr="00F12702" w:rsidRDefault="009B7464" w:rsidP="00BF58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702">
        <w:rPr>
          <w:rFonts w:ascii="Times New Roman" w:hAnsi="Times New Roman" w:cs="Times New Roman"/>
          <w:b/>
          <w:sz w:val="28"/>
          <w:szCs w:val="28"/>
        </w:rPr>
        <w:t>Конспект занятия по развитию речи в средней группе.</w:t>
      </w:r>
    </w:p>
    <w:p w:rsidR="009B7464" w:rsidRPr="00F12702" w:rsidRDefault="009B7464" w:rsidP="00BF58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6242" w:rsidRPr="00F12702" w:rsidRDefault="00A07B57" w:rsidP="00BF58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702">
        <w:rPr>
          <w:rFonts w:ascii="Times New Roman" w:hAnsi="Times New Roman" w:cs="Times New Roman"/>
          <w:b/>
          <w:sz w:val="28"/>
          <w:szCs w:val="28"/>
        </w:rPr>
        <w:t>П</w:t>
      </w:r>
      <w:r w:rsidR="008C4C8A" w:rsidRPr="00F12702">
        <w:rPr>
          <w:rFonts w:ascii="Times New Roman" w:hAnsi="Times New Roman" w:cs="Times New Roman"/>
          <w:b/>
          <w:sz w:val="28"/>
          <w:szCs w:val="28"/>
        </w:rPr>
        <w:t>утешествие</w:t>
      </w:r>
      <w:r w:rsidRPr="00F12702">
        <w:rPr>
          <w:rFonts w:ascii="Times New Roman" w:hAnsi="Times New Roman" w:cs="Times New Roman"/>
          <w:b/>
          <w:sz w:val="28"/>
          <w:szCs w:val="28"/>
        </w:rPr>
        <w:t xml:space="preserve"> к островам</w:t>
      </w:r>
      <w:r w:rsidR="008C4C8A" w:rsidRPr="00F12702">
        <w:rPr>
          <w:rFonts w:ascii="Times New Roman" w:hAnsi="Times New Roman" w:cs="Times New Roman"/>
          <w:b/>
          <w:sz w:val="28"/>
          <w:szCs w:val="28"/>
        </w:rPr>
        <w:t>.</w:t>
      </w:r>
    </w:p>
    <w:p w:rsidR="009B7464" w:rsidRPr="00F12702" w:rsidRDefault="009B7464" w:rsidP="009B7464">
      <w:pPr>
        <w:shd w:val="clear" w:color="auto" w:fill="FFFFFF"/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</w:t>
      </w:r>
    </w:p>
    <w:p w:rsidR="009B7464" w:rsidRPr="00F12702" w:rsidRDefault="009B7464" w:rsidP="009B7464">
      <w:pPr>
        <w:numPr>
          <w:ilvl w:val="0"/>
          <w:numId w:val="1"/>
        </w:numPr>
        <w:shd w:val="clear" w:color="auto" w:fill="FFFFFF"/>
        <w:spacing w:after="0" w:line="230" w:lineRule="atLeast"/>
        <w:ind w:left="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речевую деятельность детей. Совершенствовать диалогическую речь детей, умение отвечать на вопросы простым двусоставным распространенным предложением. Использовать схемы предложений для описания игрушек. («Речевое развитие»)</w:t>
      </w:r>
    </w:p>
    <w:p w:rsidR="009B7464" w:rsidRPr="00F12702" w:rsidRDefault="009B7464" w:rsidP="009B7464">
      <w:pPr>
        <w:numPr>
          <w:ilvl w:val="0"/>
          <w:numId w:val="1"/>
        </w:numPr>
        <w:shd w:val="clear" w:color="auto" w:fill="FFFFFF"/>
        <w:spacing w:after="0" w:line="230" w:lineRule="atLeast"/>
        <w:ind w:left="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речевой слух дошкольников, умение сочетать слова с движением. («Речевое развитие»)</w:t>
      </w:r>
    </w:p>
    <w:p w:rsidR="009B7464" w:rsidRPr="00F12702" w:rsidRDefault="009B7464" w:rsidP="009B7464">
      <w:pPr>
        <w:numPr>
          <w:ilvl w:val="0"/>
          <w:numId w:val="1"/>
        </w:numPr>
        <w:shd w:val="clear" w:color="auto" w:fill="FFFFFF"/>
        <w:spacing w:after="0" w:line="230" w:lineRule="atLeast"/>
        <w:ind w:left="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и расширить словарь воспитанников словами:</w:t>
      </w:r>
      <w:r w:rsidRPr="00F127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голубоглазый, мягкий, пушистый, забавный, чудесный</w:t>
      </w:r>
      <w:r w:rsidR="00A07B57" w:rsidRPr="00F127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прелестный</w:t>
      </w:r>
      <w:r w:rsidR="00CD5F28" w:rsidRPr="00F127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путешественники</w:t>
      </w:r>
      <w:r w:rsidRPr="00F127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</w:p>
    <w:p w:rsidR="009B7464" w:rsidRPr="00F12702" w:rsidRDefault="009B7464" w:rsidP="009B7464">
      <w:pPr>
        <w:numPr>
          <w:ilvl w:val="0"/>
          <w:numId w:val="1"/>
        </w:numPr>
        <w:shd w:val="clear" w:color="auto" w:fill="FFFFFF"/>
        <w:spacing w:after="0" w:line="230" w:lineRule="atLeast"/>
        <w:ind w:left="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внимательное отношение к окружающим, формировать потребность заботиться о тех, кто нуждается в помощи; продолжать формировать навыки коллективной деятельности у детей. («Социально-коммуникативное развитие»)</w:t>
      </w:r>
    </w:p>
    <w:p w:rsidR="009B7464" w:rsidRPr="00F12702" w:rsidRDefault="009B7464" w:rsidP="009B7464">
      <w:pPr>
        <w:numPr>
          <w:ilvl w:val="0"/>
          <w:numId w:val="1"/>
        </w:numPr>
        <w:shd w:val="clear" w:color="auto" w:fill="FFFFFF"/>
        <w:spacing w:after="0" w:line="230" w:lineRule="atLeast"/>
        <w:ind w:left="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описания у дошкольников с исп</w:t>
      </w:r>
      <w:r w:rsidR="00A07B57"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ользованием сложных предложений по предложенной схеме. </w:t>
      </w: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(«Познавательное развитие»)</w:t>
      </w:r>
    </w:p>
    <w:p w:rsidR="009B7464" w:rsidRPr="00F12702" w:rsidRDefault="009B7464" w:rsidP="009B7464">
      <w:pPr>
        <w:numPr>
          <w:ilvl w:val="0"/>
          <w:numId w:val="1"/>
        </w:numPr>
        <w:shd w:val="clear" w:color="auto" w:fill="FFFFFF"/>
        <w:spacing w:after="0" w:line="230" w:lineRule="atLeast"/>
        <w:ind w:left="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познавательные процессы детей: зрительное восприятие, память, внимание детей. («Познавательное развитие»)</w:t>
      </w:r>
    </w:p>
    <w:p w:rsidR="009B7464" w:rsidRPr="00F12702" w:rsidRDefault="009B7464" w:rsidP="009B7464">
      <w:pPr>
        <w:numPr>
          <w:ilvl w:val="0"/>
          <w:numId w:val="1"/>
        </w:numPr>
        <w:shd w:val="clear" w:color="auto" w:fill="FFFFFF"/>
        <w:spacing w:after="0" w:line="230" w:lineRule="atLeast"/>
        <w:ind w:left="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детей создавать коллаж, располагая детали равномерно по всей основе коллажа, подбирать цвет деталей, соответствующий</w:t>
      </w:r>
      <w:r w:rsidR="00A07B57"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фону</w:t>
      </w:r>
      <w:proofErr w:type="gramStart"/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(«Художественно — эстетическое развитие»)</w:t>
      </w:r>
    </w:p>
    <w:p w:rsidR="009B7464" w:rsidRPr="00F12702" w:rsidRDefault="009B7464" w:rsidP="009B7464">
      <w:pPr>
        <w:numPr>
          <w:ilvl w:val="0"/>
          <w:numId w:val="1"/>
        </w:numPr>
        <w:shd w:val="clear" w:color="auto" w:fill="FFFFFF"/>
        <w:spacing w:after="0" w:line="230" w:lineRule="atLeast"/>
        <w:ind w:left="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и общую моторику воспитанников, закреплять умение выполнять упражнения на счёт. («Физическое развитие»)</w:t>
      </w:r>
    </w:p>
    <w:p w:rsidR="009B7464" w:rsidRPr="00F12702" w:rsidRDefault="009B7464" w:rsidP="00BF58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3D4D" w:rsidRPr="00F12702" w:rsidRDefault="008C4C8A" w:rsidP="00BF5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702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F12702">
        <w:rPr>
          <w:rFonts w:ascii="Times New Roman" w:hAnsi="Times New Roman" w:cs="Times New Roman"/>
          <w:sz w:val="28"/>
          <w:szCs w:val="28"/>
        </w:rPr>
        <w:t xml:space="preserve"> Сегодня у нас необычное занятие. Мои друзья (а вы помните, с кем я обычно прихожу на занятия?) узнали о том, что </w:t>
      </w:r>
      <w:r w:rsidR="00A07B57" w:rsidRPr="00F12702">
        <w:rPr>
          <w:rFonts w:ascii="Times New Roman" w:hAnsi="Times New Roman" w:cs="Times New Roman"/>
          <w:sz w:val="28"/>
          <w:szCs w:val="28"/>
        </w:rPr>
        <w:t xml:space="preserve">вы очень любите гулять по лесу. Но в последнее время нам всё реже приходится уходить за пределы игровой площадки, </w:t>
      </w:r>
      <w:r w:rsidRPr="00F12702">
        <w:rPr>
          <w:rFonts w:ascii="Times New Roman" w:hAnsi="Times New Roman" w:cs="Times New Roman"/>
          <w:sz w:val="28"/>
          <w:szCs w:val="28"/>
        </w:rPr>
        <w:t xml:space="preserve">и </w:t>
      </w:r>
      <w:r w:rsidR="00A07B57" w:rsidRPr="00F12702">
        <w:rPr>
          <w:rFonts w:ascii="Times New Roman" w:hAnsi="Times New Roman" w:cs="Times New Roman"/>
          <w:sz w:val="28"/>
          <w:szCs w:val="28"/>
        </w:rPr>
        <w:t>поэтому мишка и божья коровка  предложили нам</w:t>
      </w:r>
      <w:r w:rsidRPr="00F12702">
        <w:rPr>
          <w:rFonts w:ascii="Times New Roman" w:hAnsi="Times New Roman" w:cs="Times New Roman"/>
          <w:sz w:val="28"/>
          <w:szCs w:val="28"/>
        </w:rPr>
        <w:t xml:space="preserve"> отправиться в путешествие к островам.</w:t>
      </w:r>
      <w:r w:rsidR="00A07B57" w:rsidRPr="00F12702">
        <w:rPr>
          <w:rFonts w:ascii="Times New Roman" w:hAnsi="Times New Roman" w:cs="Times New Roman"/>
          <w:sz w:val="28"/>
          <w:szCs w:val="28"/>
        </w:rPr>
        <w:t xml:space="preserve"> Это путешествие необычное: нам не придётся выходить даже за пределы игровой комнаты.  Я </w:t>
      </w:r>
      <w:r w:rsidRPr="00F12702">
        <w:rPr>
          <w:rFonts w:ascii="Times New Roman" w:hAnsi="Times New Roman" w:cs="Times New Roman"/>
          <w:sz w:val="28"/>
          <w:szCs w:val="28"/>
        </w:rPr>
        <w:t>подумала, что вы будете рады</w:t>
      </w:r>
      <w:r w:rsidR="00A07B57" w:rsidRPr="00F12702">
        <w:rPr>
          <w:rFonts w:ascii="Times New Roman" w:hAnsi="Times New Roman" w:cs="Times New Roman"/>
          <w:sz w:val="28"/>
          <w:szCs w:val="28"/>
        </w:rPr>
        <w:t>, и согласилась</w:t>
      </w:r>
      <w:proofErr w:type="gramStart"/>
      <w:r w:rsidR="00A07B57" w:rsidRPr="00F12702">
        <w:rPr>
          <w:rFonts w:ascii="Times New Roman" w:hAnsi="Times New Roman" w:cs="Times New Roman"/>
          <w:sz w:val="28"/>
          <w:szCs w:val="28"/>
        </w:rPr>
        <w:t xml:space="preserve"> </w:t>
      </w:r>
      <w:r w:rsidRPr="00F127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12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C8A" w:rsidRPr="00F12702" w:rsidRDefault="008C4C8A" w:rsidP="00BF5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702">
        <w:rPr>
          <w:rFonts w:ascii="Times New Roman" w:hAnsi="Times New Roman" w:cs="Times New Roman"/>
          <w:sz w:val="28"/>
          <w:szCs w:val="28"/>
        </w:rPr>
        <w:t>Та</w:t>
      </w:r>
      <w:r w:rsidR="00CD5F28" w:rsidRPr="00F12702">
        <w:rPr>
          <w:rFonts w:ascii="Times New Roman" w:hAnsi="Times New Roman" w:cs="Times New Roman"/>
          <w:sz w:val="28"/>
          <w:szCs w:val="28"/>
        </w:rPr>
        <w:t xml:space="preserve">к я приглашаю вас  в </w:t>
      </w:r>
      <w:r w:rsidRPr="00F12702">
        <w:rPr>
          <w:rFonts w:ascii="Times New Roman" w:hAnsi="Times New Roman" w:cs="Times New Roman"/>
          <w:sz w:val="28"/>
          <w:szCs w:val="28"/>
        </w:rPr>
        <w:t xml:space="preserve"> путешествие. Значит, мы становимся путешественниками. </w:t>
      </w:r>
    </w:p>
    <w:p w:rsidR="00963D4D" w:rsidRPr="00F12702" w:rsidRDefault="008C4C8A" w:rsidP="00BF5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702">
        <w:rPr>
          <w:rFonts w:ascii="Times New Roman" w:hAnsi="Times New Roman" w:cs="Times New Roman"/>
          <w:sz w:val="28"/>
          <w:szCs w:val="28"/>
        </w:rPr>
        <w:t xml:space="preserve">- Кто же такие путешественники? </w:t>
      </w:r>
    </w:p>
    <w:p w:rsidR="008C4C8A" w:rsidRPr="00F12702" w:rsidRDefault="00963D4D" w:rsidP="00BF5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702">
        <w:rPr>
          <w:rFonts w:ascii="Times New Roman" w:hAnsi="Times New Roman" w:cs="Times New Roman"/>
          <w:sz w:val="28"/>
          <w:szCs w:val="28"/>
        </w:rPr>
        <w:t xml:space="preserve">- </w:t>
      </w:r>
      <w:r w:rsidR="008C4C8A" w:rsidRPr="00F12702">
        <w:rPr>
          <w:rFonts w:ascii="Times New Roman" w:hAnsi="Times New Roman" w:cs="Times New Roman"/>
          <w:sz w:val="28"/>
          <w:szCs w:val="28"/>
        </w:rPr>
        <w:t xml:space="preserve">Если мы отправляемся в море, то нам нужны корабли. </w:t>
      </w:r>
    </w:p>
    <w:p w:rsidR="00CD5F28" w:rsidRPr="00F12702" w:rsidRDefault="008C4C8A" w:rsidP="00BF5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702">
        <w:rPr>
          <w:rFonts w:ascii="Times New Roman" w:hAnsi="Times New Roman" w:cs="Times New Roman"/>
          <w:sz w:val="28"/>
          <w:szCs w:val="28"/>
        </w:rPr>
        <w:t>- Выб</w:t>
      </w:r>
      <w:r w:rsidR="00FB3B88" w:rsidRPr="00F12702">
        <w:rPr>
          <w:rFonts w:ascii="Times New Roman" w:hAnsi="Times New Roman" w:cs="Times New Roman"/>
          <w:sz w:val="28"/>
          <w:szCs w:val="28"/>
        </w:rPr>
        <w:t>ерите себе корабль</w:t>
      </w:r>
      <w:r w:rsidRPr="00F12702">
        <w:rPr>
          <w:rFonts w:ascii="Times New Roman" w:hAnsi="Times New Roman" w:cs="Times New Roman"/>
          <w:sz w:val="28"/>
          <w:szCs w:val="28"/>
        </w:rPr>
        <w:t>.</w:t>
      </w:r>
    </w:p>
    <w:p w:rsidR="00963D4D" w:rsidRPr="00F12702" w:rsidRDefault="00FB3B88" w:rsidP="00BF5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7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3D4D" w:rsidRPr="00F12702">
        <w:rPr>
          <w:rFonts w:ascii="Times New Roman" w:hAnsi="Times New Roman" w:cs="Times New Roman"/>
          <w:sz w:val="28"/>
          <w:szCs w:val="28"/>
        </w:rPr>
        <w:t>(Дети выбирают себе кораблик</w:t>
      </w:r>
      <w:r w:rsidR="00CD5F28" w:rsidRPr="00F127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D5F28" w:rsidRPr="00F127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5F28" w:rsidRPr="00F12702">
        <w:rPr>
          <w:rFonts w:ascii="Times New Roman" w:hAnsi="Times New Roman" w:cs="Times New Roman"/>
          <w:sz w:val="28"/>
          <w:szCs w:val="28"/>
        </w:rPr>
        <w:t>Кораблики сделаны из цветного картона разного цвета.</w:t>
      </w:r>
      <w:r w:rsidR="00963D4D" w:rsidRPr="00F1270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63D4D" w:rsidRPr="00F12702" w:rsidRDefault="00963D4D" w:rsidP="00BF5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C8A" w:rsidRPr="00F12702" w:rsidRDefault="00963D4D" w:rsidP="00BF5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702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FB3B88" w:rsidRPr="00F12702">
        <w:rPr>
          <w:rFonts w:ascii="Times New Roman" w:hAnsi="Times New Roman" w:cs="Times New Roman"/>
          <w:sz w:val="28"/>
          <w:szCs w:val="28"/>
        </w:rPr>
        <w:t>А чтобы морские волны прин</w:t>
      </w:r>
      <w:r w:rsidRPr="00F12702">
        <w:rPr>
          <w:rFonts w:ascii="Times New Roman" w:hAnsi="Times New Roman" w:cs="Times New Roman"/>
          <w:sz w:val="28"/>
          <w:szCs w:val="28"/>
        </w:rPr>
        <w:t>яли нас, расскажите морю о своих</w:t>
      </w:r>
      <w:r w:rsidR="00FB3B88" w:rsidRPr="00F12702">
        <w:rPr>
          <w:rFonts w:ascii="Times New Roman" w:hAnsi="Times New Roman" w:cs="Times New Roman"/>
          <w:sz w:val="28"/>
          <w:szCs w:val="28"/>
        </w:rPr>
        <w:t xml:space="preserve"> корабликах. </w:t>
      </w:r>
      <w:r w:rsidR="008C4C8A" w:rsidRPr="00F12702">
        <w:rPr>
          <w:rFonts w:ascii="Times New Roman" w:hAnsi="Times New Roman" w:cs="Times New Roman"/>
          <w:sz w:val="28"/>
          <w:szCs w:val="28"/>
        </w:rPr>
        <w:t xml:space="preserve"> Например, «</w:t>
      </w:r>
      <w:r w:rsidR="00FB3B88" w:rsidRPr="00F12702">
        <w:rPr>
          <w:rFonts w:ascii="Times New Roman" w:hAnsi="Times New Roman" w:cs="Times New Roman"/>
          <w:sz w:val="28"/>
          <w:szCs w:val="28"/>
        </w:rPr>
        <w:t>Мой кораблик синего цвета. Он украшен</w:t>
      </w:r>
      <w:r w:rsidR="00CD5F28" w:rsidRPr="00F12702">
        <w:rPr>
          <w:rFonts w:ascii="Times New Roman" w:hAnsi="Times New Roman" w:cs="Times New Roman"/>
          <w:sz w:val="28"/>
          <w:szCs w:val="28"/>
        </w:rPr>
        <w:t xml:space="preserve">  жёлтыми парусами</w:t>
      </w:r>
      <w:proofErr w:type="gramStart"/>
      <w:r w:rsidR="00CD5F28" w:rsidRPr="00F12702">
        <w:rPr>
          <w:rFonts w:ascii="Times New Roman" w:hAnsi="Times New Roman" w:cs="Times New Roman"/>
          <w:sz w:val="28"/>
          <w:szCs w:val="28"/>
        </w:rPr>
        <w:t>.</w:t>
      </w:r>
      <w:r w:rsidR="008C4C8A" w:rsidRPr="00F1270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63D4D" w:rsidRPr="00F12702" w:rsidRDefault="00963D4D" w:rsidP="00BF5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C8A" w:rsidRPr="00F12702" w:rsidRDefault="008C4C8A" w:rsidP="00BF5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702">
        <w:rPr>
          <w:rFonts w:ascii="Times New Roman" w:hAnsi="Times New Roman" w:cs="Times New Roman"/>
          <w:sz w:val="28"/>
          <w:szCs w:val="28"/>
        </w:rPr>
        <w:t>Реб</w:t>
      </w:r>
      <w:r w:rsidR="00CD5F28" w:rsidRPr="00F12702">
        <w:rPr>
          <w:rFonts w:ascii="Times New Roman" w:hAnsi="Times New Roman" w:cs="Times New Roman"/>
          <w:sz w:val="28"/>
          <w:szCs w:val="28"/>
        </w:rPr>
        <w:t>ята описывают выбранные корабли и прищепками закрепляют кораблики на натянутой верёвке.</w:t>
      </w:r>
    </w:p>
    <w:p w:rsidR="00963D4D" w:rsidRPr="00F12702" w:rsidRDefault="00963D4D" w:rsidP="00BF5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28" w:rsidRPr="00F12702" w:rsidRDefault="00963D4D" w:rsidP="00BF5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702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F12702">
        <w:rPr>
          <w:rFonts w:ascii="Times New Roman" w:hAnsi="Times New Roman" w:cs="Times New Roman"/>
          <w:sz w:val="28"/>
          <w:szCs w:val="28"/>
        </w:rPr>
        <w:t xml:space="preserve"> </w:t>
      </w:r>
      <w:r w:rsidR="000103C8" w:rsidRPr="00F12702">
        <w:rPr>
          <w:rFonts w:ascii="Times New Roman" w:hAnsi="Times New Roman" w:cs="Times New Roman"/>
          <w:sz w:val="28"/>
          <w:szCs w:val="28"/>
        </w:rPr>
        <w:t>Проверим корабли на прочность, смогут ли они выдержать бурю.</w:t>
      </w:r>
    </w:p>
    <w:p w:rsidR="00FB3B88" w:rsidRPr="00F12702" w:rsidRDefault="00FB3B88" w:rsidP="00BF5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702">
        <w:rPr>
          <w:rFonts w:ascii="Times New Roman" w:hAnsi="Times New Roman" w:cs="Times New Roman"/>
          <w:b/>
          <w:sz w:val="28"/>
          <w:szCs w:val="28"/>
        </w:rPr>
        <w:t xml:space="preserve">Воспитатель включает фонограмму шума моря. </w:t>
      </w:r>
    </w:p>
    <w:p w:rsidR="00963D4D" w:rsidRPr="00F12702" w:rsidRDefault="00963D4D" w:rsidP="00BF5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3C8" w:rsidRPr="00F12702" w:rsidRDefault="000103C8" w:rsidP="00BF5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702">
        <w:rPr>
          <w:rFonts w:ascii="Times New Roman" w:hAnsi="Times New Roman" w:cs="Times New Roman"/>
          <w:sz w:val="28"/>
          <w:szCs w:val="28"/>
        </w:rPr>
        <w:t>Дети с воспитателем произносят волшебные слова:</w:t>
      </w:r>
    </w:p>
    <w:p w:rsidR="000103C8" w:rsidRPr="00F12702" w:rsidRDefault="000103C8" w:rsidP="00BF58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7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Вот перед нами море, </w:t>
      </w:r>
    </w:p>
    <w:p w:rsidR="000103C8" w:rsidRPr="00F12702" w:rsidRDefault="000103C8" w:rsidP="00BF58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702">
        <w:rPr>
          <w:rFonts w:ascii="Times New Roman" w:hAnsi="Times New Roman" w:cs="Times New Roman"/>
          <w:b/>
          <w:sz w:val="28"/>
          <w:szCs w:val="28"/>
        </w:rPr>
        <w:t>Море голубое.</w:t>
      </w:r>
    </w:p>
    <w:p w:rsidR="000103C8" w:rsidRPr="00F12702" w:rsidRDefault="000103C8" w:rsidP="00BF58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702">
        <w:rPr>
          <w:rFonts w:ascii="Times New Roman" w:hAnsi="Times New Roman" w:cs="Times New Roman"/>
          <w:b/>
          <w:sz w:val="28"/>
          <w:szCs w:val="28"/>
        </w:rPr>
        <w:t>Проверяем корабли.</w:t>
      </w:r>
    </w:p>
    <w:p w:rsidR="000103C8" w:rsidRPr="00F12702" w:rsidRDefault="00FB3B88" w:rsidP="00BF58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702">
        <w:rPr>
          <w:rFonts w:ascii="Times New Roman" w:hAnsi="Times New Roman" w:cs="Times New Roman"/>
          <w:b/>
          <w:sz w:val="28"/>
          <w:szCs w:val="28"/>
        </w:rPr>
        <w:t>Чтобы плыть они могли</w:t>
      </w:r>
      <w:r w:rsidR="000103C8" w:rsidRPr="00F12702">
        <w:rPr>
          <w:rFonts w:ascii="Times New Roman" w:hAnsi="Times New Roman" w:cs="Times New Roman"/>
          <w:b/>
          <w:sz w:val="28"/>
          <w:szCs w:val="28"/>
        </w:rPr>
        <w:t>.</w:t>
      </w:r>
    </w:p>
    <w:p w:rsidR="000103C8" w:rsidRPr="00F12702" w:rsidRDefault="000103C8" w:rsidP="00BF5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702">
        <w:rPr>
          <w:rFonts w:ascii="Times New Roman" w:hAnsi="Times New Roman" w:cs="Times New Roman"/>
          <w:sz w:val="28"/>
          <w:szCs w:val="28"/>
        </w:rPr>
        <w:t xml:space="preserve"> </w:t>
      </w:r>
      <w:r w:rsidRPr="00F12702">
        <w:rPr>
          <w:rFonts w:ascii="Times New Roman" w:hAnsi="Times New Roman" w:cs="Times New Roman"/>
          <w:b/>
          <w:i/>
          <w:sz w:val="28"/>
          <w:szCs w:val="28"/>
        </w:rPr>
        <w:t>Дыхательная гимнастик</w:t>
      </w:r>
      <w:r w:rsidR="00FB3B88" w:rsidRPr="00F12702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CD5F28" w:rsidRPr="00F12702">
        <w:rPr>
          <w:rFonts w:ascii="Times New Roman" w:hAnsi="Times New Roman" w:cs="Times New Roman"/>
          <w:sz w:val="28"/>
          <w:szCs w:val="28"/>
        </w:rPr>
        <w:t>.   П</w:t>
      </w:r>
      <w:r w:rsidRPr="00F12702">
        <w:rPr>
          <w:rFonts w:ascii="Times New Roman" w:hAnsi="Times New Roman" w:cs="Times New Roman"/>
          <w:sz w:val="28"/>
          <w:szCs w:val="28"/>
        </w:rPr>
        <w:t>осле глубокого вдоха</w:t>
      </w:r>
      <w:r w:rsidR="00FB3B88" w:rsidRPr="00F12702">
        <w:rPr>
          <w:rFonts w:ascii="Times New Roman" w:hAnsi="Times New Roman" w:cs="Times New Roman"/>
          <w:sz w:val="28"/>
          <w:szCs w:val="28"/>
        </w:rPr>
        <w:t xml:space="preserve"> дети</w:t>
      </w:r>
      <w:r w:rsidR="00CD5F28" w:rsidRPr="00F12702">
        <w:rPr>
          <w:rFonts w:ascii="Times New Roman" w:hAnsi="Times New Roman" w:cs="Times New Roman"/>
          <w:sz w:val="28"/>
          <w:szCs w:val="28"/>
        </w:rPr>
        <w:t xml:space="preserve"> дуют на кораблики.</w:t>
      </w:r>
    </w:p>
    <w:p w:rsidR="00CD5F28" w:rsidRPr="00F12702" w:rsidRDefault="00CD5F28" w:rsidP="00BF5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70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12702">
        <w:rPr>
          <w:rFonts w:ascii="Times New Roman" w:hAnsi="Times New Roman" w:cs="Times New Roman"/>
          <w:sz w:val="28"/>
          <w:szCs w:val="28"/>
        </w:rPr>
        <w:t>. Ваши кораблики не только красивы, но и прочны. Мы смело можем отправиться навстречу приключениям.</w:t>
      </w:r>
    </w:p>
    <w:p w:rsidR="00963D4D" w:rsidRPr="00F12702" w:rsidRDefault="00963D4D" w:rsidP="00BF5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B88" w:rsidRPr="00F12702" w:rsidRDefault="00FB3B88" w:rsidP="00BF58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702">
        <w:rPr>
          <w:rFonts w:ascii="Times New Roman" w:hAnsi="Times New Roman" w:cs="Times New Roman"/>
          <w:b/>
          <w:sz w:val="28"/>
          <w:szCs w:val="28"/>
        </w:rPr>
        <w:t>Включается фонограмма звука перезвона неваляшек.</w:t>
      </w:r>
    </w:p>
    <w:p w:rsidR="00963D4D" w:rsidRPr="00F12702" w:rsidRDefault="00963D4D" w:rsidP="00BF58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3B88" w:rsidRPr="00F12702" w:rsidRDefault="00BE1712" w:rsidP="00BF5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702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F12702">
        <w:rPr>
          <w:rFonts w:ascii="Times New Roman" w:hAnsi="Times New Roman" w:cs="Times New Roman"/>
          <w:sz w:val="28"/>
          <w:szCs w:val="28"/>
        </w:rPr>
        <w:t>Первый остров уже встречает нас. Как вы думаете, кто живёт на нём?</w:t>
      </w:r>
    </w:p>
    <w:p w:rsidR="00BE1712" w:rsidRPr="00F12702" w:rsidRDefault="00BE1712" w:rsidP="00BF5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702">
        <w:rPr>
          <w:rFonts w:ascii="Times New Roman" w:hAnsi="Times New Roman" w:cs="Times New Roman"/>
          <w:sz w:val="28"/>
          <w:szCs w:val="28"/>
        </w:rPr>
        <w:t>- Это наши знакомые – неваляшки.</w:t>
      </w:r>
    </w:p>
    <w:p w:rsidR="00BE1712" w:rsidRPr="00F12702" w:rsidRDefault="00BE1712" w:rsidP="00BF58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702">
        <w:rPr>
          <w:rFonts w:ascii="Times New Roman" w:hAnsi="Times New Roman" w:cs="Times New Roman"/>
          <w:b/>
          <w:sz w:val="28"/>
          <w:szCs w:val="28"/>
        </w:rPr>
        <w:t>Чтение стихотворения (Алиса, Ангелина)</w:t>
      </w:r>
    </w:p>
    <w:p w:rsidR="00BE1712" w:rsidRPr="00F12702" w:rsidRDefault="00BE1712" w:rsidP="00BF5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стоят как свечки</w:t>
      </w:r>
      <w:proofErr w:type="gramStart"/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чудо - человечки.</w:t>
      </w: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желают куклы спать,</w:t>
      </w: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уложишь на кровать.</w:t>
      </w:r>
    </w:p>
    <w:p w:rsidR="00BE1712" w:rsidRPr="00F12702" w:rsidRDefault="00BE1712" w:rsidP="00BF5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Покачаются немножко</w:t>
      </w:r>
      <w:proofErr w:type="gramStart"/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опять встают на ножки.</w:t>
      </w: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Подскажи - </w:t>
      </w:r>
      <w:proofErr w:type="spellStart"/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на ушко:</w:t>
      </w: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название игрушки?</w:t>
      </w: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Отгадать совсем не тяжко:</w:t>
      </w: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кукла </w:t>
      </w:r>
      <w:r w:rsidRPr="00F12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неваляшка</w:t>
      </w: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712" w:rsidRPr="00F12702" w:rsidRDefault="00CD5F28" w:rsidP="00BF5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712"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Неваляшки очень любят, когда о них рассказывают другим. Давайте порадуем неваляшек и опишем одну из них.</w:t>
      </w: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чистоговорка</w:t>
      </w:r>
      <w:proofErr w:type="spellEnd"/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 нам произнести некоторые звуки.</w:t>
      </w:r>
    </w:p>
    <w:p w:rsidR="00CD5F28" w:rsidRPr="00F12702" w:rsidRDefault="00CD5F28" w:rsidP="00BF5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F28" w:rsidRPr="00F12702" w:rsidRDefault="00CD5F28" w:rsidP="00CD5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Са-са-са</w:t>
      </w:r>
      <w:proofErr w:type="spellEnd"/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сказке были чудеса.</w:t>
      </w:r>
    </w:p>
    <w:p w:rsidR="00CD5F28" w:rsidRPr="00F12702" w:rsidRDefault="00CD5F28" w:rsidP="00CD5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Ша-ша-ша – неваляшка хороша.</w:t>
      </w:r>
    </w:p>
    <w:p w:rsidR="00467BC2" w:rsidRPr="00F12702" w:rsidRDefault="00467BC2" w:rsidP="00CD5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D4D" w:rsidRPr="00F12702" w:rsidRDefault="00963D4D" w:rsidP="00BF5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B43" w:rsidRPr="00F12702" w:rsidRDefault="00467BC2" w:rsidP="00BF5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дети затрудняются, воспитатель напоминает им описание неваляшки. </w:t>
      </w:r>
      <w:r w:rsidR="00415B43"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помогу вам. Неваляшка – необычная игрушка. Она никогда не ложится спать и всегда ве</w:t>
      </w:r>
      <w:r w:rsidR="00963D4D"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селится. У неё</w:t>
      </w:r>
      <w:r w:rsidR="00CD5F28"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D4D"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голубые глазки</w:t>
      </w:r>
      <w:r w:rsidR="00CD5F28"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значит, она голубоглазая</w:t>
      </w:r>
      <w:proofErr w:type="gramStart"/>
      <w:r w:rsidR="00CD5F28"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CD5F28"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неваляшки длинные ресницы, тонкие бровки,  </w:t>
      </w:r>
      <w:r w:rsidR="00415B43"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розовые щёчки, маленький ротик. Неваляшка всегда улыбается. Это весёлая игрушка. </w:t>
      </w:r>
    </w:p>
    <w:p w:rsidR="00963D4D" w:rsidRPr="00F12702" w:rsidRDefault="00963D4D" w:rsidP="00BF58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5B43" w:rsidRPr="00F12702" w:rsidRDefault="00415B43" w:rsidP="00BF58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описывают неваляшку. </w:t>
      </w:r>
    </w:p>
    <w:p w:rsidR="00415B43" w:rsidRPr="00F12702" w:rsidRDefault="009B7464" w:rsidP="00BF5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="00467BC2"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Молодцы. Неваляшка очень рада, что вам она нравится. </w:t>
      </w:r>
      <w:r w:rsidR="00415B43"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Поблагодарим эту чудесную игрушку и оставим ей память о себе. У этих смайликов разное настроение. </w:t>
      </w:r>
    </w:p>
    <w:p w:rsidR="00963D4D" w:rsidRPr="00F12702" w:rsidRDefault="00963D4D" w:rsidP="00BF5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B43" w:rsidRPr="00F12702" w:rsidRDefault="00415B43" w:rsidP="00BF5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настроение каждый из вас оставит неваляшке?</w:t>
      </w:r>
    </w:p>
    <w:p w:rsidR="00963D4D" w:rsidRPr="00F12702" w:rsidRDefault="00963D4D" w:rsidP="00BF5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B43" w:rsidRPr="00F12702" w:rsidRDefault="00415B43" w:rsidP="00BF5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Путешествие продолжается,  волны разгулялись.</w:t>
      </w: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вместе мы не боимся ничего.</w:t>
      </w:r>
    </w:p>
    <w:p w:rsidR="00963D4D" w:rsidRPr="00F12702" w:rsidRDefault="00963D4D" w:rsidP="00BF5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ECA" w:rsidRPr="00F12702" w:rsidRDefault="00714ECA" w:rsidP="00BF5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2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F12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Выполняется под фонограмму шума волн.</w:t>
      </w:r>
    </w:p>
    <w:p w:rsidR="00467BC2" w:rsidRPr="00F12702" w:rsidRDefault="00714ECA" w:rsidP="00BF5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морю гуляют волны. </w:t>
      </w:r>
    </w:p>
    <w:p w:rsidR="00714ECA" w:rsidRPr="00F12702" w:rsidRDefault="00714ECA" w:rsidP="00BF5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волна, два – волна.</w:t>
      </w:r>
    </w:p>
    <w:p w:rsidR="00467BC2" w:rsidRPr="00F12702" w:rsidRDefault="00714ECA" w:rsidP="00BF5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 ним плывут дельфины</w:t>
      </w:r>
    </w:p>
    <w:p w:rsidR="00714ECA" w:rsidRPr="00F12702" w:rsidRDefault="00467BC2" w:rsidP="00BF5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proofErr w:type="gramStart"/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14ECA"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обрые</w:t>
      </w:r>
      <w:proofErr w:type="gramEnd"/>
      <w:r w:rsidR="00714ECA"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я.</w:t>
      </w:r>
    </w:p>
    <w:p w:rsidR="00714ECA" w:rsidRPr="00F12702" w:rsidRDefault="00714ECA" w:rsidP="00BF5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Волны, волны поднялись,</w:t>
      </w:r>
    </w:p>
    <w:p w:rsidR="00714ECA" w:rsidRPr="00F12702" w:rsidRDefault="00714ECA" w:rsidP="00BF5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кораблями встретились, </w:t>
      </w:r>
    </w:p>
    <w:p w:rsidR="00714ECA" w:rsidRPr="00F12702" w:rsidRDefault="00714ECA" w:rsidP="00BF5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нас волны не пугают:</w:t>
      </w:r>
    </w:p>
    <w:p w:rsidR="00714ECA" w:rsidRPr="00F12702" w:rsidRDefault="00714ECA" w:rsidP="00BF5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дельфины помогают.</w:t>
      </w:r>
    </w:p>
    <w:p w:rsidR="00963D4D" w:rsidRPr="00F12702" w:rsidRDefault="00963D4D" w:rsidP="00BF58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ECA" w:rsidRPr="00F12702" w:rsidRDefault="006F3199" w:rsidP="00BF5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снова перед нами остров. </w:t>
      </w:r>
    </w:p>
    <w:p w:rsidR="00467BC2" w:rsidRPr="00F12702" w:rsidRDefault="00467BC2" w:rsidP="00BF58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Звучит фонограмма «Песенка </w:t>
      </w:r>
      <w:proofErr w:type="spellStart"/>
      <w:r w:rsidRPr="00F12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Чебурашки</w:t>
      </w:r>
      <w:proofErr w:type="spellEnd"/>
      <w:r w:rsidRPr="00F12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67BC2" w:rsidRPr="00F12702" w:rsidRDefault="00467BC2" w:rsidP="00BF5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 ли вы, кто ждёт нас в гости?</w:t>
      </w:r>
    </w:p>
    <w:p w:rsidR="00467BC2" w:rsidRPr="00F12702" w:rsidRDefault="00467BC2" w:rsidP="00BF5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кто сможет рассказать об этой прелестной игрушке, вспомнив историю появления </w:t>
      </w:r>
      <w:proofErr w:type="spellStart"/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Чебурашки</w:t>
      </w:r>
      <w:proofErr w:type="spellEnd"/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67BC2" w:rsidRPr="00F12702" w:rsidRDefault="00467BC2" w:rsidP="00BF5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описывают игрушку, и</w:t>
      </w:r>
      <w:r w:rsidR="00B819F9"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спользуя и факты из сказочной повести</w:t>
      </w: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819F9"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рокодил Гена</w:t>
      </w:r>
      <w:r w:rsidR="00B819F9"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друзья</w:t>
      </w: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19F9"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19F9" w:rsidRPr="00F12702" w:rsidRDefault="00B819F9" w:rsidP="00BF5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же в начале повести </w:t>
      </w:r>
      <w:proofErr w:type="spellStart"/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Чебурашка</w:t>
      </w:r>
      <w:proofErr w:type="spellEnd"/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грустным, а наша игрушка улыбается? (Подводит детей к выводу о необходимости дружбы)</w:t>
      </w:r>
    </w:p>
    <w:p w:rsidR="00B819F9" w:rsidRPr="00F12702" w:rsidRDefault="00B819F9" w:rsidP="00BF5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9F9" w:rsidRPr="00F12702" w:rsidRDefault="00B819F9" w:rsidP="00BF5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Попрощаемся </w:t>
      </w: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Чебурашкой</w:t>
      </w:r>
      <w:proofErr w:type="spellEnd"/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передадим привет крокодилу Гене. На</w:t>
      </w:r>
      <w:r w:rsid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торопиться.</w:t>
      </w:r>
    </w:p>
    <w:p w:rsidR="00B819F9" w:rsidRPr="00F12702" w:rsidRDefault="00B819F9" w:rsidP="00BF5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посмотрите – нам рады и обитатели моря. Они просят нас выполнить простые задания, поиграть с ними.</w:t>
      </w:r>
    </w:p>
    <w:p w:rsidR="00B819F9" w:rsidRPr="00F12702" w:rsidRDefault="00B819F9" w:rsidP="00BF58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12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F12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Воспитатель демонстрирует изображения, соответствующие заданиям.</w:t>
      </w:r>
    </w:p>
    <w:p w:rsidR="00B819F9" w:rsidRPr="00F12702" w:rsidRDefault="00B819F9" w:rsidP="00B819F9">
      <w:pPr>
        <w:pStyle w:val="a3"/>
        <w:spacing w:before="0" w:beforeAutospacing="0" w:after="0" w:afterAutospacing="0"/>
        <w:jc w:val="left"/>
        <w:rPr>
          <w:sz w:val="28"/>
          <w:szCs w:val="28"/>
        </w:rPr>
      </w:pPr>
      <w:r w:rsidRPr="00F12702">
        <w:rPr>
          <w:sz w:val="28"/>
          <w:szCs w:val="28"/>
        </w:rPr>
        <w:t>Сколько звёздочек морских, столько раз подпрыгни ты.</w:t>
      </w:r>
    </w:p>
    <w:p w:rsidR="00B819F9" w:rsidRPr="00F12702" w:rsidRDefault="00B819F9" w:rsidP="00B819F9">
      <w:pPr>
        <w:pStyle w:val="a3"/>
        <w:spacing w:before="0" w:beforeAutospacing="0" w:after="0" w:afterAutospacing="0"/>
        <w:jc w:val="left"/>
        <w:rPr>
          <w:sz w:val="28"/>
          <w:szCs w:val="28"/>
        </w:rPr>
      </w:pPr>
      <w:r w:rsidRPr="00F12702">
        <w:rPr>
          <w:sz w:val="28"/>
          <w:szCs w:val="28"/>
        </w:rPr>
        <w:t>Сколько рыбок будет в круге, столько раз поднимем руки.</w:t>
      </w:r>
    </w:p>
    <w:p w:rsidR="00B819F9" w:rsidRPr="00F12702" w:rsidRDefault="00B819F9" w:rsidP="00B819F9">
      <w:pPr>
        <w:pStyle w:val="a3"/>
        <w:spacing w:before="0" w:beforeAutospacing="0" w:after="0" w:afterAutospacing="0"/>
        <w:jc w:val="left"/>
        <w:rPr>
          <w:sz w:val="28"/>
          <w:szCs w:val="28"/>
        </w:rPr>
      </w:pPr>
      <w:r w:rsidRPr="00F12702">
        <w:rPr>
          <w:sz w:val="28"/>
          <w:szCs w:val="28"/>
        </w:rPr>
        <w:t>Сколько водорослей зелёных, столько сделаем наклонов.</w:t>
      </w:r>
    </w:p>
    <w:p w:rsidR="00B819F9" w:rsidRPr="00F12702" w:rsidRDefault="00B819F9" w:rsidP="00B819F9">
      <w:pPr>
        <w:pStyle w:val="a3"/>
        <w:spacing w:before="0" w:beforeAutospacing="0" w:after="0" w:afterAutospacing="0"/>
        <w:jc w:val="left"/>
        <w:rPr>
          <w:sz w:val="28"/>
          <w:szCs w:val="28"/>
        </w:rPr>
      </w:pPr>
      <w:r w:rsidRPr="00F12702">
        <w:rPr>
          <w:sz w:val="28"/>
          <w:szCs w:val="28"/>
        </w:rPr>
        <w:t xml:space="preserve">Сколько </w:t>
      </w:r>
      <w:proofErr w:type="spellStart"/>
      <w:r w:rsidRPr="00F12702">
        <w:rPr>
          <w:sz w:val="28"/>
          <w:szCs w:val="28"/>
        </w:rPr>
        <w:t>крабиков</w:t>
      </w:r>
      <w:proofErr w:type="spellEnd"/>
      <w:r w:rsidRPr="00F12702">
        <w:rPr>
          <w:sz w:val="28"/>
          <w:szCs w:val="28"/>
        </w:rPr>
        <w:t xml:space="preserve"> морских, столько раз присядем мы.</w:t>
      </w:r>
    </w:p>
    <w:p w:rsidR="00B819F9" w:rsidRPr="00F12702" w:rsidRDefault="00B819F9" w:rsidP="00B819F9">
      <w:pPr>
        <w:pStyle w:val="a3"/>
        <w:spacing w:before="0" w:beforeAutospacing="0" w:after="0" w:afterAutospacing="0"/>
        <w:jc w:val="left"/>
        <w:rPr>
          <w:b/>
          <w:sz w:val="28"/>
          <w:szCs w:val="28"/>
        </w:rPr>
      </w:pPr>
      <w:r w:rsidRPr="00F12702">
        <w:rPr>
          <w:b/>
          <w:sz w:val="28"/>
          <w:szCs w:val="28"/>
        </w:rPr>
        <w:t>Воспитатель. Какие молодцы вы, ребята. Помашем руками морским обитателям и – в путь.</w:t>
      </w:r>
    </w:p>
    <w:p w:rsidR="00B819F9" w:rsidRPr="00F12702" w:rsidRDefault="00B819F9" w:rsidP="00BF5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199" w:rsidRPr="00F12702" w:rsidRDefault="006F3199" w:rsidP="00BF58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Звучит фонограмма «Песенка мамонтёнка» </w:t>
      </w:r>
    </w:p>
    <w:p w:rsidR="00963D4D" w:rsidRPr="00F12702" w:rsidRDefault="00963D4D" w:rsidP="00BF58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199" w:rsidRPr="00F12702" w:rsidRDefault="006F3199" w:rsidP="00BF5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песенка мамонтёнка, который ищет свою маму. Какой показалась вам эта песня? Она грустная или радостная?</w:t>
      </w:r>
      <w:r w:rsidR="00672A89"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</w:t>
      </w:r>
    </w:p>
    <w:p w:rsidR="00672A89" w:rsidRPr="00F12702" w:rsidRDefault="00672A89" w:rsidP="00BF5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мамонтёнок пока ищет свою маму, а на острове, показавшемся на горизонте, его ждёт друг – слонёнок.</w:t>
      </w:r>
    </w:p>
    <w:p w:rsidR="006F3199" w:rsidRPr="00F12702" w:rsidRDefault="006F3199" w:rsidP="00BF5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Мамонтёнок очень похож на слонёнка. </w:t>
      </w:r>
      <w:r w:rsidR="00547E73"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внимательно на слонёнка, который ждёт нас на острове.</w:t>
      </w:r>
    </w:p>
    <w:p w:rsidR="00547E73" w:rsidRPr="00F12702" w:rsidRDefault="00963D4D" w:rsidP="00BF5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описывает игрушку.</w:t>
      </w: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A89"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слонёнок большой и мягкий. У него серый мех, поэтому он так похож </w:t>
      </w:r>
      <w:proofErr w:type="gramStart"/>
      <w:r w:rsidR="00672A89"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672A89"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настоящего. У слонёнка большие белые уши и вздёрнутый хоботок. Его чёрные глазки кажутся грустными. Наверно, он переживает за мамонтёнка.</w:t>
      </w:r>
    </w:p>
    <w:p w:rsidR="00963D4D" w:rsidRPr="00F12702" w:rsidRDefault="00672A89" w:rsidP="00BF5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коробки воспитатель достаёт маленького оранжевого слонёнка в зелёных штанишках и чёрной бабочке на шее.</w:t>
      </w:r>
    </w:p>
    <w:p w:rsidR="00547E73" w:rsidRPr="00F12702" w:rsidRDefault="00547E73" w:rsidP="00BF5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вот его друг. Он такой же? Опишите другого слонёнка.</w:t>
      </w:r>
    </w:p>
    <w:p w:rsidR="00963D4D" w:rsidRPr="00F12702" w:rsidRDefault="00963D4D" w:rsidP="00BF58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E73" w:rsidRPr="00F12702" w:rsidRDefault="00547E73" w:rsidP="00BF5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="00672A89"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познакомились со слонятами, и я предлагаю сделать для мамонтёнка подарок. А слонёнок с радостью передаст его от нас. </w:t>
      </w:r>
    </w:p>
    <w:p w:rsidR="00672A89" w:rsidRPr="00F12702" w:rsidRDefault="00672A89" w:rsidP="00BF5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Подготовленные предварительно на занятии шары </w:t>
      </w:r>
      <w:r w:rsidR="00F12702"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вырезанных из картона шарах детьми создана пластилиновая </w:t>
      </w:r>
      <w:proofErr w:type="gramStart"/>
      <w:r w:rsidR="00F12702"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основа) </w:t>
      </w:r>
      <w:proofErr w:type="gramEnd"/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украсить узорами из фасоли</w:t>
      </w:r>
      <w:r w:rsidR="00F12702"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3D4D" w:rsidRPr="00F12702" w:rsidRDefault="00963D4D" w:rsidP="00BF58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E73" w:rsidRPr="00F12702" w:rsidRDefault="00547E73" w:rsidP="00BF58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Пальчиковая гимнастика.</w:t>
      </w:r>
    </w:p>
    <w:p w:rsidR="00BF58B3" w:rsidRPr="00F12702" w:rsidRDefault="00BF58B3" w:rsidP="00BF5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к нам пришёл,</w:t>
      </w:r>
    </w:p>
    <w:p w:rsidR="00BF58B3" w:rsidRPr="00F12702" w:rsidRDefault="00BF58B3" w:rsidP="00BF5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 он для нас нашёл.</w:t>
      </w:r>
    </w:p>
    <w:p w:rsidR="00BF58B3" w:rsidRPr="00F12702" w:rsidRDefault="00BF58B3" w:rsidP="00BF5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Необычные шары</w:t>
      </w:r>
    </w:p>
    <w:p w:rsidR="00BF58B3" w:rsidRPr="00F12702" w:rsidRDefault="00F12702" w:rsidP="00BF5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Мамонтёнку</w:t>
      </w:r>
      <w:r w:rsidR="00BF58B3"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подари!</w:t>
      </w:r>
    </w:p>
    <w:p w:rsidR="00963D4D" w:rsidRPr="00F12702" w:rsidRDefault="00963D4D" w:rsidP="00BF58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8B3" w:rsidRPr="00F12702" w:rsidRDefault="00BF58B3" w:rsidP="00BF58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делают шарики на пластилиновой основе, используя фасоль.</w:t>
      </w:r>
    </w:p>
    <w:p w:rsidR="00963D4D" w:rsidRPr="00F12702" w:rsidRDefault="00963D4D" w:rsidP="00BF58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8B3" w:rsidRPr="00F12702" w:rsidRDefault="00BF58B3" w:rsidP="00BF5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Слонёнок в знак благодарности дарит вам свои изображения. Дома вы </w:t>
      </w:r>
      <w:r w:rsidR="00F12702"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оживите, аккуратно раскрасив, и подарите своим мамам.</w:t>
      </w:r>
    </w:p>
    <w:p w:rsidR="00963D4D" w:rsidRPr="00F12702" w:rsidRDefault="00963D4D" w:rsidP="00BF58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8B3" w:rsidRPr="00F12702" w:rsidRDefault="00BF58B3" w:rsidP="00BF58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Включается фонограмма шума моря.</w:t>
      </w:r>
    </w:p>
    <w:p w:rsidR="00963D4D" w:rsidRPr="00F12702" w:rsidRDefault="00963D4D" w:rsidP="00BF5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8B3" w:rsidRPr="00F12702" w:rsidRDefault="00BF58B3" w:rsidP="00BF5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путешествие заканчивается. Где мы побывали  во время занятия? Что вам понравилось? </w:t>
      </w:r>
      <w:r w:rsidR="00F12702"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Приятны ли были наши встречи?</w:t>
      </w:r>
    </w:p>
    <w:p w:rsidR="00760515" w:rsidRPr="00F12702" w:rsidRDefault="00760515" w:rsidP="00BF5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D4D" w:rsidRPr="00F12702" w:rsidRDefault="00963D4D" w:rsidP="00BF58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</w:t>
      </w:r>
      <w:proofErr w:type="spellStart"/>
      <w:r w:rsidRPr="00F12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рефлексируют</w:t>
      </w:r>
      <w:proofErr w:type="spellEnd"/>
      <w:r w:rsidRPr="00F12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вспоминая содержание занятия.</w:t>
      </w:r>
    </w:p>
    <w:p w:rsidR="00963D4D" w:rsidRPr="00F12702" w:rsidRDefault="00963D4D" w:rsidP="00BF5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8B3" w:rsidRPr="00F12702" w:rsidRDefault="00963D4D" w:rsidP="00BF5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8B3"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острове мы дарили хор</w:t>
      </w:r>
      <w:r w:rsidR="00F12702"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ошее настроение. </w:t>
      </w:r>
      <w:r w:rsidR="008D2184"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Сядем в круг, возьмёмся за руки, </w:t>
      </w:r>
      <w:proofErr w:type="gramStart"/>
      <w:r w:rsidR="008D2184"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</w:t>
      </w:r>
      <w:proofErr w:type="gramEnd"/>
      <w:r w:rsidR="008D2184" w:rsidRPr="00F1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на друга и улыбнёмся.</w:t>
      </w:r>
    </w:p>
    <w:p w:rsidR="00963D4D" w:rsidRPr="00F12702" w:rsidRDefault="00963D4D" w:rsidP="00BF5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8B3" w:rsidRPr="00F12702" w:rsidRDefault="00BF58B3" w:rsidP="00BF58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Подводятся итоги.</w:t>
      </w:r>
    </w:p>
    <w:p w:rsidR="00BF58B3" w:rsidRPr="00F12702" w:rsidRDefault="00BF58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E73" w:rsidRPr="00F12702" w:rsidRDefault="00547E7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E73" w:rsidRPr="00F12702" w:rsidRDefault="00547E7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ECA" w:rsidRPr="00F12702" w:rsidRDefault="00714E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ECA" w:rsidRPr="00F12702" w:rsidRDefault="00714E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ECA" w:rsidRPr="00F12702" w:rsidRDefault="00714E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14ECA" w:rsidRPr="00F12702" w:rsidSect="00BA5988">
      <w:pgSz w:w="11906" w:h="16838"/>
      <w:pgMar w:top="454" w:right="454" w:bottom="510" w:left="5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4B2"/>
    <w:multiLevelType w:val="multilevel"/>
    <w:tmpl w:val="AEFEE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4C8A"/>
    <w:rsid w:val="000103C8"/>
    <w:rsid w:val="0017091C"/>
    <w:rsid w:val="0031240C"/>
    <w:rsid w:val="00415B43"/>
    <w:rsid w:val="00467BC2"/>
    <w:rsid w:val="00547E73"/>
    <w:rsid w:val="00672A89"/>
    <w:rsid w:val="006F3199"/>
    <w:rsid w:val="00714ECA"/>
    <w:rsid w:val="00760515"/>
    <w:rsid w:val="007C6242"/>
    <w:rsid w:val="008C4C8A"/>
    <w:rsid w:val="008D2184"/>
    <w:rsid w:val="00963D4D"/>
    <w:rsid w:val="009B7464"/>
    <w:rsid w:val="00A07B57"/>
    <w:rsid w:val="00B819F9"/>
    <w:rsid w:val="00BA5988"/>
    <w:rsid w:val="00BE1712"/>
    <w:rsid w:val="00BF58B3"/>
    <w:rsid w:val="00CD5F28"/>
    <w:rsid w:val="00EE2EDC"/>
    <w:rsid w:val="00F12702"/>
    <w:rsid w:val="00FB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9F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2</cp:revision>
  <cp:lastPrinted>2015-10-19T17:07:00Z</cp:lastPrinted>
  <dcterms:created xsi:type="dcterms:W3CDTF">2015-10-19T14:36:00Z</dcterms:created>
  <dcterms:modified xsi:type="dcterms:W3CDTF">2015-11-07T20:19:00Z</dcterms:modified>
</cp:coreProperties>
</file>