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МИНИСТЕРСТВО НАРОДНОГО ОБРАЗОВАНИЯ</w:t>
      </w:r>
    </w:p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РЕСПУБЛИКИ УЗБЕКИСТАН</w:t>
      </w:r>
    </w:p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РЕСПУБЛИКАНСКИЙ ЦЕНТР ОБРАЗОВАНИЯ</w:t>
      </w:r>
    </w:p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36"/>
          <w:szCs w:val="36"/>
        </w:rPr>
      </w:pPr>
    </w:p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56399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56399" w:rsidRPr="007D5820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7D5820">
        <w:rPr>
          <w:rFonts w:ascii="Times New Roman" w:hAnsi="Times New Roman"/>
          <w:b/>
          <w:sz w:val="40"/>
          <w:szCs w:val="40"/>
        </w:rPr>
        <w:t>РАЗРАБОТКА УРОКА ПО  РУССКОМУ ЯЗЫКУ</w:t>
      </w:r>
    </w:p>
    <w:p w:rsidR="00556399" w:rsidRPr="007D5820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 w:rsidRPr="007D5820">
        <w:rPr>
          <w:rFonts w:ascii="Times New Roman" w:hAnsi="Times New Roman"/>
          <w:b/>
          <w:sz w:val="40"/>
          <w:szCs w:val="40"/>
        </w:rPr>
        <w:t>В</w:t>
      </w:r>
      <w:r w:rsidR="00402BDD">
        <w:rPr>
          <w:rFonts w:ascii="Times New Roman" w:hAnsi="Times New Roman"/>
          <w:b/>
          <w:sz w:val="40"/>
          <w:szCs w:val="40"/>
          <w:lang w:val="ru-RU"/>
        </w:rPr>
        <w:t xml:space="preserve"> 3</w:t>
      </w:r>
      <w:r w:rsidRPr="007D5820">
        <w:rPr>
          <w:rFonts w:ascii="Times New Roman" w:hAnsi="Times New Roman"/>
          <w:b/>
          <w:sz w:val="40"/>
          <w:szCs w:val="40"/>
        </w:rPr>
        <w:t xml:space="preserve"> КЛАССЕ НА ТЕМУ: </w:t>
      </w:r>
    </w:p>
    <w:p w:rsidR="00556399" w:rsidRPr="007D5820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402BDD">
        <w:rPr>
          <w:rFonts w:ascii="Times New Roman" w:hAnsi="Times New Roman"/>
          <w:b/>
          <w:sz w:val="40"/>
          <w:szCs w:val="40"/>
          <w:lang w:val="ru-RU"/>
        </w:rPr>
        <w:t>«В библиотеке</w:t>
      </w:r>
      <w:r w:rsidRPr="007D5820">
        <w:rPr>
          <w:rFonts w:ascii="Times New Roman" w:hAnsi="Times New Roman"/>
          <w:b/>
          <w:sz w:val="40"/>
          <w:szCs w:val="40"/>
        </w:rPr>
        <w:t xml:space="preserve">» </w:t>
      </w:r>
    </w:p>
    <w:p w:rsidR="00556399" w:rsidRPr="007D5820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D5820">
        <w:rPr>
          <w:rFonts w:ascii="Times New Roman" w:hAnsi="Times New Roman"/>
          <w:b/>
          <w:sz w:val="40"/>
          <w:szCs w:val="40"/>
        </w:rPr>
        <w:t>ДЛЯ  ШКОЛ С УЗБЕКСКИМ И ДРУГИМИ ЯЗЫКАМИ ОБУЧЕНИЯ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556399" w:rsidRPr="007D5820" w:rsidRDefault="00556399" w:rsidP="00556399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Байматова  Д.С.</w:t>
      </w:r>
    </w:p>
    <w:p w:rsidR="00556399" w:rsidRPr="007D5820" w:rsidRDefault="00556399" w:rsidP="00556399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Учитель высшей категории шк№</w:t>
      </w:r>
      <w:r>
        <w:rPr>
          <w:rFonts w:ascii="Times New Roman" w:hAnsi="Times New Roman"/>
          <w:b/>
          <w:sz w:val="28"/>
          <w:szCs w:val="28"/>
          <w:lang w:val="ru-RU"/>
        </w:rPr>
        <w:t>62</w:t>
      </w:r>
    </w:p>
    <w:p w:rsidR="00556399" w:rsidRDefault="00556399" w:rsidP="00556399">
      <w:pPr>
        <w:spacing w:after="0"/>
        <w:ind w:firstLine="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Янги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юльского района Ташкентской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556399" w:rsidRPr="00691231" w:rsidRDefault="00556399" w:rsidP="00556399">
      <w:pPr>
        <w:spacing w:after="0"/>
        <w:ind w:left="-284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56399" w:rsidRDefault="00556399" w:rsidP="005563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56399" w:rsidRDefault="00556399" w:rsidP="005563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56399" w:rsidRDefault="00556399" w:rsidP="005563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56399" w:rsidRDefault="00556399" w:rsidP="005563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56399" w:rsidRDefault="00556399" w:rsidP="005563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56399" w:rsidRPr="005C7E71" w:rsidRDefault="00556399" w:rsidP="005563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Класс:   3            </w:t>
      </w:r>
    </w:p>
    <w:p w:rsidR="00556399" w:rsidRPr="005C7E71" w:rsidRDefault="00556399" w:rsidP="00556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56399" w:rsidRPr="00556399" w:rsidRDefault="00556399" w:rsidP="005563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7E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     </w:t>
      </w:r>
      <w:r w:rsidRPr="005563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  библиотеке    </w:t>
      </w:r>
    </w:p>
    <w:p w:rsidR="00556399" w:rsidRPr="005C7E71" w:rsidRDefault="00556399" w:rsidP="00556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56399" w:rsidRPr="00E50E9A" w:rsidRDefault="00556399" w:rsidP="005563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Цели:</w:t>
      </w:r>
    </w:p>
    <w:p w:rsidR="00913C22" w:rsidRPr="00E50E9A" w:rsidRDefault="00556399" w:rsidP="005563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E50E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Обучающая</w:t>
      </w:r>
      <w:proofErr w:type="gramEnd"/>
      <w:r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r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>познакомить учащихся с лексическим материалом на тему: «В библиотеке</w:t>
      </w:r>
      <w:r w:rsidR="00586D72"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 xml:space="preserve">». </w:t>
      </w:r>
      <w:r w:rsidRPr="00E50E9A">
        <w:rPr>
          <w:rFonts w:ascii="Times New Roman" w:hAnsi="Times New Roman"/>
          <w:b/>
          <w:sz w:val="28"/>
          <w:szCs w:val="28"/>
        </w:rPr>
        <w:t xml:space="preserve"> </w:t>
      </w:r>
      <w:r w:rsidR="00586D72" w:rsidRPr="00E50E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Усвоение учащимися  типовых предложений с учётом коммуникативной задачи: Как выразить повеление, просьбу? </w:t>
      </w:r>
      <w:r w:rsidR="00913C22" w:rsidRPr="00E50E9A">
        <w:rPr>
          <w:rFonts w:ascii="Times New Roman" w:eastAsia="Calibri" w:hAnsi="Times New Roman" w:cs="Times New Roman"/>
          <w:sz w:val="28"/>
          <w:szCs w:val="28"/>
          <w:lang w:val="ru-RU"/>
        </w:rPr>
        <w:t>Дать учащимся представление о речевом этикете, познакомит с речевыми формулами проявления интереса</w:t>
      </w:r>
      <w:r w:rsidR="00912D01" w:rsidRPr="00E50E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собеседнику.</w:t>
      </w:r>
    </w:p>
    <w:p w:rsidR="00912D01" w:rsidRPr="00E50E9A" w:rsidRDefault="00556399" w:rsidP="0055639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</w:pPr>
      <w:proofErr w:type="gramStart"/>
      <w:r w:rsidRPr="00E50E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Развивающая</w:t>
      </w:r>
      <w:proofErr w:type="gramEnd"/>
      <w:r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E50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 xml:space="preserve">отработать навыки устной и письменной речи учащихся, обогатить словарный запас;  </w:t>
      </w:r>
      <w:r w:rsidR="00912D01"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>развивать умения строить предложения с «волшебными словами», употреблять их в речи;</w:t>
      </w:r>
    </w:p>
    <w:p w:rsidR="00556399" w:rsidRPr="00E50E9A" w:rsidRDefault="00556399" w:rsidP="0055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50E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Воспитательная:</w:t>
      </w:r>
      <w:r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 xml:space="preserve">воспитать </w:t>
      </w:r>
      <w:r w:rsidR="00912D01"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>вежливое поведение, доброжелательное отношение к</w:t>
      </w:r>
      <w:r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 xml:space="preserve"> окружающей с</w:t>
      </w:r>
      <w:r w:rsidR="00912D01"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>реде, привить любовь к чтению книг; воспитать внимание к слову, культуру общения;</w:t>
      </w:r>
      <w:r w:rsidR="00912D01"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56399" w:rsidRPr="00E50E9A" w:rsidRDefault="00556399" w:rsidP="00556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Ожидаемый результат: учащиеся запомнят </w:t>
      </w:r>
      <w:r w:rsidR="00912D01"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типовые предложения с учётом коммуникативной задачи проявления интереса и просьбы к собеседнику; </w:t>
      </w:r>
      <w:r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сумеют правильно ответить на вопросы</w:t>
      </w:r>
      <w:r w:rsidR="00912D01"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использовать «волшебные слова» в речи;</w:t>
      </w:r>
      <w:r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</w:p>
    <w:p w:rsidR="00556399" w:rsidRPr="00E50E9A" w:rsidRDefault="00556399" w:rsidP="005563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Тип урока:               комбинированный</w:t>
      </w:r>
    </w:p>
    <w:p w:rsidR="00556399" w:rsidRPr="00E50E9A" w:rsidRDefault="00556399" w:rsidP="00556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50E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Метод:                       </w:t>
      </w:r>
      <w:r w:rsidRPr="00E50E9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Беседа, кластер, метод проектов, игровые методы</w:t>
      </w:r>
      <w:proofErr w:type="gramStart"/>
      <w:r w:rsidRPr="00E50E9A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Pr="00E50E9A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proofErr w:type="gramEnd"/>
    </w:p>
    <w:p w:rsidR="00556399" w:rsidRPr="00E50E9A" w:rsidRDefault="00556399" w:rsidP="0055639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</w:pPr>
      <w:r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>Оборудование:    раздаточные материа</w:t>
      </w:r>
      <w:r w:rsidR="00912D01"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>лы, иллюстрации</w:t>
      </w:r>
      <w:r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>,</w:t>
      </w:r>
      <w:r w:rsidR="00912D01"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 xml:space="preserve"> виртуальная экскурсия в библиотеку, </w:t>
      </w:r>
      <w:r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 xml:space="preserve"> мультимедийная презентация, обучающий </w:t>
      </w:r>
      <w:r w:rsidR="004B7C44" w:rsidRPr="00E50E9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 w:eastAsia="ru-RU"/>
        </w:rPr>
        <w:t>мультфильм «Уроки тётушки совы» о хорошем поведении;</w:t>
      </w:r>
    </w:p>
    <w:p w:rsidR="00556399" w:rsidRPr="00DC0D42" w:rsidRDefault="00556399" w:rsidP="00556399">
      <w:pPr>
        <w:ind w:left="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C0D4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Формирование  ключевых компетенций.</w:t>
      </w:r>
    </w:p>
    <w:tbl>
      <w:tblPr>
        <w:tblStyle w:val="1"/>
        <w:tblW w:w="10533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469"/>
        <w:gridCol w:w="2268"/>
        <w:gridCol w:w="5103"/>
        <w:gridCol w:w="2693"/>
      </w:tblGrid>
      <w:tr w:rsidR="00556399" w:rsidRPr="00DC0D42" w:rsidTr="00B24FF9">
        <w:tc>
          <w:tcPr>
            <w:tcW w:w="469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56399" w:rsidRPr="00DC0D42" w:rsidRDefault="00556399" w:rsidP="00B24FF9">
            <w:pPr>
              <w:ind w:left="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 урока.</w:t>
            </w:r>
          </w:p>
        </w:tc>
        <w:tc>
          <w:tcPr>
            <w:tcW w:w="5103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Элементы ключевых компетенций</w:t>
            </w:r>
          </w:p>
        </w:tc>
        <w:tc>
          <w:tcPr>
            <w:tcW w:w="2693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</w:t>
            </w:r>
          </w:p>
        </w:tc>
      </w:tr>
      <w:tr w:rsidR="00556399" w:rsidRPr="00DC0D42" w:rsidTr="00B24FF9">
        <w:tc>
          <w:tcPr>
            <w:tcW w:w="469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Организационный момент.</w:t>
            </w:r>
          </w:p>
        </w:tc>
        <w:tc>
          <w:tcPr>
            <w:tcW w:w="5103" w:type="dxa"/>
          </w:tcPr>
          <w:p w:rsidR="00556399" w:rsidRPr="00DC0D42" w:rsidRDefault="00556399" w:rsidP="00B24F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Коммуникативная компетенция (</w:t>
            </w: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понимает на слух простые фразы и несложный разговор на русском языке;  умеет задать простой вопрос и дать ответ в пределах изученного материала; умеет вести диалог, состоящий из вопросов и ответов).</w:t>
            </w:r>
          </w:p>
          <w:p w:rsidR="00556399" w:rsidRPr="00DC0D42" w:rsidRDefault="00556399" w:rsidP="00B24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56399" w:rsidRPr="00DC0D42" w:rsidRDefault="00556399" w:rsidP="00B24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556399" w:rsidRPr="00DC0D42" w:rsidTr="00B24FF9">
        <w:tc>
          <w:tcPr>
            <w:tcW w:w="469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68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Актуализация знаний.</w:t>
            </w:r>
          </w:p>
        </w:tc>
        <w:tc>
          <w:tcPr>
            <w:tcW w:w="5103" w:type="dxa"/>
          </w:tcPr>
          <w:p w:rsidR="00556399" w:rsidRPr="00DC0D42" w:rsidRDefault="00556399" w:rsidP="00B24F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Коммуникативная компетенция</w:t>
            </w:r>
          </w:p>
          <w:p w:rsidR="00556399" w:rsidRPr="00DC0D42" w:rsidRDefault="00556399" w:rsidP="00B24FF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lang w:val="ru-RU"/>
              </w:rPr>
              <w:t xml:space="preserve">-умеет задать простой вопрос и дать ответ в </w:t>
            </w:r>
            <w:r w:rsidRPr="00DC0D42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пределах </w:t>
            </w:r>
            <w:proofErr w:type="gramStart"/>
            <w:r w:rsidRPr="00DC0D42">
              <w:rPr>
                <w:rFonts w:ascii="Times New Roman" w:eastAsia="Calibri" w:hAnsi="Times New Roman" w:cs="Times New Roman"/>
                <w:lang w:val="ru-RU"/>
              </w:rPr>
              <w:t>изученного</w:t>
            </w:r>
            <w:proofErr w:type="gramEnd"/>
            <w:r w:rsidRPr="00DC0D42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556399" w:rsidRPr="00DC0D42" w:rsidRDefault="00556399" w:rsidP="00B24FF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556399" w:rsidRPr="00DC0D42" w:rsidRDefault="00556399" w:rsidP="00B24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56399" w:rsidRPr="00F3699C" w:rsidRDefault="00556399" w:rsidP="00B24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369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игровые методы</w:t>
            </w:r>
            <w:proofErr w:type="gramStart"/>
            <w:r w:rsidRPr="00F3699C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по картине</w:t>
            </w:r>
          </w:p>
        </w:tc>
      </w:tr>
      <w:tr w:rsidR="00556399" w:rsidRPr="00DC0D42" w:rsidTr="00B24FF9">
        <w:tc>
          <w:tcPr>
            <w:tcW w:w="469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268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Изучение нового материала.</w:t>
            </w:r>
          </w:p>
        </w:tc>
        <w:tc>
          <w:tcPr>
            <w:tcW w:w="5103" w:type="dxa"/>
          </w:tcPr>
          <w:p w:rsidR="00556399" w:rsidRPr="00700F73" w:rsidRDefault="00556399" w:rsidP="00B24F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00F73">
              <w:rPr>
                <w:rFonts w:ascii="Times New Roman" w:eastAsia="Calibri" w:hAnsi="Times New Roman" w:cs="Times New Roman"/>
                <w:b/>
                <w:lang w:val="ru-RU"/>
              </w:rPr>
              <w:t>Компетенция личностного самосовершенствования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- 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0F73">
              <w:rPr>
                <w:rFonts w:ascii="Times New Roman" w:eastAsia="Calibri" w:hAnsi="Times New Roman" w:cs="Times New Roman"/>
                <w:lang w:val="ru-RU"/>
              </w:rPr>
              <w:t>психологически готов к изучению русского языка;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700F73">
              <w:rPr>
                <w:rFonts w:ascii="Times New Roman" w:eastAsia="Calibri" w:hAnsi="Times New Roman" w:cs="Times New Roman"/>
                <w:lang w:val="ru-RU"/>
              </w:rPr>
              <w:t xml:space="preserve">стремится изучать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новые буквы русского алфавита, </w:t>
            </w:r>
            <w:r w:rsidRPr="00700F73">
              <w:rPr>
                <w:rFonts w:ascii="Times New Roman" w:eastAsia="Calibri" w:hAnsi="Times New Roman" w:cs="Times New Roman"/>
                <w:lang w:val="ru-RU"/>
              </w:rPr>
              <w:t>совершенствовать свои знания и умения;</w:t>
            </w:r>
          </w:p>
          <w:p w:rsidR="00556399" w:rsidRDefault="00556399" w:rsidP="00B24FF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Информационная компетенция (</w:t>
            </w: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понимает простые фразы на русском языке в пределах изученного материала);</w:t>
            </w:r>
          </w:p>
          <w:p w:rsidR="00556399" w:rsidRPr="00DC0D42" w:rsidRDefault="00556399" w:rsidP="00B24F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Математическая грамотность, осведомленность о новостях науки и техники, умение пользоваться ими</w:t>
            </w:r>
          </w:p>
          <w:p w:rsidR="00556399" w:rsidRPr="00700F73" w:rsidRDefault="00556399" w:rsidP="00B24FF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0F73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(</w:t>
            </w:r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понимает и воспроизводит информацию о количестве предметов). </w:t>
            </w:r>
          </w:p>
          <w:p w:rsidR="00556399" w:rsidRPr="00DC0D42" w:rsidRDefault="00556399" w:rsidP="00B24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56399" w:rsidRPr="00DC0D42" w:rsidRDefault="00556399" w:rsidP="00B24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Кластер </w:t>
            </w: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мультимедиа, метод проектов.</w:t>
            </w:r>
          </w:p>
        </w:tc>
      </w:tr>
      <w:tr w:rsidR="00556399" w:rsidRPr="00DC0D42" w:rsidTr="00B24FF9">
        <w:tc>
          <w:tcPr>
            <w:tcW w:w="469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68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Закрепление изученного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материала</w:t>
            </w:r>
          </w:p>
        </w:tc>
        <w:tc>
          <w:tcPr>
            <w:tcW w:w="5103" w:type="dxa"/>
          </w:tcPr>
          <w:p w:rsidR="00556399" w:rsidRPr="00A42B51" w:rsidRDefault="00556399" w:rsidP="00B24FF9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Коммуникативная компетенция  - </w:t>
            </w:r>
            <w:r>
              <w:rPr>
                <w:rFonts w:ascii="Times New Roman" w:eastAsia="Calibri" w:hAnsi="Times New Roman" w:cs="Times New Roman"/>
                <w:lang w:val="ru-RU"/>
              </w:rPr>
              <w:t>умеет правильно писать изученные</w:t>
            </w:r>
            <w:r w:rsidR="00E50E9A">
              <w:rPr>
                <w:rFonts w:ascii="Times New Roman" w:eastAsia="Calibri" w:hAnsi="Times New Roman" w:cs="Times New Roman"/>
                <w:lang w:val="ru-RU"/>
              </w:rPr>
              <w:t xml:space="preserve"> слова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в пределах  изученной лексики, умеет читать слоги и слова;</w:t>
            </w:r>
          </w:p>
          <w:p w:rsidR="00556399" w:rsidRPr="00700F73" w:rsidRDefault="00556399" w:rsidP="00B24F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700F73">
              <w:rPr>
                <w:rFonts w:ascii="Times New Roman" w:eastAsia="Calibri" w:hAnsi="Times New Roman" w:cs="Times New Roman"/>
                <w:b/>
                <w:lang w:val="ru-RU"/>
              </w:rPr>
              <w:t>Общекультурная компетенция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–</w:t>
            </w:r>
            <w:r w:rsidRPr="00700F73">
              <w:rPr>
                <w:rFonts w:ascii="Times New Roman" w:eastAsia="Calibri" w:hAnsi="Times New Roman" w:cs="Times New Roman"/>
                <w:lang w:val="uz-Cyrl-UZ"/>
              </w:rPr>
              <w:t xml:space="preserve"> может следовать морально-нравственным правилам русского речевого этикета в пределах изучаемого;</w:t>
            </w:r>
          </w:p>
          <w:p w:rsidR="00556399" w:rsidRPr="00700F73" w:rsidRDefault="00556399" w:rsidP="00B24F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Компетенция социально-гражданской активности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(</w:t>
            </w:r>
            <w:r w:rsidR="00E50E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умеет рассказать о содержание просмотренного мультфильма</w:t>
            </w:r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на русском языке в пределах изученного</w:t>
            </w:r>
            <w:proofErr w:type="gramStart"/>
            <w:r w:rsidRPr="00700F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556399" w:rsidRPr="00DC0D42" w:rsidRDefault="00556399" w:rsidP="00B24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56399" w:rsidRPr="00DC0D42" w:rsidRDefault="00556399" w:rsidP="00B24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 проектов.</w:t>
            </w:r>
          </w:p>
          <w:p w:rsidR="00556399" w:rsidRPr="00DC0D42" w:rsidRDefault="004B7C44" w:rsidP="004B7C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Показ обучающего мультфильма «Уроки тётушки Совы о хорошем поведении» </w:t>
            </w:r>
          </w:p>
        </w:tc>
      </w:tr>
      <w:tr w:rsidR="00556399" w:rsidRPr="00F3699C" w:rsidTr="00B24FF9">
        <w:tc>
          <w:tcPr>
            <w:tcW w:w="469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68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 урока.</w:t>
            </w:r>
          </w:p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Рефлексия.</w:t>
            </w:r>
          </w:p>
        </w:tc>
        <w:tc>
          <w:tcPr>
            <w:tcW w:w="5103" w:type="dxa"/>
          </w:tcPr>
          <w:p w:rsidR="00556399" w:rsidRPr="00A42B51" w:rsidRDefault="00556399" w:rsidP="00B24FF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42B51">
              <w:rPr>
                <w:rFonts w:ascii="Times New Roman" w:eastAsia="Calibri" w:hAnsi="Times New Roman" w:cs="Times New Roman"/>
                <w:b/>
                <w:lang w:val="ru-RU"/>
              </w:rPr>
              <w:t>Коммуникативная компетенци</w:t>
            </w:r>
            <w:proofErr w:type="gramStart"/>
            <w:r w:rsidRPr="00A42B51">
              <w:rPr>
                <w:rFonts w:ascii="Times New Roman" w:eastAsia="Calibri" w:hAnsi="Times New Roman" w:cs="Times New Roman"/>
                <w:b/>
                <w:lang w:val="ru-RU"/>
              </w:rPr>
              <w:t>я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>-</w:t>
            </w:r>
            <w:proofErr w:type="gramEnd"/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понимает на слух простые фразы и несложный разговор на русском языке в пределах изученного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>умеет задать простой вопрос и дать ответ в пределах изученного.</w:t>
            </w:r>
          </w:p>
          <w:p w:rsidR="00556399" w:rsidRPr="00A42B51" w:rsidRDefault="00556399" w:rsidP="00B24F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Компетенция личностного </w:t>
            </w: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самосовершенствования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- стремится </w:t>
            </w:r>
            <w:r w:rsidRPr="00A42B51">
              <w:rPr>
                <w:rFonts w:ascii="Times New Roman" w:eastAsia="Calibri" w:hAnsi="Times New Roman" w:cs="Times New Roman"/>
                <w:lang w:val="ru-RU"/>
              </w:rPr>
              <w:t xml:space="preserve"> совершенствовать свои знания и умения;</w:t>
            </w:r>
          </w:p>
          <w:p w:rsidR="00556399" w:rsidRPr="00DC0D42" w:rsidRDefault="00556399" w:rsidP="00B24FF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56399" w:rsidRPr="00F3699C" w:rsidRDefault="00556399" w:rsidP="00402B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369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игровые методы</w:t>
            </w:r>
            <w:r w:rsidR="004B7C44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="00402B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«Игра собери вежливые слова»</w:t>
            </w:r>
          </w:p>
        </w:tc>
      </w:tr>
      <w:tr w:rsidR="00556399" w:rsidRPr="00DC0D42" w:rsidTr="00B24FF9">
        <w:tc>
          <w:tcPr>
            <w:tcW w:w="469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268" w:type="dxa"/>
          </w:tcPr>
          <w:p w:rsidR="00556399" w:rsidRPr="00DC0D42" w:rsidRDefault="00556399" w:rsidP="00B24FF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C0D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Домашнее задание.</w:t>
            </w:r>
          </w:p>
        </w:tc>
        <w:tc>
          <w:tcPr>
            <w:tcW w:w="5103" w:type="dxa"/>
          </w:tcPr>
          <w:p w:rsidR="00556399" w:rsidRPr="00DC0D42" w:rsidRDefault="00556399" w:rsidP="00B24F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DC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Информационная компетенция</w:t>
            </w:r>
            <w:r w:rsidRPr="00DC0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умение пользоваться существующими источниками  информации, такими как: книги, учебники, </w:t>
            </w:r>
          </w:p>
        </w:tc>
        <w:tc>
          <w:tcPr>
            <w:tcW w:w="2693" w:type="dxa"/>
          </w:tcPr>
          <w:p w:rsidR="00556399" w:rsidRPr="004B7C44" w:rsidRDefault="004B7C44" w:rsidP="004B7C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Самостоятельное чтение текста, выучить правила речевого этикета</w:t>
            </w:r>
          </w:p>
        </w:tc>
      </w:tr>
    </w:tbl>
    <w:p w:rsidR="004B7C44" w:rsidRDefault="004B7C44" w:rsidP="005563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56399" w:rsidRDefault="00556399" w:rsidP="005563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Ход урока</w:t>
      </w:r>
    </w:p>
    <w:p w:rsidR="00556399" w:rsidRPr="00F3699C" w:rsidRDefault="00556399" w:rsidP="0055639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F3699C">
        <w:rPr>
          <w:b/>
          <w:sz w:val="28"/>
          <w:szCs w:val="28"/>
        </w:rPr>
        <w:t>Организационный момент. Объявление темы и цели урока. Проверка готовности класса к уроку.</w:t>
      </w:r>
    </w:p>
    <w:p w:rsidR="00556399" w:rsidRPr="00F3699C" w:rsidRDefault="004B7C44" w:rsidP="0055639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b/>
          <w:sz w:val="28"/>
          <w:szCs w:val="28"/>
        </w:rPr>
        <w:t>Уч</w:t>
      </w:r>
      <w:r>
        <w:rPr>
          <w:b/>
          <w:sz w:val="28"/>
          <w:szCs w:val="28"/>
          <w:lang w:val="ru-RU"/>
        </w:rPr>
        <w:t>еники</w:t>
      </w:r>
      <w:r w:rsidR="00556399" w:rsidRPr="00F3699C">
        <w:rPr>
          <w:b/>
          <w:sz w:val="28"/>
          <w:szCs w:val="28"/>
        </w:rPr>
        <w:t>:</w:t>
      </w:r>
      <w:r w:rsidR="00556399" w:rsidRPr="00F369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           </w:t>
      </w:r>
    </w:p>
    <w:p w:rsidR="00556399" w:rsidRPr="00F3699C" w:rsidRDefault="00556399" w:rsidP="004B7C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            </w:t>
      </w: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Прозвенел </w:t>
      </w:r>
      <w:r w:rsidR="004B7C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 смолк </w:t>
      </w: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звонок,</w:t>
      </w:r>
    </w:p>
    <w:p w:rsidR="00556399" w:rsidRDefault="00556399" w:rsidP="004B7C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36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Начинается урок.</w:t>
      </w:r>
    </w:p>
    <w:p w:rsidR="004B7C44" w:rsidRDefault="004B7C44" w:rsidP="004B7C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Мы на доску посмотрели</w:t>
      </w:r>
    </w:p>
    <w:p w:rsidR="004B7C44" w:rsidRDefault="004B7C44" w:rsidP="004B7C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И на место тихо сели.</w:t>
      </w:r>
    </w:p>
    <w:p w:rsidR="00556399" w:rsidRPr="00403D36" w:rsidRDefault="00556399" w:rsidP="004B7C4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403D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7C44" w:rsidRPr="00403D36"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  <w:r w:rsidR="004B7C44" w:rsidRPr="00403D3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03D36">
        <w:rPr>
          <w:rFonts w:ascii="Times New Roman" w:hAnsi="Times New Roman" w:cs="Times New Roman"/>
          <w:sz w:val="28"/>
          <w:szCs w:val="28"/>
        </w:rPr>
        <w:t xml:space="preserve">осмотрели друг на друга, </w:t>
      </w:r>
      <w:r w:rsidRPr="00403D36">
        <w:rPr>
          <w:rFonts w:ascii="Times New Roman" w:hAnsi="Times New Roman" w:cs="Times New Roman"/>
          <w:color w:val="000000"/>
          <w:sz w:val="28"/>
          <w:szCs w:val="28"/>
        </w:rPr>
        <w:t xml:space="preserve">улыбнитесь друг  другу! Поздоровайтесь глазками! Начинаем урок русского языка. </w:t>
      </w:r>
      <w:r w:rsidR="00403D36" w:rsidRP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Ребята, вы знаете, что в мире есть слова, которые называются «добрыми», «родными»</w:t>
      </w:r>
      <w:r w:rsid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403D36" w:rsidRP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«вежливыми»? </w:t>
      </w:r>
      <w:r w:rsid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все эти слова собирает одно слово – «этикет», «речевой этикет»</w:t>
      </w:r>
      <w:proofErr w:type="gramStart"/>
      <w:r w:rsid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spellStart"/>
      <w:proofErr w:type="gramEnd"/>
      <w:r w:rsidR="00403D36">
        <w:rPr>
          <w:rFonts w:ascii="Times New Roman" w:hAnsi="Times New Roman" w:cs="Times New Roman"/>
          <w:color w:val="000000"/>
          <w:sz w:val="28"/>
          <w:szCs w:val="28"/>
          <w:lang w:val="en-US"/>
        </w:rPr>
        <w:t>Odobnoma</w:t>
      </w:r>
      <w:proofErr w:type="spellEnd"/>
      <w:r w:rsidR="00403D36" w:rsidRP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3D36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="00403D36" w:rsidRP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403D36">
        <w:rPr>
          <w:rFonts w:ascii="Times New Roman" w:hAnsi="Times New Roman" w:cs="Times New Roman"/>
          <w:color w:val="000000"/>
          <w:sz w:val="28"/>
          <w:szCs w:val="28"/>
          <w:lang w:val="en-US"/>
        </w:rPr>
        <w:t>muomala</w:t>
      </w:r>
      <w:proofErr w:type="spellEnd"/>
      <w:r w:rsidR="00403D36" w:rsidRP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03D36">
        <w:rPr>
          <w:rFonts w:ascii="Times New Roman" w:hAnsi="Times New Roman" w:cs="Times New Roman"/>
          <w:color w:val="000000"/>
          <w:sz w:val="28"/>
          <w:szCs w:val="28"/>
          <w:lang w:val="en-US"/>
        </w:rPr>
        <w:t>odobi</w:t>
      </w:r>
      <w:proofErr w:type="spellEnd"/>
      <w:r w:rsidR="00403D36" w:rsidRP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403D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Сегодня вы познакомитесь с правилами речевого этикета. Узнаете о том, как себя нужно вести в библиотеке, как нужно обращаться с книгой. Будете учиться правильно и вежливо обращаться к другим людям. Ведь без этих знаний дети не могут по праву называться воспитанными, культурными. </w:t>
      </w:r>
      <w:r w:rsidRPr="00403D36">
        <w:rPr>
          <w:rFonts w:ascii="Times New Roman" w:hAnsi="Times New Roman" w:cs="Times New Roman"/>
          <w:sz w:val="28"/>
          <w:szCs w:val="28"/>
        </w:rPr>
        <w:t>Давайте, вспомним</w:t>
      </w:r>
      <w:r w:rsidR="00403D36">
        <w:rPr>
          <w:rFonts w:ascii="Times New Roman" w:hAnsi="Times New Roman" w:cs="Times New Roman"/>
          <w:sz w:val="28"/>
          <w:szCs w:val="28"/>
          <w:lang w:val="ru-RU"/>
        </w:rPr>
        <w:t xml:space="preserve"> «золотые </w:t>
      </w:r>
      <w:r w:rsidRPr="00403D3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403D3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03D36">
        <w:rPr>
          <w:rFonts w:ascii="Times New Roman" w:hAnsi="Times New Roman" w:cs="Times New Roman"/>
          <w:sz w:val="28"/>
          <w:szCs w:val="28"/>
        </w:rPr>
        <w:t xml:space="preserve">  нашего урока:</w:t>
      </w:r>
    </w:p>
    <w:p w:rsidR="00556399" w:rsidRPr="00403D36" w:rsidRDefault="00556399" w:rsidP="00556399">
      <w:pPr>
        <w:pStyle w:val="a5"/>
        <w:spacing w:before="0" w:after="0"/>
        <w:rPr>
          <w:sz w:val="28"/>
          <w:szCs w:val="28"/>
        </w:rPr>
      </w:pPr>
      <w:r w:rsidRPr="00403D36">
        <w:rPr>
          <w:sz w:val="28"/>
          <w:szCs w:val="28"/>
        </w:rPr>
        <w:t>Говори по–русски!</w:t>
      </w:r>
    </w:p>
    <w:p w:rsidR="00556399" w:rsidRPr="00F3699C" w:rsidRDefault="00556399" w:rsidP="0055639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 xml:space="preserve"> Не перебивай друга!</w:t>
      </w:r>
    </w:p>
    <w:p w:rsidR="00556399" w:rsidRPr="00F3699C" w:rsidRDefault="00556399" w:rsidP="0055639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Подними руку!</w:t>
      </w:r>
    </w:p>
    <w:p w:rsidR="00556399" w:rsidRPr="00F3699C" w:rsidRDefault="00556399" w:rsidP="0055639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Будь активным!</w:t>
      </w:r>
    </w:p>
    <w:p w:rsidR="00556399" w:rsidRPr="00F3699C" w:rsidRDefault="00556399" w:rsidP="00556399">
      <w:pPr>
        <w:pStyle w:val="a5"/>
        <w:spacing w:before="0" w:after="0"/>
        <w:rPr>
          <w:sz w:val="28"/>
          <w:szCs w:val="28"/>
        </w:rPr>
      </w:pPr>
      <w:r w:rsidRPr="00F3699C">
        <w:rPr>
          <w:sz w:val="28"/>
          <w:szCs w:val="28"/>
        </w:rPr>
        <w:t>Запоминай слова!</w:t>
      </w:r>
    </w:p>
    <w:p w:rsidR="00556399" w:rsidRPr="00F3699C" w:rsidRDefault="00556399" w:rsidP="00556399">
      <w:pPr>
        <w:pStyle w:val="a5"/>
        <w:spacing w:before="0" w:after="0"/>
        <w:rPr>
          <w:sz w:val="28"/>
          <w:szCs w:val="28"/>
        </w:rPr>
      </w:pPr>
    </w:p>
    <w:p w:rsidR="00556399" w:rsidRPr="00F3699C" w:rsidRDefault="00556399" w:rsidP="00556399">
      <w:pPr>
        <w:pStyle w:val="a5"/>
        <w:numPr>
          <w:ilvl w:val="0"/>
          <w:numId w:val="1"/>
        </w:numPr>
        <w:rPr>
          <w:b/>
          <w:color w:val="000000"/>
          <w:sz w:val="28"/>
          <w:szCs w:val="28"/>
          <w:lang w:val="en-US"/>
        </w:rPr>
      </w:pPr>
      <w:r w:rsidRPr="00F3699C">
        <w:rPr>
          <w:b/>
          <w:color w:val="000000"/>
          <w:sz w:val="28"/>
          <w:szCs w:val="28"/>
        </w:rPr>
        <w:t>Повторение пройденного материала.</w:t>
      </w:r>
    </w:p>
    <w:p w:rsidR="00556399" w:rsidRPr="00DB3884" w:rsidRDefault="00556399" w:rsidP="00DB3884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38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Учащиеся по картинке </w:t>
      </w:r>
      <w:r w:rsidR="00E50E9A" w:rsidRPr="00DB38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составляют диалог на тему «В парке».  </w:t>
      </w:r>
    </w:p>
    <w:p w:rsidR="00E50E9A" w:rsidRDefault="00E50E9A" w:rsidP="00E50E9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0E9A" w:rsidRDefault="00E50E9A" w:rsidP="00E50E9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0E9A" w:rsidRDefault="00E50E9A" w:rsidP="00E50E9A"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76425" cy="2438400"/>
            <wp:effectExtent l="19050" t="0" r="28575" b="781050"/>
            <wp:docPr id="9" name="Рисунок 9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225364" cy="1971675"/>
            <wp:effectExtent l="19050" t="0" r="22860" b="619125"/>
            <wp:docPr id="10" name="Рисунок 10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64" cy="1971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28900" cy="1876425"/>
            <wp:effectExtent l="19050" t="0" r="19050" b="619125"/>
            <wp:docPr id="11" name="Рисунок 11" descr="C:\Users\Us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76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B3884" w:rsidRDefault="00DB3884" w:rsidP="00E50E9A"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- Карим, ты был в парке?</w:t>
      </w:r>
    </w:p>
    <w:p w:rsidR="00DB3884" w:rsidRDefault="00DB3884" w:rsidP="00E50E9A"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- Да, был в парке.</w:t>
      </w:r>
    </w:p>
    <w:p w:rsidR="00DB3884" w:rsidRDefault="00DB3884" w:rsidP="00E50E9A"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- С кем ты был в парке?</w:t>
      </w:r>
    </w:p>
    <w:p w:rsidR="00DB3884" w:rsidRDefault="00DB3884" w:rsidP="00E50E9A"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- Я был с друзьями.</w:t>
      </w:r>
    </w:p>
    <w:p w:rsidR="00DB3884" w:rsidRDefault="00DB3884" w:rsidP="00E50E9A"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- Какие листья лежат на дорожках?</w:t>
      </w:r>
    </w:p>
    <w:p w:rsidR="00DB3884" w:rsidRDefault="00DB3884" w:rsidP="00E50E9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- Жёлтые, разноцветные листья лежат на дорожках.</w:t>
      </w:r>
    </w:p>
    <w:p w:rsidR="00556399" w:rsidRPr="003538C6" w:rsidRDefault="00DB3884" w:rsidP="003538C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Выставление и комментирование оценок.</w:t>
      </w:r>
    </w:p>
    <w:p w:rsidR="00556399" w:rsidRPr="00DB3884" w:rsidRDefault="00556399" w:rsidP="00DB3884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Объяснение нового материала. Вступительное слово учителя. Введение и первичное закрепление новых слов и типовых предложений. Показ слайдов</w:t>
      </w:r>
      <w:r w:rsidR="00DB38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тему «В библиотеке</w:t>
      </w:r>
      <w:r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(</w:t>
      </w:r>
      <w:proofErr w:type="spellStart"/>
      <w:r w:rsidR="00DB3884">
        <w:rPr>
          <w:rFonts w:ascii="Times New Roman" w:eastAsia="Calibri" w:hAnsi="Times New Roman" w:cs="Times New Roman"/>
          <w:b/>
          <w:sz w:val="28"/>
          <w:szCs w:val="28"/>
          <w:lang w:val="en-US"/>
        </w:rPr>
        <w:t>kutubxonada</w:t>
      </w:r>
      <w:proofErr w:type="spellEnd"/>
      <w:r w:rsidRPr="00DB38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  <w:r w:rsidR="00DB38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Ребята, </w:t>
      </w:r>
      <w:proofErr w:type="gramStart"/>
      <w:r w:rsidR="00DB38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знаете</w:t>
      </w:r>
      <w:proofErr w:type="gramEnd"/>
      <w:r w:rsidR="00DB38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ч</w:t>
      </w:r>
      <w:r w:rsidR="00B7394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</w:t>
      </w:r>
      <w:r w:rsidR="00DB38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 такое библиотека? Библиотека – это место, где живут книги. </w:t>
      </w:r>
      <w:r w:rsidRPr="00DB38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B7394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библиотеке вас обслуживает библиотекарь (</w:t>
      </w:r>
      <w:proofErr w:type="spellStart"/>
      <w:r w:rsidR="00B739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kutubxonachi</w:t>
      </w:r>
      <w:proofErr w:type="spellEnd"/>
      <w:r w:rsidR="00B73941" w:rsidRPr="00B73941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  <w:r w:rsidR="00B7394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 В библиотеке вы пользуетесь вежливыми словами.  Этикет – это правила поведения. Основные требования речевого этикета – вежливость, внимание, воспитанность. </w:t>
      </w:r>
    </w:p>
    <w:p w:rsidR="00556399" w:rsidRDefault="00556399" w:rsidP="0055639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699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Учитель показывает слайды и знакомит учащихся с новой лексикой. </w:t>
      </w:r>
    </w:p>
    <w:p w:rsidR="00B73941" w:rsidRDefault="00B73941" w:rsidP="00B73941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73941" w:rsidRDefault="00B73941" w:rsidP="00B73941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B73941" w:rsidTr="00B73941">
        <w:tc>
          <w:tcPr>
            <w:tcW w:w="4678" w:type="dxa"/>
          </w:tcPr>
          <w:p w:rsid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4110" w:type="dxa"/>
          </w:tcPr>
          <w:p w:rsidR="00B73941" w:rsidRP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Kutubxona</w:t>
            </w:r>
            <w:proofErr w:type="spellEnd"/>
          </w:p>
        </w:tc>
      </w:tr>
      <w:tr w:rsidR="00B73941" w:rsidTr="00B73941">
        <w:tc>
          <w:tcPr>
            <w:tcW w:w="4678" w:type="dxa"/>
          </w:tcPr>
          <w:p w:rsid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Библиотекарь </w:t>
            </w:r>
          </w:p>
        </w:tc>
        <w:tc>
          <w:tcPr>
            <w:tcW w:w="4110" w:type="dxa"/>
          </w:tcPr>
          <w:p w:rsidR="00B73941" w:rsidRP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Kutubxonachi</w:t>
            </w:r>
            <w:proofErr w:type="spellEnd"/>
          </w:p>
        </w:tc>
      </w:tr>
      <w:tr w:rsidR="00B73941" w:rsidTr="00B73941">
        <w:tc>
          <w:tcPr>
            <w:tcW w:w="4678" w:type="dxa"/>
          </w:tcPr>
          <w:p w:rsid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Внимание</w:t>
            </w:r>
          </w:p>
        </w:tc>
        <w:tc>
          <w:tcPr>
            <w:tcW w:w="4110" w:type="dxa"/>
          </w:tcPr>
          <w:p w:rsidR="00B73941" w:rsidRP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E’tibor</w:t>
            </w:r>
            <w:proofErr w:type="spellEnd"/>
          </w:p>
        </w:tc>
      </w:tr>
      <w:tr w:rsidR="00B73941" w:rsidTr="00B73941">
        <w:tc>
          <w:tcPr>
            <w:tcW w:w="4678" w:type="dxa"/>
          </w:tcPr>
          <w:p w:rsid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Вежливые слова</w:t>
            </w:r>
          </w:p>
        </w:tc>
        <w:tc>
          <w:tcPr>
            <w:tcW w:w="4110" w:type="dxa"/>
          </w:tcPr>
          <w:p w:rsidR="00B73941" w:rsidRP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Xushmuomala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so’zlar</w:t>
            </w:r>
            <w:proofErr w:type="spellEnd"/>
          </w:p>
        </w:tc>
      </w:tr>
      <w:tr w:rsidR="00B73941" w:rsidTr="00B73941">
        <w:tc>
          <w:tcPr>
            <w:tcW w:w="4678" w:type="dxa"/>
          </w:tcPr>
          <w:p w:rsidR="00B73941" w:rsidRP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Воспитание</w:t>
            </w:r>
          </w:p>
        </w:tc>
        <w:tc>
          <w:tcPr>
            <w:tcW w:w="4110" w:type="dxa"/>
          </w:tcPr>
          <w:p w:rsidR="00B73941" w:rsidRP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Tarbiya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73941" w:rsidTr="00B73941">
        <w:tc>
          <w:tcPr>
            <w:tcW w:w="4678" w:type="dxa"/>
          </w:tcPr>
          <w:p w:rsid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Извините</w:t>
            </w:r>
          </w:p>
        </w:tc>
        <w:tc>
          <w:tcPr>
            <w:tcW w:w="4110" w:type="dxa"/>
          </w:tcPr>
          <w:p w:rsidR="00B73941" w:rsidRP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Kechiring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73941" w:rsidTr="00B73941">
        <w:tc>
          <w:tcPr>
            <w:tcW w:w="4678" w:type="dxa"/>
          </w:tcPr>
          <w:p w:rsid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Дайте </w:t>
            </w:r>
          </w:p>
        </w:tc>
        <w:tc>
          <w:tcPr>
            <w:tcW w:w="4110" w:type="dxa"/>
          </w:tcPr>
          <w:p w:rsidR="00B73941" w:rsidRP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Bering </w:t>
            </w:r>
          </w:p>
        </w:tc>
      </w:tr>
      <w:tr w:rsidR="00B73941" w:rsidTr="00B73941">
        <w:tc>
          <w:tcPr>
            <w:tcW w:w="4678" w:type="dxa"/>
          </w:tcPr>
          <w:p w:rsid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Передайте</w:t>
            </w:r>
          </w:p>
        </w:tc>
        <w:tc>
          <w:tcPr>
            <w:tcW w:w="4110" w:type="dxa"/>
          </w:tcPr>
          <w:p w:rsidR="00B73941" w:rsidRP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Berib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yuboring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73941" w:rsidTr="00B73941">
        <w:tc>
          <w:tcPr>
            <w:tcW w:w="4678" w:type="dxa"/>
          </w:tcPr>
          <w:p w:rsid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Пожалуйста </w:t>
            </w:r>
          </w:p>
        </w:tc>
        <w:tc>
          <w:tcPr>
            <w:tcW w:w="4110" w:type="dxa"/>
          </w:tcPr>
          <w:p w:rsidR="00B73941" w:rsidRPr="002D7788" w:rsidRDefault="002D7788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Iltimos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marhamat</w:t>
            </w:r>
            <w:proofErr w:type="spellEnd"/>
          </w:p>
        </w:tc>
      </w:tr>
      <w:tr w:rsidR="00B73941" w:rsidTr="00B73941">
        <w:tc>
          <w:tcPr>
            <w:tcW w:w="4678" w:type="dxa"/>
          </w:tcPr>
          <w:p w:rsidR="00B73941" w:rsidRDefault="00B73941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Речевой этикет </w:t>
            </w:r>
          </w:p>
        </w:tc>
        <w:tc>
          <w:tcPr>
            <w:tcW w:w="4110" w:type="dxa"/>
          </w:tcPr>
          <w:p w:rsidR="00B73941" w:rsidRPr="002D7788" w:rsidRDefault="002D7788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Muomala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odobi</w:t>
            </w:r>
            <w:proofErr w:type="spellEnd"/>
          </w:p>
        </w:tc>
      </w:tr>
      <w:tr w:rsidR="00B73941" w:rsidTr="00B73941">
        <w:tc>
          <w:tcPr>
            <w:tcW w:w="4678" w:type="dxa"/>
          </w:tcPr>
          <w:p w:rsidR="00B73941" w:rsidRPr="002D7788" w:rsidRDefault="002D7788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Азбука этики </w:t>
            </w:r>
          </w:p>
        </w:tc>
        <w:tc>
          <w:tcPr>
            <w:tcW w:w="4110" w:type="dxa"/>
          </w:tcPr>
          <w:p w:rsidR="00B73941" w:rsidRPr="002D7788" w:rsidRDefault="002D7788" w:rsidP="00B739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Odobnoma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73941" w:rsidRDefault="00B73941" w:rsidP="00B739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73941" w:rsidRDefault="00080856" w:rsidP="00B739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314450" cy="1430611"/>
            <wp:effectExtent l="19050" t="0" r="19050" b="474980"/>
            <wp:docPr id="18" name="Рисунок 18" descr="C:\Users\User\Desktop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306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390650" cy="1856589"/>
            <wp:effectExtent l="19050" t="0" r="19050" b="601345"/>
            <wp:docPr id="19" name="Рисунок 19" descr="C:\Users\User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65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133600" cy="1384163"/>
            <wp:effectExtent l="19050" t="0" r="19050" b="464185"/>
            <wp:docPr id="20" name="Рисунок 20" descr="C:\Users\User\Desktop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841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856589" cy="1390650"/>
            <wp:effectExtent l="19050" t="0" r="10795" b="457200"/>
            <wp:docPr id="21" name="Рисунок 21" descr="C:\Users\Use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89" cy="1390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73941" w:rsidRPr="00B73941" w:rsidRDefault="00B73941" w:rsidP="00B739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56399" w:rsidRDefault="002D7788" w:rsidP="0055639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Знакомство с таблицей учебника.</w:t>
      </w:r>
    </w:p>
    <w:p w:rsidR="002D7788" w:rsidRDefault="00402BDD" w:rsidP="0055639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Составление кластера на тему: </w:t>
      </w:r>
      <w:r w:rsidR="002D77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«Речевой этикет».</w:t>
      </w:r>
    </w:p>
    <w:p w:rsidR="002D7788" w:rsidRDefault="002D7788" w:rsidP="002D77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7788" w:rsidRDefault="002D7788" w:rsidP="002D77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7788" w:rsidRPr="002D7788" w:rsidRDefault="002D7788" w:rsidP="002D77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56399" w:rsidRDefault="002D7788" w:rsidP="0055639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DB7EF" wp14:editId="2E864103">
                <wp:simplePos x="0" y="0"/>
                <wp:positionH relativeFrom="column">
                  <wp:posOffset>2413636</wp:posOffset>
                </wp:positionH>
                <wp:positionV relativeFrom="paragraph">
                  <wp:posOffset>126365</wp:posOffset>
                </wp:positionV>
                <wp:extent cx="1333500" cy="4572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399" w:rsidRPr="001C1962" w:rsidRDefault="002D7788" w:rsidP="0055639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поведение</w:t>
                            </w:r>
                            <w:r w:rsidR="00556399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left:0;text-align:left;margin-left:190.05pt;margin-top:9.95pt;width:1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" fillcolor="window" strokecolor="#4f81bd" strokeweight="2pt">
                <v:textbox>
                  <w:txbxContent>
                    <w:p w:rsidR="00556399" w:rsidRPr="001C1962" w:rsidRDefault="002D7788" w:rsidP="0055639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поведение</w:t>
                      </w:r>
                      <w:r w:rsidR="00556399"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56399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A9552" wp14:editId="33FF5F74">
                <wp:simplePos x="0" y="0"/>
                <wp:positionH relativeFrom="column">
                  <wp:posOffset>5052060</wp:posOffset>
                </wp:positionH>
                <wp:positionV relativeFrom="paragraph">
                  <wp:posOffset>76199</wp:posOffset>
                </wp:positionV>
                <wp:extent cx="1171575" cy="5048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399" w:rsidRPr="001C1962" w:rsidRDefault="002D7788" w:rsidP="0055639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Внимание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397.8pt;margin-top:6pt;width:92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" fillcolor="window" strokecolor="#4f81bd" strokeweight="2pt">
                <v:textbox>
                  <w:txbxContent>
                    <w:p w:rsidR="00556399" w:rsidRPr="001C1962" w:rsidRDefault="002D7788" w:rsidP="0055639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Внимание </w:t>
                      </w:r>
                    </w:p>
                  </w:txbxContent>
                </v:textbox>
              </v:oval>
            </w:pict>
          </mc:Fallback>
        </mc:AlternateContent>
      </w:r>
    </w:p>
    <w:p w:rsidR="00556399" w:rsidRDefault="00556399" w:rsidP="0055639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56399" w:rsidRDefault="00556399" w:rsidP="0055639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C8F34" wp14:editId="2FAE91F6">
                <wp:simplePos x="0" y="0"/>
                <wp:positionH relativeFrom="column">
                  <wp:posOffset>4842510</wp:posOffset>
                </wp:positionH>
                <wp:positionV relativeFrom="paragraph">
                  <wp:posOffset>114935</wp:posOffset>
                </wp:positionV>
                <wp:extent cx="266700" cy="161925"/>
                <wp:effectExtent l="38100" t="19050" r="57150" b="857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9.05pt" to="402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25C90" wp14:editId="5C45E41E">
                <wp:simplePos x="0" y="0"/>
                <wp:positionH relativeFrom="column">
                  <wp:posOffset>3747135</wp:posOffset>
                </wp:positionH>
                <wp:positionV relativeFrom="paragraph">
                  <wp:posOffset>124460</wp:posOffset>
                </wp:positionV>
                <wp:extent cx="447675" cy="209550"/>
                <wp:effectExtent l="38100" t="38100" r="66675" b="952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09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05pt,9.8pt" to="330.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556399" w:rsidRDefault="00556399" w:rsidP="0055639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D2AA5" wp14:editId="2B69A3F4">
                <wp:simplePos x="0" y="0"/>
                <wp:positionH relativeFrom="column">
                  <wp:posOffset>3899534</wp:posOffset>
                </wp:positionH>
                <wp:positionV relativeFrom="paragraph">
                  <wp:posOffset>133985</wp:posOffset>
                </wp:positionV>
                <wp:extent cx="1343025" cy="6953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399" w:rsidRPr="002A3EE7" w:rsidRDefault="002D7788" w:rsidP="0055639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Речевой этикет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8" style="position:absolute;left:0;text-align:left;margin-left:307.05pt;margin-top:10.55pt;width:105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" fillcolor="window" strokecolor="#4f81bd" strokeweight="2pt">
                <v:textbox>
                  <w:txbxContent>
                    <w:p w:rsidR="00556399" w:rsidRPr="002A3EE7" w:rsidRDefault="002D7788" w:rsidP="0055639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Речевой этикет</w:t>
                      </w:r>
                    </w:p>
                  </w:txbxContent>
                </v:textbox>
              </v:oval>
            </w:pict>
          </mc:Fallback>
        </mc:AlternateContent>
      </w:r>
    </w:p>
    <w:p w:rsidR="00556399" w:rsidRDefault="00556399" w:rsidP="0055639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56399" w:rsidRDefault="002D7788" w:rsidP="0055639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3A156" wp14:editId="02110C01">
                <wp:simplePos x="0" y="0"/>
                <wp:positionH relativeFrom="column">
                  <wp:posOffset>2080260</wp:posOffset>
                </wp:positionH>
                <wp:positionV relativeFrom="paragraph">
                  <wp:posOffset>37465</wp:posOffset>
                </wp:positionV>
                <wp:extent cx="1228725" cy="50482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399" w:rsidRPr="001C1962" w:rsidRDefault="002D7788" w:rsidP="0055639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правила</w:t>
                            </w:r>
                            <w:r w:rsidR="00556399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9" style="position:absolute;left:0;text-align:left;margin-left:163.8pt;margin-top:2.95pt;width:9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" fillcolor="window" strokecolor="#4f81bd" strokeweight="2pt">
                <v:textbox>
                  <w:txbxContent>
                    <w:p w:rsidR="00556399" w:rsidRPr="001C1962" w:rsidRDefault="002D7788" w:rsidP="0055639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правила</w:t>
                      </w:r>
                      <w:r w:rsidR="00556399"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638D6" wp14:editId="00BF459C">
                <wp:simplePos x="0" y="0"/>
                <wp:positionH relativeFrom="column">
                  <wp:posOffset>5652135</wp:posOffset>
                </wp:positionH>
                <wp:positionV relativeFrom="paragraph">
                  <wp:posOffset>8890</wp:posOffset>
                </wp:positionV>
                <wp:extent cx="1409700" cy="5334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399" w:rsidRPr="001C1962" w:rsidRDefault="002D7788" w:rsidP="0055639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Вежливость </w:t>
                            </w:r>
                            <w:r w:rsidR="00556399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0" style="position:absolute;left:0;text-align:left;margin-left:445.05pt;margin-top:.7pt;width:111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" fillcolor="window" strokecolor="#4f81bd" strokeweight="2pt">
                <v:textbox>
                  <w:txbxContent>
                    <w:p w:rsidR="00556399" w:rsidRPr="001C1962" w:rsidRDefault="002D7788" w:rsidP="0055639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Вежливость </w:t>
                      </w:r>
                      <w:r w:rsidR="00556399"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56399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E3050" wp14:editId="1AF04136">
                <wp:simplePos x="0" y="0"/>
                <wp:positionH relativeFrom="column">
                  <wp:posOffset>5242560</wp:posOffset>
                </wp:positionH>
                <wp:positionV relativeFrom="paragraph">
                  <wp:posOffset>82550</wp:posOffset>
                </wp:positionV>
                <wp:extent cx="409575" cy="57150"/>
                <wp:effectExtent l="38100" t="38100" r="66675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6.5pt" to="44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556399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272E3" wp14:editId="0EFE1FC5">
                <wp:simplePos x="0" y="0"/>
                <wp:positionH relativeFrom="column">
                  <wp:posOffset>3451860</wp:posOffset>
                </wp:positionH>
                <wp:positionV relativeFrom="paragraph">
                  <wp:posOffset>82550</wp:posOffset>
                </wp:positionV>
                <wp:extent cx="447675" cy="57150"/>
                <wp:effectExtent l="38100" t="38100" r="66675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pt,6.5pt" to="307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556399" w:rsidRDefault="00556399" w:rsidP="00556399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7788" w:rsidRPr="002A3EE7" w:rsidRDefault="002D7788" w:rsidP="002D7788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9525</wp:posOffset>
                </wp:positionV>
                <wp:extent cx="361950" cy="400050"/>
                <wp:effectExtent l="38100" t="19050" r="57150" b="762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55pt,.75pt" to="418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556399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58FF9" wp14:editId="44412144">
                <wp:simplePos x="0" y="0"/>
                <wp:positionH relativeFrom="column">
                  <wp:posOffset>3985261</wp:posOffset>
                </wp:positionH>
                <wp:positionV relativeFrom="paragraph">
                  <wp:posOffset>9525</wp:posOffset>
                </wp:positionV>
                <wp:extent cx="276224" cy="400050"/>
                <wp:effectExtent l="57150" t="19050" r="67310" b="762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4" cy="400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pt,.75pt" to="335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556399" w:rsidRPr="002A3EE7" w:rsidRDefault="002D7788" w:rsidP="00556399">
      <w:pPr>
        <w:pStyle w:val="a4"/>
        <w:tabs>
          <w:tab w:val="left" w:pos="1068"/>
        </w:tabs>
        <w:spacing w:after="0" w:line="36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94245" wp14:editId="11A0432F">
                <wp:simplePos x="0" y="0"/>
                <wp:positionH relativeFrom="column">
                  <wp:posOffset>5242560</wp:posOffset>
                </wp:positionH>
                <wp:positionV relativeFrom="paragraph">
                  <wp:posOffset>271780</wp:posOffset>
                </wp:positionV>
                <wp:extent cx="1371600" cy="52387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6399" w:rsidRPr="001C1962" w:rsidRDefault="002D7788" w:rsidP="0055639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Обращение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1" style="position:absolute;left:0;text-align:left;margin-left:412.8pt;margin-top:21.4pt;width:108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" fillcolor="window" strokecolor="#4f81bd" strokeweight="2pt">
                <v:textbox>
                  <w:txbxContent>
                    <w:p w:rsidR="00556399" w:rsidRPr="001C1962" w:rsidRDefault="002D7788" w:rsidP="00556399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Обращение </w:t>
                      </w:r>
                    </w:p>
                  </w:txbxContent>
                </v:textbox>
              </v:oval>
            </w:pict>
          </mc:Fallback>
        </mc:AlternateContent>
      </w:r>
    </w:p>
    <w:p w:rsidR="00556399" w:rsidRPr="00F3699C" w:rsidRDefault="002D7788" w:rsidP="00556399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A6DA4" wp14:editId="0E9D07FE">
                <wp:simplePos x="0" y="0"/>
                <wp:positionH relativeFrom="column">
                  <wp:posOffset>3118485</wp:posOffset>
                </wp:positionH>
                <wp:positionV relativeFrom="paragraph">
                  <wp:posOffset>98425</wp:posOffset>
                </wp:positionV>
                <wp:extent cx="1409700" cy="4667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788" w:rsidRPr="002D7788" w:rsidRDefault="002D7788" w:rsidP="002D778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Беседа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2" style="position:absolute;left:0;text-align:left;margin-left:245.55pt;margin-top:7.75pt;width:111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" fillcolor="white [3201]" strokecolor="#4f81bd [3204]" strokeweight="2pt">
                <v:textbox>
                  <w:txbxContent>
                    <w:p w:rsidR="002D7788" w:rsidRPr="002D7788" w:rsidRDefault="002D7788" w:rsidP="002D7788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Беседа </w:t>
                      </w:r>
                    </w:p>
                  </w:txbxContent>
                </v:textbox>
              </v:oval>
            </w:pict>
          </mc:Fallback>
        </mc:AlternateContent>
      </w:r>
    </w:p>
    <w:p w:rsidR="00556399" w:rsidRPr="00F3699C" w:rsidRDefault="00556399" w:rsidP="00556399">
      <w:pPr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6399" w:rsidRPr="00D22E6C" w:rsidRDefault="00556399" w:rsidP="00D22E6C">
      <w:pPr>
        <w:pStyle w:val="a4"/>
        <w:tabs>
          <w:tab w:val="left" w:pos="1068"/>
        </w:tabs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22E6C" w:rsidRDefault="00556399" w:rsidP="00556399">
      <w:pPr>
        <w:pStyle w:val="a4"/>
        <w:numPr>
          <w:ilvl w:val="0"/>
          <w:numId w:val="2"/>
        </w:numPr>
        <w:tabs>
          <w:tab w:val="left" w:pos="1068"/>
        </w:tabs>
        <w:spacing w:before="120"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теперь, дети я попрошу ваше внимание на экран. </w:t>
      </w:r>
      <w:r w:rsid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Отгадайте, кто это? Правильно это Доктор Айболит. </w:t>
      </w:r>
    </w:p>
    <w:p w:rsidR="00402BDD" w:rsidRPr="00402BDD" w:rsidRDefault="00D22E6C" w:rsidP="00402BDD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читает стихотворение Айболита</w:t>
      </w: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402BDD" w:rsidRDefault="00402BDD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22E6C" w:rsidRPr="00402BDD" w:rsidRDefault="00402BDD" w:rsidP="00402BDD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4A24212" wp14:editId="5FCD61BD">
            <wp:extent cx="1095375" cy="1408842"/>
            <wp:effectExtent l="0" t="0" r="0" b="1270"/>
            <wp:docPr id="39" name="Рисунок 39" descr="C:\Users\User\Desktop\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DA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нам, беспризорные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Книжки-калеки,</w:t>
      </w:r>
      <w:r w:rsidR="00402B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залы просторные</w:t>
      </w:r>
    </w:p>
    <w:p w:rsidR="00402BDD" w:rsidRDefault="00D22E6C" w:rsidP="00402BDD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Библиотеки!</w:t>
      </w:r>
      <w:r w:rsidR="00402B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</w:p>
    <w:p w:rsidR="00D22E6C" w:rsidRPr="00402BDD" w:rsidRDefault="00D22E6C" w:rsidP="00402BDD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B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Книжки-бродяги,</w:t>
      </w:r>
      <w:r w:rsidR="00402BDD" w:rsidRPr="00402B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Книжки</w:t>
      </w:r>
      <w:r w:rsidR="004834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4834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неряхи</w:t>
      </w:r>
      <w:proofErr w:type="spellEnd"/>
      <w:proofErr w:type="gramEnd"/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Здесь из бумаги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Сошьют вам рубахи.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коленкора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Куртки сошьют,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Вылечат скоро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паспорт дадут.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нам, беспризорные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Книжки-калеки,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залы просторные</w:t>
      </w:r>
    </w:p>
    <w:p w:rsidR="00D22E6C" w:rsidRPr="00D22E6C" w:rsidRDefault="00D22E6C" w:rsidP="00D22E6C">
      <w:pPr>
        <w:pStyle w:val="a4"/>
        <w:tabs>
          <w:tab w:val="left" w:pos="1068"/>
        </w:tabs>
        <w:spacing w:before="120" w:after="120" w:line="240" w:lineRule="auto"/>
        <w:ind w:left="10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Библиотеки!</w:t>
      </w:r>
    </w:p>
    <w:p w:rsidR="004834C0" w:rsidRPr="004834C0" w:rsidRDefault="00D22E6C" w:rsidP="004834C0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2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С. Я. Маршак. Книжка про книжки</w:t>
      </w:r>
      <w:r w:rsidR="004834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(Учитель объясняет незнакомые слова на родном языке)</w:t>
      </w:r>
      <w:r w:rsidR="004834C0" w:rsidRPr="004834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Учитель</w:t>
      </w:r>
      <w:r w:rsidR="004834C0" w:rsidRPr="004834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Оказывается, книги тоже могут «болеть». Произойти это может только по вине человека, когда читатель небрежно обращается с книгой: загибает уголки и листы, не пользуется закладкой. Роняет</w:t>
      </w:r>
      <w:r w:rsidR="004834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книгу. </w:t>
      </w:r>
      <w:proofErr w:type="gramStart"/>
      <w:r w:rsidR="004834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</w:t>
      </w:r>
      <w:bookmarkStart w:id="0" w:name="_GoBack"/>
      <w:bookmarkEnd w:id="0"/>
      <w:r w:rsidR="004834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gramEnd"/>
      <w:r w:rsidR="004834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плохое</w:t>
      </w:r>
      <w:r w:rsidR="004834C0" w:rsidRPr="004834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когда вырывают листы, вырезают. Такие книги можно «полечить».</w:t>
      </w:r>
    </w:p>
    <w:p w:rsidR="004834C0" w:rsidRDefault="004834C0" w:rsidP="004834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4834C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Демонстрация «вылеченных» книг.</w:t>
      </w:r>
    </w:p>
    <w:p w:rsidR="004834C0" w:rsidRPr="00CC126B" w:rsidRDefault="004834C0" w:rsidP="00CC126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CC12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Игра «Что </w:t>
      </w:r>
      <w:r w:rsidR="00CC126B" w:rsidRPr="00CC12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такое хорошо, а что такое плохо»? Дети отвечают на вопросы «хорошо» или «плохо»</w:t>
      </w:r>
    </w:p>
    <w:p w:rsidR="00CC126B" w:rsidRDefault="00CC126B" w:rsidP="004834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- Соблюдать порядок хорошо или плохо?- Хорошо.</w:t>
      </w:r>
    </w:p>
    <w:p w:rsidR="00CC126B" w:rsidRDefault="00CC126B" w:rsidP="004834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- Рвать книги хорошо? – Плохо.</w:t>
      </w:r>
    </w:p>
    <w:p w:rsidR="00CC126B" w:rsidRDefault="00CC126B" w:rsidP="004834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- Шуметь хорошо? – Плохо.</w:t>
      </w:r>
    </w:p>
    <w:p w:rsidR="00CC126B" w:rsidRDefault="00CC126B" w:rsidP="004834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-Брать книгу чистыми руками плохо? – Хорошо.</w:t>
      </w:r>
    </w:p>
    <w:p w:rsidR="00CC126B" w:rsidRDefault="00CC126B" w:rsidP="004834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- Загибать листы книги хорошо? – Плохо.</w:t>
      </w:r>
    </w:p>
    <w:p w:rsidR="00CC126B" w:rsidRDefault="00CC126B" w:rsidP="004834C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</w:p>
    <w:p w:rsidR="006E214D" w:rsidRDefault="00CC126B" w:rsidP="00CC126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На урок можно пригласить библиотекаря. Можно организовать виртуальную экскурсию по знаменитым библиотекам.</w:t>
      </w:r>
    </w:p>
    <w:p w:rsidR="00CC126B" w:rsidRPr="006E214D" w:rsidRDefault="00CC126B" w:rsidP="006E214D">
      <w:pPr>
        <w:pStyle w:val="a4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ru-RU" w:eastAsia="ru-RU"/>
        </w:rPr>
      </w:pPr>
      <w:r w:rsidRPr="006E214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ru-RU" w:eastAsia="ru-RU"/>
        </w:rPr>
        <w:t xml:space="preserve"> Слово библиотекаря.</w:t>
      </w:r>
    </w:p>
    <w:p w:rsidR="00CC126B" w:rsidRPr="00CC126B" w:rsidRDefault="00CC126B" w:rsidP="00CC126B">
      <w:pPr>
        <w:pStyle w:val="a4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CC12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Вы должны знать, что в библиотеке существуют свои правила поведения:</w:t>
      </w:r>
    </w:p>
    <w:p w:rsidR="00CC126B" w:rsidRPr="00CC126B" w:rsidRDefault="00CC126B" w:rsidP="006E2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CC12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По любому вопросу вы можете обратиться к библиотекарю.</w:t>
      </w:r>
    </w:p>
    <w:p w:rsidR="00CC126B" w:rsidRPr="00CC126B" w:rsidRDefault="00CC126B" w:rsidP="006E2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CC12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В помещении необходимо соблюдать тишину, шум отвлекает внимани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е людей, которые уже работают с </w:t>
      </w:r>
      <w:r w:rsidRPr="00CC12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литературой.</w:t>
      </w:r>
    </w:p>
    <w:p w:rsidR="00CC126B" w:rsidRPr="00CC126B" w:rsidRDefault="00CC126B" w:rsidP="006E2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CC12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Войдя в библиотеку, не забывайте вежливые слова: здравствуйте, пожалуйста, спасибо, до свидания.</w:t>
      </w:r>
    </w:p>
    <w:p w:rsidR="00CC126B" w:rsidRPr="00CC126B" w:rsidRDefault="00CC126B" w:rsidP="006E2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CC12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Работать с книгами нужно чистыми руками, и никакой еды в зал не приносить.</w:t>
      </w:r>
    </w:p>
    <w:p w:rsidR="00D22E6C" w:rsidRDefault="00CC126B" w:rsidP="006E2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CC126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Выгибать книги нельзя, пользуйтесь закладкой. Книга нужна всем, поэтому обращаться с ней нужно бережно.</w:t>
      </w:r>
    </w:p>
    <w:p w:rsidR="00080856" w:rsidRDefault="00080856" w:rsidP="000808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</w:p>
    <w:p w:rsidR="00080856" w:rsidRDefault="00080856" w:rsidP="000808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                                                         </w:t>
      </w:r>
    </w:p>
    <w:p w:rsidR="00080856" w:rsidRDefault="00080856" w:rsidP="000808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</w:p>
    <w:p w:rsidR="00080856" w:rsidRPr="00080856" w:rsidRDefault="00080856" w:rsidP="000808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</w:p>
    <w:p w:rsidR="00556399" w:rsidRDefault="00556399" w:rsidP="0055639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</w:t>
      </w:r>
      <w:r w:rsidR="006E2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940D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Физкультминутка.</w:t>
      </w:r>
    </w:p>
    <w:p w:rsidR="00A92A9A" w:rsidRDefault="00556399" w:rsidP="0055639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40D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40D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Закре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пление пройденного материала. </w:t>
      </w:r>
      <w:r w:rsidR="00554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Выполнение упражнений учебника по образцу. Чтение учащимися «Памятки поведения в библиотеке». Можно показать обучающий мультфильм «Уроки тётушки Совы о хорошем поведении», организовать беседу по теме. Можно использовать «Игровые методы». Собираем «вежливые слова».  Организовать групповую работу. Группам раздаются корзиночки</w:t>
      </w:r>
      <w:r w:rsidR="00A92A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новыми словами. Группы собирают только «вежливые слова».</w:t>
      </w:r>
    </w:p>
    <w:p w:rsidR="00556399" w:rsidRPr="00A92A9A" w:rsidRDefault="00A92A9A" w:rsidP="00A92A9A">
      <w:pPr>
        <w:rPr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B1C34" wp14:editId="6605B168">
                <wp:simplePos x="0" y="0"/>
                <wp:positionH relativeFrom="column">
                  <wp:posOffset>4841875</wp:posOffset>
                </wp:positionH>
                <wp:positionV relativeFrom="paragraph">
                  <wp:posOffset>1387475</wp:posOffset>
                </wp:positionV>
                <wp:extent cx="1571625" cy="612140"/>
                <wp:effectExtent l="19050" t="0" r="47625" b="111760"/>
                <wp:wrapNone/>
                <wp:docPr id="35" name="Выноска-облак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12140"/>
                        </a:xfrm>
                        <a:prstGeom prst="cloudCallou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A9A" w:rsidRPr="00402BDD" w:rsidRDefault="00A92A9A" w:rsidP="00A9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02BD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берегите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35" o:spid="_x0000_s1033" type="#_x0000_t106" style="position:absolute;margin-left:381.25pt;margin-top:109.25pt;width:123.75pt;height:48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" adj="6300,24300" fillcolor="white [3201]" strokecolor="#c0504d [3205]" strokeweight="2pt">
                <v:textbox>
                  <w:txbxContent>
                    <w:p w:rsidR="00A92A9A" w:rsidRPr="00402BDD" w:rsidRDefault="00A92A9A" w:rsidP="00A92A9A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02BDD">
                        <w:rPr>
                          <w:rFonts w:ascii="Times New Roman" w:hAnsi="Times New Roman" w:cs="Times New Roman"/>
                          <w:lang w:val="ru-RU"/>
                        </w:rPr>
                        <w:t>берегите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40837E" wp14:editId="3A013C49">
                <wp:simplePos x="0" y="0"/>
                <wp:positionH relativeFrom="column">
                  <wp:posOffset>3080385</wp:posOffset>
                </wp:positionH>
                <wp:positionV relativeFrom="paragraph">
                  <wp:posOffset>1320800</wp:posOffset>
                </wp:positionV>
                <wp:extent cx="1323975" cy="612140"/>
                <wp:effectExtent l="19050" t="0" r="47625" b="111760"/>
                <wp:wrapNone/>
                <wp:docPr id="36" name="Выноска-облак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12140"/>
                        </a:xfrm>
                        <a:prstGeom prst="cloudCallou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A9A" w:rsidRPr="00402BDD" w:rsidRDefault="00A92A9A" w:rsidP="00A9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02BD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спасибо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-облако 36" o:spid="_x0000_s1034" type="#_x0000_t106" style="position:absolute;margin-left:242.55pt;margin-top:104pt;width:104.25pt;height:48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" adj="6300,24300" fillcolor="white [3201]" strokecolor="#c0504d [3205]" strokeweight="2pt">
                <v:textbox>
                  <w:txbxContent>
                    <w:p w:rsidR="00A92A9A" w:rsidRPr="00402BDD" w:rsidRDefault="00A92A9A" w:rsidP="00A92A9A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02BDD">
                        <w:rPr>
                          <w:rFonts w:ascii="Times New Roman" w:hAnsi="Times New Roman" w:cs="Times New Roman"/>
                          <w:lang w:val="ru-RU"/>
                        </w:rPr>
                        <w:t>спасибо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2893F" wp14:editId="31080FBA">
                <wp:simplePos x="0" y="0"/>
                <wp:positionH relativeFrom="column">
                  <wp:posOffset>6033135</wp:posOffset>
                </wp:positionH>
                <wp:positionV relativeFrom="paragraph">
                  <wp:posOffset>406400</wp:posOffset>
                </wp:positionV>
                <wp:extent cx="1581150" cy="612140"/>
                <wp:effectExtent l="19050" t="0" r="38100" b="111760"/>
                <wp:wrapNone/>
                <wp:docPr id="37" name="Выноска-облак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2140"/>
                        </a:xfrm>
                        <a:prstGeom prst="cloudCallou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A9A" w:rsidRPr="00402BDD" w:rsidRDefault="00A92A9A" w:rsidP="00A9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02BD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пожалуйста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-облако 37" o:spid="_x0000_s1035" type="#_x0000_t106" style="position:absolute;margin-left:475.05pt;margin-top:32pt;width:124.5pt;height:48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" adj="6300,24300" fillcolor="white [3201]" strokecolor="#c0504d [3205]" strokeweight="2pt">
                <v:textbox>
                  <w:txbxContent>
                    <w:p w:rsidR="00A92A9A" w:rsidRPr="00402BDD" w:rsidRDefault="00A92A9A" w:rsidP="00A92A9A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02BDD">
                        <w:rPr>
                          <w:rFonts w:ascii="Times New Roman" w:hAnsi="Times New Roman" w:cs="Times New Roman"/>
                          <w:lang w:val="ru-RU"/>
                        </w:rPr>
                        <w:t>пожалуйста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0243F" wp14:editId="268B37EA">
                <wp:simplePos x="0" y="0"/>
                <wp:positionH relativeFrom="column">
                  <wp:posOffset>4232910</wp:posOffset>
                </wp:positionH>
                <wp:positionV relativeFrom="paragraph">
                  <wp:posOffset>330200</wp:posOffset>
                </wp:positionV>
                <wp:extent cx="1285875" cy="612140"/>
                <wp:effectExtent l="19050" t="0" r="47625" b="111760"/>
                <wp:wrapNone/>
                <wp:docPr id="34" name="Выноска-облак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2140"/>
                        </a:xfrm>
                        <a:prstGeom prst="cloudCallou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A9A" w:rsidRPr="00402BDD" w:rsidRDefault="00A92A9A" w:rsidP="00A92A9A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02BD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извините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-облако 34" o:spid="_x0000_s1036" type="#_x0000_t106" style="position:absolute;margin-left:333.3pt;margin-top:26pt;width:101.25pt;height:48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" adj="6300,24300" fillcolor="white [3201]" strokecolor="#c0504d [3205]" strokeweight="2pt">
                <v:textbox>
                  <w:txbxContent>
                    <w:p w:rsidR="00A92A9A" w:rsidRPr="00402BDD" w:rsidRDefault="00A92A9A" w:rsidP="00A92A9A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02BDD">
                        <w:rPr>
                          <w:rFonts w:ascii="Times New Roman" w:hAnsi="Times New Roman" w:cs="Times New Roman"/>
                          <w:lang w:val="ru-RU"/>
                        </w:rPr>
                        <w:t>извините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CDA3C" wp14:editId="2A7CFB8D">
                <wp:simplePos x="0" y="0"/>
                <wp:positionH relativeFrom="column">
                  <wp:posOffset>2346959</wp:posOffset>
                </wp:positionH>
                <wp:positionV relativeFrom="paragraph">
                  <wp:posOffset>406400</wp:posOffset>
                </wp:positionV>
                <wp:extent cx="1495425" cy="733425"/>
                <wp:effectExtent l="19050" t="0" r="47625" b="142875"/>
                <wp:wrapNone/>
                <wp:docPr id="33" name="Выноска-облак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334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A9A" w:rsidRPr="00402BDD" w:rsidRDefault="00A92A9A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02BD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Будьте добры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33" o:spid="_x0000_s1037" type="#_x0000_t106" style="position:absolute;margin-left:184.8pt;margin-top:32pt;width:117.7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" adj="6300,24300" fillcolor="white [3201]" strokecolor="#c0504d [3205]" strokeweight="2pt">
                <v:textbox>
                  <w:txbxContent>
                    <w:p w:rsidR="00A92A9A" w:rsidRPr="00402BDD" w:rsidRDefault="00A92A9A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02BDD">
                        <w:rPr>
                          <w:rFonts w:ascii="Times New Roman" w:hAnsi="Times New Roman" w:cs="Times New Roman"/>
                          <w:lang w:val="ru-RU"/>
                        </w:rPr>
                        <w:t>Будьте добры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8C06773" wp14:editId="684D8AE1">
            <wp:extent cx="2085975" cy="2533650"/>
            <wp:effectExtent l="0" t="0" r="9525" b="0"/>
            <wp:docPr id="31" name="Рисунок 31" descr="C:\Users\User\Desktop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556399" w:rsidRDefault="00556399" w:rsidP="00556399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0961D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Физкультминутка     </w:t>
      </w:r>
      <w:r w:rsidRPr="000961D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Ученики хором повторяют </w:t>
      </w: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новые слова:</w:t>
      </w:r>
    </w:p>
    <w:p w:rsidR="00556399" w:rsidRPr="00DB3884" w:rsidRDefault="00556399" w:rsidP="0055639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946F4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>Итог урока.</w:t>
      </w:r>
      <w:r w:rsidRPr="000946F4">
        <w:rPr>
          <w:rFonts w:ascii="Calibri" w:eastAsia="Calibri" w:hAnsi="Calibri" w:cs="Times New Roman"/>
          <w:lang w:val="ru-RU"/>
        </w:rPr>
        <w:t xml:space="preserve"> </w:t>
      </w:r>
      <w:r w:rsidRPr="000946F4">
        <w:rPr>
          <w:rFonts w:ascii="Calibri" w:eastAsia="Calibri" w:hAnsi="Calibri" w:cs="Times New Roman"/>
          <w:lang w:val="ru-RU"/>
        </w:rPr>
        <w:br/>
      </w:r>
      <w:r w:rsidRPr="00DB38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Рефлексия. Можно по смайликам определить настроение детей. </w:t>
      </w:r>
      <w:r w:rsidRPr="00DB3884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Мне было интересно! Я </w:t>
      </w:r>
      <w:r w:rsidR="00402BDD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хочу сказать спасибо</w:t>
      </w:r>
      <w:proofErr w:type="gramStart"/>
      <w:r w:rsidR="00402BDD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!</w:t>
      </w:r>
      <w:r w:rsidRPr="00DB38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gramEnd"/>
      <w:r w:rsidRPr="00DB3884">
        <w:rPr>
          <w:rFonts w:ascii="Times New Roman" w:eastAsia="Calibri" w:hAnsi="Times New Roman" w:cs="Times New Roman"/>
          <w:sz w:val="28"/>
          <w:szCs w:val="28"/>
          <w:lang w:val="ru-RU"/>
        </w:rPr>
        <w:t>Подведение итогов и выставление оценок.</w:t>
      </w:r>
    </w:p>
    <w:p w:rsidR="001F528D" w:rsidRPr="00DB3884" w:rsidRDefault="00556399" w:rsidP="00DB388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46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Задание на дом. </w:t>
      </w:r>
      <w:r w:rsidR="00402BDD">
        <w:rPr>
          <w:rFonts w:ascii="Times New Roman" w:eastAsia="Calibri" w:hAnsi="Times New Roman" w:cs="Times New Roman"/>
          <w:sz w:val="28"/>
          <w:szCs w:val="28"/>
          <w:lang w:val="ru-RU"/>
        </w:rPr>
        <w:t>Выучить «Памятку поведения в библиотеке».</w:t>
      </w:r>
    </w:p>
    <w:sectPr w:rsidR="001F528D" w:rsidRPr="00DB3884" w:rsidSect="005563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6523"/>
    <w:multiLevelType w:val="hybridMultilevel"/>
    <w:tmpl w:val="D5222D80"/>
    <w:lvl w:ilvl="0" w:tplc="154EC54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844F1F"/>
    <w:multiLevelType w:val="hybridMultilevel"/>
    <w:tmpl w:val="9732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A2414"/>
    <w:multiLevelType w:val="hybridMultilevel"/>
    <w:tmpl w:val="D5222D80"/>
    <w:lvl w:ilvl="0" w:tplc="154EC54C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6041DEE"/>
    <w:multiLevelType w:val="hybridMultilevel"/>
    <w:tmpl w:val="E3002B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BB62F2"/>
    <w:multiLevelType w:val="hybridMultilevel"/>
    <w:tmpl w:val="1CFC6704"/>
    <w:lvl w:ilvl="0" w:tplc="32D0D4E0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A4D3D"/>
    <w:multiLevelType w:val="hybridMultilevel"/>
    <w:tmpl w:val="CA048B86"/>
    <w:lvl w:ilvl="0" w:tplc="BB6A4E3C">
      <w:start w:val="1"/>
      <w:numFmt w:val="decimal"/>
      <w:lvlText w:val="%1."/>
      <w:lvlJc w:val="left"/>
      <w:pPr>
        <w:ind w:left="6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99"/>
    <w:rsid w:val="00080856"/>
    <w:rsid w:val="002D7788"/>
    <w:rsid w:val="00346A5B"/>
    <w:rsid w:val="003538C6"/>
    <w:rsid w:val="00402BDD"/>
    <w:rsid w:val="00403D36"/>
    <w:rsid w:val="004834C0"/>
    <w:rsid w:val="004B7C44"/>
    <w:rsid w:val="0055498E"/>
    <w:rsid w:val="00556399"/>
    <w:rsid w:val="00586D72"/>
    <w:rsid w:val="006E214D"/>
    <w:rsid w:val="0077787C"/>
    <w:rsid w:val="00912D01"/>
    <w:rsid w:val="00913C22"/>
    <w:rsid w:val="00A92A9A"/>
    <w:rsid w:val="00B73941"/>
    <w:rsid w:val="00CC126B"/>
    <w:rsid w:val="00D22E6C"/>
    <w:rsid w:val="00D85423"/>
    <w:rsid w:val="00DB3884"/>
    <w:rsid w:val="00E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99"/>
    <w:rPr>
      <w:lang w:val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63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399"/>
    <w:pPr>
      <w:ind w:left="720"/>
      <w:contextualSpacing/>
    </w:pPr>
  </w:style>
  <w:style w:type="paragraph" w:styleId="a5">
    <w:name w:val="Normal (Web)"/>
    <w:basedOn w:val="a"/>
    <w:uiPriority w:val="99"/>
    <w:rsid w:val="00556399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399"/>
    <w:rPr>
      <w:rFonts w:ascii="Tahoma" w:hAnsi="Tahoma" w:cs="Tahoma"/>
      <w:sz w:val="16"/>
      <w:szCs w:val="16"/>
      <w:lang w:val="bs-Latn-BA"/>
    </w:rPr>
  </w:style>
  <w:style w:type="character" w:styleId="a8">
    <w:name w:val="Hyperlink"/>
    <w:basedOn w:val="a0"/>
    <w:uiPriority w:val="99"/>
    <w:unhideWhenUsed/>
    <w:rsid w:val="00D22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99"/>
    <w:rPr>
      <w:lang w:val="bs-Latn-B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63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399"/>
    <w:pPr>
      <w:ind w:left="720"/>
      <w:contextualSpacing/>
    </w:pPr>
  </w:style>
  <w:style w:type="paragraph" w:styleId="a5">
    <w:name w:val="Normal (Web)"/>
    <w:basedOn w:val="a"/>
    <w:uiPriority w:val="99"/>
    <w:rsid w:val="00556399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399"/>
    <w:rPr>
      <w:rFonts w:ascii="Tahoma" w:hAnsi="Tahoma" w:cs="Tahoma"/>
      <w:sz w:val="16"/>
      <w:szCs w:val="16"/>
      <w:lang w:val="bs-Latn-BA"/>
    </w:rPr>
  </w:style>
  <w:style w:type="character" w:styleId="a8">
    <w:name w:val="Hyperlink"/>
    <w:basedOn w:val="a0"/>
    <w:uiPriority w:val="99"/>
    <w:unhideWhenUsed/>
    <w:rsid w:val="00D22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2015-11-08T08:08:00Z</dcterms:created>
  <dcterms:modified xsi:type="dcterms:W3CDTF">2015-11-13T02:42:00Z</dcterms:modified>
</cp:coreProperties>
</file>