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6C" w:rsidRDefault="0018036C" w:rsidP="0018036C">
      <w:pPr>
        <w:jc w:val="center"/>
        <w:rPr>
          <w:sz w:val="32"/>
          <w:szCs w:val="32"/>
        </w:rPr>
      </w:pPr>
      <w:bookmarkStart w:id="0" w:name="_GoBack"/>
      <w:bookmarkEnd w:id="0"/>
    </w:p>
    <w:p w:rsidR="00FF5FB0" w:rsidRPr="0004656C" w:rsidRDefault="00537E76" w:rsidP="0004656C">
      <w:pPr>
        <w:ind w:left="1416"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4656C">
        <w:rPr>
          <w:rFonts w:ascii="Times New Roman" w:hAnsi="Times New Roman" w:cs="Times New Roman"/>
          <w:sz w:val="36"/>
          <w:szCs w:val="28"/>
        </w:rPr>
        <w:t>Родительское собрание в 5 классе.</w:t>
      </w:r>
    </w:p>
    <w:p w:rsidR="00537E76" w:rsidRPr="0004656C" w:rsidRDefault="00537E76" w:rsidP="0004656C">
      <w:pPr>
        <w:ind w:left="708"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4656C">
        <w:rPr>
          <w:rFonts w:ascii="Times New Roman" w:hAnsi="Times New Roman" w:cs="Times New Roman"/>
          <w:sz w:val="36"/>
          <w:szCs w:val="28"/>
        </w:rPr>
        <w:t>«Трудности адаптации пятиклассников  к школе».</w:t>
      </w:r>
    </w:p>
    <w:p w:rsidR="00537E76" w:rsidRPr="0004656C" w:rsidRDefault="00537E76" w:rsidP="0004656C">
      <w:p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Задачи собрания:</w:t>
      </w:r>
    </w:p>
    <w:p w:rsidR="00537E76" w:rsidRPr="0004656C" w:rsidRDefault="00537E76" w:rsidP="0004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Познакомить родителей с особенностями адаптации детей к обучению в 5 классе.</w:t>
      </w:r>
    </w:p>
    <w:p w:rsidR="00537E76" w:rsidRPr="0004656C" w:rsidRDefault="00537E76" w:rsidP="0004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Предложить практические советы по адаптации ребенка к школе.</w:t>
      </w:r>
    </w:p>
    <w:p w:rsidR="00537E76" w:rsidRPr="0004656C" w:rsidRDefault="00537E76" w:rsidP="00046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C">
        <w:rPr>
          <w:rFonts w:ascii="Times New Roman" w:hAnsi="Times New Roman" w:cs="Times New Roman"/>
          <w:b/>
          <w:sz w:val="28"/>
          <w:szCs w:val="28"/>
        </w:rPr>
        <w:t>Подготовительная работа к собранию.</w:t>
      </w:r>
    </w:p>
    <w:p w:rsidR="00537E76" w:rsidRPr="0004656C" w:rsidRDefault="00537E76" w:rsidP="0004656C">
      <w:p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Классный руководитель обращается с вопросами анкеты к учителям, работающим в классе.</w:t>
      </w:r>
    </w:p>
    <w:p w:rsidR="00537E76" w:rsidRPr="0004656C" w:rsidRDefault="00537E76" w:rsidP="00046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Кто из учащихся 5-го класса испытывает трудности в учебе по вашему предмету?</w:t>
      </w:r>
    </w:p>
    <w:p w:rsidR="00537E76" w:rsidRPr="0004656C" w:rsidRDefault="00537E76" w:rsidP="00046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Соответствует ли отметка, выставленная ученику в начальной школе по предмету, его реальным знаниям и умениям?</w:t>
      </w:r>
    </w:p>
    <w:p w:rsidR="00537E76" w:rsidRPr="0004656C" w:rsidRDefault="00537E76" w:rsidP="00046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Что, на ваш взгляд, является причиной проблем в учебе по предмету?</w:t>
      </w:r>
    </w:p>
    <w:p w:rsidR="00537E76" w:rsidRPr="0004656C" w:rsidRDefault="00537E76" w:rsidP="00046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Что бы вы могли  порекомендовать родителям учащихся для преодоления трудностей, связанных с изучением  вашего предмета?</w:t>
      </w:r>
    </w:p>
    <w:p w:rsidR="00537E76" w:rsidRPr="0004656C" w:rsidRDefault="00537E76" w:rsidP="00046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Какие формы оперативной помощи учащимся вы предлагаете?</w:t>
      </w:r>
    </w:p>
    <w:p w:rsidR="00537E76" w:rsidRPr="0004656C" w:rsidRDefault="00537E76" w:rsidP="00046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26" w:rsidRPr="0004656C" w:rsidRDefault="00130526" w:rsidP="00046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Данное анкетирование проводится спустя 1-2 месяца после начала  обучения в 5 классе.</w:t>
      </w:r>
    </w:p>
    <w:p w:rsidR="00130526" w:rsidRPr="0004656C" w:rsidRDefault="00130526" w:rsidP="000465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C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130526" w:rsidRPr="0004656C" w:rsidRDefault="00130526" w:rsidP="00046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26" w:rsidRPr="0004656C" w:rsidRDefault="00130526" w:rsidP="000465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Какие предметы даются вашему ребенку легко?</w:t>
      </w:r>
    </w:p>
    <w:p w:rsidR="00130526" w:rsidRPr="0004656C" w:rsidRDefault="00130526" w:rsidP="000465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По каким предметам подготовка домашних заданий вызывает у него затруднения?</w:t>
      </w:r>
    </w:p>
    <w:p w:rsidR="00130526" w:rsidRPr="0004656C" w:rsidRDefault="00130526" w:rsidP="000465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С чем это, по вашему мнению, связано?</w:t>
      </w:r>
    </w:p>
    <w:p w:rsidR="00130526" w:rsidRPr="0004656C" w:rsidRDefault="00130526" w:rsidP="000465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Какая помощь  нужна вашему ребенку со стороны учителя по предмету, классного руководителя?</w:t>
      </w:r>
    </w:p>
    <w:p w:rsidR="00130526" w:rsidRPr="0004656C" w:rsidRDefault="00130526" w:rsidP="000465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Что бы вы хотели посоветовать учителю-предметнику в организации общения с вашим ребенком на уроке?</w:t>
      </w: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C">
        <w:rPr>
          <w:rFonts w:ascii="Times New Roman" w:hAnsi="Times New Roman" w:cs="Times New Roman"/>
          <w:b/>
          <w:sz w:val="28"/>
          <w:szCs w:val="28"/>
        </w:rPr>
        <w:t>Оформление кабинета к собранию.</w:t>
      </w: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На доске тема собрания.</w:t>
      </w: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lastRenderedPageBreak/>
        <w:t>Выставка рисунков 5-классников на тему: «Мои первые дни в 5 классе»</w:t>
      </w: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Собрание начинается с обсуждения первых впечатлений от обучения в 5 классе.</w:t>
      </w:r>
    </w:p>
    <w:p w:rsidR="00130526" w:rsidRPr="0004656C" w:rsidRDefault="00130526" w:rsidP="000465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Родители делятся впечатлениями, которые оставили в душе ребенка первые школьные дни.</w:t>
      </w:r>
    </w:p>
    <w:p w:rsidR="00130526" w:rsidRPr="0004656C" w:rsidRDefault="00130526" w:rsidP="000465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Обсуждение вопроса:  Физиологические проб</w:t>
      </w:r>
      <w:r w:rsidR="00BF5489" w:rsidRPr="0004656C">
        <w:rPr>
          <w:rFonts w:ascii="Times New Roman" w:hAnsi="Times New Roman" w:cs="Times New Roman"/>
          <w:sz w:val="28"/>
          <w:szCs w:val="28"/>
        </w:rPr>
        <w:t>лемы пятиклассников и условия адаптации учащихся к школе.</w:t>
      </w: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Врач школы или психолог знакомят родителей с теми проблемами, которые могут быть связаны с изменением статуса ребенка. Обратить внимание родителей на следующие моменты:</w:t>
      </w: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-изменение режима дня ребенка в сравнении с начальной школой, увеличение физической и умственной нагрузки;</w:t>
      </w: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-быстрое  физиологическое  взросление  детей;</w:t>
      </w: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-изменения  в питании ребенка, связанные с его большей самостоятельностью.</w:t>
      </w: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5489" w:rsidRPr="0004656C" w:rsidRDefault="00BF5489" w:rsidP="0004656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C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BF5489" w:rsidRPr="0004656C" w:rsidRDefault="00BF5489" w:rsidP="00046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Необходимость смены учебной деятельности ребенка дома, создание условий для двигательной активности между выполнением домашних заданий.</w:t>
      </w:r>
    </w:p>
    <w:p w:rsidR="00BF5489" w:rsidRPr="0004656C" w:rsidRDefault="00BF5489" w:rsidP="00046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Наблюдение за правильной позой во время выполнения уроков.</w:t>
      </w:r>
    </w:p>
    <w:p w:rsidR="00BF5489" w:rsidRPr="0004656C" w:rsidRDefault="00BF5489" w:rsidP="00046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Предупреждение близорукости, искривления  позвоночника, тренировка кистей рук.</w:t>
      </w:r>
    </w:p>
    <w:p w:rsidR="00BF5489" w:rsidRPr="0004656C" w:rsidRDefault="00BF5489" w:rsidP="00046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Организация правильного питания ребенка.</w:t>
      </w:r>
    </w:p>
    <w:p w:rsidR="00BF5489" w:rsidRPr="0004656C" w:rsidRDefault="00BF5489" w:rsidP="00046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Воспитание самостоятельности и ответственности у ребенка.</w:t>
      </w:r>
    </w:p>
    <w:p w:rsidR="0018036C" w:rsidRPr="0004656C" w:rsidRDefault="0018036C" w:rsidP="0004656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F5489" w:rsidRPr="0004656C" w:rsidRDefault="00BF5489" w:rsidP="000465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Обсуждение вопроса: Психологические проблемы адаптации пятиклассников к школьному обучению.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--повышение уровня тревожности семьи, связанной с обучением ребенка в 5 классе;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-- повышение уровня тревожности самого ребенка;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--зависимость степени адаптации ребенка от тех требований, которые предъявляет семья;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lastRenderedPageBreak/>
        <w:t>--состояние   его физического здоровья;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--степень учебной и социальной мотивации пятиклассника;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--влияние самооценки ребенка на  адаптацию к школе.</w:t>
      </w: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955" w:rsidRPr="0004656C" w:rsidRDefault="00C52955" w:rsidP="0004656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C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Обязательное  проявление интереса к школе родителей.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Обязательное знакомство с его одноклассниками и возможность общения ребят после школы.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Недопустимость физических мер воздействия, запугивания, критики в адрес ребенка.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 xml:space="preserve"> Учет темперамента ребенка в период адаптации к школьному обучению.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Предоставление ребенку самостоятельности в учебной работе.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Поощрение ребенка, и не только за учебные успехи.</w:t>
      </w:r>
    </w:p>
    <w:p w:rsidR="00C52955" w:rsidRPr="0004656C" w:rsidRDefault="00C52955" w:rsidP="00046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Развитие самоконтроля и самооценки ребенка.</w:t>
      </w:r>
    </w:p>
    <w:p w:rsidR="00C52955" w:rsidRPr="0004656C" w:rsidRDefault="00C52955" w:rsidP="0004656C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2955" w:rsidRPr="0004656C" w:rsidRDefault="00C52955" w:rsidP="0004656C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Классный руководитель раздает родителям правила, которые помогут подготовить ребенка к самостоятельной жизни среди сверстников.</w:t>
      </w:r>
    </w:p>
    <w:p w:rsidR="00C52955" w:rsidRPr="0004656C" w:rsidRDefault="00C52955" w:rsidP="0004656C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Родителям необходимо объяс</w:t>
      </w:r>
      <w:r w:rsidR="006F02C0" w:rsidRPr="0004656C">
        <w:rPr>
          <w:rFonts w:ascii="Times New Roman" w:hAnsi="Times New Roman" w:cs="Times New Roman"/>
          <w:sz w:val="28"/>
          <w:szCs w:val="28"/>
        </w:rPr>
        <w:t>нить эти правила ребенку и с их помощью готовить ребенка к взрослой жизни.</w:t>
      </w:r>
    </w:p>
    <w:p w:rsidR="006F02C0" w:rsidRPr="0004656C" w:rsidRDefault="006F02C0" w:rsidP="0004656C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Не отнимай чужого, но и свое не отдавай.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 xml:space="preserve">Попросили </w:t>
      </w:r>
      <w:proofErr w:type="gramStart"/>
      <w:r w:rsidRPr="0004656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4656C">
        <w:rPr>
          <w:rFonts w:ascii="Times New Roman" w:hAnsi="Times New Roman" w:cs="Times New Roman"/>
          <w:sz w:val="28"/>
          <w:szCs w:val="28"/>
        </w:rPr>
        <w:t>ай, пытаются отнять - старайся защищаться.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Не дерись без причины.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Зовут играть - иди, не зовут – спроси разрешения играть вместе, это не стыдно.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Играй честно, не подводи своих товарищей.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Не дразни  никого, не выпрашивай ничего.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Будь внимателен везде, где нужно проявлять внимательность.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Из-за отметок не плачь, будь гордым.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С учителем из-за отметок не спорь, на учителя не обижайся.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Старайся все делать вовремя и думай о хороших результатах, они обязательно  у тебя будут.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Не ябедничай и  не наговаривай ни на кого.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Старайся быть аккуратным.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6C">
        <w:rPr>
          <w:rFonts w:ascii="Times New Roman" w:hAnsi="Times New Roman" w:cs="Times New Roman"/>
          <w:sz w:val="28"/>
          <w:szCs w:val="28"/>
        </w:rPr>
        <w:lastRenderedPageBreak/>
        <w:t>Почаще</w:t>
      </w:r>
      <w:proofErr w:type="gramEnd"/>
      <w:r w:rsidRPr="0004656C">
        <w:rPr>
          <w:rFonts w:ascii="Times New Roman" w:hAnsi="Times New Roman" w:cs="Times New Roman"/>
          <w:sz w:val="28"/>
          <w:szCs w:val="28"/>
        </w:rPr>
        <w:t xml:space="preserve">  говори: давай дружить, давай играть.</w:t>
      </w:r>
    </w:p>
    <w:p w:rsidR="006F02C0" w:rsidRPr="0004656C" w:rsidRDefault="006F02C0" w:rsidP="000465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Помни! Ты не лучше всех, ты не хуже всех. Т</w:t>
      </w:r>
      <w:proofErr w:type="gramStart"/>
      <w:r w:rsidRPr="0004656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4656C">
        <w:rPr>
          <w:rFonts w:ascii="Times New Roman" w:hAnsi="Times New Roman" w:cs="Times New Roman"/>
          <w:sz w:val="28"/>
          <w:szCs w:val="28"/>
        </w:rPr>
        <w:t xml:space="preserve"> неповторимый для  самого себя, родителей, учителей, друзей!</w:t>
      </w:r>
    </w:p>
    <w:p w:rsidR="006F02C0" w:rsidRPr="0004656C" w:rsidRDefault="006F02C0" w:rsidP="00046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2C0" w:rsidRPr="0004656C" w:rsidRDefault="006F02C0" w:rsidP="0004656C">
      <w:p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 xml:space="preserve">Очень хорошо, если родители поместят эти правила в комнате ребенка или в рабочем уголке. Желательно обращать внимание на то, какие правила у </w:t>
      </w:r>
      <w:proofErr w:type="gramStart"/>
      <w:r w:rsidRPr="0004656C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04656C">
        <w:rPr>
          <w:rFonts w:ascii="Times New Roman" w:hAnsi="Times New Roman" w:cs="Times New Roman"/>
          <w:sz w:val="28"/>
          <w:szCs w:val="28"/>
        </w:rPr>
        <w:t xml:space="preserve"> получается выполнять, а какие  - нет.</w:t>
      </w:r>
    </w:p>
    <w:p w:rsidR="0018036C" w:rsidRPr="0004656C" w:rsidRDefault="0018036C" w:rsidP="0004656C">
      <w:pPr>
        <w:jc w:val="both"/>
        <w:rPr>
          <w:rFonts w:ascii="Times New Roman" w:hAnsi="Times New Roman" w:cs="Times New Roman"/>
          <w:sz w:val="28"/>
          <w:szCs w:val="28"/>
        </w:rPr>
      </w:pPr>
      <w:r w:rsidRPr="0004656C">
        <w:rPr>
          <w:rFonts w:ascii="Times New Roman" w:hAnsi="Times New Roman" w:cs="Times New Roman"/>
          <w:sz w:val="28"/>
          <w:szCs w:val="28"/>
        </w:rPr>
        <w:t>Каждый учитель, работающий в 5 классе, готовит памятки для учащихся по своему предмету, а классный руководитель раздает их родителям.</w:t>
      </w:r>
    </w:p>
    <w:sectPr w:rsidR="0018036C" w:rsidRPr="0004656C" w:rsidSect="00D8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F5E"/>
    <w:multiLevelType w:val="hybridMultilevel"/>
    <w:tmpl w:val="8F30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4DD"/>
    <w:multiLevelType w:val="hybridMultilevel"/>
    <w:tmpl w:val="D5A82D52"/>
    <w:lvl w:ilvl="0" w:tplc="C0B4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A556D"/>
    <w:multiLevelType w:val="hybridMultilevel"/>
    <w:tmpl w:val="659450EC"/>
    <w:lvl w:ilvl="0" w:tplc="2424B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4E1496"/>
    <w:multiLevelType w:val="hybridMultilevel"/>
    <w:tmpl w:val="479C9A72"/>
    <w:lvl w:ilvl="0" w:tplc="9880D1F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2649D"/>
    <w:multiLevelType w:val="hybridMultilevel"/>
    <w:tmpl w:val="838AB6A2"/>
    <w:lvl w:ilvl="0" w:tplc="8A6CD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586988"/>
    <w:multiLevelType w:val="hybridMultilevel"/>
    <w:tmpl w:val="20CC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7CF"/>
    <w:multiLevelType w:val="hybridMultilevel"/>
    <w:tmpl w:val="63A89A2E"/>
    <w:lvl w:ilvl="0" w:tplc="680C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76"/>
    <w:rsid w:val="0004656C"/>
    <w:rsid w:val="00130526"/>
    <w:rsid w:val="0018036C"/>
    <w:rsid w:val="00537E76"/>
    <w:rsid w:val="006F02C0"/>
    <w:rsid w:val="00BF5489"/>
    <w:rsid w:val="00C52955"/>
    <w:rsid w:val="00D80F81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2012-04-07T17:09:00Z</dcterms:created>
  <dcterms:modified xsi:type="dcterms:W3CDTF">2015-11-02T13:03:00Z</dcterms:modified>
</cp:coreProperties>
</file>