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CD" w:rsidRDefault="001A0ACD" w:rsidP="001A0ACD">
      <w:pPr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0C10EA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1</w:t>
      </w:r>
    </w:p>
    <w:p w:rsidR="001A0ACD" w:rsidRPr="000C10EA" w:rsidRDefault="001A0ACD" w:rsidP="001A0ACD">
      <w:pPr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0C10EA">
        <w:rPr>
          <w:b/>
          <w:i/>
          <w:sz w:val="28"/>
          <w:szCs w:val="28"/>
        </w:rPr>
        <w:t>к Кодексу Здоровой Души</w:t>
      </w:r>
    </w:p>
    <w:p w:rsidR="001A0ACD" w:rsidRDefault="001A0ACD" w:rsidP="001A0ACD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0C10EA">
        <w:rPr>
          <w:b/>
          <w:i/>
          <w:sz w:val="28"/>
          <w:szCs w:val="28"/>
        </w:rPr>
        <w:t>Упражнение «Счастливый час»</w:t>
      </w:r>
    </w:p>
    <w:p w:rsidR="00366AA6" w:rsidRPr="000C10EA" w:rsidRDefault="00366AA6" w:rsidP="001A0ACD">
      <w:pPr>
        <w:spacing w:line="360" w:lineRule="auto"/>
        <w:contextualSpacing/>
        <w:jc w:val="center"/>
        <w:rPr>
          <w:b/>
          <w:i/>
          <w:sz w:val="28"/>
          <w:szCs w:val="28"/>
        </w:rPr>
      </w:pPr>
    </w:p>
    <w:p w:rsidR="001A0ACD" w:rsidRPr="000C10EA" w:rsidRDefault="001A0ACD" w:rsidP="001A0A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10EA">
        <w:rPr>
          <w:sz w:val="28"/>
          <w:szCs w:val="28"/>
        </w:rPr>
        <w:t xml:space="preserve">Для начала определите, что должно произойти прямо сейчас, чтобы Вы могли почувствовать себя счастливым? Крупный денежный выигрыш, звонок любимого человека, повышение зарплаты, встреча с подругами в кафе, поездка в Париж? Представьте, что это произошло. Как изменилось ваше внутреннее состояние? </w:t>
      </w:r>
    </w:p>
    <w:p w:rsidR="001A0ACD" w:rsidRPr="000C10EA" w:rsidRDefault="001A0ACD" w:rsidP="001A0A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10EA">
        <w:rPr>
          <w:sz w:val="28"/>
          <w:szCs w:val="28"/>
        </w:rPr>
        <w:t xml:space="preserve">Почувствуйте себя счастливым, впустите это состояние в свое тело, расправьте плечи, улыбнитесь, почувствуйте искорки </w:t>
      </w:r>
      <w:r w:rsidR="00366AA6">
        <w:rPr>
          <w:sz w:val="28"/>
          <w:szCs w:val="28"/>
        </w:rPr>
        <w:t>в груди, «захватывание» духа, «</w:t>
      </w:r>
      <w:r w:rsidRPr="000C10EA">
        <w:rPr>
          <w:sz w:val="28"/>
          <w:szCs w:val="28"/>
        </w:rPr>
        <w:t xml:space="preserve">парение». </w:t>
      </w:r>
    </w:p>
    <w:p w:rsidR="001A0ACD" w:rsidRPr="000C10EA" w:rsidRDefault="001A0ACD" w:rsidP="001A0A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10EA">
        <w:rPr>
          <w:sz w:val="28"/>
          <w:szCs w:val="28"/>
        </w:rPr>
        <w:t xml:space="preserve">Не торопитесь, входите в состояние постепенно, как в прохладную морскую воду. </w:t>
      </w:r>
    </w:p>
    <w:p w:rsidR="001A0ACD" w:rsidRPr="000C10EA" w:rsidRDefault="001A0ACD" w:rsidP="001A0A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10EA">
        <w:rPr>
          <w:sz w:val="28"/>
          <w:szCs w:val="28"/>
        </w:rPr>
        <w:t xml:space="preserve">А теперь, удерживайте это состояние в течение 5 минут. </w:t>
      </w:r>
      <w:r w:rsidRPr="000C10EA">
        <w:rPr>
          <w:sz w:val="28"/>
          <w:szCs w:val="28"/>
        </w:rPr>
        <w:br/>
        <w:t xml:space="preserve">Поначалу будет немножко непривычно. Новое состояние, это как новый пиджак, тело к нему привыкает постепенно. </w:t>
      </w:r>
    </w:p>
    <w:p w:rsidR="001A0ACD" w:rsidRPr="000C10EA" w:rsidRDefault="001A0ACD" w:rsidP="001A0A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10EA">
        <w:rPr>
          <w:sz w:val="28"/>
          <w:szCs w:val="28"/>
        </w:rPr>
        <w:t xml:space="preserve">Через 5 минут попробуйте выйти из этого состояния, вспомните о какой-нибудь насущной проблеме. Об отсутствие денег на счету мобильного телефона телефон, о сломанном каблуке, о том, что завтра рано вставать. </w:t>
      </w:r>
      <w:r w:rsidRPr="000C10EA">
        <w:rPr>
          <w:sz w:val="28"/>
          <w:szCs w:val="28"/>
        </w:rPr>
        <w:br/>
        <w:t xml:space="preserve">А теперь снова вызовете состояние счастья. </w:t>
      </w:r>
    </w:p>
    <w:p w:rsidR="001A0ACD" w:rsidRPr="000C10EA" w:rsidRDefault="001A0ACD" w:rsidP="001A0A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10EA">
        <w:rPr>
          <w:sz w:val="28"/>
          <w:szCs w:val="28"/>
        </w:rPr>
        <w:t xml:space="preserve">Кстати, когда вы уже «поймали» состояние, не надо сидеть в застывшей позе, можно заняться привычными делами, помыть посуду, погулять с собакой, поспорить с любимым человеком. Только удерживайте это состояние, не теряйте, привыкайте в нем жить. </w:t>
      </w:r>
    </w:p>
    <w:p w:rsidR="001A0ACD" w:rsidRPr="000C10EA" w:rsidRDefault="001A0ACD" w:rsidP="001A0AC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10EA">
        <w:rPr>
          <w:sz w:val="28"/>
          <w:szCs w:val="28"/>
        </w:rPr>
        <w:t>А вот выходить из состояния «счастья» необязательно. Если вы забудете это сделать по истечении запланированных 15 минут, ничего страшного!</w:t>
      </w:r>
    </w:p>
    <w:p w:rsidR="00202640" w:rsidRDefault="00202640"/>
    <w:sectPr w:rsidR="00202640" w:rsidSect="0020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CD"/>
    <w:rsid w:val="001A0ACD"/>
    <w:rsid w:val="00202640"/>
    <w:rsid w:val="00366AA6"/>
    <w:rsid w:val="008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ОРГ-КОМПЛЕКТ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Т.А.</dc:creator>
  <cp:keywords/>
  <dc:description/>
  <cp:lastModifiedBy>Анна</cp:lastModifiedBy>
  <cp:revision>2</cp:revision>
  <cp:lastPrinted>2013-06-25T10:47:00Z</cp:lastPrinted>
  <dcterms:created xsi:type="dcterms:W3CDTF">2013-04-05T12:54:00Z</dcterms:created>
  <dcterms:modified xsi:type="dcterms:W3CDTF">2013-06-25T10:47:00Z</dcterms:modified>
</cp:coreProperties>
</file>