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184" w:rsidRPr="00437184" w:rsidRDefault="00437184" w:rsidP="004371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184">
        <w:rPr>
          <w:rFonts w:ascii="Times New Roman" w:hAnsi="Times New Roman" w:cs="Times New Roman"/>
          <w:b/>
          <w:sz w:val="24"/>
          <w:szCs w:val="24"/>
        </w:rPr>
        <w:t xml:space="preserve">Ключи правильных ответов к </w:t>
      </w:r>
      <w:r w:rsidR="00460278">
        <w:rPr>
          <w:rFonts w:ascii="Times New Roman" w:hAnsi="Times New Roman" w:cs="Times New Roman"/>
          <w:b/>
          <w:sz w:val="24"/>
          <w:szCs w:val="24"/>
        </w:rPr>
        <w:t>диагностической</w:t>
      </w:r>
      <w:r w:rsidRPr="00437184">
        <w:rPr>
          <w:rFonts w:ascii="Times New Roman" w:hAnsi="Times New Roman" w:cs="Times New Roman"/>
          <w:b/>
          <w:sz w:val="24"/>
          <w:szCs w:val="24"/>
        </w:rPr>
        <w:t xml:space="preserve"> работе по русскому языку 7 класс</w:t>
      </w:r>
    </w:p>
    <w:p w:rsidR="00437184" w:rsidRDefault="00437184" w:rsidP="00E809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3266" w:rsidRPr="00437184" w:rsidRDefault="00A259E3" w:rsidP="00E809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7184">
        <w:rPr>
          <w:rFonts w:ascii="Times New Roman" w:hAnsi="Times New Roman" w:cs="Times New Roman"/>
          <w:b/>
          <w:sz w:val="24"/>
          <w:szCs w:val="24"/>
        </w:rPr>
        <w:t>Вариант №1.</w:t>
      </w:r>
    </w:p>
    <w:p w:rsidR="00E93266" w:rsidRPr="00437184" w:rsidRDefault="00A259E3" w:rsidP="00E932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7184">
        <w:rPr>
          <w:rFonts w:ascii="Times New Roman" w:hAnsi="Times New Roman" w:cs="Times New Roman"/>
          <w:sz w:val="24"/>
          <w:szCs w:val="24"/>
        </w:rPr>
        <w:t>1</w:t>
      </w:r>
      <w:r w:rsidR="00E93266" w:rsidRPr="00437184">
        <w:rPr>
          <w:rFonts w:ascii="Times New Roman" w:hAnsi="Times New Roman" w:cs="Times New Roman"/>
          <w:sz w:val="24"/>
          <w:szCs w:val="24"/>
        </w:rPr>
        <w:t>) 4</w:t>
      </w:r>
    </w:p>
    <w:p w:rsidR="00A259E3" w:rsidRPr="00437184" w:rsidRDefault="00A259E3" w:rsidP="00E93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184">
        <w:rPr>
          <w:rFonts w:ascii="Times New Roman" w:hAnsi="Times New Roman" w:cs="Times New Roman"/>
          <w:sz w:val="24"/>
          <w:szCs w:val="24"/>
        </w:rPr>
        <w:t>2</w:t>
      </w:r>
      <w:r w:rsidR="00E93266" w:rsidRPr="00437184">
        <w:rPr>
          <w:rFonts w:ascii="Times New Roman" w:hAnsi="Times New Roman" w:cs="Times New Roman"/>
          <w:sz w:val="24"/>
          <w:szCs w:val="24"/>
        </w:rPr>
        <w:t>) 1</w:t>
      </w:r>
    </w:p>
    <w:p w:rsidR="00A259E3" w:rsidRPr="00437184" w:rsidRDefault="00A259E3" w:rsidP="00A2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184">
        <w:rPr>
          <w:rFonts w:ascii="Times New Roman" w:hAnsi="Times New Roman" w:cs="Times New Roman"/>
          <w:sz w:val="24"/>
          <w:szCs w:val="24"/>
        </w:rPr>
        <w:t>3</w:t>
      </w:r>
      <w:r w:rsidR="00E93266" w:rsidRPr="00437184">
        <w:rPr>
          <w:rFonts w:ascii="Times New Roman" w:hAnsi="Times New Roman" w:cs="Times New Roman"/>
          <w:sz w:val="24"/>
          <w:szCs w:val="24"/>
        </w:rPr>
        <w:t>) эпитет янтарный</w:t>
      </w:r>
    </w:p>
    <w:p w:rsidR="00A259E3" w:rsidRPr="00437184" w:rsidRDefault="00A259E3" w:rsidP="00A2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184">
        <w:rPr>
          <w:rFonts w:ascii="Times New Roman" w:hAnsi="Times New Roman" w:cs="Times New Roman"/>
          <w:sz w:val="24"/>
          <w:szCs w:val="24"/>
        </w:rPr>
        <w:t>4</w:t>
      </w:r>
      <w:r w:rsidR="00E93266" w:rsidRPr="00437184">
        <w:rPr>
          <w:rFonts w:ascii="Times New Roman" w:hAnsi="Times New Roman" w:cs="Times New Roman"/>
          <w:sz w:val="24"/>
          <w:szCs w:val="24"/>
        </w:rPr>
        <w:t>) 3</w:t>
      </w:r>
    </w:p>
    <w:p w:rsidR="00A259E3" w:rsidRPr="00437184" w:rsidRDefault="00A259E3" w:rsidP="00A2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184">
        <w:rPr>
          <w:rFonts w:ascii="Times New Roman" w:hAnsi="Times New Roman" w:cs="Times New Roman"/>
          <w:sz w:val="24"/>
          <w:szCs w:val="24"/>
        </w:rPr>
        <w:t>5</w:t>
      </w:r>
      <w:r w:rsidR="00E93266" w:rsidRPr="00437184">
        <w:rPr>
          <w:rFonts w:ascii="Times New Roman" w:hAnsi="Times New Roman" w:cs="Times New Roman"/>
          <w:sz w:val="24"/>
          <w:szCs w:val="24"/>
        </w:rPr>
        <w:t>) 1</w:t>
      </w:r>
    </w:p>
    <w:p w:rsidR="00A259E3" w:rsidRPr="00437184" w:rsidRDefault="00A259E3" w:rsidP="00A2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184">
        <w:rPr>
          <w:rFonts w:ascii="Times New Roman" w:hAnsi="Times New Roman" w:cs="Times New Roman"/>
          <w:sz w:val="24"/>
          <w:szCs w:val="24"/>
        </w:rPr>
        <w:t>6</w:t>
      </w:r>
      <w:r w:rsidR="00990981" w:rsidRPr="00437184">
        <w:rPr>
          <w:rFonts w:ascii="Times New Roman" w:hAnsi="Times New Roman" w:cs="Times New Roman"/>
          <w:sz w:val="24"/>
          <w:szCs w:val="24"/>
        </w:rPr>
        <w:t>) 12</w:t>
      </w:r>
      <w:r w:rsidR="00E93266" w:rsidRPr="00437184">
        <w:rPr>
          <w:rFonts w:ascii="Times New Roman" w:hAnsi="Times New Roman" w:cs="Times New Roman"/>
          <w:sz w:val="24"/>
          <w:szCs w:val="24"/>
        </w:rPr>
        <w:t>6</w:t>
      </w:r>
    </w:p>
    <w:p w:rsidR="00A259E3" w:rsidRPr="00437184" w:rsidRDefault="00A259E3" w:rsidP="00A2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184">
        <w:rPr>
          <w:rFonts w:ascii="Times New Roman" w:hAnsi="Times New Roman" w:cs="Times New Roman"/>
          <w:sz w:val="24"/>
          <w:szCs w:val="24"/>
        </w:rPr>
        <w:t>7</w:t>
      </w:r>
      <w:r w:rsidR="00E93266" w:rsidRPr="00437184">
        <w:rPr>
          <w:rFonts w:ascii="Times New Roman" w:hAnsi="Times New Roman" w:cs="Times New Roman"/>
          <w:sz w:val="24"/>
          <w:szCs w:val="24"/>
        </w:rPr>
        <w:t>)</w:t>
      </w:r>
      <w:r w:rsidR="003E6A95" w:rsidRPr="00437184">
        <w:rPr>
          <w:rFonts w:ascii="Times New Roman" w:hAnsi="Times New Roman" w:cs="Times New Roman"/>
          <w:sz w:val="24"/>
          <w:szCs w:val="24"/>
        </w:rPr>
        <w:t xml:space="preserve"> 3</w:t>
      </w:r>
      <w:r w:rsidR="00E93266" w:rsidRPr="00437184">
        <w:rPr>
          <w:rFonts w:ascii="Times New Roman" w:hAnsi="Times New Roman" w:cs="Times New Roman"/>
          <w:sz w:val="24"/>
          <w:szCs w:val="24"/>
        </w:rPr>
        <w:t>5</w:t>
      </w:r>
    </w:p>
    <w:p w:rsidR="00A259E3" w:rsidRPr="00437184" w:rsidRDefault="00A259E3" w:rsidP="00A2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184">
        <w:rPr>
          <w:rFonts w:ascii="Times New Roman" w:hAnsi="Times New Roman" w:cs="Times New Roman"/>
          <w:sz w:val="24"/>
          <w:szCs w:val="24"/>
        </w:rPr>
        <w:t>8</w:t>
      </w:r>
      <w:r w:rsidR="00E93266" w:rsidRPr="00437184">
        <w:rPr>
          <w:rFonts w:ascii="Times New Roman" w:hAnsi="Times New Roman" w:cs="Times New Roman"/>
          <w:sz w:val="24"/>
          <w:szCs w:val="24"/>
        </w:rPr>
        <w:t>) 26</w:t>
      </w:r>
    </w:p>
    <w:p w:rsidR="00A259E3" w:rsidRPr="00437184" w:rsidRDefault="00A259E3" w:rsidP="00A2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184">
        <w:rPr>
          <w:rFonts w:ascii="Times New Roman" w:hAnsi="Times New Roman" w:cs="Times New Roman"/>
          <w:sz w:val="24"/>
          <w:szCs w:val="24"/>
        </w:rPr>
        <w:t>9</w:t>
      </w:r>
      <w:r w:rsidR="00E93266" w:rsidRPr="00437184">
        <w:rPr>
          <w:rFonts w:ascii="Times New Roman" w:hAnsi="Times New Roman" w:cs="Times New Roman"/>
          <w:sz w:val="24"/>
          <w:szCs w:val="24"/>
        </w:rPr>
        <w:t>) лесник</w:t>
      </w:r>
    </w:p>
    <w:p w:rsidR="00A259E3" w:rsidRPr="00437184" w:rsidRDefault="00A259E3" w:rsidP="00A2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184">
        <w:rPr>
          <w:rFonts w:ascii="Times New Roman" w:hAnsi="Times New Roman" w:cs="Times New Roman"/>
          <w:sz w:val="24"/>
          <w:szCs w:val="24"/>
        </w:rPr>
        <w:t>10</w:t>
      </w:r>
      <w:r w:rsidR="00E93266" w:rsidRPr="00437184">
        <w:rPr>
          <w:rFonts w:ascii="Times New Roman" w:hAnsi="Times New Roman" w:cs="Times New Roman"/>
          <w:sz w:val="24"/>
          <w:szCs w:val="24"/>
        </w:rPr>
        <w:t>) урожай</w:t>
      </w:r>
    </w:p>
    <w:p w:rsidR="00A259E3" w:rsidRPr="00437184" w:rsidRDefault="00A259E3" w:rsidP="00A2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184">
        <w:rPr>
          <w:rFonts w:ascii="Times New Roman" w:hAnsi="Times New Roman" w:cs="Times New Roman"/>
          <w:sz w:val="24"/>
          <w:szCs w:val="24"/>
        </w:rPr>
        <w:t>11</w:t>
      </w:r>
      <w:r w:rsidR="00E93266" w:rsidRPr="00437184">
        <w:rPr>
          <w:rFonts w:ascii="Times New Roman" w:hAnsi="Times New Roman" w:cs="Times New Roman"/>
          <w:sz w:val="24"/>
          <w:szCs w:val="24"/>
        </w:rPr>
        <w:t>) искусный</w:t>
      </w:r>
    </w:p>
    <w:p w:rsidR="00A259E3" w:rsidRPr="00437184" w:rsidRDefault="00A259E3" w:rsidP="00A2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184">
        <w:rPr>
          <w:rFonts w:ascii="Times New Roman" w:hAnsi="Times New Roman" w:cs="Times New Roman"/>
          <w:sz w:val="24"/>
          <w:szCs w:val="24"/>
        </w:rPr>
        <w:t>12</w:t>
      </w:r>
      <w:r w:rsidR="00E93266" w:rsidRPr="00437184">
        <w:rPr>
          <w:rFonts w:ascii="Times New Roman" w:hAnsi="Times New Roman" w:cs="Times New Roman"/>
          <w:sz w:val="24"/>
          <w:szCs w:val="24"/>
        </w:rPr>
        <w:t>) съёжиться</w:t>
      </w:r>
    </w:p>
    <w:p w:rsidR="00A259E3" w:rsidRPr="00437184" w:rsidRDefault="00A259E3" w:rsidP="00A2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184">
        <w:rPr>
          <w:rFonts w:ascii="Times New Roman" w:hAnsi="Times New Roman" w:cs="Times New Roman"/>
          <w:sz w:val="24"/>
          <w:szCs w:val="24"/>
        </w:rPr>
        <w:t>13</w:t>
      </w:r>
      <w:r w:rsidR="00E93266" w:rsidRPr="00437184">
        <w:rPr>
          <w:rFonts w:ascii="Times New Roman" w:hAnsi="Times New Roman" w:cs="Times New Roman"/>
          <w:sz w:val="24"/>
          <w:szCs w:val="24"/>
        </w:rPr>
        <w:t>) расщедриться</w:t>
      </w:r>
    </w:p>
    <w:p w:rsidR="00A259E3" w:rsidRPr="00437184" w:rsidRDefault="00A259E3" w:rsidP="00A2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184">
        <w:rPr>
          <w:rFonts w:ascii="Times New Roman" w:hAnsi="Times New Roman" w:cs="Times New Roman"/>
          <w:sz w:val="24"/>
          <w:szCs w:val="24"/>
        </w:rPr>
        <w:t>14</w:t>
      </w:r>
      <w:r w:rsidR="00E93266" w:rsidRPr="00437184">
        <w:rPr>
          <w:rFonts w:ascii="Times New Roman" w:hAnsi="Times New Roman" w:cs="Times New Roman"/>
          <w:sz w:val="24"/>
          <w:szCs w:val="24"/>
        </w:rPr>
        <w:t>) 4</w:t>
      </w:r>
    </w:p>
    <w:p w:rsidR="00A259E3" w:rsidRPr="00437184" w:rsidRDefault="00A259E3" w:rsidP="00A2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184">
        <w:rPr>
          <w:rFonts w:ascii="Times New Roman" w:hAnsi="Times New Roman" w:cs="Times New Roman"/>
          <w:sz w:val="24"/>
          <w:szCs w:val="24"/>
        </w:rPr>
        <w:t>15</w:t>
      </w:r>
      <w:r w:rsidR="00E93266" w:rsidRPr="00437184">
        <w:rPr>
          <w:rFonts w:ascii="Times New Roman" w:hAnsi="Times New Roman" w:cs="Times New Roman"/>
          <w:sz w:val="24"/>
          <w:szCs w:val="24"/>
        </w:rPr>
        <w:t>) 2</w:t>
      </w:r>
    </w:p>
    <w:p w:rsidR="00A259E3" w:rsidRPr="00437184" w:rsidRDefault="00A259E3" w:rsidP="00A2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184">
        <w:rPr>
          <w:rFonts w:ascii="Times New Roman" w:hAnsi="Times New Roman" w:cs="Times New Roman"/>
          <w:sz w:val="24"/>
          <w:szCs w:val="24"/>
        </w:rPr>
        <w:t>16</w:t>
      </w:r>
      <w:r w:rsidR="00E93266" w:rsidRPr="00437184">
        <w:rPr>
          <w:rFonts w:ascii="Times New Roman" w:hAnsi="Times New Roman" w:cs="Times New Roman"/>
          <w:sz w:val="24"/>
          <w:szCs w:val="24"/>
        </w:rPr>
        <w:t>) шерстяной</w:t>
      </w:r>
    </w:p>
    <w:p w:rsidR="00A259E3" w:rsidRPr="00437184" w:rsidRDefault="00A259E3" w:rsidP="00A2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184">
        <w:rPr>
          <w:rFonts w:ascii="Times New Roman" w:hAnsi="Times New Roman" w:cs="Times New Roman"/>
          <w:sz w:val="24"/>
          <w:szCs w:val="24"/>
        </w:rPr>
        <w:t>17</w:t>
      </w:r>
      <w:r w:rsidR="00E93266" w:rsidRPr="00437184">
        <w:rPr>
          <w:rFonts w:ascii="Times New Roman" w:hAnsi="Times New Roman" w:cs="Times New Roman"/>
          <w:sz w:val="24"/>
          <w:szCs w:val="24"/>
        </w:rPr>
        <w:t>) 1</w:t>
      </w:r>
    </w:p>
    <w:p w:rsidR="00A259E3" w:rsidRPr="00437184" w:rsidRDefault="00A259E3" w:rsidP="00A2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184">
        <w:rPr>
          <w:rFonts w:ascii="Times New Roman" w:hAnsi="Times New Roman" w:cs="Times New Roman"/>
          <w:sz w:val="24"/>
          <w:szCs w:val="24"/>
        </w:rPr>
        <w:t>18</w:t>
      </w:r>
      <w:r w:rsidR="00E93266" w:rsidRPr="00437184">
        <w:rPr>
          <w:rFonts w:ascii="Times New Roman" w:hAnsi="Times New Roman" w:cs="Times New Roman"/>
          <w:sz w:val="24"/>
          <w:szCs w:val="24"/>
        </w:rPr>
        <w:t>) сеют</w:t>
      </w:r>
    </w:p>
    <w:p w:rsidR="00A259E3" w:rsidRPr="00437184" w:rsidRDefault="00A259E3" w:rsidP="00A2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184">
        <w:rPr>
          <w:rFonts w:ascii="Times New Roman" w:hAnsi="Times New Roman" w:cs="Times New Roman"/>
          <w:sz w:val="24"/>
          <w:szCs w:val="24"/>
        </w:rPr>
        <w:t>19</w:t>
      </w:r>
      <w:r w:rsidR="00E93266" w:rsidRPr="00437184">
        <w:rPr>
          <w:rFonts w:ascii="Times New Roman" w:hAnsi="Times New Roman" w:cs="Times New Roman"/>
          <w:sz w:val="24"/>
          <w:szCs w:val="24"/>
        </w:rPr>
        <w:t>) 1</w:t>
      </w:r>
    </w:p>
    <w:p w:rsidR="00A259E3" w:rsidRPr="00437184" w:rsidRDefault="00A259E3" w:rsidP="00A2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184">
        <w:rPr>
          <w:rFonts w:ascii="Times New Roman" w:hAnsi="Times New Roman" w:cs="Times New Roman"/>
          <w:sz w:val="24"/>
          <w:szCs w:val="24"/>
        </w:rPr>
        <w:t>20</w:t>
      </w:r>
      <w:r w:rsidR="00E93266" w:rsidRPr="00437184">
        <w:rPr>
          <w:rFonts w:ascii="Times New Roman" w:hAnsi="Times New Roman" w:cs="Times New Roman"/>
          <w:sz w:val="24"/>
          <w:szCs w:val="24"/>
        </w:rPr>
        <w:t>) 4</w:t>
      </w:r>
    </w:p>
    <w:p w:rsidR="00A259E3" w:rsidRPr="00437184" w:rsidRDefault="00A259E3" w:rsidP="00A2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184">
        <w:rPr>
          <w:rFonts w:ascii="Times New Roman" w:hAnsi="Times New Roman" w:cs="Times New Roman"/>
          <w:sz w:val="24"/>
          <w:szCs w:val="24"/>
        </w:rPr>
        <w:t>21</w:t>
      </w:r>
      <w:r w:rsidR="00E93266" w:rsidRPr="00437184">
        <w:rPr>
          <w:rFonts w:ascii="Times New Roman" w:hAnsi="Times New Roman" w:cs="Times New Roman"/>
          <w:sz w:val="24"/>
          <w:szCs w:val="24"/>
        </w:rPr>
        <w:t>) 3</w:t>
      </w:r>
    </w:p>
    <w:p w:rsidR="00A259E3" w:rsidRPr="00437184" w:rsidRDefault="00A259E3" w:rsidP="00A2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184">
        <w:rPr>
          <w:rFonts w:ascii="Times New Roman" w:hAnsi="Times New Roman" w:cs="Times New Roman"/>
          <w:sz w:val="24"/>
          <w:szCs w:val="24"/>
        </w:rPr>
        <w:t>22</w:t>
      </w:r>
      <w:r w:rsidR="00E93266" w:rsidRPr="00437184">
        <w:rPr>
          <w:rFonts w:ascii="Times New Roman" w:hAnsi="Times New Roman" w:cs="Times New Roman"/>
          <w:sz w:val="24"/>
          <w:szCs w:val="24"/>
        </w:rPr>
        <w:t>) 2</w:t>
      </w:r>
    </w:p>
    <w:p w:rsidR="00A259E3" w:rsidRPr="00437184" w:rsidRDefault="00A259E3" w:rsidP="00A2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184">
        <w:rPr>
          <w:rFonts w:ascii="Times New Roman" w:hAnsi="Times New Roman" w:cs="Times New Roman"/>
          <w:sz w:val="24"/>
          <w:szCs w:val="24"/>
        </w:rPr>
        <w:t>23</w:t>
      </w:r>
      <w:r w:rsidR="00E93266" w:rsidRPr="00437184">
        <w:rPr>
          <w:rFonts w:ascii="Times New Roman" w:hAnsi="Times New Roman" w:cs="Times New Roman"/>
          <w:sz w:val="24"/>
          <w:szCs w:val="24"/>
        </w:rPr>
        <w:t>) 4</w:t>
      </w:r>
    </w:p>
    <w:p w:rsidR="00A259E3" w:rsidRPr="00437184" w:rsidRDefault="00A259E3" w:rsidP="00A2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184">
        <w:rPr>
          <w:rFonts w:ascii="Times New Roman" w:hAnsi="Times New Roman" w:cs="Times New Roman"/>
          <w:sz w:val="24"/>
          <w:szCs w:val="24"/>
        </w:rPr>
        <w:t>24</w:t>
      </w:r>
      <w:r w:rsidR="00E93266" w:rsidRPr="00437184">
        <w:rPr>
          <w:rFonts w:ascii="Times New Roman" w:hAnsi="Times New Roman" w:cs="Times New Roman"/>
          <w:sz w:val="24"/>
          <w:szCs w:val="24"/>
        </w:rPr>
        <w:t>) операция</w:t>
      </w:r>
    </w:p>
    <w:p w:rsidR="00A259E3" w:rsidRPr="00437184" w:rsidRDefault="00A259E3" w:rsidP="00A2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184">
        <w:rPr>
          <w:rFonts w:ascii="Times New Roman" w:hAnsi="Times New Roman" w:cs="Times New Roman"/>
          <w:sz w:val="24"/>
          <w:szCs w:val="24"/>
        </w:rPr>
        <w:t>25</w:t>
      </w:r>
      <w:r w:rsidR="00E93266" w:rsidRPr="00437184">
        <w:rPr>
          <w:rFonts w:ascii="Times New Roman" w:hAnsi="Times New Roman" w:cs="Times New Roman"/>
          <w:sz w:val="24"/>
          <w:szCs w:val="24"/>
        </w:rPr>
        <w:t>) художественный</w:t>
      </w:r>
    </w:p>
    <w:p w:rsidR="00437184" w:rsidRDefault="00437184" w:rsidP="00A259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59E3" w:rsidRPr="00437184" w:rsidRDefault="00A259E3" w:rsidP="00A259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7184">
        <w:rPr>
          <w:rFonts w:ascii="Times New Roman" w:hAnsi="Times New Roman" w:cs="Times New Roman"/>
          <w:b/>
          <w:sz w:val="24"/>
          <w:szCs w:val="24"/>
        </w:rPr>
        <w:t>Вариант №</w:t>
      </w:r>
      <w:r w:rsidR="00E93266" w:rsidRPr="00437184">
        <w:rPr>
          <w:rFonts w:ascii="Times New Roman" w:hAnsi="Times New Roman" w:cs="Times New Roman"/>
          <w:b/>
          <w:sz w:val="24"/>
          <w:szCs w:val="24"/>
        </w:rPr>
        <w:t>2</w:t>
      </w:r>
      <w:r w:rsidRPr="00437184">
        <w:rPr>
          <w:rFonts w:ascii="Times New Roman" w:hAnsi="Times New Roman" w:cs="Times New Roman"/>
          <w:b/>
          <w:sz w:val="24"/>
          <w:szCs w:val="24"/>
        </w:rPr>
        <w:t>.</w:t>
      </w:r>
    </w:p>
    <w:p w:rsidR="00A259E3" w:rsidRPr="00437184" w:rsidRDefault="00A259E3" w:rsidP="00A2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184">
        <w:rPr>
          <w:rFonts w:ascii="Times New Roman" w:hAnsi="Times New Roman" w:cs="Times New Roman"/>
          <w:sz w:val="24"/>
          <w:szCs w:val="24"/>
        </w:rPr>
        <w:t>1</w:t>
      </w:r>
      <w:r w:rsidR="00E93266" w:rsidRPr="00437184">
        <w:rPr>
          <w:rFonts w:ascii="Times New Roman" w:hAnsi="Times New Roman" w:cs="Times New Roman"/>
          <w:sz w:val="24"/>
          <w:szCs w:val="24"/>
        </w:rPr>
        <w:t>) 2</w:t>
      </w:r>
    </w:p>
    <w:p w:rsidR="00A259E3" w:rsidRPr="00437184" w:rsidRDefault="00A259E3" w:rsidP="00A2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184">
        <w:rPr>
          <w:rFonts w:ascii="Times New Roman" w:hAnsi="Times New Roman" w:cs="Times New Roman"/>
          <w:sz w:val="24"/>
          <w:szCs w:val="24"/>
        </w:rPr>
        <w:t>2</w:t>
      </w:r>
      <w:r w:rsidR="00E93266" w:rsidRPr="00437184">
        <w:rPr>
          <w:rFonts w:ascii="Times New Roman" w:hAnsi="Times New Roman" w:cs="Times New Roman"/>
          <w:sz w:val="24"/>
          <w:szCs w:val="24"/>
        </w:rPr>
        <w:t>) 2</w:t>
      </w:r>
    </w:p>
    <w:p w:rsidR="00A259E3" w:rsidRPr="00437184" w:rsidRDefault="00A259E3" w:rsidP="00A2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184">
        <w:rPr>
          <w:rFonts w:ascii="Times New Roman" w:hAnsi="Times New Roman" w:cs="Times New Roman"/>
          <w:sz w:val="24"/>
          <w:szCs w:val="24"/>
        </w:rPr>
        <w:t>3</w:t>
      </w:r>
      <w:r w:rsidR="00E93266" w:rsidRPr="00437184">
        <w:rPr>
          <w:rFonts w:ascii="Times New Roman" w:hAnsi="Times New Roman" w:cs="Times New Roman"/>
          <w:sz w:val="24"/>
          <w:szCs w:val="24"/>
        </w:rPr>
        <w:t>) эпитет хрустальная</w:t>
      </w:r>
    </w:p>
    <w:p w:rsidR="00A259E3" w:rsidRPr="00437184" w:rsidRDefault="00A259E3" w:rsidP="00A2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184">
        <w:rPr>
          <w:rFonts w:ascii="Times New Roman" w:hAnsi="Times New Roman" w:cs="Times New Roman"/>
          <w:sz w:val="24"/>
          <w:szCs w:val="24"/>
        </w:rPr>
        <w:t>4</w:t>
      </w:r>
      <w:r w:rsidR="00E93266" w:rsidRPr="00437184">
        <w:rPr>
          <w:rFonts w:ascii="Times New Roman" w:hAnsi="Times New Roman" w:cs="Times New Roman"/>
          <w:sz w:val="24"/>
          <w:szCs w:val="24"/>
        </w:rPr>
        <w:t>) 3</w:t>
      </w:r>
    </w:p>
    <w:p w:rsidR="00A259E3" w:rsidRPr="00437184" w:rsidRDefault="00A259E3" w:rsidP="00A2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184">
        <w:rPr>
          <w:rFonts w:ascii="Times New Roman" w:hAnsi="Times New Roman" w:cs="Times New Roman"/>
          <w:sz w:val="24"/>
          <w:szCs w:val="24"/>
        </w:rPr>
        <w:t>5</w:t>
      </w:r>
      <w:r w:rsidR="00E93266" w:rsidRPr="00437184">
        <w:rPr>
          <w:rFonts w:ascii="Times New Roman" w:hAnsi="Times New Roman" w:cs="Times New Roman"/>
          <w:sz w:val="24"/>
          <w:szCs w:val="24"/>
        </w:rPr>
        <w:t>) 6</w:t>
      </w:r>
    </w:p>
    <w:p w:rsidR="00A259E3" w:rsidRPr="00437184" w:rsidRDefault="00A259E3" w:rsidP="00A2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184">
        <w:rPr>
          <w:rFonts w:ascii="Times New Roman" w:hAnsi="Times New Roman" w:cs="Times New Roman"/>
          <w:sz w:val="24"/>
          <w:szCs w:val="24"/>
        </w:rPr>
        <w:t>6</w:t>
      </w:r>
      <w:r w:rsidR="00E93266" w:rsidRPr="00437184">
        <w:rPr>
          <w:rFonts w:ascii="Times New Roman" w:hAnsi="Times New Roman" w:cs="Times New Roman"/>
          <w:sz w:val="24"/>
          <w:szCs w:val="24"/>
        </w:rPr>
        <w:t>) 124</w:t>
      </w:r>
    </w:p>
    <w:p w:rsidR="00A259E3" w:rsidRPr="00437184" w:rsidRDefault="00A259E3" w:rsidP="00A2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184">
        <w:rPr>
          <w:rFonts w:ascii="Times New Roman" w:hAnsi="Times New Roman" w:cs="Times New Roman"/>
          <w:sz w:val="24"/>
          <w:szCs w:val="24"/>
        </w:rPr>
        <w:t>7</w:t>
      </w:r>
      <w:r w:rsidR="00E93266" w:rsidRPr="00437184">
        <w:rPr>
          <w:rFonts w:ascii="Times New Roman" w:hAnsi="Times New Roman" w:cs="Times New Roman"/>
          <w:sz w:val="24"/>
          <w:szCs w:val="24"/>
        </w:rPr>
        <w:t xml:space="preserve">) </w:t>
      </w:r>
      <w:r w:rsidR="00E44212" w:rsidRPr="00437184">
        <w:rPr>
          <w:rFonts w:ascii="Times New Roman" w:hAnsi="Times New Roman" w:cs="Times New Roman"/>
          <w:sz w:val="24"/>
          <w:szCs w:val="24"/>
        </w:rPr>
        <w:t>3</w:t>
      </w:r>
      <w:r w:rsidR="00E93266" w:rsidRPr="00437184">
        <w:rPr>
          <w:rFonts w:ascii="Times New Roman" w:hAnsi="Times New Roman" w:cs="Times New Roman"/>
          <w:sz w:val="24"/>
          <w:szCs w:val="24"/>
        </w:rPr>
        <w:t>5</w:t>
      </w:r>
    </w:p>
    <w:p w:rsidR="00A259E3" w:rsidRPr="00437184" w:rsidRDefault="00A259E3" w:rsidP="00A2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184">
        <w:rPr>
          <w:rFonts w:ascii="Times New Roman" w:hAnsi="Times New Roman" w:cs="Times New Roman"/>
          <w:sz w:val="24"/>
          <w:szCs w:val="24"/>
        </w:rPr>
        <w:t>8</w:t>
      </w:r>
      <w:r w:rsidR="00E93266" w:rsidRPr="00437184">
        <w:rPr>
          <w:rFonts w:ascii="Times New Roman" w:hAnsi="Times New Roman" w:cs="Times New Roman"/>
          <w:sz w:val="24"/>
          <w:szCs w:val="24"/>
        </w:rPr>
        <w:t>) 12</w:t>
      </w:r>
    </w:p>
    <w:p w:rsidR="00A259E3" w:rsidRPr="00437184" w:rsidRDefault="00A259E3" w:rsidP="00A2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184">
        <w:rPr>
          <w:rFonts w:ascii="Times New Roman" w:hAnsi="Times New Roman" w:cs="Times New Roman"/>
          <w:sz w:val="24"/>
          <w:szCs w:val="24"/>
        </w:rPr>
        <w:t>9</w:t>
      </w:r>
      <w:r w:rsidR="00E93266" w:rsidRPr="00437184">
        <w:rPr>
          <w:rFonts w:ascii="Times New Roman" w:hAnsi="Times New Roman" w:cs="Times New Roman"/>
          <w:sz w:val="24"/>
          <w:szCs w:val="24"/>
        </w:rPr>
        <w:t xml:space="preserve">) </w:t>
      </w:r>
      <w:r w:rsidR="00E8092C" w:rsidRPr="00437184">
        <w:rPr>
          <w:rFonts w:ascii="Times New Roman" w:hAnsi="Times New Roman" w:cs="Times New Roman"/>
          <w:sz w:val="24"/>
          <w:szCs w:val="24"/>
        </w:rPr>
        <w:t>вы, вожатый, Серёжа</w:t>
      </w:r>
    </w:p>
    <w:p w:rsidR="00A259E3" w:rsidRPr="00437184" w:rsidRDefault="00A259E3" w:rsidP="00A2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184">
        <w:rPr>
          <w:rFonts w:ascii="Times New Roman" w:hAnsi="Times New Roman" w:cs="Times New Roman"/>
          <w:sz w:val="24"/>
          <w:szCs w:val="24"/>
        </w:rPr>
        <w:t>10</w:t>
      </w:r>
      <w:r w:rsidR="00E8092C" w:rsidRPr="00437184">
        <w:rPr>
          <w:rFonts w:ascii="Times New Roman" w:hAnsi="Times New Roman" w:cs="Times New Roman"/>
          <w:sz w:val="24"/>
          <w:szCs w:val="24"/>
        </w:rPr>
        <w:t>) жёлтыми, разные</w:t>
      </w:r>
    </w:p>
    <w:p w:rsidR="00A259E3" w:rsidRPr="00437184" w:rsidRDefault="00A259E3" w:rsidP="00A2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184">
        <w:rPr>
          <w:rFonts w:ascii="Times New Roman" w:hAnsi="Times New Roman" w:cs="Times New Roman"/>
          <w:sz w:val="24"/>
          <w:szCs w:val="24"/>
        </w:rPr>
        <w:t>11</w:t>
      </w:r>
      <w:r w:rsidR="00E8092C" w:rsidRPr="00437184">
        <w:rPr>
          <w:rFonts w:ascii="Times New Roman" w:hAnsi="Times New Roman" w:cs="Times New Roman"/>
          <w:sz w:val="24"/>
          <w:szCs w:val="24"/>
        </w:rPr>
        <w:t>) чудесный</w:t>
      </w:r>
    </w:p>
    <w:p w:rsidR="00A259E3" w:rsidRPr="00437184" w:rsidRDefault="00A259E3" w:rsidP="00A2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184">
        <w:rPr>
          <w:rFonts w:ascii="Times New Roman" w:hAnsi="Times New Roman" w:cs="Times New Roman"/>
          <w:sz w:val="24"/>
          <w:szCs w:val="24"/>
        </w:rPr>
        <w:t>12</w:t>
      </w:r>
      <w:r w:rsidR="00E8092C" w:rsidRPr="00437184">
        <w:rPr>
          <w:rFonts w:ascii="Times New Roman" w:hAnsi="Times New Roman" w:cs="Times New Roman"/>
          <w:sz w:val="24"/>
          <w:szCs w:val="24"/>
        </w:rPr>
        <w:t>) подъёмник</w:t>
      </w:r>
    </w:p>
    <w:p w:rsidR="00A259E3" w:rsidRPr="00437184" w:rsidRDefault="00A259E3" w:rsidP="00A2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184">
        <w:rPr>
          <w:rFonts w:ascii="Times New Roman" w:hAnsi="Times New Roman" w:cs="Times New Roman"/>
          <w:sz w:val="24"/>
          <w:szCs w:val="24"/>
        </w:rPr>
        <w:t>13</w:t>
      </w:r>
      <w:r w:rsidR="00E8092C" w:rsidRPr="00437184">
        <w:rPr>
          <w:rFonts w:ascii="Times New Roman" w:hAnsi="Times New Roman" w:cs="Times New Roman"/>
          <w:sz w:val="24"/>
          <w:szCs w:val="24"/>
        </w:rPr>
        <w:t>) безвкусный</w:t>
      </w:r>
    </w:p>
    <w:p w:rsidR="00A259E3" w:rsidRPr="00437184" w:rsidRDefault="00A259E3" w:rsidP="00A2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184">
        <w:rPr>
          <w:rFonts w:ascii="Times New Roman" w:hAnsi="Times New Roman" w:cs="Times New Roman"/>
          <w:sz w:val="24"/>
          <w:szCs w:val="24"/>
        </w:rPr>
        <w:t>14</w:t>
      </w:r>
      <w:r w:rsidR="00E8092C" w:rsidRPr="00437184">
        <w:rPr>
          <w:rFonts w:ascii="Times New Roman" w:hAnsi="Times New Roman" w:cs="Times New Roman"/>
          <w:sz w:val="24"/>
          <w:szCs w:val="24"/>
        </w:rPr>
        <w:t>) 1</w:t>
      </w:r>
    </w:p>
    <w:p w:rsidR="00A259E3" w:rsidRPr="00437184" w:rsidRDefault="00A259E3" w:rsidP="00A2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184">
        <w:rPr>
          <w:rFonts w:ascii="Times New Roman" w:hAnsi="Times New Roman" w:cs="Times New Roman"/>
          <w:sz w:val="24"/>
          <w:szCs w:val="24"/>
        </w:rPr>
        <w:t>15</w:t>
      </w:r>
      <w:r w:rsidR="00E8092C" w:rsidRPr="00437184">
        <w:rPr>
          <w:rFonts w:ascii="Times New Roman" w:hAnsi="Times New Roman" w:cs="Times New Roman"/>
          <w:sz w:val="24"/>
          <w:szCs w:val="24"/>
        </w:rPr>
        <w:t>) 4</w:t>
      </w:r>
    </w:p>
    <w:p w:rsidR="00A259E3" w:rsidRPr="00437184" w:rsidRDefault="00A259E3" w:rsidP="00A2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184">
        <w:rPr>
          <w:rFonts w:ascii="Times New Roman" w:hAnsi="Times New Roman" w:cs="Times New Roman"/>
          <w:sz w:val="24"/>
          <w:szCs w:val="24"/>
        </w:rPr>
        <w:t>16</w:t>
      </w:r>
      <w:r w:rsidR="00E8092C" w:rsidRPr="00437184">
        <w:rPr>
          <w:rFonts w:ascii="Times New Roman" w:hAnsi="Times New Roman" w:cs="Times New Roman"/>
          <w:sz w:val="24"/>
          <w:szCs w:val="24"/>
        </w:rPr>
        <w:t>) лебединый</w:t>
      </w:r>
    </w:p>
    <w:p w:rsidR="00A259E3" w:rsidRPr="00437184" w:rsidRDefault="00A259E3" w:rsidP="00A2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184">
        <w:rPr>
          <w:rFonts w:ascii="Times New Roman" w:hAnsi="Times New Roman" w:cs="Times New Roman"/>
          <w:sz w:val="24"/>
          <w:szCs w:val="24"/>
        </w:rPr>
        <w:t>17</w:t>
      </w:r>
      <w:r w:rsidR="00E8092C" w:rsidRPr="00437184">
        <w:rPr>
          <w:rFonts w:ascii="Times New Roman" w:hAnsi="Times New Roman" w:cs="Times New Roman"/>
          <w:sz w:val="24"/>
          <w:szCs w:val="24"/>
        </w:rPr>
        <w:t>) 2</w:t>
      </w:r>
    </w:p>
    <w:p w:rsidR="00A259E3" w:rsidRPr="00437184" w:rsidRDefault="00A259E3" w:rsidP="00A2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184">
        <w:rPr>
          <w:rFonts w:ascii="Times New Roman" w:hAnsi="Times New Roman" w:cs="Times New Roman"/>
          <w:sz w:val="24"/>
          <w:szCs w:val="24"/>
        </w:rPr>
        <w:t>18</w:t>
      </w:r>
      <w:r w:rsidR="00E8092C" w:rsidRPr="00437184">
        <w:rPr>
          <w:rFonts w:ascii="Times New Roman" w:hAnsi="Times New Roman" w:cs="Times New Roman"/>
          <w:sz w:val="24"/>
          <w:szCs w:val="24"/>
        </w:rPr>
        <w:t>) борются</w:t>
      </w:r>
    </w:p>
    <w:p w:rsidR="00A259E3" w:rsidRPr="00437184" w:rsidRDefault="00A259E3" w:rsidP="00A2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184">
        <w:rPr>
          <w:rFonts w:ascii="Times New Roman" w:hAnsi="Times New Roman" w:cs="Times New Roman"/>
          <w:sz w:val="24"/>
          <w:szCs w:val="24"/>
        </w:rPr>
        <w:t>19</w:t>
      </w:r>
      <w:r w:rsidR="00E8092C" w:rsidRPr="00437184">
        <w:rPr>
          <w:rFonts w:ascii="Times New Roman" w:hAnsi="Times New Roman" w:cs="Times New Roman"/>
          <w:sz w:val="24"/>
          <w:szCs w:val="24"/>
        </w:rPr>
        <w:t>) 2</w:t>
      </w:r>
    </w:p>
    <w:p w:rsidR="00A259E3" w:rsidRPr="00437184" w:rsidRDefault="00A259E3" w:rsidP="00A2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184">
        <w:rPr>
          <w:rFonts w:ascii="Times New Roman" w:hAnsi="Times New Roman" w:cs="Times New Roman"/>
          <w:sz w:val="24"/>
          <w:szCs w:val="24"/>
        </w:rPr>
        <w:t>20</w:t>
      </w:r>
      <w:r w:rsidR="00E8092C" w:rsidRPr="00437184">
        <w:rPr>
          <w:rFonts w:ascii="Times New Roman" w:hAnsi="Times New Roman" w:cs="Times New Roman"/>
          <w:sz w:val="24"/>
          <w:szCs w:val="24"/>
        </w:rPr>
        <w:t>) 4</w:t>
      </w:r>
    </w:p>
    <w:p w:rsidR="00A259E3" w:rsidRPr="00437184" w:rsidRDefault="00A259E3" w:rsidP="00A2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184">
        <w:rPr>
          <w:rFonts w:ascii="Times New Roman" w:hAnsi="Times New Roman" w:cs="Times New Roman"/>
          <w:sz w:val="24"/>
          <w:szCs w:val="24"/>
        </w:rPr>
        <w:t>21</w:t>
      </w:r>
      <w:r w:rsidR="00E8092C" w:rsidRPr="00437184">
        <w:rPr>
          <w:rFonts w:ascii="Times New Roman" w:hAnsi="Times New Roman" w:cs="Times New Roman"/>
          <w:sz w:val="24"/>
          <w:szCs w:val="24"/>
        </w:rPr>
        <w:t>) 4</w:t>
      </w:r>
    </w:p>
    <w:p w:rsidR="00A259E3" w:rsidRPr="00437184" w:rsidRDefault="00A259E3" w:rsidP="00A2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184">
        <w:rPr>
          <w:rFonts w:ascii="Times New Roman" w:hAnsi="Times New Roman" w:cs="Times New Roman"/>
          <w:sz w:val="24"/>
          <w:szCs w:val="24"/>
        </w:rPr>
        <w:t>22</w:t>
      </w:r>
      <w:r w:rsidR="00E8092C" w:rsidRPr="00437184">
        <w:rPr>
          <w:rFonts w:ascii="Times New Roman" w:hAnsi="Times New Roman" w:cs="Times New Roman"/>
          <w:sz w:val="24"/>
          <w:szCs w:val="24"/>
        </w:rPr>
        <w:t>) 3</w:t>
      </w:r>
    </w:p>
    <w:p w:rsidR="00A259E3" w:rsidRPr="00437184" w:rsidRDefault="00A259E3" w:rsidP="00A2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184">
        <w:rPr>
          <w:rFonts w:ascii="Times New Roman" w:hAnsi="Times New Roman" w:cs="Times New Roman"/>
          <w:sz w:val="24"/>
          <w:szCs w:val="24"/>
        </w:rPr>
        <w:t>23</w:t>
      </w:r>
      <w:r w:rsidR="00E8092C" w:rsidRPr="00437184">
        <w:rPr>
          <w:rFonts w:ascii="Times New Roman" w:hAnsi="Times New Roman" w:cs="Times New Roman"/>
          <w:sz w:val="24"/>
          <w:szCs w:val="24"/>
        </w:rPr>
        <w:t>) 4</w:t>
      </w:r>
    </w:p>
    <w:p w:rsidR="00A259E3" w:rsidRPr="00437184" w:rsidRDefault="00A259E3" w:rsidP="00A2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184">
        <w:rPr>
          <w:rFonts w:ascii="Times New Roman" w:hAnsi="Times New Roman" w:cs="Times New Roman"/>
          <w:sz w:val="24"/>
          <w:szCs w:val="24"/>
        </w:rPr>
        <w:t>24</w:t>
      </w:r>
      <w:r w:rsidR="00E8092C" w:rsidRPr="00437184">
        <w:rPr>
          <w:rFonts w:ascii="Times New Roman" w:hAnsi="Times New Roman" w:cs="Times New Roman"/>
          <w:sz w:val="24"/>
          <w:szCs w:val="24"/>
        </w:rPr>
        <w:t xml:space="preserve">) </w:t>
      </w:r>
      <w:r w:rsidR="000D21BA" w:rsidRPr="00437184">
        <w:rPr>
          <w:rFonts w:ascii="Times New Roman" w:hAnsi="Times New Roman" w:cs="Times New Roman"/>
          <w:sz w:val="24"/>
          <w:szCs w:val="24"/>
        </w:rPr>
        <w:t>5</w:t>
      </w:r>
    </w:p>
    <w:p w:rsidR="00A259E3" w:rsidRPr="00437184" w:rsidRDefault="00A259E3" w:rsidP="00A2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184">
        <w:rPr>
          <w:rFonts w:ascii="Times New Roman" w:hAnsi="Times New Roman" w:cs="Times New Roman"/>
          <w:sz w:val="24"/>
          <w:szCs w:val="24"/>
        </w:rPr>
        <w:t>25</w:t>
      </w:r>
      <w:r w:rsidR="00E8092C" w:rsidRPr="00437184">
        <w:rPr>
          <w:rFonts w:ascii="Times New Roman" w:hAnsi="Times New Roman" w:cs="Times New Roman"/>
          <w:sz w:val="24"/>
          <w:szCs w:val="24"/>
        </w:rPr>
        <w:t>) художественный</w:t>
      </w:r>
    </w:p>
    <w:p w:rsidR="00437184" w:rsidRDefault="00437184" w:rsidP="00A259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59E3" w:rsidRPr="00437184" w:rsidRDefault="00A259E3" w:rsidP="00A259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7184">
        <w:rPr>
          <w:rFonts w:ascii="Times New Roman" w:hAnsi="Times New Roman" w:cs="Times New Roman"/>
          <w:b/>
          <w:sz w:val="24"/>
          <w:szCs w:val="24"/>
        </w:rPr>
        <w:lastRenderedPageBreak/>
        <w:t>Вариант №</w:t>
      </w:r>
      <w:r w:rsidR="00E8092C" w:rsidRPr="00437184">
        <w:rPr>
          <w:rFonts w:ascii="Times New Roman" w:hAnsi="Times New Roman" w:cs="Times New Roman"/>
          <w:b/>
          <w:sz w:val="24"/>
          <w:szCs w:val="24"/>
        </w:rPr>
        <w:t>3</w:t>
      </w:r>
      <w:r w:rsidRPr="00437184">
        <w:rPr>
          <w:rFonts w:ascii="Times New Roman" w:hAnsi="Times New Roman" w:cs="Times New Roman"/>
          <w:b/>
          <w:sz w:val="24"/>
          <w:szCs w:val="24"/>
        </w:rPr>
        <w:t>.</w:t>
      </w:r>
    </w:p>
    <w:p w:rsidR="00A259E3" w:rsidRPr="00437184" w:rsidRDefault="00A259E3" w:rsidP="00A2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184">
        <w:rPr>
          <w:rFonts w:ascii="Times New Roman" w:hAnsi="Times New Roman" w:cs="Times New Roman"/>
          <w:sz w:val="24"/>
          <w:szCs w:val="24"/>
        </w:rPr>
        <w:t>1</w:t>
      </w:r>
      <w:r w:rsidR="0099163A" w:rsidRPr="00437184">
        <w:rPr>
          <w:rFonts w:ascii="Times New Roman" w:hAnsi="Times New Roman" w:cs="Times New Roman"/>
          <w:sz w:val="24"/>
          <w:szCs w:val="24"/>
        </w:rPr>
        <w:t>) 1</w:t>
      </w:r>
    </w:p>
    <w:p w:rsidR="00A259E3" w:rsidRPr="00437184" w:rsidRDefault="00A259E3" w:rsidP="00A2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184">
        <w:rPr>
          <w:rFonts w:ascii="Times New Roman" w:hAnsi="Times New Roman" w:cs="Times New Roman"/>
          <w:sz w:val="24"/>
          <w:szCs w:val="24"/>
        </w:rPr>
        <w:t>2</w:t>
      </w:r>
      <w:r w:rsidR="0099163A" w:rsidRPr="00437184">
        <w:rPr>
          <w:rFonts w:ascii="Times New Roman" w:hAnsi="Times New Roman" w:cs="Times New Roman"/>
          <w:sz w:val="24"/>
          <w:szCs w:val="24"/>
        </w:rPr>
        <w:t>) 3</w:t>
      </w:r>
    </w:p>
    <w:p w:rsidR="00A259E3" w:rsidRPr="00437184" w:rsidRDefault="00A259E3" w:rsidP="00A2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184">
        <w:rPr>
          <w:rFonts w:ascii="Times New Roman" w:hAnsi="Times New Roman" w:cs="Times New Roman"/>
          <w:sz w:val="24"/>
          <w:szCs w:val="24"/>
        </w:rPr>
        <w:t>3</w:t>
      </w:r>
      <w:r w:rsidR="0099163A" w:rsidRPr="00437184">
        <w:rPr>
          <w:rFonts w:ascii="Times New Roman" w:hAnsi="Times New Roman" w:cs="Times New Roman"/>
          <w:sz w:val="24"/>
          <w:szCs w:val="24"/>
        </w:rPr>
        <w:t>) эпитет нежные</w:t>
      </w:r>
    </w:p>
    <w:p w:rsidR="00A259E3" w:rsidRPr="00437184" w:rsidRDefault="00A259E3" w:rsidP="00A2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184">
        <w:rPr>
          <w:rFonts w:ascii="Times New Roman" w:hAnsi="Times New Roman" w:cs="Times New Roman"/>
          <w:sz w:val="24"/>
          <w:szCs w:val="24"/>
        </w:rPr>
        <w:t>4</w:t>
      </w:r>
      <w:r w:rsidR="0099163A" w:rsidRPr="00437184">
        <w:rPr>
          <w:rFonts w:ascii="Times New Roman" w:hAnsi="Times New Roman" w:cs="Times New Roman"/>
          <w:sz w:val="24"/>
          <w:szCs w:val="24"/>
        </w:rPr>
        <w:t>) 1</w:t>
      </w:r>
    </w:p>
    <w:p w:rsidR="00A259E3" w:rsidRPr="00437184" w:rsidRDefault="00A259E3" w:rsidP="00A2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184">
        <w:rPr>
          <w:rFonts w:ascii="Times New Roman" w:hAnsi="Times New Roman" w:cs="Times New Roman"/>
          <w:sz w:val="24"/>
          <w:szCs w:val="24"/>
        </w:rPr>
        <w:t>5</w:t>
      </w:r>
      <w:r w:rsidR="0099163A" w:rsidRPr="00437184">
        <w:rPr>
          <w:rFonts w:ascii="Times New Roman" w:hAnsi="Times New Roman" w:cs="Times New Roman"/>
          <w:sz w:val="24"/>
          <w:szCs w:val="24"/>
        </w:rPr>
        <w:t>) 2</w:t>
      </w:r>
    </w:p>
    <w:p w:rsidR="00A259E3" w:rsidRPr="00437184" w:rsidRDefault="00A259E3" w:rsidP="00A2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184">
        <w:rPr>
          <w:rFonts w:ascii="Times New Roman" w:hAnsi="Times New Roman" w:cs="Times New Roman"/>
          <w:sz w:val="24"/>
          <w:szCs w:val="24"/>
        </w:rPr>
        <w:t>6</w:t>
      </w:r>
      <w:r w:rsidR="0099163A" w:rsidRPr="00437184">
        <w:rPr>
          <w:rFonts w:ascii="Times New Roman" w:hAnsi="Times New Roman" w:cs="Times New Roman"/>
          <w:sz w:val="24"/>
          <w:szCs w:val="24"/>
        </w:rPr>
        <w:t>) 246</w:t>
      </w:r>
    </w:p>
    <w:p w:rsidR="00A259E3" w:rsidRPr="00437184" w:rsidRDefault="00A259E3" w:rsidP="00A2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184">
        <w:rPr>
          <w:rFonts w:ascii="Times New Roman" w:hAnsi="Times New Roman" w:cs="Times New Roman"/>
          <w:sz w:val="24"/>
          <w:szCs w:val="24"/>
        </w:rPr>
        <w:t>7</w:t>
      </w:r>
      <w:r w:rsidR="0099163A" w:rsidRPr="00437184">
        <w:rPr>
          <w:rFonts w:ascii="Times New Roman" w:hAnsi="Times New Roman" w:cs="Times New Roman"/>
          <w:sz w:val="24"/>
          <w:szCs w:val="24"/>
        </w:rPr>
        <w:t xml:space="preserve">) </w:t>
      </w:r>
      <w:r w:rsidR="00FD637B" w:rsidRPr="00437184">
        <w:rPr>
          <w:rFonts w:ascii="Times New Roman" w:hAnsi="Times New Roman" w:cs="Times New Roman"/>
          <w:sz w:val="24"/>
          <w:szCs w:val="24"/>
        </w:rPr>
        <w:t>1</w:t>
      </w:r>
      <w:r w:rsidR="0099163A" w:rsidRPr="00437184">
        <w:rPr>
          <w:rFonts w:ascii="Times New Roman" w:hAnsi="Times New Roman" w:cs="Times New Roman"/>
          <w:sz w:val="24"/>
          <w:szCs w:val="24"/>
        </w:rPr>
        <w:t>5</w:t>
      </w:r>
    </w:p>
    <w:p w:rsidR="00A259E3" w:rsidRPr="00437184" w:rsidRDefault="00A259E3" w:rsidP="00A2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184">
        <w:rPr>
          <w:rFonts w:ascii="Times New Roman" w:hAnsi="Times New Roman" w:cs="Times New Roman"/>
          <w:sz w:val="24"/>
          <w:szCs w:val="24"/>
        </w:rPr>
        <w:t>8</w:t>
      </w:r>
      <w:r w:rsidR="0099163A" w:rsidRPr="00437184">
        <w:rPr>
          <w:rFonts w:ascii="Times New Roman" w:hAnsi="Times New Roman" w:cs="Times New Roman"/>
          <w:sz w:val="24"/>
          <w:szCs w:val="24"/>
        </w:rPr>
        <w:t>) 46</w:t>
      </w:r>
    </w:p>
    <w:p w:rsidR="00A259E3" w:rsidRPr="00437184" w:rsidRDefault="00A259E3" w:rsidP="00A2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184">
        <w:rPr>
          <w:rFonts w:ascii="Times New Roman" w:hAnsi="Times New Roman" w:cs="Times New Roman"/>
          <w:sz w:val="24"/>
          <w:szCs w:val="24"/>
        </w:rPr>
        <w:t>9</w:t>
      </w:r>
      <w:r w:rsidR="0099163A" w:rsidRPr="00437184">
        <w:rPr>
          <w:rFonts w:ascii="Times New Roman" w:hAnsi="Times New Roman" w:cs="Times New Roman"/>
          <w:sz w:val="24"/>
          <w:szCs w:val="24"/>
        </w:rPr>
        <w:t>) пташки, рыба</w:t>
      </w:r>
    </w:p>
    <w:p w:rsidR="00A259E3" w:rsidRPr="00437184" w:rsidRDefault="00A259E3" w:rsidP="00A2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184">
        <w:rPr>
          <w:rFonts w:ascii="Times New Roman" w:hAnsi="Times New Roman" w:cs="Times New Roman"/>
          <w:sz w:val="24"/>
          <w:szCs w:val="24"/>
        </w:rPr>
        <w:t>10</w:t>
      </w:r>
      <w:r w:rsidR="0099163A" w:rsidRPr="00437184">
        <w:rPr>
          <w:rFonts w:ascii="Times New Roman" w:hAnsi="Times New Roman" w:cs="Times New Roman"/>
          <w:sz w:val="24"/>
          <w:szCs w:val="24"/>
        </w:rPr>
        <w:t>) берег</w:t>
      </w:r>
    </w:p>
    <w:p w:rsidR="00A259E3" w:rsidRPr="00437184" w:rsidRDefault="00A259E3" w:rsidP="00A2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184">
        <w:rPr>
          <w:rFonts w:ascii="Times New Roman" w:hAnsi="Times New Roman" w:cs="Times New Roman"/>
          <w:sz w:val="24"/>
          <w:szCs w:val="24"/>
        </w:rPr>
        <w:t>11</w:t>
      </w:r>
      <w:r w:rsidR="0099163A" w:rsidRPr="00437184">
        <w:rPr>
          <w:rFonts w:ascii="Times New Roman" w:hAnsi="Times New Roman" w:cs="Times New Roman"/>
          <w:sz w:val="24"/>
          <w:szCs w:val="24"/>
        </w:rPr>
        <w:t>) участвовать</w:t>
      </w:r>
    </w:p>
    <w:p w:rsidR="00A259E3" w:rsidRPr="00437184" w:rsidRDefault="00A259E3" w:rsidP="00A2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184">
        <w:rPr>
          <w:rFonts w:ascii="Times New Roman" w:hAnsi="Times New Roman" w:cs="Times New Roman"/>
          <w:sz w:val="24"/>
          <w:szCs w:val="24"/>
        </w:rPr>
        <w:t>12</w:t>
      </w:r>
      <w:r w:rsidR="0099163A" w:rsidRPr="00437184">
        <w:rPr>
          <w:rFonts w:ascii="Times New Roman" w:hAnsi="Times New Roman" w:cs="Times New Roman"/>
          <w:sz w:val="24"/>
          <w:szCs w:val="24"/>
        </w:rPr>
        <w:t>) компьютер</w:t>
      </w:r>
    </w:p>
    <w:p w:rsidR="00A259E3" w:rsidRPr="00437184" w:rsidRDefault="00A259E3" w:rsidP="00A2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184">
        <w:rPr>
          <w:rFonts w:ascii="Times New Roman" w:hAnsi="Times New Roman" w:cs="Times New Roman"/>
          <w:sz w:val="24"/>
          <w:szCs w:val="24"/>
        </w:rPr>
        <w:t>13</w:t>
      </w:r>
      <w:r w:rsidR="0099163A" w:rsidRPr="00437184">
        <w:rPr>
          <w:rFonts w:ascii="Times New Roman" w:hAnsi="Times New Roman" w:cs="Times New Roman"/>
          <w:sz w:val="24"/>
          <w:szCs w:val="24"/>
        </w:rPr>
        <w:t>) бесспорный</w:t>
      </w:r>
    </w:p>
    <w:p w:rsidR="00A259E3" w:rsidRPr="00437184" w:rsidRDefault="00A259E3" w:rsidP="00A2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184">
        <w:rPr>
          <w:rFonts w:ascii="Times New Roman" w:hAnsi="Times New Roman" w:cs="Times New Roman"/>
          <w:sz w:val="24"/>
          <w:szCs w:val="24"/>
        </w:rPr>
        <w:t>14</w:t>
      </w:r>
      <w:r w:rsidR="0099163A" w:rsidRPr="00437184">
        <w:rPr>
          <w:rFonts w:ascii="Times New Roman" w:hAnsi="Times New Roman" w:cs="Times New Roman"/>
          <w:sz w:val="24"/>
          <w:szCs w:val="24"/>
        </w:rPr>
        <w:t>) 3</w:t>
      </w:r>
    </w:p>
    <w:p w:rsidR="00A259E3" w:rsidRPr="00437184" w:rsidRDefault="00A259E3" w:rsidP="00A2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184">
        <w:rPr>
          <w:rFonts w:ascii="Times New Roman" w:hAnsi="Times New Roman" w:cs="Times New Roman"/>
          <w:sz w:val="24"/>
          <w:szCs w:val="24"/>
        </w:rPr>
        <w:t>15</w:t>
      </w:r>
      <w:r w:rsidR="0099163A" w:rsidRPr="00437184">
        <w:rPr>
          <w:rFonts w:ascii="Times New Roman" w:hAnsi="Times New Roman" w:cs="Times New Roman"/>
          <w:sz w:val="24"/>
          <w:szCs w:val="24"/>
        </w:rPr>
        <w:t>) 3</w:t>
      </w:r>
    </w:p>
    <w:p w:rsidR="00A259E3" w:rsidRPr="00437184" w:rsidRDefault="00A259E3" w:rsidP="00A2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184">
        <w:rPr>
          <w:rFonts w:ascii="Times New Roman" w:hAnsi="Times New Roman" w:cs="Times New Roman"/>
          <w:sz w:val="24"/>
          <w:szCs w:val="24"/>
        </w:rPr>
        <w:t>16</w:t>
      </w:r>
      <w:r w:rsidR="0099163A" w:rsidRPr="00437184">
        <w:rPr>
          <w:rFonts w:ascii="Times New Roman" w:hAnsi="Times New Roman" w:cs="Times New Roman"/>
          <w:sz w:val="24"/>
          <w:szCs w:val="24"/>
        </w:rPr>
        <w:t>) серебряный</w:t>
      </w:r>
    </w:p>
    <w:p w:rsidR="00A259E3" w:rsidRPr="00437184" w:rsidRDefault="00A259E3" w:rsidP="00A2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184">
        <w:rPr>
          <w:rFonts w:ascii="Times New Roman" w:hAnsi="Times New Roman" w:cs="Times New Roman"/>
          <w:sz w:val="24"/>
          <w:szCs w:val="24"/>
        </w:rPr>
        <w:t>17</w:t>
      </w:r>
      <w:r w:rsidR="0099163A" w:rsidRPr="00437184">
        <w:rPr>
          <w:rFonts w:ascii="Times New Roman" w:hAnsi="Times New Roman" w:cs="Times New Roman"/>
          <w:sz w:val="24"/>
          <w:szCs w:val="24"/>
        </w:rPr>
        <w:t>) 2</w:t>
      </w:r>
    </w:p>
    <w:p w:rsidR="00A259E3" w:rsidRPr="00437184" w:rsidRDefault="00A259E3" w:rsidP="00A2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184">
        <w:rPr>
          <w:rFonts w:ascii="Times New Roman" w:hAnsi="Times New Roman" w:cs="Times New Roman"/>
          <w:sz w:val="24"/>
          <w:szCs w:val="24"/>
        </w:rPr>
        <w:t>18</w:t>
      </w:r>
      <w:r w:rsidR="0099163A" w:rsidRPr="00437184">
        <w:rPr>
          <w:rFonts w:ascii="Times New Roman" w:hAnsi="Times New Roman" w:cs="Times New Roman"/>
          <w:sz w:val="24"/>
          <w:szCs w:val="24"/>
        </w:rPr>
        <w:t>) красят</w:t>
      </w:r>
    </w:p>
    <w:p w:rsidR="00A259E3" w:rsidRPr="00437184" w:rsidRDefault="00A259E3" w:rsidP="00A2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184">
        <w:rPr>
          <w:rFonts w:ascii="Times New Roman" w:hAnsi="Times New Roman" w:cs="Times New Roman"/>
          <w:sz w:val="24"/>
          <w:szCs w:val="24"/>
        </w:rPr>
        <w:t>19</w:t>
      </w:r>
      <w:r w:rsidR="0099163A" w:rsidRPr="00437184">
        <w:rPr>
          <w:rFonts w:ascii="Times New Roman" w:hAnsi="Times New Roman" w:cs="Times New Roman"/>
          <w:sz w:val="24"/>
          <w:szCs w:val="24"/>
        </w:rPr>
        <w:t>) 1</w:t>
      </w:r>
    </w:p>
    <w:p w:rsidR="00A259E3" w:rsidRPr="00437184" w:rsidRDefault="00A259E3" w:rsidP="00A2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184">
        <w:rPr>
          <w:rFonts w:ascii="Times New Roman" w:hAnsi="Times New Roman" w:cs="Times New Roman"/>
          <w:sz w:val="24"/>
          <w:szCs w:val="24"/>
        </w:rPr>
        <w:t>20</w:t>
      </w:r>
      <w:r w:rsidR="0099163A" w:rsidRPr="00437184">
        <w:rPr>
          <w:rFonts w:ascii="Times New Roman" w:hAnsi="Times New Roman" w:cs="Times New Roman"/>
          <w:sz w:val="24"/>
          <w:szCs w:val="24"/>
        </w:rPr>
        <w:t>) 3</w:t>
      </w:r>
    </w:p>
    <w:p w:rsidR="00A259E3" w:rsidRPr="00437184" w:rsidRDefault="00A259E3" w:rsidP="00A2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184">
        <w:rPr>
          <w:rFonts w:ascii="Times New Roman" w:hAnsi="Times New Roman" w:cs="Times New Roman"/>
          <w:sz w:val="24"/>
          <w:szCs w:val="24"/>
        </w:rPr>
        <w:t>21</w:t>
      </w:r>
      <w:r w:rsidR="0099163A" w:rsidRPr="00437184">
        <w:rPr>
          <w:rFonts w:ascii="Times New Roman" w:hAnsi="Times New Roman" w:cs="Times New Roman"/>
          <w:sz w:val="24"/>
          <w:szCs w:val="24"/>
        </w:rPr>
        <w:t>) 4</w:t>
      </w:r>
    </w:p>
    <w:p w:rsidR="00A259E3" w:rsidRPr="00437184" w:rsidRDefault="00A259E3" w:rsidP="00A2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184">
        <w:rPr>
          <w:rFonts w:ascii="Times New Roman" w:hAnsi="Times New Roman" w:cs="Times New Roman"/>
          <w:sz w:val="24"/>
          <w:szCs w:val="24"/>
        </w:rPr>
        <w:t>22</w:t>
      </w:r>
      <w:r w:rsidR="0099163A" w:rsidRPr="00437184">
        <w:rPr>
          <w:rFonts w:ascii="Times New Roman" w:hAnsi="Times New Roman" w:cs="Times New Roman"/>
          <w:sz w:val="24"/>
          <w:szCs w:val="24"/>
        </w:rPr>
        <w:t xml:space="preserve">) </w:t>
      </w:r>
      <w:r w:rsidR="004E4C69" w:rsidRPr="00437184">
        <w:rPr>
          <w:rFonts w:ascii="Times New Roman" w:hAnsi="Times New Roman" w:cs="Times New Roman"/>
          <w:sz w:val="24"/>
          <w:szCs w:val="24"/>
        </w:rPr>
        <w:t>3</w:t>
      </w:r>
    </w:p>
    <w:p w:rsidR="00A259E3" w:rsidRPr="00437184" w:rsidRDefault="00A259E3" w:rsidP="00A2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184">
        <w:rPr>
          <w:rFonts w:ascii="Times New Roman" w:hAnsi="Times New Roman" w:cs="Times New Roman"/>
          <w:sz w:val="24"/>
          <w:szCs w:val="24"/>
        </w:rPr>
        <w:t>23</w:t>
      </w:r>
      <w:r w:rsidR="004E4C69" w:rsidRPr="00437184">
        <w:rPr>
          <w:rFonts w:ascii="Times New Roman" w:hAnsi="Times New Roman" w:cs="Times New Roman"/>
          <w:sz w:val="24"/>
          <w:szCs w:val="24"/>
        </w:rPr>
        <w:t>) 1</w:t>
      </w:r>
    </w:p>
    <w:p w:rsidR="00A259E3" w:rsidRPr="00437184" w:rsidRDefault="00A259E3" w:rsidP="00A2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184">
        <w:rPr>
          <w:rFonts w:ascii="Times New Roman" w:hAnsi="Times New Roman" w:cs="Times New Roman"/>
          <w:sz w:val="24"/>
          <w:szCs w:val="24"/>
        </w:rPr>
        <w:t>24</w:t>
      </w:r>
      <w:r w:rsidR="004E4C69" w:rsidRPr="00437184">
        <w:rPr>
          <w:rFonts w:ascii="Times New Roman" w:hAnsi="Times New Roman" w:cs="Times New Roman"/>
          <w:sz w:val="24"/>
          <w:szCs w:val="24"/>
        </w:rPr>
        <w:t>) тыл</w:t>
      </w:r>
    </w:p>
    <w:p w:rsidR="00A259E3" w:rsidRPr="00437184" w:rsidRDefault="00A259E3" w:rsidP="00A2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184">
        <w:rPr>
          <w:rFonts w:ascii="Times New Roman" w:hAnsi="Times New Roman" w:cs="Times New Roman"/>
          <w:sz w:val="24"/>
          <w:szCs w:val="24"/>
        </w:rPr>
        <w:t>25</w:t>
      </w:r>
      <w:r w:rsidR="004E4C69" w:rsidRPr="00437184">
        <w:rPr>
          <w:rFonts w:ascii="Times New Roman" w:hAnsi="Times New Roman" w:cs="Times New Roman"/>
          <w:sz w:val="24"/>
          <w:szCs w:val="24"/>
        </w:rPr>
        <w:t>) художественный</w:t>
      </w:r>
    </w:p>
    <w:p w:rsidR="00437184" w:rsidRDefault="00437184" w:rsidP="00A259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59E3" w:rsidRPr="00437184" w:rsidRDefault="00A259E3" w:rsidP="00A259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37184">
        <w:rPr>
          <w:rFonts w:ascii="Times New Roman" w:hAnsi="Times New Roman" w:cs="Times New Roman"/>
          <w:b/>
          <w:sz w:val="24"/>
          <w:szCs w:val="24"/>
        </w:rPr>
        <w:t>Вариант №</w:t>
      </w:r>
      <w:r w:rsidR="004E4C69" w:rsidRPr="00437184">
        <w:rPr>
          <w:rFonts w:ascii="Times New Roman" w:hAnsi="Times New Roman" w:cs="Times New Roman"/>
          <w:b/>
          <w:sz w:val="24"/>
          <w:szCs w:val="24"/>
        </w:rPr>
        <w:t>4</w:t>
      </w:r>
      <w:r w:rsidRPr="00437184">
        <w:rPr>
          <w:rFonts w:ascii="Times New Roman" w:hAnsi="Times New Roman" w:cs="Times New Roman"/>
          <w:b/>
          <w:sz w:val="24"/>
          <w:szCs w:val="24"/>
        </w:rPr>
        <w:t>.</w:t>
      </w:r>
    </w:p>
    <w:p w:rsidR="00A259E3" w:rsidRPr="00437184" w:rsidRDefault="004E4C69" w:rsidP="00A2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184">
        <w:rPr>
          <w:rFonts w:ascii="Times New Roman" w:hAnsi="Times New Roman" w:cs="Times New Roman"/>
          <w:sz w:val="24"/>
          <w:szCs w:val="24"/>
        </w:rPr>
        <w:t>1) 1</w:t>
      </w:r>
    </w:p>
    <w:p w:rsidR="00A259E3" w:rsidRPr="00437184" w:rsidRDefault="00A259E3" w:rsidP="00A2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184">
        <w:rPr>
          <w:rFonts w:ascii="Times New Roman" w:hAnsi="Times New Roman" w:cs="Times New Roman"/>
          <w:sz w:val="24"/>
          <w:szCs w:val="24"/>
        </w:rPr>
        <w:t>2</w:t>
      </w:r>
      <w:r w:rsidR="004E4C69" w:rsidRPr="00437184">
        <w:rPr>
          <w:rFonts w:ascii="Times New Roman" w:hAnsi="Times New Roman" w:cs="Times New Roman"/>
          <w:sz w:val="24"/>
          <w:szCs w:val="24"/>
        </w:rPr>
        <w:t>) 1</w:t>
      </w:r>
    </w:p>
    <w:p w:rsidR="00A259E3" w:rsidRPr="00437184" w:rsidRDefault="00A259E3" w:rsidP="00A2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184">
        <w:rPr>
          <w:rFonts w:ascii="Times New Roman" w:hAnsi="Times New Roman" w:cs="Times New Roman"/>
          <w:sz w:val="24"/>
          <w:szCs w:val="24"/>
        </w:rPr>
        <w:t>3</w:t>
      </w:r>
      <w:r w:rsidR="004E4C69" w:rsidRPr="00437184">
        <w:rPr>
          <w:rFonts w:ascii="Times New Roman" w:hAnsi="Times New Roman" w:cs="Times New Roman"/>
          <w:sz w:val="24"/>
          <w:szCs w:val="24"/>
        </w:rPr>
        <w:t>) эпитет искристый</w:t>
      </w:r>
    </w:p>
    <w:p w:rsidR="00A259E3" w:rsidRPr="00437184" w:rsidRDefault="00A259E3" w:rsidP="00A2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184">
        <w:rPr>
          <w:rFonts w:ascii="Times New Roman" w:hAnsi="Times New Roman" w:cs="Times New Roman"/>
          <w:sz w:val="24"/>
          <w:szCs w:val="24"/>
        </w:rPr>
        <w:t>4</w:t>
      </w:r>
      <w:r w:rsidR="004E4C69" w:rsidRPr="00437184">
        <w:rPr>
          <w:rFonts w:ascii="Times New Roman" w:hAnsi="Times New Roman" w:cs="Times New Roman"/>
          <w:sz w:val="24"/>
          <w:szCs w:val="24"/>
        </w:rPr>
        <w:t>) 3</w:t>
      </w:r>
    </w:p>
    <w:p w:rsidR="00A259E3" w:rsidRPr="00437184" w:rsidRDefault="00A259E3" w:rsidP="00A2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184">
        <w:rPr>
          <w:rFonts w:ascii="Times New Roman" w:hAnsi="Times New Roman" w:cs="Times New Roman"/>
          <w:sz w:val="24"/>
          <w:szCs w:val="24"/>
        </w:rPr>
        <w:t>5</w:t>
      </w:r>
      <w:r w:rsidR="004E4C69" w:rsidRPr="00437184">
        <w:rPr>
          <w:rFonts w:ascii="Times New Roman" w:hAnsi="Times New Roman" w:cs="Times New Roman"/>
          <w:sz w:val="24"/>
          <w:szCs w:val="24"/>
        </w:rPr>
        <w:t>) 5</w:t>
      </w:r>
    </w:p>
    <w:p w:rsidR="00A259E3" w:rsidRPr="00437184" w:rsidRDefault="00A259E3" w:rsidP="00A2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184">
        <w:rPr>
          <w:rFonts w:ascii="Times New Roman" w:hAnsi="Times New Roman" w:cs="Times New Roman"/>
          <w:sz w:val="24"/>
          <w:szCs w:val="24"/>
        </w:rPr>
        <w:t>6</w:t>
      </w:r>
      <w:r w:rsidR="004E4C69" w:rsidRPr="00437184">
        <w:rPr>
          <w:rFonts w:ascii="Times New Roman" w:hAnsi="Times New Roman" w:cs="Times New Roman"/>
          <w:sz w:val="24"/>
          <w:szCs w:val="24"/>
        </w:rPr>
        <w:t>) 246</w:t>
      </w:r>
    </w:p>
    <w:p w:rsidR="00A259E3" w:rsidRPr="00437184" w:rsidRDefault="00A259E3" w:rsidP="00A2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184">
        <w:rPr>
          <w:rFonts w:ascii="Times New Roman" w:hAnsi="Times New Roman" w:cs="Times New Roman"/>
          <w:sz w:val="24"/>
          <w:szCs w:val="24"/>
        </w:rPr>
        <w:t>7</w:t>
      </w:r>
      <w:r w:rsidR="004E4C69" w:rsidRPr="00437184">
        <w:rPr>
          <w:rFonts w:ascii="Times New Roman" w:hAnsi="Times New Roman" w:cs="Times New Roman"/>
          <w:sz w:val="24"/>
          <w:szCs w:val="24"/>
        </w:rPr>
        <w:t>) 1</w:t>
      </w:r>
      <w:r w:rsidR="001E1117" w:rsidRPr="00437184">
        <w:rPr>
          <w:rFonts w:ascii="Times New Roman" w:hAnsi="Times New Roman" w:cs="Times New Roman"/>
          <w:sz w:val="24"/>
          <w:szCs w:val="24"/>
        </w:rPr>
        <w:t>3</w:t>
      </w:r>
    </w:p>
    <w:p w:rsidR="00A259E3" w:rsidRPr="00437184" w:rsidRDefault="00A259E3" w:rsidP="00A2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184">
        <w:rPr>
          <w:rFonts w:ascii="Times New Roman" w:hAnsi="Times New Roman" w:cs="Times New Roman"/>
          <w:sz w:val="24"/>
          <w:szCs w:val="24"/>
        </w:rPr>
        <w:t>8</w:t>
      </w:r>
      <w:r w:rsidR="004E4C69" w:rsidRPr="00437184">
        <w:rPr>
          <w:rFonts w:ascii="Times New Roman" w:hAnsi="Times New Roman" w:cs="Times New Roman"/>
          <w:sz w:val="24"/>
          <w:szCs w:val="24"/>
        </w:rPr>
        <w:t>) 26</w:t>
      </w:r>
    </w:p>
    <w:p w:rsidR="00A259E3" w:rsidRPr="00437184" w:rsidRDefault="00A259E3" w:rsidP="00A2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184">
        <w:rPr>
          <w:rFonts w:ascii="Times New Roman" w:hAnsi="Times New Roman" w:cs="Times New Roman"/>
          <w:sz w:val="24"/>
          <w:szCs w:val="24"/>
        </w:rPr>
        <w:t>9</w:t>
      </w:r>
      <w:r w:rsidR="004E4C69" w:rsidRPr="00437184">
        <w:rPr>
          <w:rFonts w:ascii="Times New Roman" w:hAnsi="Times New Roman" w:cs="Times New Roman"/>
          <w:sz w:val="24"/>
          <w:szCs w:val="24"/>
        </w:rPr>
        <w:t>) я, дежурный, посадка</w:t>
      </w:r>
    </w:p>
    <w:p w:rsidR="00A259E3" w:rsidRPr="00437184" w:rsidRDefault="00A259E3" w:rsidP="00A2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184">
        <w:rPr>
          <w:rFonts w:ascii="Times New Roman" w:hAnsi="Times New Roman" w:cs="Times New Roman"/>
          <w:sz w:val="24"/>
          <w:szCs w:val="24"/>
        </w:rPr>
        <w:t>10</w:t>
      </w:r>
      <w:r w:rsidR="004E4C69" w:rsidRPr="00437184">
        <w:rPr>
          <w:rFonts w:ascii="Times New Roman" w:hAnsi="Times New Roman" w:cs="Times New Roman"/>
          <w:sz w:val="24"/>
          <w:szCs w:val="24"/>
        </w:rPr>
        <w:t xml:space="preserve">) </w:t>
      </w:r>
      <w:r w:rsidR="00337900" w:rsidRPr="00437184">
        <w:rPr>
          <w:rFonts w:ascii="Times New Roman" w:hAnsi="Times New Roman" w:cs="Times New Roman"/>
          <w:sz w:val="24"/>
          <w:szCs w:val="24"/>
        </w:rPr>
        <w:t>в школе</w:t>
      </w:r>
    </w:p>
    <w:p w:rsidR="00A259E3" w:rsidRPr="00437184" w:rsidRDefault="00A259E3" w:rsidP="00A2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184">
        <w:rPr>
          <w:rFonts w:ascii="Times New Roman" w:hAnsi="Times New Roman" w:cs="Times New Roman"/>
          <w:sz w:val="24"/>
          <w:szCs w:val="24"/>
        </w:rPr>
        <w:t>11</w:t>
      </w:r>
      <w:r w:rsidR="004E4C69" w:rsidRPr="00437184">
        <w:rPr>
          <w:rFonts w:ascii="Times New Roman" w:hAnsi="Times New Roman" w:cs="Times New Roman"/>
          <w:sz w:val="24"/>
          <w:szCs w:val="24"/>
        </w:rPr>
        <w:t>) сверстник</w:t>
      </w:r>
    </w:p>
    <w:p w:rsidR="00A259E3" w:rsidRPr="00437184" w:rsidRDefault="00A259E3" w:rsidP="00A2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184">
        <w:rPr>
          <w:rFonts w:ascii="Times New Roman" w:hAnsi="Times New Roman" w:cs="Times New Roman"/>
          <w:sz w:val="24"/>
          <w:szCs w:val="24"/>
        </w:rPr>
        <w:t>12</w:t>
      </w:r>
      <w:r w:rsidR="004E4C69" w:rsidRPr="00437184">
        <w:rPr>
          <w:rFonts w:ascii="Times New Roman" w:hAnsi="Times New Roman" w:cs="Times New Roman"/>
          <w:sz w:val="24"/>
          <w:szCs w:val="24"/>
        </w:rPr>
        <w:t>) предосенний</w:t>
      </w:r>
    </w:p>
    <w:p w:rsidR="00A259E3" w:rsidRPr="00437184" w:rsidRDefault="00A259E3" w:rsidP="00A2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184">
        <w:rPr>
          <w:rFonts w:ascii="Times New Roman" w:hAnsi="Times New Roman" w:cs="Times New Roman"/>
          <w:sz w:val="24"/>
          <w:szCs w:val="24"/>
        </w:rPr>
        <w:t>13</w:t>
      </w:r>
      <w:r w:rsidR="004E4C69" w:rsidRPr="00437184">
        <w:rPr>
          <w:rFonts w:ascii="Times New Roman" w:hAnsi="Times New Roman" w:cs="Times New Roman"/>
          <w:sz w:val="24"/>
          <w:szCs w:val="24"/>
        </w:rPr>
        <w:t>) безветренный</w:t>
      </w:r>
    </w:p>
    <w:p w:rsidR="00A259E3" w:rsidRPr="00437184" w:rsidRDefault="00A259E3" w:rsidP="00A2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184">
        <w:rPr>
          <w:rFonts w:ascii="Times New Roman" w:hAnsi="Times New Roman" w:cs="Times New Roman"/>
          <w:sz w:val="24"/>
          <w:szCs w:val="24"/>
        </w:rPr>
        <w:t>14</w:t>
      </w:r>
      <w:r w:rsidR="004E4C69" w:rsidRPr="00437184">
        <w:rPr>
          <w:rFonts w:ascii="Times New Roman" w:hAnsi="Times New Roman" w:cs="Times New Roman"/>
          <w:sz w:val="24"/>
          <w:szCs w:val="24"/>
        </w:rPr>
        <w:t>) 1</w:t>
      </w:r>
    </w:p>
    <w:p w:rsidR="00A259E3" w:rsidRPr="00437184" w:rsidRDefault="00A259E3" w:rsidP="00A2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184">
        <w:rPr>
          <w:rFonts w:ascii="Times New Roman" w:hAnsi="Times New Roman" w:cs="Times New Roman"/>
          <w:sz w:val="24"/>
          <w:szCs w:val="24"/>
        </w:rPr>
        <w:t>15</w:t>
      </w:r>
      <w:r w:rsidR="004E4C69" w:rsidRPr="00437184">
        <w:rPr>
          <w:rFonts w:ascii="Times New Roman" w:hAnsi="Times New Roman" w:cs="Times New Roman"/>
          <w:sz w:val="24"/>
          <w:szCs w:val="24"/>
        </w:rPr>
        <w:t>) 1</w:t>
      </w:r>
    </w:p>
    <w:p w:rsidR="00A259E3" w:rsidRPr="00437184" w:rsidRDefault="00A259E3" w:rsidP="00A2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184">
        <w:rPr>
          <w:rFonts w:ascii="Times New Roman" w:hAnsi="Times New Roman" w:cs="Times New Roman"/>
          <w:sz w:val="24"/>
          <w:szCs w:val="24"/>
        </w:rPr>
        <w:t>16</w:t>
      </w:r>
      <w:r w:rsidR="004E4C69" w:rsidRPr="00437184">
        <w:rPr>
          <w:rFonts w:ascii="Times New Roman" w:hAnsi="Times New Roman" w:cs="Times New Roman"/>
          <w:sz w:val="24"/>
          <w:szCs w:val="24"/>
        </w:rPr>
        <w:t>) кожаный</w:t>
      </w:r>
    </w:p>
    <w:p w:rsidR="00A259E3" w:rsidRPr="00437184" w:rsidRDefault="00A259E3" w:rsidP="00A2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184">
        <w:rPr>
          <w:rFonts w:ascii="Times New Roman" w:hAnsi="Times New Roman" w:cs="Times New Roman"/>
          <w:sz w:val="24"/>
          <w:szCs w:val="24"/>
        </w:rPr>
        <w:t>17</w:t>
      </w:r>
      <w:r w:rsidR="004E4C69" w:rsidRPr="00437184">
        <w:rPr>
          <w:rFonts w:ascii="Times New Roman" w:hAnsi="Times New Roman" w:cs="Times New Roman"/>
          <w:sz w:val="24"/>
          <w:szCs w:val="24"/>
        </w:rPr>
        <w:t>) 4</w:t>
      </w:r>
    </w:p>
    <w:p w:rsidR="00A259E3" w:rsidRPr="00437184" w:rsidRDefault="00A259E3" w:rsidP="00A2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184">
        <w:rPr>
          <w:rFonts w:ascii="Times New Roman" w:hAnsi="Times New Roman" w:cs="Times New Roman"/>
          <w:sz w:val="24"/>
          <w:szCs w:val="24"/>
        </w:rPr>
        <w:t>18</w:t>
      </w:r>
      <w:r w:rsidR="004E4C69" w:rsidRPr="00437184">
        <w:rPr>
          <w:rFonts w:ascii="Times New Roman" w:hAnsi="Times New Roman" w:cs="Times New Roman"/>
          <w:sz w:val="24"/>
          <w:szCs w:val="24"/>
        </w:rPr>
        <w:t>) зависят</w:t>
      </w:r>
    </w:p>
    <w:p w:rsidR="00A259E3" w:rsidRPr="00437184" w:rsidRDefault="00A259E3" w:rsidP="00A2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184">
        <w:rPr>
          <w:rFonts w:ascii="Times New Roman" w:hAnsi="Times New Roman" w:cs="Times New Roman"/>
          <w:sz w:val="24"/>
          <w:szCs w:val="24"/>
        </w:rPr>
        <w:t>19</w:t>
      </w:r>
      <w:r w:rsidR="004E4C69" w:rsidRPr="00437184">
        <w:rPr>
          <w:rFonts w:ascii="Times New Roman" w:hAnsi="Times New Roman" w:cs="Times New Roman"/>
          <w:sz w:val="24"/>
          <w:szCs w:val="24"/>
        </w:rPr>
        <w:t>) 2</w:t>
      </w:r>
    </w:p>
    <w:p w:rsidR="00A259E3" w:rsidRPr="00437184" w:rsidRDefault="00A259E3" w:rsidP="00A2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184">
        <w:rPr>
          <w:rFonts w:ascii="Times New Roman" w:hAnsi="Times New Roman" w:cs="Times New Roman"/>
          <w:sz w:val="24"/>
          <w:szCs w:val="24"/>
        </w:rPr>
        <w:t>20</w:t>
      </w:r>
      <w:r w:rsidR="004E4C69" w:rsidRPr="00437184">
        <w:rPr>
          <w:rFonts w:ascii="Times New Roman" w:hAnsi="Times New Roman" w:cs="Times New Roman"/>
          <w:sz w:val="24"/>
          <w:szCs w:val="24"/>
        </w:rPr>
        <w:t>) 1</w:t>
      </w:r>
    </w:p>
    <w:p w:rsidR="00A259E3" w:rsidRPr="00437184" w:rsidRDefault="00A259E3" w:rsidP="00A2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184">
        <w:rPr>
          <w:rFonts w:ascii="Times New Roman" w:hAnsi="Times New Roman" w:cs="Times New Roman"/>
          <w:sz w:val="24"/>
          <w:szCs w:val="24"/>
        </w:rPr>
        <w:t>21</w:t>
      </w:r>
      <w:r w:rsidR="004E4C69" w:rsidRPr="00437184">
        <w:rPr>
          <w:rFonts w:ascii="Times New Roman" w:hAnsi="Times New Roman" w:cs="Times New Roman"/>
          <w:sz w:val="24"/>
          <w:szCs w:val="24"/>
        </w:rPr>
        <w:t>)</w:t>
      </w:r>
      <w:r w:rsidR="00FB66F1" w:rsidRPr="00437184">
        <w:rPr>
          <w:rFonts w:ascii="Times New Roman" w:hAnsi="Times New Roman" w:cs="Times New Roman"/>
          <w:sz w:val="24"/>
          <w:szCs w:val="24"/>
        </w:rPr>
        <w:t>1</w:t>
      </w:r>
    </w:p>
    <w:p w:rsidR="00A259E3" w:rsidRPr="00437184" w:rsidRDefault="00A259E3" w:rsidP="00A2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184">
        <w:rPr>
          <w:rFonts w:ascii="Times New Roman" w:hAnsi="Times New Roman" w:cs="Times New Roman"/>
          <w:sz w:val="24"/>
          <w:szCs w:val="24"/>
        </w:rPr>
        <w:t>22</w:t>
      </w:r>
      <w:r w:rsidR="004E4C69" w:rsidRPr="00437184">
        <w:rPr>
          <w:rFonts w:ascii="Times New Roman" w:hAnsi="Times New Roman" w:cs="Times New Roman"/>
          <w:sz w:val="24"/>
          <w:szCs w:val="24"/>
        </w:rPr>
        <w:t>) 3</w:t>
      </w:r>
    </w:p>
    <w:p w:rsidR="00A259E3" w:rsidRPr="00437184" w:rsidRDefault="00A259E3" w:rsidP="00A2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184">
        <w:rPr>
          <w:rFonts w:ascii="Times New Roman" w:hAnsi="Times New Roman" w:cs="Times New Roman"/>
          <w:sz w:val="24"/>
          <w:szCs w:val="24"/>
        </w:rPr>
        <w:t>23</w:t>
      </w:r>
      <w:r w:rsidR="004E4C69" w:rsidRPr="00437184">
        <w:rPr>
          <w:rFonts w:ascii="Times New Roman" w:hAnsi="Times New Roman" w:cs="Times New Roman"/>
          <w:sz w:val="24"/>
          <w:szCs w:val="24"/>
        </w:rPr>
        <w:t>) 3</w:t>
      </w:r>
    </w:p>
    <w:p w:rsidR="00A259E3" w:rsidRPr="00437184" w:rsidRDefault="00A259E3" w:rsidP="00A2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184">
        <w:rPr>
          <w:rFonts w:ascii="Times New Roman" w:hAnsi="Times New Roman" w:cs="Times New Roman"/>
          <w:sz w:val="24"/>
          <w:szCs w:val="24"/>
        </w:rPr>
        <w:t>24</w:t>
      </w:r>
      <w:r w:rsidR="004E4C69" w:rsidRPr="00437184">
        <w:rPr>
          <w:rFonts w:ascii="Times New Roman" w:hAnsi="Times New Roman" w:cs="Times New Roman"/>
          <w:sz w:val="24"/>
          <w:szCs w:val="24"/>
        </w:rPr>
        <w:t>) 4</w:t>
      </w:r>
    </w:p>
    <w:p w:rsidR="00A259E3" w:rsidRPr="00437184" w:rsidRDefault="00A259E3" w:rsidP="00A2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184">
        <w:rPr>
          <w:rFonts w:ascii="Times New Roman" w:hAnsi="Times New Roman" w:cs="Times New Roman"/>
          <w:sz w:val="24"/>
          <w:szCs w:val="24"/>
        </w:rPr>
        <w:t>25</w:t>
      </w:r>
      <w:r w:rsidR="004E4C69" w:rsidRPr="00437184">
        <w:rPr>
          <w:rFonts w:ascii="Times New Roman" w:hAnsi="Times New Roman" w:cs="Times New Roman"/>
          <w:sz w:val="24"/>
          <w:szCs w:val="24"/>
        </w:rPr>
        <w:t>) художественный</w:t>
      </w:r>
    </w:p>
    <w:p w:rsidR="00A259E3" w:rsidRPr="00437184" w:rsidRDefault="00A259E3" w:rsidP="00A2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259E3" w:rsidRPr="00437184" w:rsidSect="00E8092C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259E3"/>
    <w:rsid w:val="00002128"/>
    <w:rsid w:val="0000573B"/>
    <w:rsid w:val="0000674D"/>
    <w:rsid w:val="00010DB7"/>
    <w:rsid w:val="000122D3"/>
    <w:rsid w:val="000141DA"/>
    <w:rsid w:val="00014F8F"/>
    <w:rsid w:val="00016153"/>
    <w:rsid w:val="00016181"/>
    <w:rsid w:val="00021361"/>
    <w:rsid w:val="0002280D"/>
    <w:rsid w:val="00022BE3"/>
    <w:rsid w:val="000236F6"/>
    <w:rsid w:val="00023BC1"/>
    <w:rsid w:val="00023C02"/>
    <w:rsid w:val="00024BB4"/>
    <w:rsid w:val="00024BD7"/>
    <w:rsid w:val="000258EE"/>
    <w:rsid w:val="00033789"/>
    <w:rsid w:val="00035A5E"/>
    <w:rsid w:val="000373CE"/>
    <w:rsid w:val="00040098"/>
    <w:rsid w:val="00042A13"/>
    <w:rsid w:val="00045C81"/>
    <w:rsid w:val="00051E91"/>
    <w:rsid w:val="000523C5"/>
    <w:rsid w:val="0005499B"/>
    <w:rsid w:val="00057DF1"/>
    <w:rsid w:val="0006141C"/>
    <w:rsid w:val="00064E29"/>
    <w:rsid w:val="00064EF7"/>
    <w:rsid w:val="000659C4"/>
    <w:rsid w:val="00067B1C"/>
    <w:rsid w:val="000723AB"/>
    <w:rsid w:val="000746DF"/>
    <w:rsid w:val="000746FA"/>
    <w:rsid w:val="00075EA4"/>
    <w:rsid w:val="00080E0A"/>
    <w:rsid w:val="000810B0"/>
    <w:rsid w:val="000818F6"/>
    <w:rsid w:val="00087174"/>
    <w:rsid w:val="00090CD6"/>
    <w:rsid w:val="000914F3"/>
    <w:rsid w:val="00092ABE"/>
    <w:rsid w:val="0009322E"/>
    <w:rsid w:val="00094065"/>
    <w:rsid w:val="00095B68"/>
    <w:rsid w:val="000A02D2"/>
    <w:rsid w:val="000A762C"/>
    <w:rsid w:val="000A7CC2"/>
    <w:rsid w:val="000A7CD6"/>
    <w:rsid w:val="000A7FBC"/>
    <w:rsid w:val="000B00FD"/>
    <w:rsid w:val="000B17BB"/>
    <w:rsid w:val="000B424A"/>
    <w:rsid w:val="000B585F"/>
    <w:rsid w:val="000B7E65"/>
    <w:rsid w:val="000C101C"/>
    <w:rsid w:val="000C2D86"/>
    <w:rsid w:val="000C35BB"/>
    <w:rsid w:val="000C5756"/>
    <w:rsid w:val="000D0C1E"/>
    <w:rsid w:val="000D0D95"/>
    <w:rsid w:val="000D0EF8"/>
    <w:rsid w:val="000D21BA"/>
    <w:rsid w:val="000D2A2C"/>
    <w:rsid w:val="000D5D94"/>
    <w:rsid w:val="000D63D4"/>
    <w:rsid w:val="000D6468"/>
    <w:rsid w:val="000D6B29"/>
    <w:rsid w:val="000D7D64"/>
    <w:rsid w:val="000E0E44"/>
    <w:rsid w:val="000E225E"/>
    <w:rsid w:val="000F02DE"/>
    <w:rsid w:val="000F0DF7"/>
    <w:rsid w:val="000F2F4F"/>
    <w:rsid w:val="000F31CF"/>
    <w:rsid w:val="000F379E"/>
    <w:rsid w:val="000F3D68"/>
    <w:rsid w:val="000F42B7"/>
    <w:rsid w:val="00100219"/>
    <w:rsid w:val="001006F6"/>
    <w:rsid w:val="00101812"/>
    <w:rsid w:val="00101BCE"/>
    <w:rsid w:val="00102422"/>
    <w:rsid w:val="00103E38"/>
    <w:rsid w:val="0010703D"/>
    <w:rsid w:val="0011151C"/>
    <w:rsid w:val="00111880"/>
    <w:rsid w:val="00112773"/>
    <w:rsid w:val="00116E80"/>
    <w:rsid w:val="001176F6"/>
    <w:rsid w:val="00117C94"/>
    <w:rsid w:val="00120342"/>
    <w:rsid w:val="001239F1"/>
    <w:rsid w:val="001243AD"/>
    <w:rsid w:val="00124F27"/>
    <w:rsid w:val="00124FEC"/>
    <w:rsid w:val="0012685C"/>
    <w:rsid w:val="00126CDB"/>
    <w:rsid w:val="00126EC3"/>
    <w:rsid w:val="00127DBB"/>
    <w:rsid w:val="001302D4"/>
    <w:rsid w:val="00132077"/>
    <w:rsid w:val="00134B63"/>
    <w:rsid w:val="0013726E"/>
    <w:rsid w:val="00142C46"/>
    <w:rsid w:val="00144CF1"/>
    <w:rsid w:val="001469A5"/>
    <w:rsid w:val="001503FA"/>
    <w:rsid w:val="00152226"/>
    <w:rsid w:val="00152E8B"/>
    <w:rsid w:val="00153E03"/>
    <w:rsid w:val="00155AA8"/>
    <w:rsid w:val="00155FA6"/>
    <w:rsid w:val="001571AC"/>
    <w:rsid w:val="001727D8"/>
    <w:rsid w:val="00173977"/>
    <w:rsid w:val="00174E8E"/>
    <w:rsid w:val="001764D4"/>
    <w:rsid w:val="00177681"/>
    <w:rsid w:val="001807FC"/>
    <w:rsid w:val="00182BF7"/>
    <w:rsid w:val="00183F26"/>
    <w:rsid w:val="00183FE4"/>
    <w:rsid w:val="00186782"/>
    <w:rsid w:val="00187DFB"/>
    <w:rsid w:val="00190D52"/>
    <w:rsid w:val="0019496B"/>
    <w:rsid w:val="00194A7C"/>
    <w:rsid w:val="00195344"/>
    <w:rsid w:val="00197D11"/>
    <w:rsid w:val="001A0121"/>
    <w:rsid w:val="001A162E"/>
    <w:rsid w:val="001B002E"/>
    <w:rsid w:val="001B2DCD"/>
    <w:rsid w:val="001B386C"/>
    <w:rsid w:val="001B4B6F"/>
    <w:rsid w:val="001B6E71"/>
    <w:rsid w:val="001B7DF4"/>
    <w:rsid w:val="001C1058"/>
    <w:rsid w:val="001C19E0"/>
    <w:rsid w:val="001C2097"/>
    <w:rsid w:val="001C3134"/>
    <w:rsid w:val="001C401F"/>
    <w:rsid w:val="001C40F4"/>
    <w:rsid w:val="001C420E"/>
    <w:rsid w:val="001C5C5E"/>
    <w:rsid w:val="001C73DA"/>
    <w:rsid w:val="001D051C"/>
    <w:rsid w:val="001D7A71"/>
    <w:rsid w:val="001E0174"/>
    <w:rsid w:val="001E1117"/>
    <w:rsid w:val="001E16BA"/>
    <w:rsid w:val="001E5550"/>
    <w:rsid w:val="001E7FD0"/>
    <w:rsid w:val="001F1CCE"/>
    <w:rsid w:val="001F2A09"/>
    <w:rsid w:val="001F2E2F"/>
    <w:rsid w:val="001F39D1"/>
    <w:rsid w:val="001F3A95"/>
    <w:rsid w:val="001F5F7E"/>
    <w:rsid w:val="001F74E5"/>
    <w:rsid w:val="001F76FA"/>
    <w:rsid w:val="001F79EC"/>
    <w:rsid w:val="00200C76"/>
    <w:rsid w:val="002041DD"/>
    <w:rsid w:val="00206F10"/>
    <w:rsid w:val="00210956"/>
    <w:rsid w:val="002119A8"/>
    <w:rsid w:val="00211F8E"/>
    <w:rsid w:val="0021317B"/>
    <w:rsid w:val="00215262"/>
    <w:rsid w:val="00220FF4"/>
    <w:rsid w:val="00223443"/>
    <w:rsid w:val="00223C3F"/>
    <w:rsid w:val="00225232"/>
    <w:rsid w:val="002253DB"/>
    <w:rsid w:val="00230306"/>
    <w:rsid w:val="00230D44"/>
    <w:rsid w:val="002335A8"/>
    <w:rsid w:val="00235478"/>
    <w:rsid w:val="00236986"/>
    <w:rsid w:val="002378B6"/>
    <w:rsid w:val="00237BEC"/>
    <w:rsid w:val="00237E92"/>
    <w:rsid w:val="0024103B"/>
    <w:rsid w:val="0024344B"/>
    <w:rsid w:val="002459B6"/>
    <w:rsid w:val="00246670"/>
    <w:rsid w:val="002473FF"/>
    <w:rsid w:val="00250D8A"/>
    <w:rsid w:val="00251D55"/>
    <w:rsid w:val="0025398E"/>
    <w:rsid w:val="00255200"/>
    <w:rsid w:val="00257153"/>
    <w:rsid w:val="002579D1"/>
    <w:rsid w:val="00257E7C"/>
    <w:rsid w:val="0027038D"/>
    <w:rsid w:val="00274AF1"/>
    <w:rsid w:val="0027674E"/>
    <w:rsid w:val="0028294D"/>
    <w:rsid w:val="00282F0C"/>
    <w:rsid w:val="0028485C"/>
    <w:rsid w:val="002866DA"/>
    <w:rsid w:val="00287CA4"/>
    <w:rsid w:val="00290619"/>
    <w:rsid w:val="00292871"/>
    <w:rsid w:val="0029468D"/>
    <w:rsid w:val="002955B6"/>
    <w:rsid w:val="00295E29"/>
    <w:rsid w:val="002965E9"/>
    <w:rsid w:val="002A0D81"/>
    <w:rsid w:val="002A17AB"/>
    <w:rsid w:val="002A1DDC"/>
    <w:rsid w:val="002A2667"/>
    <w:rsid w:val="002B114E"/>
    <w:rsid w:val="002B1231"/>
    <w:rsid w:val="002B195F"/>
    <w:rsid w:val="002B2390"/>
    <w:rsid w:val="002B29A7"/>
    <w:rsid w:val="002B3F26"/>
    <w:rsid w:val="002B440C"/>
    <w:rsid w:val="002B4867"/>
    <w:rsid w:val="002B56EA"/>
    <w:rsid w:val="002B5CE1"/>
    <w:rsid w:val="002B6263"/>
    <w:rsid w:val="002B7019"/>
    <w:rsid w:val="002C10F5"/>
    <w:rsid w:val="002C4D29"/>
    <w:rsid w:val="002C603F"/>
    <w:rsid w:val="002D015A"/>
    <w:rsid w:val="002D379F"/>
    <w:rsid w:val="002E1BA4"/>
    <w:rsid w:val="002E67E9"/>
    <w:rsid w:val="002E7B1C"/>
    <w:rsid w:val="002F21F8"/>
    <w:rsid w:val="002F2831"/>
    <w:rsid w:val="002F550B"/>
    <w:rsid w:val="002F65E4"/>
    <w:rsid w:val="002F6D28"/>
    <w:rsid w:val="002F7E08"/>
    <w:rsid w:val="0030048B"/>
    <w:rsid w:val="00300B2C"/>
    <w:rsid w:val="00305F48"/>
    <w:rsid w:val="00306304"/>
    <w:rsid w:val="00307DA5"/>
    <w:rsid w:val="00315121"/>
    <w:rsid w:val="0031593C"/>
    <w:rsid w:val="00316191"/>
    <w:rsid w:val="00316278"/>
    <w:rsid w:val="0031667D"/>
    <w:rsid w:val="0032034E"/>
    <w:rsid w:val="003205BF"/>
    <w:rsid w:val="00320628"/>
    <w:rsid w:val="00320B17"/>
    <w:rsid w:val="00322862"/>
    <w:rsid w:val="003229FF"/>
    <w:rsid w:val="0032565E"/>
    <w:rsid w:val="003263E2"/>
    <w:rsid w:val="00326726"/>
    <w:rsid w:val="00326981"/>
    <w:rsid w:val="00326DF0"/>
    <w:rsid w:val="00330464"/>
    <w:rsid w:val="0033263B"/>
    <w:rsid w:val="00332875"/>
    <w:rsid w:val="00332B14"/>
    <w:rsid w:val="00332BD4"/>
    <w:rsid w:val="00333003"/>
    <w:rsid w:val="00333FEA"/>
    <w:rsid w:val="00335F75"/>
    <w:rsid w:val="003363FA"/>
    <w:rsid w:val="003376E2"/>
    <w:rsid w:val="00337735"/>
    <w:rsid w:val="00337900"/>
    <w:rsid w:val="00344B69"/>
    <w:rsid w:val="00344FF7"/>
    <w:rsid w:val="003456FE"/>
    <w:rsid w:val="00345792"/>
    <w:rsid w:val="00345B95"/>
    <w:rsid w:val="00347661"/>
    <w:rsid w:val="00350E0C"/>
    <w:rsid w:val="003516B2"/>
    <w:rsid w:val="00353141"/>
    <w:rsid w:val="003559DF"/>
    <w:rsid w:val="00356C71"/>
    <w:rsid w:val="00367012"/>
    <w:rsid w:val="00367077"/>
    <w:rsid w:val="00367B2E"/>
    <w:rsid w:val="003702C0"/>
    <w:rsid w:val="003718F5"/>
    <w:rsid w:val="00371FFE"/>
    <w:rsid w:val="003720BE"/>
    <w:rsid w:val="0037386F"/>
    <w:rsid w:val="00373AC3"/>
    <w:rsid w:val="00375731"/>
    <w:rsid w:val="00375AFF"/>
    <w:rsid w:val="00375EA8"/>
    <w:rsid w:val="003828BF"/>
    <w:rsid w:val="00383398"/>
    <w:rsid w:val="00385AFE"/>
    <w:rsid w:val="00392C9F"/>
    <w:rsid w:val="0039360C"/>
    <w:rsid w:val="003948C3"/>
    <w:rsid w:val="0039547E"/>
    <w:rsid w:val="003A040C"/>
    <w:rsid w:val="003A1A96"/>
    <w:rsid w:val="003A24E4"/>
    <w:rsid w:val="003A5962"/>
    <w:rsid w:val="003A6F39"/>
    <w:rsid w:val="003B5168"/>
    <w:rsid w:val="003B571E"/>
    <w:rsid w:val="003C0F55"/>
    <w:rsid w:val="003C2945"/>
    <w:rsid w:val="003C47A3"/>
    <w:rsid w:val="003C6016"/>
    <w:rsid w:val="003C6700"/>
    <w:rsid w:val="003C7717"/>
    <w:rsid w:val="003D129C"/>
    <w:rsid w:val="003D232A"/>
    <w:rsid w:val="003D3259"/>
    <w:rsid w:val="003D3B4C"/>
    <w:rsid w:val="003D488E"/>
    <w:rsid w:val="003E1993"/>
    <w:rsid w:val="003E2402"/>
    <w:rsid w:val="003E2AF4"/>
    <w:rsid w:val="003E40A4"/>
    <w:rsid w:val="003E62DB"/>
    <w:rsid w:val="003E6A95"/>
    <w:rsid w:val="003E7CD4"/>
    <w:rsid w:val="003F0A8D"/>
    <w:rsid w:val="003F1B32"/>
    <w:rsid w:val="003F2108"/>
    <w:rsid w:val="003F5F5B"/>
    <w:rsid w:val="003F662B"/>
    <w:rsid w:val="003F74FC"/>
    <w:rsid w:val="003F7B1C"/>
    <w:rsid w:val="00400698"/>
    <w:rsid w:val="00400AEC"/>
    <w:rsid w:val="0040173E"/>
    <w:rsid w:val="00401CA5"/>
    <w:rsid w:val="00401DCF"/>
    <w:rsid w:val="004023BC"/>
    <w:rsid w:val="00403421"/>
    <w:rsid w:val="00403DFE"/>
    <w:rsid w:val="004106A8"/>
    <w:rsid w:val="00410862"/>
    <w:rsid w:val="00410B41"/>
    <w:rsid w:val="00410F07"/>
    <w:rsid w:val="00412ACD"/>
    <w:rsid w:val="00413B58"/>
    <w:rsid w:val="0041734F"/>
    <w:rsid w:val="0042607E"/>
    <w:rsid w:val="0043204A"/>
    <w:rsid w:val="0043530E"/>
    <w:rsid w:val="00435EED"/>
    <w:rsid w:val="0043677A"/>
    <w:rsid w:val="00437184"/>
    <w:rsid w:val="0043779E"/>
    <w:rsid w:val="00440495"/>
    <w:rsid w:val="00446FAE"/>
    <w:rsid w:val="00451A84"/>
    <w:rsid w:val="00452448"/>
    <w:rsid w:val="00453464"/>
    <w:rsid w:val="00455095"/>
    <w:rsid w:val="00455B15"/>
    <w:rsid w:val="004566EB"/>
    <w:rsid w:val="00460278"/>
    <w:rsid w:val="004611DD"/>
    <w:rsid w:val="00461B1D"/>
    <w:rsid w:val="00465D11"/>
    <w:rsid w:val="004679ED"/>
    <w:rsid w:val="00477138"/>
    <w:rsid w:val="00480AEA"/>
    <w:rsid w:val="00481A36"/>
    <w:rsid w:val="00483047"/>
    <w:rsid w:val="00483996"/>
    <w:rsid w:val="00484A44"/>
    <w:rsid w:val="004902C1"/>
    <w:rsid w:val="00494884"/>
    <w:rsid w:val="00495C63"/>
    <w:rsid w:val="004A03E3"/>
    <w:rsid w:val="004A0C97"/>
    <w:rsid w:val="004A17A4"/>
    <w:rsid w:val="004A4584"/>
    <w:rsid w:val="004A60A3"/>
    <w:rsid w:val="004A637D"/>
    <w:rsid w:val="004B12F2"/>
    <w:rsid w:val="004B1B83"/>
    <w:rsid w:val="004B3A7C"/>
    <w:rsid w:val="004C3404"/>
    <w:rsid w:val="004C46E7"/>
    <w:rsid w:val="004C4EFC"/>
    <w:rsid w:val="004C6FAC"/>
    <w:rsid w:val="004D1D2D"/>
    <w:rsid w:val="004D262F"/>
    <w:rsid w:val="004D3042"/>
    <w:rsid w:val="004D48BA"/>
    <w:rsid w:val="004D71FD"/>
    <w:rsid w:val="004E081F"/>
    <w:rsid w:val="004E1ED0"/>
    <w:rsid w:val="004E23FE"/>
    <w:rsid w:val="004E3792"/>
    <w:rsid w:val="004E4C69"/>
    <w:rsid w:val="004E51F0"/>
    <w:rsid w:val="004E55DF"/>
    <w:rsid w:val="004E6DE6"/>
    <w:rsid w:val="004F03F3"/>
    <w:rsid w:val="004F459B"/>
    <w:rsid w:val="00500D02"/>
    <w:rsid w:val="00504307"/>
    <w:rsid w:val="0050445E"/>
    <w:rsid w:val="00504991"/>
    <w:rsid w:val="005071E3"/>
    <w:rsid w:val="005125F3"/>
    <w:rsid w:val="00513F60"/>
    <w:rsid w:val="00514963"/>
    <w:rsid w:val="00514A44"/>
    <w:rsid w:val="00514D24"/>
    <w:rsid w:val="00515EC2"/>
    <w:rsid w:val="00516556"/>
    <w:rsid w:val="00516BE9"/>
    <w:rsid w:val="0051702C"/>
    <w:rsid w:val="0051778D"/>
    <w:rsid w:val="00517928"/>
    <w:rsid w:val="00517DA7"/>
    <w:rsid w:val="005201B9"/>
    <w:rsid w:val="00520DF1"/>
    <w:rsid w:val="005223E4"/>
    <w:rsid w:val="00524030"/>
    <w:rsid w:val="00524649"/>
    <w:rsid w:val="0052659C"/>
    <w:rsid w:val="00526672"/>
    <w:rsid w:val="00526856"/>
    <w:rsid w:val="005271C7"/>
    <w:rsid w:val="005275C3"/>
    <w:rsid w:val="005275F4"/>
    <w:rsid w:val="0052763B"/>
    <w:rsid w:val="005312C4"/>
    <w:rsid w:val="00533D89"/>
    <w:rsid w:val="00535AFF"/>
    <w:rsid w:val="00543B28"/>
    <w:rsid w:val="0054493E"/>
    <w:rsid w:val="00544CA3"/>
    <w:rsid w:val="005455A7"/>
    <w:rsid w:val="00547D5D"/>
    <w:rsid w:val="00551119"/>
    <w:rsid w:val="005522E0"/>
    <w:rsid w:val="00553AC4"/>
    <w:rsid w:val="005541F3"/>
    <w:rsid w:val="00554269"/>
    <w:rsid w:val="005571E3"/>
    <w:rsid w:val="005617D3"/>
    <w:rsid w:val="005625FD"/>
    <w:rsid w:val="00564D55"/>
    <w:rsid w:val="00564DFA"/>
    <w:rsid w:val="0056525D"/>
    <w:rsid w:val="00566027"/>
    <w:rsid w:val="00567493"/>
    <w:rsid w:val="005711F1"/>
    <w:rsid w:val="0057410C"/>
    <w:rsid w:val="005750CA"/>
    <w:rsid w:val="00575C81"/>
    <w:rsid w:val="0057614B"/>
    <w:rsid w:val="00576E38"/>
    <w:rsid w:val="0058186B"/>
    <w:rsid w:val="00582E4D"/>
    <w:rsid w:val="00583DDF"/>
    <w:rsid w:val="005843D1"/>
    <w:rsid w:val="00584657"/>
    <w:rsid w:val="00585347"/>
    <w:rsid w:val="00586254"/>
    <w:rsid w:val="00586A26"/>
    <w:rsid w:val="005876D1"/>
    <w:rsid w:val="00587E14"/>
    <w:rsid w:val="0059480A"/>
    <w:rsid w:val="00597B0C"/>
    <w:rsid w:val="00597F4B"/>
    <w:rsid w:val="005A2D10"/>
    <w:rsid w:val="005A3333"/>
    <w:rsid w:val="005A3803"/>
    <w:rsid w:val="005A3A75"/>
    <w:rsid w:val="005A5E10"/>
    <w:rsid w:val="005A705E"/>
    <w:rsid w:val="005B2B11"/>
    <w:rsid w:val="005B6202"/>
    <w:rsid w:val="005B685D"/>
    <w:rsid w:val="005C01D0"/>
    <w:rsid w:val="005C43EC"/>
    <w:rsid w:val="005C4441"/>
    <w:rsid w:val="005C4C53"/>
    <w:rsid w:val="005C70FB"/>
    <w:rsid w:val="005D087E"/>
    <w:rsid w:val="005D2BF4"/>
    <w:rsid w:val="005D3CAC"/>
    <w:rsid w:val="005E0231"/>
    <w:rsid w:val="005E0BF6"/>
    <w:rsid w:val="005E2536"/>
    <w:rsid w:val="005E367A"/>
    <w:rsid w:val="005E3BDD"/>
    <w:rsid w:val="005F0434"/>
    <w:rsid w:val="005F4D58"/>
    <w:rsid w:val="005F79C9"/>
    <w:rsid w:val="0060115E"/>
    <w:rsid w:val="00602C4F"/>
    <w:rsid w:val="00602FA6"/>
    <w:rsid w:val="00604C1E"/>
    <w:rsid w:val="00611E46"/>
    <w:rsid w:val="00614449"/>
    <w:rsid w:val="00615970"/>
    <w:rsid w:val="00615FAA"/>
    <w:rsid w:val="006160D0"/>
    <w:rsid w:val="00623D02"/>
    <w:rsid w:val="00624766"/>
    <w:rsid w:val="006267C9"/>
    <w:rsid w:val="00632569"/>
    <w:rsid w:val="00633D44"/>
    <w:rsid w:val="00634D52"/>
    <w:rsid w:val="00636D0E"/>
    <w:rsid w:val="00637B4D"/>
    <w:rsid w:val="00637B5C"/>
    <w:rsid w:val="00643A06"/>
    <w:rsid w:val="00643EF6"/>
    <w:rsid w:val="00644351"/>
    <w:rsid w:val="006451C8"/>
    <w:rsid w:val="006468C1"/>
    <w:rsid w:val="00653023"/>
    <w:rsid w:val="00654C2D"/>
    <w:rsid w:val="00655CA2"/>
    <w:rsid w:val="006579DA"/>
    <w:rsid w:val="0066192B"/>
    <w:rsid w:val="00661D2A"/>
    <w:rsid w:val="00663912"/>
    <w:rsid w:val="00665859"/>
    <w:rsid w:val="00667C7D"/>
    <w:rsid w:val="00667DBA"/>
    <w:rsid w:val="006703CA"/>
    <w:rsid w:val="00670AB8"/>
    <w:rsid w:val="00672726"/>
    <w:rsid w:val="006727EB"/>
    <w:rsid w:val="006732F2"/>
    <w:rsid w:val="006748EF"/>
    <w:rsid w:val="00674D89"/>
    <w:rsid w:val="00677ED1"/>
    <w:rsid w:val="0068145B"/>
    <w:rsid w:val="006857CE"/>
    <w:rsid w:val="006864B7"/>
    <w:rsid w:val="00687E10"/>
    <w:rsid w:val="0069095C"/>
    <w:rsid w:val="006923B6"/>
    <w:rsid w:val="006953AC"/>
    <w:rsid w:val="00696853"/>
    <w:rsid w:val="006974B8"/>
    <w:rsid w:val="006978C3"/>
    <w:rsid w:val="006A07F7"/>
    <w:rsid w:val="006A0EC9"/>
    <w:rsid w:val="006A632A"/>
    <w:rsid w:val="006B183C"/>
    <w:rsid w:val="006B25E5"/>
    <w:rsid w:val="006B5587"/>
    <w:rsid w:val="006C05D3"/>
    <w:rsid w:val="006C0F37"/>
    <w:rsid w:val="006C5100"/>
    <w:rsid w:val="006C56F4"/>
    <w:rsid w:val="006C7176"/>
    <w:rsid w:val="006D4B59"/>
    <w:rsid w:val="006D51C9"/>
    <w:rsid w:val="006D607C"/>
    <w:rsid w:val="006D7528"/>
    <w:rsid w:val="006E1856"/>
    <w:rsid w:val="006E3DAE"/>
    <w:rsid w:val="006E63BF"/>
    <w:rsid w:val="006E64F5"/>
    <w:rsid w:val="006E6CDE"/>
    <w:rsid w:val="006F0B5E"/>
    <w:rsid w:val="006F4724"/>
    <w:rsid w:val="006F75C8"/>
    <w:rsid w:val="00704A6E"/>
    <w:rsid w:val="007058C6"/>
    <w:rsid w:val="007062BB"/>
    <w:rsid w:val="007065A8"/>
    <w:rsid w:val="007078CC"/>
    <w:rsid w:val="00707D3D"/>
    <w:rsid w:val="0071061C"/>
    <w:rsid w:val="00710CB8"/>
    <w:rsid w:val="007117C5"/>
    <w:rsid w:val="00712BC8"/>
    <w:rsid w:val="00714CBD"/>
    <w:rsid w:val="00714CF2"/>
    <w:rsid w:val="007155E0"/>
    <w:rsid w:val="00715924"/>
    <w:rsid w:val="00722FE3"/>
    <w:rsid w:val="00723819"/>
    <w:rsid w:val="00723A3B"/>
    <w:rsid w:val="00727970"/>
    <w:rsid w:val="00730A8B"/>
    <w:rsid w:val="00731D69"/>
    <w:rsid w:val="007324E2"/>
    <w:rsid w:val="00740C90"/>
    <w:rsid w:val="00741311"/>
    <w:rsid w:val="00742478"/>
    <w:rsid w:val="00743BDD"/>
    <w:rsid w:val="00743D9F"/>
    <w:rsid w:val="00745375"/>
    <w:rsid w:val="00745C13"/>
    <w:rsid w:val="00746B8E"/>
    <w:rsid w:val="0075116C"/>
    <w:rsid w:val="00751195"/>
    <w:rsid w:val="0075160E"/>
    <w:rsid w:val="00753407"/>
    <w:rsid w:val="00754700"/>
    <w:rsid w:val="00761433"/>
    <w:rsid w:val="00761B10"/>
    <w:rsid w:val="00763241"/>
    <w:rsid w:val="007658A7"/>
    <w:rsid w:val="00765A71"/>
    <w:rsid w:val="00771233"/>
    <w:rsid w:val="007727DE"/>
    <w:rsid w:val="00774AF6"/>
    <w:rsid w:val="00774B9C"/>
    <w:rsid w:val="0077572C"/>
    <w:rsid w:val="00775A1D"/>
    <w:rsid w:val="00777C33"/>
    <w:rsid w:val="00781966"/>
    <w:rsid w:val="007836D8"/>
    <w:rsid w:val="00783ECF"/>
    <w:rsid w:val="007902D0"/>
    <w:rsid w:val="00791539"/>
    <w:rsid w:val="007949A8"/>
    <w:rsid w:val="00794C42"/>
    <w:rsid w:val="0079669E"/>
    <w:rsid w:val="007A31F8"/>
    <w:rsid w:val="007B1878"/>
    <w:rsid w:val="007B1D1C"/>
    <w:rsid w:val="007B2E9E"/>
    <w:rsid w:val="007B3962"/>
    <w:rsid w:val="007B3FBF"/>
    <w:rsid w:val="007B4EC8"/>
    <w:rsid w:val="007C01D7"/>
    <w:rsid w:val="007C2B86"/>
    <w:rsid w:val="007C364F"/>
    <w:rsid w:val="007D0512"/>
    <w:rsid w:val="007D1B32"/>
    <w:rsid w:val="007D2462"/>
    <w:rsid w:val="007D2EA8"/>
    <w:rsid w:val="007D4172"/>
    <w:rsid w:val="007D481C"/>
    <w:rsid w:val="007D4B1D"/>
    <w:rsid w:val="007D633E"/>
    <w:rsid w:val="007D7A1A"/>
    <w:rsid w:val="007E0179"/>
    <w:rsid w:val="007E2E78"/>
    <w:rsid w:val="007E2F21"/>
    <w:rsid w:val="007E3F53"/>
    <w:rsid w:val="007E65F3"/>
    <w:rsid w:val="007E736C"/>
    <w:rsid w:val="007E76AC"/>
    <w:rsid w:val="007F058A"/>
    <w:rsid w:val="007F4096"/>
    <w:rsid w:val="007F65A4"/>
    <w:rsid w:val="00800684"/>
    <w:rsid w:val="00802ACD"/>
    <w:rsid w:val="00811D14"/>
    <w:rsid w:val="00812C38"/>
    <w:rsid w:val="00815400"/>
    <w:rsid w:val="00815FAC"/>
    <w:rsid w:val="008172B2"/>
    <w:rsid w:val="0081755C"/>
    <w:rsid w:val="0081779B"/>
    <w:rsid w:val="00817A88"/>
    <w:rsid w:val="0082153D"/>
    <w:rsid w:val="00821FD6"/>
    <w:rsid w:val="00822D10"/>
    <w:rsid w:val="00824E47"/>
    <w:rsid w:val="00825AC7"/>
    <w:rsid w:val="008330AD"/>
    <w:rsid w:val="00833B06"/>
    <w:rsid w:val="0083523D"/>
    <w:rsid w:val="00836A87"/>
    <w:rsid w:val="0084118B"/>
    <w:rsid w:val="0084383A"/>
    <w:rsid w:val="00846AD7"/>
    <w:rsid w:val="008476DC"/>
    <w:rsid w:val="00847EE5"/>
    <w:rsid w:val="00851B40"/>
    <w:rsid w:val="0085310A"/>
    <w:rsid w:val="0085440E"/>
    <w:rsid w:val="00855235"/>
    <w:rsid w:val="00855BDC"/>
    <w:rsid w:val="00856DCA"/>
    <w:rsid w:val="00856F28"/>
    <w:rsid w:val="0085713D"/>
    <w:rsid w:val="0086096E"/>
    <w:rsid w:val="00866B74"/>
    <w:rsid w:val="00875A3D"/>
    <w:rsid w:val="00876D60"/>
    <w:rsid w:val="00881CD7"/>
    <w:rsid w:val="0088384C"/>
    <w:rsid w:val="0088389F"/>
    <w:rsid w:val="008848C0"/>
    <w:rsid w:val="0088671C"/>
    <w:rsid w:val="008873F3"/>
    <w:rsid w:val="00891460"/>
    <w:rsid w:val="008918D1"/>
    <w:rsid w:val="00891ADA"/>
    <w:rsid w:val="0089502A"/>
    <w:rsid w:val="008959AC"/>
    <w:rsid w:val="00897A40"/>
    <w:rsid w:val="008A1060"/>
    <w:rsid w:val="008A2592"/>
    <w:rsid w:val="008A39BB"/>
    <w:rsid w:val="008A3CD5"/>
    <w:rsid w:val="008A7118"/>
    <w:rsid w:val="008B0B83"/>
    <w:rsid w:val="008B504E"/>
    <w:rsid w:val="008B6012"/>
    <w:rsid w:val="008C029A"/>
    <w:rsid w:val="008C1FF4"/>
    <w:rsid w:val="008C2A65"/>
    <w:rsid w:val="008C2A7F"/>
    <w:rsid w:val="008C30F5"/>
    <w:rsid w:val="008C51AD"/>
    <w:rsid w:val="008C61C9"/>
    <w:rsid w:val="008C6553"/>
    <w:rsid w:val="008D06C2"/>
    <w:rsid w:val="008D1481"/>
    <w:rsid w:val="008D176F"/>
    <w:rsid w:val="008D2335"/>
    <w:rsid w:val="008D3FB4"/>
    <w:rsid w:val="008D541A"/>
    <w:rsid w:val="008D54F9"/>
    <w:rsid w:val="008D7431"/>
    <w:rsid w:val="008E1300"/>
    <w:rsid w:val="008E487D"/>
    <w:rsid w:val="008E6BC4"/>
    <w:rsid w:val="008E6E30"/>
    <w:rsid w:val="008F07F2"/>
    <w:rsid w:val="008F1907"/>
    <w:rsid w:val="008F1ECD"/>
    <w:rsid w:val="008F3625"/>
    <w:rsid w:val="008F55CF"/>
    <w:rsid w:val="008F55E8"/>
    <w:rsid w:val="008F73A6"/>
    <w:rsid w:val="008F7D11"/>
    <w:rsid w:val="008F7DD7"/>
    <w:rsid w:val="00900219"/>
    <w:rsid w:val="009026BC"/>
    <w:rsid w:val="00902DBA"/>
    <w:rsid w:val="00906743"/>
    <w:rsid w:val="009068BA"/>
    <w:rsid w:val="00906DBB"/>
    <w:rsid w:val="009076EA"/>
    <w:rsid w:val="00907F80"/>
    <w:rsid w:val="00910043"/>
    <w:rsid w:val="009105FE"/>
    <w:rsid w:val="00911390"/>
    <w:rsid w:val="00911AC4"/>
    <w:rsid w:val="00911DA8"/>
    <w:rsid w:val="00911EAE"/>
    <w:rsid w:val="00912C55"/>
    <w:rsid w:val="0091404A"/>
    <w:rsid w:val="009140B9"/>
    <w:rsid w:val="00914315"/>
    <w:rsid w:val="0091646E"/>
    <w:rsid w:val="009179E8"/>
    <w:rsid w:val="00917D52"/>
    <w:rsid w:val="00920F77"/>
    <w:rsid w:val="009218BA"/>
    <w:rsid w:val="00921F78"/>
    <w:rsid w:val="009237DE"/>
    <w:rsid w:val="009241CC"/>
    <w:rsid w:val="00924393"/>
    <w:rsid w:val="0092455C"/>
    <w:rsid w:val="009251E5"/>
    <w:rsid w:val="00930260"/>
    <w:rsid w:val="00930699"/>
    <w:rsid w:val="0093163E"/>
    <w:rsid w:val="00936967"/>
    <w:rsid w:val="00942D63"/>
    <w:rsid w:val="009437D6"/>
    <w:rsid w:val="00945B8C"/>
    <w:rsid w:val="00945E0E"/>
    <w:rsid w:val="009477C0"/>
    <w:rsid w:val="00947EFC"/>
    <w:rsid w:val="00956EFA"/>
    <w:rsid w:val="00957734"/>
    <w:rsid w:val="00960244"/>
    <w:rsid w:val="009615D8"/>
    <w:rsid w:val="00964B76"/>
    <w:rsid w:val="00965F0A"/>
    <w:rsid w:val="00975CA9"/>
    <w:rsid w:val="00976695"/>
    <w:rsid w:val="009777BF"/>
    <w:rsid w:val="00981541"/>
    <w:rsid w:val="00981F2D"/>
    <w:rsid w:val="0098258C"/>
    <w:rsid w:val="00990161"/>
    <w:rsid w:val="00990981"/>
    <w:rsid w:val="00991254"/>
    <w:rsid w:val="0099163A"/>
    <w:rsid w:val="009927D4"/>
    <w:rsid w:val="00993384"/>
    <w:rsid w:val="009937F5"/>
    <w:rsid w:val="00996B72"/>
    <w:rsid w:val="009A04B2"/>
    <w:rsid w:val="009A115E"/>
    <w:rsid w:val="009A20FC"/>
    <w:rsid w:val="009A3D22"/>
    <w:rsid w:val="009A45B2"/>
    <w:rsid w:val="009A5E11"/>
    <w:rsid w:val="009A68B2"/>
    <w:rsid w:val="009A6C37"/>
    <w:rsid w:val="009A75D9"/>
    <w:rsid w:val="009A7C16"/>
    <w:rsid w:val="009B0487"/>
    <w:rsid w:val="009B5FC8"/>
    <w:rsid w:val="009B68C0"/>
    <w:rsid w:val="009B715E"/>
    <w:rsid w:val="009B72B1"/>
    <w:rsid w:val="009B7369"/>
    <w:rsid w:val="009C0C63"/>
    <w:rsid w:val="009C260D"/>
    <w:rsid w:val="009C371C"/>
    <w:rsid w:val="009C42E1"/>
    <w:rsid w:val="009C744D"/>
    <w:rsid w:val="009D0766"/>
    <w:rsid w:val="009D07E5"/>
    <w:rsid w:val="009D15B4"/>
    <w:rsid w:val="009D1809"/>
    <w:rsid w:val="009D1FED"/>
    <w:rsid w:val="009D5678"/>
    <w:rsid w:val="009D7E96"/>
    <w:rsid w:val="009E2874"/>
    <w:rsid w:val="009E36BE"/>
    <w:rsid w:val="009E42BB"/>
    <w:rsid w:val="009E4E84"/>
    <w:rsid w:val="009E64B1"/>
    <w:rsid w:val="009E7FC9"/>
    <w:rsid w:val="009F0CEE"/>
    <w:rsid w:val="009F1A4B"/>
    <w:rsid w:val="009F2047"/>
    <w:rsid w:val="009F2449"/>
    <w:rsid w:val="009F39A9"/>
    <w:rsid w:val="009F3CEC"/>
    <w:rsid w:val="009F3CF4"/>
    <w:rsid w:val="009F42C7"/>
    <w:rsid w:val="009F45FF"/>
    <w:rsid w:val="009F538B"/>
    <w:rsid w:val="009F53FB"/>
    <w:rsid w:val="009F78D0"/>
    <w:rsid w:val="00A01863"/>
    <w:rsid w:val="00A023B1"/>
    <w:rsid w:val="00A02A9C"/>
    <w:rsid w:val="00A0436B"/>
    <w:rsid w:val="00A07850"/>
    <w:rsid w:val="00A07D64"/>
    <w:rsid w:val="00A10930"/>
    <w:rsid w:val="00A11104"/>
    <w:rsid w:val="00A111DD"/>
    <w:rsid w:val="00A11B44"/>
    <w:rsid w:val="00A121AD"/>
    <w:rsid w:val="00A12EC3"/>
    <w:rsid w:val="00A13D4E"/>
    <w:rsid w:val="00A15E0C"/>
    <w:rsid w:val="00A228AB"/>
    <w:rsid w:val="00A259E3"/>
    <w:rsid w:val="00A25B65"/>
    <w:rsid w:val="00A27B4C"/>
    <w:rsid w:val="00A27E87"/>
    <w:rsid w:val="00A30C19"/>
    <w:rsid w:val="00A31A29"/>
    <w:rsid w:val="00A324F7"/>
    <w:rsid w:val="00A33347"/>
    <w:rsid w:val="00A3406C"/>
    <w:rsid w:val="00A37DCA"/>
    <w:rsid w:val="00A40061"/>
    <w:rsid w:val="00A43645"/>
    <w:rsid w:val="00A45307"/>
    <w:rsid w:val="00A45AC0"/>
    <w:rsid w:val="00A46754"/>
    <w:rsid w:val="00A52571"/>
    <w:rsid w:val="00A52AED"/>
    <w:rsid w:val="00A52F8F"/>
    <w:rsid w:val="00A57519"/>
    <w:rsid w:val="00A60C91"/>
    <w:rsid w:val="00A61DAD"/>
    <w:rsid w:val="00A6226C"/>
    <w:rsid w:val="00A65525"/>
    <w:rsid w:val="00A66213"/>
    <w:rsid w:val="00A6696F"/>
    <w:rsid w:val="00A66FBA"/>
    <w:rsid w:val="00A67DBB"/>
    <w:rsid w:val="00A71128"/>
    <w:rsid w:val="00A71424"/>
    <w:rsid w:val="00A725EA"/>
    <w:rsid w:val="00A72A3B"/>
    <w:rsid w:val="00A72E95"/>
    <w:rsid w:val="00A73D40"/>
    <w:rsid w:val="00A73D55"/>
    <w:rsid w:val="00A8002E"/>
    <w:rsid w:val="00A81038"/>
    <w:rsid w:val="00A82273"/>
    <w:rsid w:val="00A82600"/>
    <w:rsid w:val="00A82BE7"/>
    <w:rsid w:val="00A90CD9"/>
    <w:rsid w:val="00A90F39"/>
    <w:rsid w:val="00A969AC"/>
    <w:rsid w:val="00A96CDF"/>
    <w:rsid w:val="00A9722E"/>
    <w:rsid w:val="00AA14CD"/>
    <w:rsid w:val="00AA3880"/>
    <w:rsid w:val="00AA3B6F"/>
    <w:rsid w:val="00AA44A9"/>
    <w:rsid w:val="00AA4C01"/>
    <w:rsid w:val="00AA4EC2"/>
    <w:rsid w:val="00AA7541"/>
    <w:rsid w:val="00AA7BF0"/>
    <w:rsid w:val="00AB0A47"/>
    <w:rsid w:val="00AB0A4B"/>
    <w:rsid w:val="00AB1D6C"/>
    <w:rsid w:val="00AB3904"/>
    <w:rsid w:val="00AB45DD"/>
    <w:rsid w:val="00AB5C4C"/>
    <w:rsid w:val="00AB6C1D"/>
    <w:rsid w:val="00AC0A61"/>
    <w:rsid w:val="00AC19A1"/>
    <w:rsid w:val="00AC1F74"/>
    <w:rsid w:val="00AC453B"/>
    <w:rsid w:val="00AC65FD"/>
    <w:rsid w:val="00AC6A5B"/>
    <w:rsid w:val="00AD0759"/>
    <w:rsid w:val="00AD2594"/>
    <w:rsid w:val="00AD4FC7"/>
    <w:rsid w:val="00AD6D40"/>
    <w:rsid w:val="00AE0AFA"/>
    <w:rsid w:val="00AE32FE"/>
    <w:rsid w:val="00AF0116"/>
    <w:rsid w:val="00AF05BD"/>
    <w:rsid w:val="00AF3EDA"/>
    <w:rsid w:val="00AF47C9"/>
    <w:rsid w:val="00AF5353"/>
    <w:rsid w:val="00AF5B29"/>
    <w:rsid w:val="00AF67D9"/>
    <w:rsid w:val="00AF797A"/>
    <w:rsid w:val="00AF7E2B"/>
    <w:rsid w:val="00B04DB1"/>
    <w:rsid w:val="00B07F2C"/>
    <w:rsid w:val="00B1008B"/>
    <w:rsid w:val="00B11239"/>
    <w:rsid w:val="00B13594"/>
    <w:rsid w:val="00B15932"/>
    <w:rsid w:val="00B16451"/>
    <w:rsid w:val="00B16886"/>
    <w:rsid w:val="00B16A68"/>
    <w:rsid w:val="00B17D8C"/>
    <w:rsid w:val="00B211C0"/>
    <w:rsid w:val="00B2265D"/>
    <w:rsid w:val="00B26AEE"/>
    <w:rsid w:val="00B3054E"/>
    <w:rsid w:val="00B30D73"/>
    <w:rsid w:val="00B32BC3"/>
    <w:rsid w:val="00B35AD2"/>
    <w:rsid w:val="00B414A0"/>
    <w:rsid w:val="00B43EA7"/>
    <w:rsid w:val="00B444A4"/>
    <w:rsid w:val="00B46642"/>
    <w:rsid w:val="00B46FC1"/>
    <w:rsid w:val="00B4799B"/>
    <w:rsid w:val="00B47A9F"/>
    <w:rsid w:val="00B50476"/>
    <w:rsid w:val="00B5084C"/>
    <w:rsid w:val="00B50923"/>
    <w:rsid w:val="00B53C77"/>
    <w:rsid w:val="00B56E85"/>
    <w:rsid w:val="00B570B5"/>
    <w:rsid w:val="00B57B46"/>
    <w:rsid w:val="00B605CB"/>
    <w:rsid w:val="00B6282D"/>
    <w:rsid w:val="00B63B94"/>
    <w:rsid w:val="00B64E00"/>
    <w:rsid w:val="00B65A1E"/>
    <w:rsid w:val="00B66DF3"/>
    <w:rsid w:val="00B704D0"/>
    <w:rsid w:val="00B70A37"/>
    <w:rsid w:val="00B710B4"/>
    <w:rsid w:val="00B76799"/>
    <w:rsid w:val="00B77868"/>
    <w:rsid w:val="00B81578"/>
    <w:rsid w:val="00B81768"/>
    <w:rsid w:val="00B83CBB"/>
    <w:rsid w:val="00B8519F"/>
    <w:rsid w:val="00B86D7B"/>
    <w:rsid w:val="00B909C6"/>
    <w:rsid w:val="00B917AB"/>
    <w:rsid w:val="00B91BB1"/>
    <w:rsid w:val="00B93147"/>
    <w:rsid w:val="00B93BAD"/>
    <w:rsid w:val="00B9466C"/>
    <w:rsid w:val="00B97F03"/>
    <w:rsid w:val="00BA0D03"/>
    <w:rsid w:val="00BA1422"/>
    <w:rsid w:val="00BA1539"/>
    <w:rsid w:val="00BA2BD6"/>
    <w:rsid w:val="00BA469B"/>
    <w:rsid w:val="00BA6DB6"/>
    <w:rsid w:val="00BA7DD2"/>
    <w:rsid w:val="00BB2011"/>
    <w:rsid w:val="00BB2146"/>
    <w:rsid w:val="00BB3FA3"/>
    <w:rsid w:val="00BC0E43"/>
    <w:rsid w:val="00BC28D4"/>
    <w:rsid w:val="00BC2CC2"/>
    <w:rsid w:val="00BC3515"/>
    <w:rsid w:val="00BC4EA1"/>
    <w:rsid w:val="00BC63B8"/>
    <w:rsid w:val="00BD1710"/>
    <w:rsid w:val="00BD3EED"/>
    <w:rsid w:val="00BD5716"/>
    <w:rsid w:val="00BD5B63"/>
    <w:rsid w:val="00BD7356"/>
    <w:rsid w:val="00BE25D3"/>
    <w:rsid w:val="00BE2968"/>
    <w:rsid w:val="00BE44F8"/>
    <w:rsid w:val="00BE5B1F"/>
    <w:rsid w:val="00BE7BEB"/>
    <w:rsid w:val="00BF0606"/>
    <w:rsid w:val="00BF4DC0"/>
    <w:rsid w:val="00BF60A3"/>
    <w:rsid w:val="00BF6949"/>
    <w:rsid w:val="00BF7ACE"/>
    <w:rsid w:val="00BF7DE6"/>
    <w:rsid w:val="00BF7E45"/>
    <w:rsid w:val="00BF7EE8"/>
    <w:rsid w:val="00C014B7"/>
    <w:rsid w:val="00C017E5"/>
    <w:rsid w:val="00C047E6"/>
    <w:rsid w:val="00C04A34"/>
    <w:rsid w:val="00C04B8B"/>
    <w:rsid w:val="00C04E3C"/>
    <w:rsid w:val="00C06DCD"/>
    <w:rsid w:val="00C11C03"/>
    <w:rsid w:val="00C13F82"/>
    <w:rsid w:val="00C152B0"/>
    <w:rsid w:val="00C16C8D"/>
    <w:rsid w:val="00C175D1"/>
    <w:rsid w:val="00C20341"/>
    <w:rsid w:val="00C2250D"/>
    <w:rsid w:val="00C2263C"/>
    <w:rsid w:val="00C26931"/>
    <w:rsid w:val="00C302C1"/>
    <w:rsid w:val="00C323B2"/>
    <w:rsid w:val="00C32DDE"/>
    <w:rsid w:val="00C33974"/>
    <w:rsid w:val="00C344E4"/>
    <w:rsid w:val="00C3700D"/>
    <w:rsid w:val="00C43877"/>
    <w:rsid w:val="00C4592E"/>
    <w:rsid w:val="00C45AF6"/>
    <w:rsid w:val="00C465F1"/>
    <w:rsid w:val="00C46C6B"/>
    <w:rsid w:val="00C510E6"/>
    <w:rsid w:val="00C517B0"/>
    <w:rsid w:val="00C51D62"/>
    <w:rsid w:val="00C547CC"/>
    <w:rsid w:val="00C54AE3"/>
    <w:rsid w:val="00C55AAF"/>
    <w:rsid w:val="00C57FF6"/>
    <w:rsid w:val="00C604AC"/>
    <w:rsid w:val="00C6052D"/>
    <w:rsid w:val="00C63225"/>
    <w:rsid w:val="00C6523E"/>
    <w:rsid w:val="00C65F63"/>
    <w:rsid w:val="00C6638E"/>
    <w:rsid w:val="00C67C55"/>
    <w:rsid w:val="00C70966"/>
    <w:rsid w:val="00C72BA6"/>
    <w:rsid w:val="00C73167"/>
    <w:rsid w:val="00C75F63"/>
    <w:rsid w:val="00C80EF7"/>
    <w:rsid w:val="00C84374"/>
    <w:rsid w:val="00C85D26"/>
    <w:rsid w:val="00C85DDA"/>
    <w:rsid w:val="00C86198"/>
    <w:rsid w:val="00C91005"/>
    <w:rsid w:val="00C9112C"/>
    <w:rsid w:val="00C9114D"/>
    <w:rsid w:val="00C91C13"/>
    <w:rsid w:val="00C93487"/>
    <w:rsid w:val="00C9510B"/>
    <w:rsid w:val="00C9645B"/>
    <w:rsid w:val="00C964F6"/>
    <w:rsid w:val="00C977A8"/>
    <w:rsid w:val="00CA0A4C"/>
    <w:rsid w:val="00CA176A"/>
    <w:rsid w:val="00CA19FE"/>
    <w:rsid w:val="00CA4112"/>
    <w:rsid w:val="00CA493C"/>
    <w:rsid w:val="00CA6B6C"/>
    <w:rsid w:val="00CB0000"/>
    <w:rsid w:val="00CB0328"/>
    <w:rsid w:val="00CC01C8"/>
    <w:rsid w:val="00CC0431"/>
    <w:rsid w:val="00CC2286"/>
    <w:rsid w:val="00CC34C8"/>
    <w:rsid w:val="00CC37EF"/>
    <w:rsid w:val="00CC5EDA"/>
    <w:rsid w:val="00CC763A"/>
    <w:rsid w:val="00CD0F54"/>
    <w:rsid w:val="00CD3850"/>
    <w:rsid w:val="00CD597B"/>
    <w:rsid w:val="00CD6DE7"/>
    <w:rsid w:val="00CE02F1"/>
    <w:rsid w:val="00CE0312"/>
    <w:rsid w:val="00CE0794"/>
    <w:rsid w:val="00CE15FB"/>
    <w:rsid w:val="00CF1F81"/>
    <w:rsid w:val="00CF3027"/>
    <w:rsid w:val="00CF392B"/>
    <w:rsid w:val="00D01C28"/>
    <w:rsid w:val="00D02E5A"/>
    <w:rsid w:val="00D0316D"/>
    <w:rsid w:val="00D0339F"/>
    <w:rsid w:val="00D04471"/>
    <w:rsid w:val="00D0578F"/>
    <w:rsid w:val="00D0654F"/>
    <w:rsid w:val="00D1211B"/>
    <w:rsid w:val="00D14E22"/>
    <w:rsid w:val="00D14FCC"/>
    <w:rsid w:val="00D1626F"/>
    <w:rsid w:val="00D20377"/>
    <w:rsid w:val="00D20874"/>
    <w:rsid w:val="00D25C67"/>
    <w:rsid w:val="00D26829"/>
    <w:rsid w:val="00D27DAC"/>
    <w:rsid w:val="00D31415"/>
    <w:rsid w:val="00D332E1"/>
    <w:rsid w:val="00D338F4"/>
    <w:rsid w:val="00D35F23"/>
    <w:rsid w:val="00D36213"/>
    <w:rsid w:val="00D36873"/>
    <w:rsid w:val="00D37257"/>
    <w:rsid w:val="00D4465E"/>
    <w:rsid w:val="00D447A0"/>
    <w:rsid w:val="00D51630"/>
    <w:rsid w:val="00D5212C"/>
    <w:rsid w:val="00D523C4"/>
    <w:rsid w:val="00D53B79"/>
    <w:rsid w:val="00D573FC"/>
    <w:rsid w:val="00D576C8"/>
    <w:rsid w:val="00D610A1"/>
    <w:rsid w:val="00D6191B"/>
    <w:rsid w:val="00D61FCB"/>
    <w:rsid w:val="00D623D0"/>
    <w:rsid w:val="00D62777"/>
    <w:rsid w:val="00D65E41"/>
    <w:rsid w:val="00D67C5A"/>
    <w:rsid w:val="00D72924"/>
    <w:rsid w:val="00D75781"/>
    <w:rsid w:val="00D75A7A"/>
    <w:rsid w:val="00D75ED0"/>
    <w:rsid w:val="00D81B40"/>
    <w:rsid w:val="00D82D15"/>
    <w:rsid w:val="00D83B8F"/>
    <w:rsid w:val="00D83DCE"/>
    <w:rsid w:val="00D84E6A"/>
    <w:rsid w:val="00D8596A"/>
    <w:rsid w:val="00D867B8"/>
    <w:rsid w:val="00D86C32"/>
    <w:rsid w:val="00D87ABE"/>
    <w:rsid w:val="00D90EC9"/>
    <w:rsid w:val="00D91897"/>
    <w:rsid w:val="00D92A0B"/>
    <w:rsid w:val="00D95874"/>
    <w:rsid w:val="00D95D43"/>
    <w:rsid w:val="00DA0CA2"/>
    <w:rsid w:val="00DA4A5A"/>
    <w:rsid w:val="00DB14C3"/>
    <w:rsid w:val="00DB4154"/>
    <w:rsid w:val="00DB4D53"/>
    <w:rsid w:val="00DB5822"/>
    <w:rsid w:val="00DB6CEC"/>
    <w:rsid w:val="00DB7297"/>
    <w:rsid w:val="00DC122B"/>
    <w:rsid w:val="00DC15C0"/>
    <w:rsid w:val="00DC29A3"/>
    <w:rsid w:val="00DC399A"/>
    <w:rsid w:val="00DC42E6"/>
    <w:rsid w:val="00DC481D"/>
    <w:rsid w:val="00DC49EA"/>
    <w:rsid w:val="00DC53B0"/>
    <w:rsid w:val="00DC53B1"/>
    <w:rsid w:val="00DD4C37"/>
    <w:rsid w:val="00DD55D6"/>
    <w:rsid w:val="00DD6928"/>
    <w:rsid w:val="00DD6CDA"/>
    <w:rsid w:val="00DD7082"/>
    <w:rsid w:val="00DD713F"/>
    <w:rsid w:val="00DE0395"/>
    <w:rsid w:val="00DE192F"/>
    <w:rsid w:val="00DE2B9F"/>
    <w:rsid w:val="00DE3029"/>
    <w:rsid w:val="00DE5300"/>
    <w:rsid w:val="00DE6AD9"/>
    <w:rsid w:val="00DF33AE"/>
    <w:rsid w:val="00DF5C8F"/>
    <w:rsid w:val="00DF78AF"/>
    <w:rsid w:val="00E00B3C"/>
    <w:rsid w:val="00E00F5E"/>
    <w:rsid w:val="00E046C0"/>
    <w:rsid w:val="00E058F4"/>
    <w:rsid w:val="00E075E6"/>
    <w:rsid w:val="00E07847"/>
    <w:rsid w:val="00E079CB"/>
    <w:rsid w:val="00E10FEF"/>
    <w:rsid w:val="00E11A64"/>
    <w:rsid w:val="00E11BB6"/>
    <w:rsid w:val="00E146E5"/>
    <w:rsid w:val="00E1540D"/>
    <w:rsid w:val="00E165B6"/>
    <w:rsid w:val="00E16EA4"/>
    <w:rsid w:val="00E249A1"/>
    <w:rsid w:val="00E26610"/>
    <w:rsid w:val="00E26B65"/>
    <w:rsid w:val="00E313CA"/>
    <w:rsid w:val="00E31730"/>
    <w:rsid w:val="00E320F3"/>
    <w:rsid w:val="00E33D4E"/>
    <w:rsid w:val="00E425CE"/>
    <w:rsid w:val="00E44212"/>
    <w:rsid w:val="00E456CE"/>
    <w:rsid w:val="00E45C02"/>
    <w:rsid w:val="00E46140"/>
    <w:rsid w:val="00E52323"/>
    <w:rsid w:val="00E52947"/>
    <w:rsid w:val="00E54213"/>
    <w:rsid w:val="00E5457E"/>
    <w:rsid w:val="00E5476F"/>
    <w:rsid w:val="00E54B72"/>
    <w:rsid w:val="00E55415"/>
    <w:rsid w:val="00E55E7D"/>
    <w:rsid w:val="00E56993"/>
    <w:rsid w:val="00E57501"/>
    <w:rsid w:val="00E57E93"/>
    <w:rsid w:val="00E60ADC"/>
    <w:rsid w:val="00E60CE8"/>
    <w:rsid w:val="00E616FB"/>
    <w:rsid w:val="00E61947"/>
    <w:rsid w:val="00E62E5C"/>
    <w:rsid w:val="00E63945"/>
    <w:rsid w:val="00E67028"/>
    <w:rsid w:val="00E67545"/>
    <w:rsid w:val="00E67581"/>
    <w:rsid w:val="00E7072F"/>
    <w:rsid w:val="00E721FC"/>
    <w:rsid w:val="00E723F7"/>
    <w:rsid w:val="00E72474"/>
    <w:rsid w:val="00E72C39"/>
    <w:rsid w:val="00E73CA6"/>
    <w:rsid w:val="00E75B0F"/>
    <w:rsid w:val="00E76BDA"/>
    <w:rsid w:val="00E8092C"/>
    <w:rsid w:val="00E82F44"/>
    <w:rsid w:val="00E84FDE"/>
    <w:rsid w:val="00E85BC3"/>
    <w:rsid w:val="00E85D52"/>
    <w:rsid w:val="00E869AB"/>
    <w:rsid w:val="00E86B19"/>
    <w:rsid w:val="00E9031D"/>
    <w:rsid w:val="00E90F48"/>
    <w:rsid w:val="00E92CA3"/>
    <w:rsid w:val="00E93266"/>
    <w:rsid w:val="00E93DD3"/>
    <w:rsid w:val="00E946AA"/>
    <w:rsid w:val="00E96F58"/>
    <w:rsid w:val="00EA0496"/>
    <w:rsid w:val="00EA0544"/>
    <w:rsid w:val="00EA3803"/>
    <w:rsid w:val="00EA3EF6"/>
    <w:rsid w:val="00EA665F"/>
    <w:rsid w:val="00EA6AB7"/>
    <w:rsid w:val="00EB50FF"/>
    <w:rsid w:val="00EB597B"/>
    <w:rsid w:val="00EC2600"/>
    <w:rsid w:val="00EC2CFF"/>
    <w:rsid w:val="00EC40D9"/>
    <w:rsid w:val="00EC6639"/>
    <w:rsid w:val="00ED12BF"/>
    <w:rsid w:val="00ED1A3F"/>
    <w:rsid w:val="00ED2415"/>
    <w:rsid w:val="00ED539C"/>
    <w:rsid w:val="00ED72BF"/>
    <w:rsid w:val="00EE0B34"/>
    <w:rsid w:val="00EE346E"/>
    <w:rsid w:val="00EE5971"/>
    <w:rsid w:val="00EE6C7E"/>
    <w:rsid w:val="00EE7DA9"/>
    <w:rsid w:val="00EF0BDE"/>
    <w:rsid w:val="00EF43D3"/>
    <w:rsid w:val="00EF6F8F"/>
    <w:rsid w:val="00EF7723"/>
    <w:rsid w:val="00F00B55"/>
    <w:rsid w:val="00F00E05"/>
    <w:rsid w:val="00F01123"/>
    <w:rsid w:val="00F016B6"/>
    <w:rsid w:val="00F04AD2"/>
    <w:rsid w:val="00F05542"/>
    <w:rsid w:val="00F05E48"/>
    <w:rsid w:val="00F110CA"/>
    <w:rsid w:val="00F111EC"/>
    <w:rsid w:val="00F15B7E"/>
    <w:rsid w:val="00F17B6B"/>
    <w:rsid w:val="00F20256"/>
    <w:rsid w:val="00F202EF"/>
    <w:rsid w:val="00F20701"/>
    <w:rsid w:val="00F217DF"/>
    <w:rsid w:val="00F24456"/>
    <w:rsid w:val="00F25D73"/>
    <w:rsid w:val="00F3409D"/>
    <w:rsid w:val="00F362A6"/>
    <w:rsid w:val="00F36680"/>
    <w:rsid w:val="00F3782E"/>
    <w:rsid w:val="00F37E97"/>
    <w:rsid w:val="00F42ECB"/>
    <w:rsid w:val="00F44BE0"/>
    <w:rsid w:val="00F44C71"/>
    <w:rsid w:val="00F54CC6"/>
    <w:rsid w:val="00F54E62"/>
    <w:rsid w:val="00F55836"/>
    <w:rsid w:val="00F561CB"/>
    <w:rsid w:val="00F57D02"/>
    <w:rsid w:val="00F6264A"/>
    <w:rsid w:val="00F632AF"/>
    <w:rsid w:val="00F6421C"/>
    <w:rsid w:val="00F65EF3"/>
    <w:rsid w:val="00F67A2F"/>
    <w:rsid w:val="00F7036C"/>
    <w:rsid w:val="00F7214F"/>
    <w:rsid w:val="00F73E72"/>
    <w:rsid w:val="00F7469C"/>
    <w:rsid w:val="00F767E1"/>
    <w:rsid w:val="00F76B5A"/>
    <w:rsid w:val="00F76E5A"/>
    <w:rsid w:val="00F76EFD"/>
    <w:rsid w:val="00F81350"/>
    <w:rsid w:val="00F83EC2"/>
    <w:rsid w:val="00F84CAF"/>
    <w:rsid w:val="00F87ECE"/>
    <w:rsid w:val="00F90A9E"/>
    <w:rsid w:val="00F9168A"/>
    <w:rsid w:val="00F93013"/>
    <w:rsid w:val="00F9415E"/>
    <w:rsid w:val="00F950AC"/>
    <w:rsid w:val="00F96A0E"/>
    <w:rsid w:val="00FA4D7F"/>
    <w:rsid w:val="00FA57EF"/>
    <w:rsid w:val="00FA5CF3"/>
    <w:rsid w:val="00FA7E08"/>
    <w:rsid w:val="00FB0509"/>
    <w:rsid w:val="00FB5A6C"/>
    <w:rsid w:val="00FB5B08"/>
    <w:rsid w:val="00FB5E8A"/>
    <w:rsid w:val="00FB66F1"/>
    <w:rsid w:val="00FC23EF"/>
    <w:rsid w:val="00FC48E4"/>
    <w:rsid w:val="00FC70B6"/>
    <w:rsid w:val="00FC7A54"/>
    <w:rsid w:val="00FD0D51"/>
    <w:rsid w:val="00FD3650"/>
    <w:rsid w:val="00FD5925"/>
    <w:rsid w:val="00FD637B"/>
    <w:rsid w:val="00FE208C"/>
    <w:rsid w:val="00FE23EF"/>
    <w:rsid w:val="00FE486E"/>
    <w:rsid w:val="00FE5A0D"/>
    <w:rsid w:val="00FE7FF6"/>
    <w:rsid w:val="00FF019F"/>
    <w:rsid w:val="00FF276D"/>
    <w:rsid w:val="00FF5022"/>
    <w:rsid w:val="00FF527C"/>
    <w:rsid w:val="00FF6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A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KAboimov</cp:lastModifiedBy>
  <cp:revision>7</cp:revision>
  <cp:lastPrinted>2015-03-14T03:23:00Z</cp:lastPrinted>
  <dcterms:created xsi:type="dcterms:W3CDTF">2015-02-28T17:40:00Z</dcterms:created>
  <dcterms:modified xsi:type="dcterms:W3CDTF">2015-09-28T08:53:00Z</dcterms:modified>
</cp:coreProperties>
</file>