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A3" w:rsidRDefault="004338A3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2A4520" w:rsidRDefault="002A4520" w:rsidP="002A4520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232" w:rsidRPr="00B875FC" w:rsidRDefault="00573232" w:rsidP="002A4520">
      <w:pPr>
        <w:ind w:left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75FC">
        <w:rPr>
          <w:rFonts w:ascii="Times New Roman" w:hAnsi="Times New Roman" w:cs="Times New Roman"/>
          <w:b/>
          <w:bCs/>
          <w:sz w:val="44"/>
          <w:szCs w:val="44"/>
        </w:rPr>
        <w:t>«Дети должны жить в мире красоты, игры, сказки, музыки, рисунка, фантазии, творчества»</w:t>
      </w:r>
    </w:p>
    <w:p w:rsidR="00573232" w:rsidRPr="002A4520" w:rsidRDefault="00573232" w:rsidP="002A452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875FC">
        <w:rPr>
          <w:rFonts w:ascii="Times New Roman" w:hAnsi="Times New Roman" w:cs="Times New Roman"/>
          <w:b/>
          <w:bCs/>
          <w:i/>
          <w:iCs/>
          <w:sz w:val="44"/>
          <w:szCs w:val="44"/>
        </w:rPr>
        <w:t>В.А. Сухомлинский</w:t>
      </w:r>
    </w:p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842C94" w:rsidRDefault="00842C94"/>
    <w:p w:rsidR="00654103" w:rsidRDefault="0057323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32565</wp:posOffset>
            </wp:positionH>
            <wp:positionV relativeFrom="paragraph">
              <wp:posOffset>-40668</wp:posOffset>
            </wp:positionV>
            <wp:extent cx="4643404" cy="2947916"/>
            <wp:effectExtent l="19050" t="0" r="4796" b="0"/>
            <wp:wrapNone/>
            <wp:docPr id="10" name="Рисунок 8" descr="C:\Users\777\Desktop\Учитель года-2016\буклет\+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77\Desktop\Учитель года-2016\буклет\+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04" cy="294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103" w:rsidRDefault="00654103"/>
    <w:p w:rsidR="00C04A89" w:rsidRDefault="00C04A89"/>
    <w:p w:rsidR="00C04A89" w:rsidRDefault="00C04A89">
      <w:pPr>
        <w:rPr>
          <w:noProof/>
        </w:rPr>
      </w:pPr>
    </w:p>
    <w:p w:rsidR="00C04A89" w:rsidRDefault="00C04A89">
      <w:pPr>
        <w:rPr>
          <w:noProof/>
        </w:rPr>
      </w:pPr>
    </w:p>
    <w:p w:rsidR="00C04A89" w:rsidRDefault="00C04A89">
      <w:pPr>
        <w:rPr>
          <w:noProof/>
        </w:rPr>
      </w:pPr>
    </w:p>
    <w:p w:rsidR="00C04A89" w:rsidRDefault="00C04A89">
      <w:pPr>
        <w:rPr>
          <w:noProof/>
        </w:rPr>
      </w:pPr>
    </w:p>
    <w:p w:rsidR="002A4520" w:rsidRDefault="002A4520" w:rsidP="002A4520">
      <w:pPr>
        <w:spacing w:after="0" w:line="240" w:lineRule="auto"/>
        <w:rPr>
          <w:noProof/>
        </w:rPr>
      </w:pPr>
    </w:p>
    <w:p w:rsidR="002A4520" w:rsidRDefault="002A4520" w:rsidP="002A4520">
      <w:pPr>
        <w:spacing w:after="0" w:line="240" w:lineRule="auto"/>
        <w:rPr>
          <w:noProof/>
        </w:rPr>
      </w:pPr>
    </w:p>
    <w:p w:rsidR="00C862E7" w:rsidRDefault="00C862E7" w:rsidP="002A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2E7" w:rsidRDefault="00C862E7" w:rsidP="002A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2E7" w:rsidRP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62E7">
        <w:rPr>
          <w:rFonts w:ascii="Times New Roman" w:hAnsi="Times New Roman" w:cs="Times New Roman"/>
          <w:b/>
          <w:sz w:val="44"/>
          <w:szCs w:val="44"/>
        </w:rPr>
        <w:t>Ростовская область</w:t>
      </w:r>
    </w:p>
    <w:p w:rsidR="00C862E7" w:rsidRP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62E7">
        <w:rPr>
          <w:rFonts w:ascii="Times New Roman" w:hAnsi="Times New Roman" w:cs="Times New Roman"/>
          <w:b/>
          <w:sz w:val="44"/>
          <w:szCs w:val="44"/>
        </w:rPr>
        <w:t>р.п. Усть-Донецкий</w:t>
      </w:r>
    </w:p>
    <w:p w:rsidR="00C862E7" w:rsidRP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62E7">
        <w:rPr>
          <w:rFonts w:ascii="Times New Roman" w:hAnsi="Times New Roman" w:cs="Times New Roman"/>
          <w:b/>
          <w:sz w:val="44"/>
          <w:szCs w:val="44"/>
        </w:rPr>
        <w:t>МБОУ УДСОШ № 2</w:t>
      </w:r>
    </w:p>
    <w:p w:rsidR="00C862E7" w:rsidRP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62E7">
        <w:rPr>
          <w:rFonts w:ascii="Times New Roman" w:hAnsi="Times New Roman" w:cs="Times New Roman"/>
          <w:b/>
          <w:sz w:val="44"/>
          <w:szCs w:val="44"/>
        </w:rPr>
        <w:t xml:space="preserve">Учитель музыки: </w:t>
      </w:r>
      <w:proofErr w:type="spellStart"/>
      <w:r w:rsidRPr="00C862E7">
        <w:rPr>
          <w:rFonts w:ascii="Times New Roman" w:hAnsi="Times New Roman" w:cs="Times New Roman"/>
          <w:b/>
          <w:sz w:val="44"/>
          <w:szCs w:val="44"/>
        </w:rPr>
        <w:t>Слещенко</w:t>
      </w:r>
      <w:proofErr w:type="spellEnd"/>
      <w:r w:rsidRPr="00C862E7">
        <w:rPr>
          <w:rFonts w:ascii="Times New Roman" w:hAnsi="Times New Roman" w:cs="Times New Roman"/>
          <w:b/>
          <w:sz w:val="44"/>
          <w:szCs w:val="44"/>
        </w:rPr>
        <w:t xml:space="preserve"> И.В.</w:t>
      </w:r>
    </w:p>
    <w:p w:rsidR="00C862E7" w:rsidRP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62E7" w:rsidRDefault="00C862E7" w:rsidP="00C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109049</wp:posOffset>
            </wp:positionH>
            <wp:positionV relativeFrom="paragraph">
              <wp:posOffset>896355</wp:posOffset>
            </wp:positionV>
            <wp:extent cx="4564381" cy="1323832"/>
            <wp:effectExtent l="19050" t="0" r="7619" b="0"/>
            <wp:wrapNone/>
            <wp:docPr id="1" name="Рисунок 1" descr="C:\Users\777\Desktop\Учитель года-2016\буклет\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Учитель года-2016\буклет\2 - коп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1" cy="132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62E7" w:rsidSect="00650530">
      <w:pgSz w:w="16838" w:h="11906" w:orient="landscape"/>
      <w:pgMar w:top="193" w:right="289" w:bottom="198" w:left="170" w:header="709" w:footer="709" w:gutter="0"/>
      <w:cols w:num="2" w:space="1134" w:equalWidth="0">
        <w:col w:w="7938" w:space="1134"/>
        <w:col w:w="730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2C94"/>
    <w:rsid w:val="00142140"/>
    <w:rsid w:val="001F64EB"/>
    <w:rsid w:val="002A4520"/>
    <w:rsid w:val="00383815"/>
    <w:rsid w:val="004338A3"/>
    <w:rsid w:val="00573232"/>
    <w:rsid w:val="00650530"/>
    <w:rsid w:val="00654103"/>
    <w:rsid w:val="007C519F"/>
    <w:rsid w:val="00842C94"/>
    <w:rsid w:val="008877F0"/>
    <w:rsid w:val="00AA4624"/>
    <w:rsid w:val="00B203CF"/>
    <w:rsid w:val="00B875FC"/>
    <w:rsid w:val="00C04A89"/>
    <w:rsid w:val="00C46216"/>
    <w:rsid w:val="00C862E7"/>
    <w:rsid w:val="00D06841"/>
    <w:rsid w:val="00D4785A"/>
    <w:rsid w:val="00F4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2015-10-25T19:13:00Z</cp:lastPrinted>
  <dcterms:created xsi:type="dcterms:W3CDTF">2015-10-25T14:13:00Z</dcterms:created>
  <dcterms:modified xsi:type="dcterms:W3CDTF">2015-10-25T19:25:00Z</dcterms:modified>
</cp:coreProperties>
</file>