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A2" w:rsidRPr="00964231" w:rsidRDefault="00964231" w:rsidP="009D57A2">
      <w:pPr>
        <w:spacing w:after="0"/>
        <w:ind w:right="-2" w:firstLine="425"/>
        <w:jc w:val="center"/>
        <w:rPr>
          <w:szCs w:val="28"/>
        </w:rPr>
      </w:pPr>
      <w:r w:rsidRPr="00964231">
        <w:rPr>
          <w:szCs w:val="28"/>
        </w:rPr>
        <w:t xml:space="preserve">Муниципальное бюджетное образовательное учреждение «Средняя общеобразовательная школа №13» </w:t>
      </w:r>
      <w:proofErr w:type="spellStart"/>
      <w:r w:rsidRPr="00964231">
        <w:rPr>
          <w:szCs w:val="28"/>
        </w:rPr>
        <w:t>г</w:t>
      </w:r>
      <w:proofErr w:type="gramStart"/>
      <w:r w:rsidRPr="00964231">
        <w:rPr>
          <w:szCs w:val="28"/>
        </w:rPr>
        <w:t>.Н</w:t>
      </w:r>
      <w:proofErr w:type="gramEnd"/>
      <w:r w:rsidRPr="00964231">
        <w:rPr>
          <w:szCs w:val="28"/>
        </w:rPr>
        <w:t>овочебоксарска</w:t>
      </w:r>
      <w:proofErr w:type="spellEnd"/>
      <w:r w:rsidRPr="00964231">
        <w:rPr>
          <w:szCs w:val="28"/>
        </w:rPr>
        <w:t xml:space="preserve"> ЧР</w:t>
      </w:r>
    </w:p>
    <w:p w:rsidR="00964231" w:rsidRDefault="00964231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64231" w:rsidRPr="00C267C7" w:rsidRDefault="00964231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64231" w:rsidRPr="00964231" w:rsidRDefault="00964231" w:rsidP="0096423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964231">
        <w:rPr>
          <w:rFonts w:eastAsia="Times New Roman"/>
          <w:szCs w:val="28"/>
          <w:lang w:eastAsia="ru-RU"/>
        </w:rPr>
        <w:t>Утверждаю</w:t>
      </w:r>
    </w:p>
    <w:p w:rsidR="00964231" w:rsidRPr="00964231" w:rsidRDefault="00964231" w:rsidP="0096423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964231">
        <w:rPr>
          <w:rFonts w:eastAsia="Times New Roman"/>
          <w:szCs w:val="28"/>
          <w:lang w:eastAsia="ru-RU"/>
        </w:rPr>
        <w:t xml:space="preserve">Директор </w:t>
      </w:r>
      <w:r w:rsidR="00A9642A">
        <w:rPr>
          <w:rFonts w:eastAsia="Times New Roman"/>
          <w:szCs w:val="28"/>
          <w:lang w:eastAsia="ru-RU"/>
        </w:rPr>
        <w:t>МБОУ «СОШ</w:t>
      </w:r>
      <w:r w:rsidRPr="00964231">
        <w:rPr>
          <w:rFonts w:eastAsia="Times New Roman"/>
          <w:szCs w:val="28"/>
          <w:lang w:eastAsia="ru-RU"/>
        </w:rPr>
        <w:t xml:space="preserve"> №13</w:t>
      </w:r>
      <w:r w:rsidR="00A9642A">
        <w:rPr>
          <w:rFonts w:eastAsia="Times New Roman"/>
          <w:szCs w:val="28"/>
          <w:lang w:eastAsia="ru-RU"/>
        </w:rPr>
        <w:t>»</w:t>
      </w:r>
    </w:p>
    <w:p w:rsidR="00964231" w:rsidRPr="00964231" w:rsidRDefault="00A9642A" w:rsidP="0096423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____________ </w:t>
      </w:r>
      <w:proofErr w:type="spellStart"/>
      <w:r w:rsidR="00964231" w:rsidRPr="00964231">
        <w:rPr>
          <w:rFonts w:eastAsia="Times New Roman"/>
          <w:szCs w:val="28"/>
          <w:lang w:eastAsia="ru-RU"/>
        </w:rPr>
        <w:t>Н.К.Мясникова</w:t>
      </w:r>
      <w:proofErr w:type="spellEnd"/>
    </w:p>
    <w:p w:rsidR="00964231" w:rsidRPr="00964231" w:rsidRDefault="00964231" w:rsidP="00964231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964231">
        <w:rPr>
          <w:rFonts w:eastAsia="Times New Roman"/>
          <w:szCs w:val="28"/>
          <w:lang w:eastAsia="ru-RU"/>
        </w:rPr>
        <w:t xml:space="preserve">          «    » </w:t>
      </w:r>
      <w:r w:rsidR="00A9642A">
        <w:rPr>
          <w:rFonts w:eastAsia="Times New Roman"/>
          <w:szCs w:val="28"/>
          <w:lang w:eastAsia="ru-RU"/>
        </w:rPr>
        <w:t>_______________</w:t>
      </w:r>
      <w:r w:rsidRPr="00964231">
        <w:rPr>
          <w:rFonts w:eastAsia="Times New Roman"/>
          <w:szCs w:val="28"/>
          <w:lang w:eastAsia="ru-RU"/>
        </w:rPr>
        <w:t>201</w:t>
      </w:r>
      <w:r w:rsidR="00A9642A">
        <w:rPr>
          <w:rFonts w:eastAsia="Times New Roman"/>
          <w:szCs w:val="28"/>
          <w:lang w:eastAsia="ru-RU"/>
        </w:rPr>
        <w:t>5</w:t>
      </w:r>
      <w:r w:rsidRPr="00964231">
        <w:rPr>
          <w:rFonts w:eastAsia="Times New Roman"/>
          <w:szCs w:val="28"/>
          <w:lang w:eastAsia="ru-RU"/>
        </w:rPr>
        <w:t>г</w:t>
      </w:r>
      <w:r w:rsidR="00A9642A">
        <w:rPr>
          <w:rFonts w:eastAsia="Times New Roman"/>
          <w:szCs w:val="28"/>
          <w:lang w:eastAsia="ru-RU"/>
        </w:rPr>
        <w:t>.</w:t>
      </w:r>
    </w:p>
    <w:p w:rsidR="009D57A2" w:rsidRPr="00C267C7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Pr="00C267C7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Pr="00C267C7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Pr="00C267C7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A9642A" w:rsidRDefault="00A9642A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A9642A" w:rsidRPr="00C267C7" w:rsidRDefault="00A9642A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Pr="00C267C7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Pr="00C267C7" w:rsidRDefault="009D57A2" w:rsidP="009D57A2">
      <w:pPr>
        <w:spacing w:after="0"/>
        <w:ind w:right="-2" w:firstLine="425"/>
        <w:jc w:val="center"/>
        <w:rPr>
          <w:sz w:val="24"/>
          <w:szCs w:val="24"/>
        </w:rPr>
      </w:pPr>
    </w:p>
    <w:p w:rsidR="009D57A2" w:rsidRDefault="009D57A2" w:rsidP="009D57A2">
      <w:pPr>
        <w:spacing w:after="0" w:line="240" w:lineRule="auto"/>
        <w:ind w:right="-57"/>
        <w:jc w:val="center"/>
        <w:rPr>
          <w:b/>
          <w:sz w:val="40"/>
          <w:szCs w:val="40"/>
        </w:rPr>
      </w:pPr>
      <w:r w:rsidRPr="00C267C7">
        <w:rPr>
          <w:b/>
          <w:sz w:val="40"/>
          <w:szCs w:val="40"/>
        </w:rPr>
        <w:t>Программа  профориентационной деятельности</w:t>
      </w:r>
    </w:p>
    <w:p w:rsidR="00964231" w:rsidRDefault="009D57A2" w:rsidP="009D57A2">
      <w:pPr>
        <w:spacing w:after="0" w:line="240" w:lineRule="auto"/>
        <w:ind w:right="-57"/>
        <w:jc w:val="center"/>
        <w:rPr>
          <w:b/>
          <w:sz w:val="40"/>
          <w:szCs w:val="40"/>
        </w:rPr>
      </w:pPr>
      <w:r w:rsidRPr="00C267C7">
        <w:rPr>
          <w:b/>
          <w:sz w:val="40"/>
          <w:szCs w:val="40"/>
        </w:rPr>
        <w:t>в 9, 11</w:t>
      </w:r>
      <w:r>
        <w:rPr>
          <w:b/>
          <w:sz w:val="40"/>
          <w:szCs w:val="40"/>
        </w:rPr>
        <w:t xml:space="preserve"> </w:t>
      </w:r>
      <w:r w:rsidRPr="00C267C7">
        <w:rPr>
          <w:b/>
          <w:sz w:val="40"/>
          <w:szCs w:val="40"/>
        </w:rPr>
        <w:t>классах</w:t>
      </w:r>
      <w:r w:rsidR="00964231" w:rsidRPr="00964231">
        <w:rPr>
          <w:b/>
          <w:sz w:val="40"/>
          <w:szCs w:val="40"/>
        </w:rPr>
        <w:t xml:space="preserve"> </w:t>
      </w:r>
    </w:p>
    <w:p w:rsidR="009D57A2" w:rsidRPr="00964231" w:rsidRDefault="00964231" w:rsidP="009D57A2">
      <w:pPr>
        <w:spacing w:after="0" w:line="240" w:lineRule="auto"/>
        <w:ind w:right="-57"/>
        <w:jc w:val="center"/>
        <w:rPr>
          <w:sz w:val="40"/>
          <w:szCs w:val="40"/>
        </w:rPr>
      </w:pPr>
      <w:r w:rsidRPr="00964231">
        <w:rPr>
          <w:sz w:val="40"/>
          <w:szCs w:val="40"/>
        </w:rPr>
        <w:t>педагога-психолога</w:t>
      </w:r>
      <w:r>
        <w:rPr>
          <w:sz w:val="40"/>
          <w:szCs w:val="40"/>
        </w:rPr>
        <w:t xml:space="preserve"> Филоновой Е.В.</w:t>
      </w:r>
    </w:p>
    <w:p w:rsidR="00964231" w:rsidRDefault="00964231" w:rsidP="009D57A2">
      <w:pPr>
        <w:spacing w:after="0" w:line="240" w:lineRule="auto"/>
        <w:ind w:right="-57"/>
        <w:jc w:val="center"/>
        <w:rPr>
          <w:b/>
          <w:sz w:val="40"/>
          <w:szCs w:val="40"/>
        </w:rPr>
      </w:pPr>
    </w:p>
    <w:p w:rsidR="009D57A2" w:rsidRDefault="009D57A2" w:rsidP="009D57A2">
      <w:pPr>
        <w:spacing w:after="0" w:line="240" w:lineRule="auto"/>
        <w:ind w:right="-57"/>
        <w:jc w:val="center"/>
        <w:rPr>
          <w:b/>
          <w:sz w:val="40"/>
          <w:szCs w:val="40"/>
        </w:rPr>
      </w:pPr>
    </w:p>
    <w:p w:rsidR="009D57A2" w:rsidRDefault="009D57A2" w:rsidP="009D57A2">
      <w:pPr>
        <w:spacing w:after="0" w:line="240" w:lineRule="auto"/>
        <w:ind w:right="-57"/>
        <w:jc w:val="center"/>
        <w:rPr>
          <w:b/>
          <w:sz w:val="40"/>
          <w:szCs w:val="40"/>
        </w:rPr>
      </w:pPr>
    </w:p>
    <w:p w:rsidR="009D57A2" w:rsidRDefault="009D57A2" w:rsidP="009D57A2">
      <w:pPr>
        <w:spacing w:after="0" w:line="240" w:lineRule="auto"/>
        <w:ind w:right="-57"/>
        <w:rPr>
          <w:b/>
          <w:sz w:val="40"/>
          <w:szCs w:val="40"/>
        </w:rPr>
      </w:pPr>
    </w:p>
    <w:p w:rsidR="009D57A2" w:rsidRPr="00C267C7" w:rsidRDefault="009D57A2" w:rsidP="009D57A2">
      <w:pPr>
        <w:spacing w:after="0" w:line="240" w:lineRule="auto"/>
        <w:ind w:right="-57"/>
        <w:jc w:val="center"/>
        <w:rPr>
          <w:b/>
          <w:sz w:val="40"/>
          <w:szCs w:val="40"/>
        </w:rPr>
      </w:pPr>
    </w:p>
    <w:p w:rsidR="009D57A2" w:rsidRPr="00C267C7" w:rsidRDefault="009D57A2" w:rsidP="009D57A2">
      <w:pPr>
        <w:spacing w:after="0"/>
        <w:ind w:right="-1" w:firstLine="567"/>
        <w:jc w:val="right"/>
        <w:rPr>
          <w:szCs w:val="28"/>
        </w:rPr>
      </w:pPr>
    </w:p>
    <w:p w:rsidR="009D57A2" w:rsidRDefault="009D57A2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A9642A" w:rsidRPr="00C267C7" w:rsidRDefault="00A9642A" w:rsidP="009D57A2">
      <w:pPr>
        <w:spacing w:after="0"/>
        <w:ind w:right="-1" w:firstLine="567"/>
        <w:jc w:val="right"/>
        <w:rPr>
          <w:szCs w:val="28"/>
        </w:rPr>
      </w:pPr>
    </w:p>
    <w:p w:rsidR="009D57A2" w:rsidRPr="00C267C7" w:rsidRDefault="009D57A2" w:rsidP="009D57A2">
      <w:pPr>
        <w:spacing w:after="0"/>
        <w:ind w:right="-1" w:firstLine="567"/>
        <w:jc w:val="center"/>
        <w:rPr>
          <w:szCs w:val="28"/>
        </w:rPr>
      </w:pPr>
    </w:p>
    <w:p w:rsidR="009D57A2" w:rsidRPr="00C267C7" w:rsidRDefault="009D57A2" w:rsidP="009D57A2">
      <w:pPr>
        <w:spacing w:after="0"/>
        <w:ind w:right="-1" w:firstLine="567"/>
        <w:jc w:val="center"/>
        <w:rPr>
          <w:szCs w:val="28"/>
        </w:rPr>
      </w:pPr>
    </w:p>
    <w:p w:rsidR="003759CB" w:rsidRPr="00A9642A" w:rsidRDefault="00964231" w:rsidP="00A9642A">
      <w:pPr>
        <w:spacing w:after="0"/>
        <w:ind w:right="-1"/>
        <w:jc w:val="center"/>
        <w:rPr>
          <w:szCs w:val="28"/>
        </w:rPr>
      </w:pPr>
      <w:r>
        <w:rPr>
          <w:szCs w:val="28"/>
        </w:rPr>
        <w:t>Новочебоксарск</w:t>
      </w:r>
      <w:r w:rsidR="009D57A2" w:rsidRPr="00C267C7">
        <w:rPr>
          <w:szCs w:val="28"/>
        </w:rPr>
        <w:t xml:space="preserve"> 2015</w:t>
      </w:r>
      <w:r w:rsidR="009D57A2">
        <w:rPr>
          <w:szCs w:val="28"/>
        </w:rPr>
        <w:t xml:space="preserve"> г.</w:t>
      </w:r>
      <w:bookmarkStart w:id="0" w:name="_GoBack"/>
      <w:bookmarkEnd w:id="0"/>
    </w:p>
    <w:sectPr w:rsidR="003759CB" w:rsidRPr="00A9642A" w:rsidSect="009D57A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36"/>
    <w:rsid w:val="000051B5"/>
    <w:rsid w:val="00007702"/>
    <w:rsid w:val="00015EFC"/>
    <w:rsid w:val="000177F0"/>
    <w:rsid w:val="00032C77"/>
    <w:rsid w:val="000332EE"/>
    <w:rsid w:val="0005025C"/>
    <w:rsid w:val="00056B6A"/>
    <w:rsid w:val="00075FA9"/>
    <w:rsid w:val="000838AB"/>
    <w:rsid w:val="000A0F5C"/>
    <w:rsid w:val="000A1160"/>
    <w:rsid w:val="000B00F4"/>
    <w:rsid w:val="000E78AF"/>
    <w:rsid w:val="000F16F0"/>
    <w:rsid w:val="00110589"/>
    <w:rsid w:val="00112A9A"/>
    <w:rsid w:val="00115641"/>
    <w:rsid w:val="00121770"/>
    <w:rsid w:val="00126234"/>
    <w:rsid w:val="001363D6"/>
    <w:rsid w:val="00136435"/>
    <w:rsid w:val="00145D6F"/>
    <w:rsid w:val="00157881"/>
    <w:rsid w:val="00157C23"/>
    <w:rsid w:val="00161BC7"/>
    <w:rsid w:val="00182050"/>
    <w:rsid w:val="00193F25"/>
    <w:rsid w:val="001A6059"/>
    <w:rsid w:val="001B077B"/>
    <w:rsid w:val="001C7AF9"/>
    <w:rsid w:val="001D7F01"/>
    <w:rsid w:val="001E132F"/>
    <w:rsid w:val="001F0BFF"/>
    <w:rsid w:val="002215B7"/>
    <w:rsid w:val="00224208"/>
    <w:rsid w:val="00236B1E"/>
    <w:rsid w:val="00243F47"/>
    <w:rsid w:val="002742B4"/>
    <w:rsid w:val="00274368"/>
    <w:rsid w:val="00297F99"/>
    <w:rsid w:val="002A2C2D"/>
    <w:rsid w:val="002B5B35"/>
    <w:rsid w:val="002D4D82"/>
    <w:rsid w:val="00305E66"/>
    <w:rsid w:val="0031029C"/>
    <w:rsid w:val="00317B36"/>
    <w:rsid w:val="00317D92"/>
    <w:rsid w:val="00322A0F"/>
    <w:rsid w:val="00324F57"/>
    <w:rsid w:val="00333467"/>
    <w:rsid w:val="0034245D"/>
    <w:rsid w:val="0035025A"/>
    <w:rsid w:val="003529F9"/>
    <w:rsid w:val="00366DE4"/>
    <w:rsid w:val="003759CB"/>
    <w:rsid w:val="00375E90"/>
    <w:rsid w:val="00376A97"/>
    <w:rsid w:val="00393469"/>
    <w:rsid w:val="003A42AC"/>
    <w:rsid w:val="003C0812"/>
    <w:rsid w:val="003C22A6"/>
    <w:rsid w:val="003C3800"/>
    <w:rsid w:val="003D549C"/>
    <w:rsid w:val="003F175A"/>
    <w:rsid w:val="003F25C8"/>
    <w:rsid w:val="00407BA3"/>
    <w:rsid w:val="00430EE1"/>
    <w:rsid w:val="004329AF"/>
    <w:rsid w:val="00441A0B"/>
    <w:rsid w:val="00441AB1"/>
    <w:rsid w:val="00455AAE"/>
    <w:rsid w:val="00462CBE"/>
    <w:rsid w:val="004838C5"/>
    <w:rsid w:val="004C227A"/>
    <w:rsid w:val="004C51BF"/>
    <w:rsid w:val="004C79A0"/>
    <w:rsid w:val="004E0FCE"/>
    <w:rsid w:val="00512438"/>
    <w:rsid w:val="00537B2E"/>
    <w:rsid w:val="005627F2"/>
    <w:rsid w:val="00564D2A"/>
    <w:rsid w:val="00571427"/>
    <w:rsid w:val="005723DF"/>
    <w:rsid w:val="00591C84"/>
    <w:rsid w:val="005C5AA0"/>
    <w:rsid w:val="005C5EFD"/>
    <w:rsid w:val="005E5E98"/>
    <w:rsid w:val="005F1573"/>
    <w:rsid w:val="005F3EBE"/>
    <w:rsid w:val="005F4CB9"/>
    <w:rsid w:val="005F530B"/>
    <w:rsid w:val="006001FE"/>
    <w:rsid w:val="00614195"/>
    <w:rsid w:val="006154CB"/>
    <w:rsid w:val="00617D7A"/>
    <w:rsid w:val="00622E5A"/>
    <w:rsid w:val="00657935"/>
    <w:rsid w:val="00677735"/>
    <w:rsid w:val="00695382"/>
    <w:rsid w:val="006B31BB"/>
    <w:rsid w:val="006C20E7"/>
    <w:rsid w:val="006D7FAA"/>
    <w:rsid w:val="006E2865"/>
    <w:rsid w:val="00757FA1"/>
    <w:rsid w:val="007646A8"/>
    <w:rsid w:val="007863D0"/>
    <w:rsid w:val="007A743D"/>
    <w:rsid w:val="007B0AE3"/>
    <w:rsid w:val="007C014C"/>
    <w:rsid w:val="007D6F3F"/>
    <w:rsid w:val="007F5B3A"/>
    <w:rsid w:val="00834AA7"/>
    <w:rsid w:val="00837762"/>
    <w:rsid w:val="00862019"/>
    <w:rsid w:val="008A0AB7"/>
    <w:rsid w:val="008C2C7B"/>
    <w:rsid w:val="008D5698"/>
    <w:rsid w:val="009042CD"/>
    <w:rsid w:val="00911BA2"/>
    <w:rsid w:val="00942071"/>
    <w:rsid w:val="00964231"/>
    <w:rsid w:val="0097379D"/>
    <w:rsid w:val="009900A3"/>
    <w:rsid w:val="009931E6"/>
    <w:rsid w:val="00996F5A"/>
    <w:rsid w:val="009C4376"/>
    <w:rsid w:val="009C4E26"/>
    <w:rsid w:val="009D57A2"/>
    <w:rsid w:val="009E1D40"/>
    <w:rsid w:val="009E1F43"/>
    <w:rsid w:val="009E659B"/>
    <w:rsid w:val="009F049F"/>
    <w:rsid w:val="009F6EE4"/>
    <w:rsid w:val="00A13818"/>
    <w:rsid w:val="00A14296"/>
    <w:rsid w:val="00A263AE"/>
    <w:rsid w:val="00A27FAE"/>
    <w:rsid w:val="00A3686C"/>
    <w:rsid w:val="00A47042"/>
    <w:rsid w:val="00A557FB"/>
    <w:rsid w:val="00A94649"/>
    <w:rsid w:val="00A95250"/>
    <w:rsid w:val="00A9642A"/>
    <w:rsid w:val="00AA13C5"/>
    <w:rsid w:val="00AA6EB9"/>
    <w:rsid w:val="00AA6F4C"/>
    <w:rsid w:val="00AC69F3"/>
    <w:rsid w:val="00AD6396"/>
    <w:rsid w:val="00AE2CD3"/>
    <w:rsid w:val="00AE657B"/>
    <w:rsid w:val="00B16A14"/>
    <w:rsid w:val="00B41DF1"/>
    <w:rsid w:val="00B52F0F"/>
    <w:rsid w:val="00B77C29"/>
    <w:rsid w:val="00BF68FD"/>
    <w:rsid w:val="00C269D3"/>
    <w:rsid w:val="00C30757"/>
    <w:rsid w:val="00C34B10"/>
    <w:rsid w:val="00C52C49"/>
    <w:rsid w:val="00C555F4"/>
    <w:rsid w:val="00C66E3D"/>
    <w:rsid w:val="00C673A4"/>
    <w:rsid w:val="00C83593"/>
    <w:rsid w:val="00C910E0"/>
    <w:rsid w:val="00C940DB"/>
    <w:rsid w:val="00C94813"/>
    <w:rsid w:val="00CA3FF8"/>
    <w:rsid w:val="00CC0438"/>
    <w:rsid w:val="00CC799A"/>
    <w:rsid w:val="00CD6977"/>
    <w:rsid w:val="00CF6BEA"/>
    <w:rsid w:val="00D16C2E"/>
    <w:rsid w:val="00D27591"/>
    <w:rsid w:val="00D34B02"/>
    <w:rsid w:val="00D57AAF"/>
    <w:rsid w:val="00D647E2"/>
    <w:rsid w:val="00D73B0B"/>
    <w:rsid w:val="00D80F7D"/>
    <w:rsid w:val="00D90DA7"/>
    <w:rsid w:val="00DD370A"/>
    <w:rsid w:val="00DE7CC2"/>
    <w:rsid w:val="00DF633D"/>
    <w:rsid w:val="00E10833"/>
    <w:rsid w:val="00E26FAB"/>
    <w:rsid w:val="00E30FA5"/>
    <w:rsid w:val="00E334EB"/>
    <w:rsid w:val="00E35FC2"/>
    <w:rsid w:val="00E6479B"/>
    <w:rsid w:val="00E75F8B"/>
    <w:rsid w:val="00E8611C"/>
    <w:rsid w:val="00E8687F"/>
    <w:rsid w:val="00ED4FAF"/>
    <w:rsid w:val="00EE293B"/>
    <w:rsid w:val="00EF4536"/>
    <w:rsid w:val="00F0307F"/>
    <w:rsid w:val="00F11B0D"/>
    <w:rsid w:val="00F12A6C"/>
    <w:rsid w:val="00F13373"/>
    <w:rsid w:val="00F166B8"/>
    <w:rsid w:val="00F6477C"/>
    <w:rsid w:val="00F700B9"/>
    <w:rsid w:val="00F731E9"/>
    <w:rsid w:val="00F8254D"/>
    <w:rsid w:val="00F902F5"/>
    <w:rsid w:val="00FA27CD"/>
    <w:rsid w:val="00FA65B7"/>
    <w:rsid w:val="00FB1CB7"/>
    <w:rsid w:val="00FB6BCD"/>
    <w:rsid w:val="00FC7AEE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A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A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итальянец</dc:creator>
  <cp:keywords/>
  <dc:description/>
  <cp:lastModifiedBy>Евгения</cp:lastModifiedBy>
  <cp:revision>4</cp:revision>
  <dcterms:created xsi:type="dcterms:W3CDTF">2015-10-12T21:40:00Z</dcterms:created>
  <dcterms:modified xsi:type="dcterms:W3CDTF">2015-10-27T00:04:00Z</dcterms:modified>
</cp:coreProperties>
</file>