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52" w:rsidRDefault="00562B52" w:rsidP="00562B52">
      <w:pPr>
        <w:jc w:val="center"/>
        <w:rPr>
          <w:rFonts w:ascii="Cambria Math" w:hAnsi="Cambria Math" w:cs="Times New Roman"/>
          <w:b/>
          <w:i/>
          <w:sz w:val="32"/>
          <w:szCs w:val="32"/>
        </w:rPr>
      </w:pPr>
      <w:r>
        <w:rPr>
          <w:rFonts w:ascii="Cambria Math" w:hAnsi="Cambria Math" w:cs="Times New Roman"/>
          <w:b/>
          <w:i/>
          <w:sz w:val="32"/>
          <w:szCs w:val="32"/>
        </w:rPr>
        <w:t>« Правила дорожные знать каждому положено!»</w:t>
      </w:r>
    </w:p>
    <w:p w:rsidR="00562B52" w:rsidRDefault="00562B52" w:rsidP="00562B52">
      <w:pPr>
        <w:rPr>
          <w:rFonts w:ascii="Cambria Math" w:hAnsi="Cambria Math"/>
          <w:b/>
          <w:i/>
          <w:sz w:val="32"/>
          <w:szCs w:val="32"/>
          <w:u w:val="single"/>
        </w:rPr>
      </w:pPr>
    </w:p>
    <w:p w:rsidR="00562B52" w:rsidRDefault="00562B52" w:rsidP="00562B52">
      <w:pPr>
        <w:rPr>
          <w:rFonts w:ascii="Cambria Math" w:hAnsi="Cambria Math"/>
          <w:b/>
          <w:i/>
          <w:sz w:val="32"/>
          <w:szCs w:val="32"/>
          <w:u w:val="single"/>
        </w:rPr>
      </w:pPr>
      <w:r>
        <w:rPr>
          <w:rFonts w:ascii="Cambria Math" w:hAnsi="Cambria Math"/>
          <w:b/>
          <w:i/>
          <w:sz w:val="32"/>
          <w:szCs w:val="32"/>
          <w:u w:val="single"/>
        </w:rPr>
        <w:t xml:space="preserve">Цель: </w:t>
      </w:r>
    </w:p>
    <w:p w:rsidR="00562B52" w:rsidRDefault="00562B52" w:rsidP="00562B52">
      <w:pPr>
        <w:rPr>
          <w:rFonts w:ascii="Cambria Math" w:hAnsi="Cambria Math"/>
          <w:i/>
          <w:sz w:val="32"/>
          <w:szCs w:val="32"/>
        </w:rPr>
      </w:pPr>
      <w:r>
        <w:rPr>
          <w:rFonts w:ascii="Cambria Math" w:hAnsi="Cambria Math"/>
          <w:i/>
          <w:sz w:val="32"/>
          <w:szCs w:val="32"/>
        </w:rPr>
        <w:t>- формирование знаний и умений, необходимых каждому ребенку для обеспечения собственной безопасности;</w:t>
      </w:r>
    </w:p>
    <w:p w:rsidR="00562B52" w:rsidRDefault="00562B52" w:rsidP="00562B52">
      <w:pPr>
        <w:rPr>
          <w:rFonts w:ascii="Cambria Math" w:hAnsi="Cambria Math"/>
          <w:i/>
          <w:sz w:val="32"/>
          <w:szCs w:val="32"/>
        </w:rPr>
      </w:pPr>
      <w:r>
        <w:rPr>
          <w:rFonts w:ascii="Cambria Math" w:hAnsi="Cambria Math"/>
          <w:i/>
          <w:sz w:val="32"/>
          <w:szCs w:val="32"/>
        </w:rPr>
        <w:t>- обучение правилам дорожного движения учащихся через игровую форму</w:t>
      </w:r>
    </w:p>
    <w:p w:rsidR="00562B52" w:rsidRDefault="00562B52" w:rsidP="00562B52">
      <w:pPr>
        <w:rPr>
          <w:rFonts w:ascii="Cambria Math" w:hAnsi="Cambria Math"/>
          <w:b/>
          <w:i/>
          <w:sz w:val="32"/>
          <w:szCs w:val="32"/>
          <w:u w:val="single"/>
        </w:rPr>
      </w:pPr>
      <w:r>
        <w:rPr>
          <w:rFonts w:ascii="Cambria Math" w:hAnsi="Cambria Math"/>
          <w:b/>
          <w:i/>
          <w:sz w:val="32"/>
          <w:szCs w:val="32"/>
          <w:u w:val="single"/>
        </w:rPr>
        <w:t>Задачи:</w:t>
      </w:r>
    </w:p>
    <w:p w:rsidR="00562B52" w:rsidRDefault="00562B52" w:rsidP="00562B52">
      <w:pPr>
        <w:rPr>
          <w:rFonts w:ascii="Cambria Math" w:hAnsi="Cambria Math"/>
          <w:i/>
          <w:sz w:val="32"/>
          <w:szCs w:val="32"/>
        </w:rPr>
      </w:pPr>
      <w:r>
        <w:rPr>
          <w:rFonts w:ascii="Cambria Math" w:hAnsi="Cambria Math"/>
          <w:i/>
          <w:sz w:val="32"/>
          <w:szCs w:val="32"/>
        </w:rPr>
        <w:t xml:space="preserve"> - актуализация знаний по правилам дорожного движения;</w:t>
      </w:r>
    </w:p>
    <w:p w:rsidR="00562B52" w:rsidRDefault="00562B52" w:rsidP="00562B52">
      <w:pPr>
        <w:rPr>
          <w:rFonts w:ascii="Cambria Math" w:hAnsi="Cambria Math"/>
          <w:i/>
          <w:sz w:val="32"/>
          <w:szCs w:val="32"/>
        </w:rPr>
      </w:pPr>
      <w:r>
        <w:rPr>
          <w:rFonts w:ascii="Cambria Math" w:hAnsi="Cambria Math"/>
          <w:i/>
          <w:sz w:val="32"/>
          <w:szCs w:val="32"/>
        </w:rPr>
        <w:t>- формирование устойчивого познавательного интереса у учащихся к данной теме;</w:t>
      </w:r>
    </w:p>
    <w:p w:rsidR="00562B52" w:rsidRDefault="00562B52" w:rsidP="00562B52">
      <w:pPr>
        <w:rPr>
          <w:rFonts w:ascii="Cambria Math" w:hAnsi="Cambria Math"/>
          <w:i/>
          <w:sz w:val="32"/>
          <w:szCs w:val="32"/>
        </w:rPr>
      </w:pPr>
      <w:r>
        <w:rPr>
          <w:rFonts w:ascii="Cambria Math" w:hAnsi="Cambria Math"/>
          <w:i/>
          <w:sz w:val="32"/>
          <w:szCs w:val="32"/>
        </w:rPr>
        <w:t>-развитие у ребят координации, внимания, наблюдательности , качеств, необходимых для безопасного поведения на улице;</w:t>
      </w:r>
    </w:p>
    <w:p w:rsidR="00562B52" w:rsidRDefault="00562B52" w:rsidP="00562B52">
      <w:pPr>
        <w:rPr>
          <w:rFonts w:ascii="Cambria Math" w:hAnsi="Cambria Math"/>
          <w:i/>
          <w:sz w:val="32"/>
          <w:szCs w:val="32"/>
        </w:rPr>
      </w:pPr>
      <w:r>
        <w:rPr>
          <w:rFonts w:ascii="Cambria Math" w:hAnsi="Cambria Math"/>
          <w:i/>
          <w:sz w:val="32"/>
          <w:szCs w:val="32"/>
        </w:rPr>
        <w:t xml:space="preserve"> - воспитание чувства ответственности у учащихся за личную безопасность, ценностного отношения к своему здоровью и жизни;</w:t>
      </w:r>
    </w:p>
    <w:p w:rsidR="00562B52" w:rsidRDefault="00562B52" w:rsidP="00562B52">
      <w:pPr>
        <w:rPr>
          <w:rFonts w:ascii="Cambria Math" w:hAnsi="Cambria Math"/>
          <w:i/>
          <w:sz w:val="32"/>
          <w:szCs w:val="32"/>
        </w:rPr>
      </w:pPr>
      <w:r>
        <w:rPr>
          <w:rFonts w:ascii="Cambria Math" w:hAnsi="Cambria Math"/>
          <w:i/>
          <w:sz w:val="32"/>
          <w:szCs w:val="32"/>
        </w:rPr>
        <w:t>- привлечение учащихся к пропаганде правил дорожного движения среди сверстников</w:t>
      </w:r>
    </w:p>
    <w:p w:rsidR="00562B52" w:rsidRDefault="00562B52" w:rsidP="00562B52">
      <w:pPr>
        <w:rPr>
          <w:rFonts w:ascii="Cambria Math" w:hAnsi="Cambria Math"/>
          <w:i/>
          <w:sz w:val="32"/>
          <w:szCs w:val="32"/>
        </w:rPr>
      </w:pPr>
    </w:p>
    <w:p w:rsidR="00562B52" w:rsidRDefault="00562B52" w:rsidP="00562B52">
      <w:pPr>
        <w:rPr>
          <w:rFonts w:ascii="Cambria Math" w:hAnsi="Cambria Math"/>
          <w:b/>
          <w:i/>
          <w:sz w:val="32"/>
          <w:szCs w:val="32"/>
          <w:u w:val="single"/>
        </w:rPr>
      </w:pPr>
      <w:r>
        <w:rPr>
          <w:rFonts w:ascii="Cambria Math" w:hAnsi="Cambria Math"/>
          <w:b/>
          <w:i/>
          <w:sz w:val="32"/>
          <w:szCs w:val="32"/>
          <w:u w:val="single"/>
        </w:rPr>
        <w:t>Мотивация:</w:t>
      </w:r>
    </w:p>
    <w:p w:rsidR="00562B52" w:rsidRDefault="00562B52" w:rsidP="00562B52">
      <w:pPr>
        <w:rPr>
          <w:rFonts w:ascii="Cambria Math" w:hAnsi="Cambria Math"/>
          <w:i/>
          <w:sz w:val="32"/>
          <w:szCs w:val="32"/>
        </w:rPr>
      </w:pPr>
    </w:p>
    <w:p w:rsidR="00562B52" w:rsidRDefault="00562B52" w:rsidP="00562B52">
      <w:pPr>
        <w:rPr>
          <w:rFonts w:ascii="Cambria Math" w:hAnsi="Cambria Math"/>
          <w:i/>
          <w:sz w:val="32"/>
          <w:szCs w:val="32"/>
        </w:rPr>
      </w:pPr>
      <w:r>
        <w:rPr>
          <w:rFonts w:ascii="Cambria Math" w:hAnsi="Cambria Math"/>
          <w:i/>
          <w:sz w:val="32"/>
          <w:szCs w:val="32"/>
        </w:rPr>
        <w:t xml:space="preserve">Сценарий праздника способствует развитию культуры поведения на улицах и дорогах, формированию позитивного отношения детей к необходимости соблюдения правил дорожного движения. </w:t>
      </w:r>
    </w:p>
    <w:p w:rsidR="00562B52" w:rsidRDefault="00562B5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76652" w:rsidRDefault="00576652">
      <w:pPr>
        <w:rPr>
          <w:rFonts w:ascii="Times New Roman" w:hAnsi="Times New Roman" w:cs="Times New Roman"/>
          <w:i/>
          <w:sz w:val="28"/>
          <w:szCs w:val="28"/>
        </w:rPr>
      </w:pPr>
      <w:r w:rsidRPr="00313A4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</w:t>
      </w:r>
      <w:r w:rsidR="00D01403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6652">
        <w:rPr>
          <w:rFonts w:ascii="Times New Roman" w:hAnsi="Times New Roman" w:cs="Times New Roman"/>
          <w:b/>
          <w:i/>
          <w:sz w:val="28"/>
          <w:szCs w:val="28"/>
        </w:rPr>
        <w:t>фонограмма песни «</w:t>
      </w:r>
      <w:r w:rsidR="009B31A5">
        <w:rPr>
          <w:rFonts w:ascii="Times New Roman" w:hAnsi="Times New Roman" w:cs="Times New Roman"/>
          <w:b/>
          <w:i/>
          <w:sz w:val="28"/>
          <w:szCs w:val="28"/>
        </w:rPr>
        <w:t>Про знаки</w:t>
      </w:r>
      <w:r w:rsidRPr="00576652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( дети садятся на места)</w:t>
      </w:r>
      <w:r w:rsidR="00313A4F">
        <w:rPr>
          <w:rFonts w:ascii="Times New Roman" w:hAnsi="Times New Roman" w:cs="Times New Roman"/>
          <w:i/>
          <w:sz w:val="28"/>
          <w:szCs w:val="28"/>
        </w:rPr>
        <w:t xml:space="preserve"> (Слайд </w:t>
      </w:r>
      <w:r w:rsidR="00D476CC">
        <w:rPr>
          <w:rFonts w:ascii="Times New Roman" w:hAnsi="Times New Roman" w:cs="Times New Roman"/>
          <w:i/>
          <w:sz w:val="28"/>
          <w:szCs w:val="28"/>
        </w:rPr>
        <w:t>1</w:t>
      </w:r>
      <w:r w:rsidR="009B31A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13A4F">
        <w:rPr>
          <w:rFonts w:ascii="Times New Roman" w:hAnsi="Times New Roman" w:cs="Times New Roman"/>
          <w:i/>
          <w:sz w:val="28"/>
          <w:szCs w:val="28"/>
        </w:rPr>
        <w:t>с фонограммой песни)</w:t>
      </w:r>
    </w:p>
    <w:p w:rsidR="00D6068B" w:rsidRDefault="00576652">
      <w:pPr>
        <w:rPr>
          <w:rFonts w:ascii="Times New Roman" w:hAnsi="Times New Roman" w:cs="Times New Roman"/>
          <w:i/>
          <w:sz w:val="28"/>
          <w:szCs w:val="28"/>
        </w:rPr>
      </w:pPr>
      <w:r w:rsidRPr="00576652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r w:rsidR="002A0F4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 Дорогие ребята, сегодня мы с вами собрались , чтобы поговорить об очень важном – о правилах дорожного движения . И это неслучайно, так как вы почти проучились уже первую четверть и вас ожидают первые осенние каникулы , во время которых нужно не только отдохнуть, набраться сил , но и подумать о безопасности своей жизни на улицах нашего города</w:t>
      </w:r>
      <w:r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13A4F" w:rsidRPr="002A0F46">
        <w:rPr>
          <w:rFonts w:ascii="Times New Roman" w:hAnsi="Times New Roman" w:cs="Times New Roman"/>
          <w:b/>
          <w:i/>
          <w:sz w:val="28"/>
          <w:szCs w:val="28"/>
        </w:rPr>
        <w:t>Девиз нашего праздника: Правила дорожные знать каждому</w:t>
      </w:r>
      <w:r w:rsidR="00313A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3A4F" w:rsidRPr="002A0F46">
        <w:rPr>
          <w:rFonts w:ascii="Times New Roman" w:hAnsi="Times New Roman" w:cs="Times New Roman"/>
          <w:b/>
          <w:i/>
          <w:sz w:val="28"/>
          <w:szCs w:val="28"/>
        </w:rPr>
        <w:t>положено!»</w:t>
      </w:r>
      <w:r w:rsidR="00313A4F">
        <w:rPr>
          <w:rFonts w:ascii="Times New Roman" w:hAnsi="Times New Roman" w:cs="Times New Roman"/>
          <w:i/>
          <w:sz w:val="28"/>
          <w:szCs w:val="28"/>
        </w:rPr>
        <w:t xml:space="preserve"> ( Слайд</w:t>
      </w:r>
      <w:r w:rsidR="009B31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76CC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313A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0F46">
        <w:rPr>
          <w:rFonts w:ascii="Times New Roman" w:hAnsi="Times New Roman" w:cs="Times New Roman"/>
          <w:i/>
          <w:sz w:val="28"/>
          <w:szCs w:val="28"/>
        </w:rPr>
        <w:t xml:space="preserve">нашей школы </w:t>
      </w:r>
      <w:r w:rsidR="00D01403">
        <w:rPr>
          <w:rFonts w:ascii="Times New Roman" w:hAnsi="Times New Roman" w:cs="Times New Roman"/>
          <w:i/>
          <w:sz w:val="28"/>
          <w:szCs w:val="28"/>
        </w:rPr>
        <w:t>, девиз праздника.</w:t>
      </w:r>
      <w:r w:rsidR="00313A4F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Наша школа и дома, где вы живете . находятся рядом с большой дорогой</w:t>
      </w:r>
      <w:r w:rsidR="00313A4F">
        <w:rPr>
          <w:rFonts w:ascii="Times New Roman" w:hAnsi="Times New Roman" w:cs="Times New Roman"/>
          <w:i/>
          <w:sz w:val="28"/>
          <w:szCs w:val="28"/>
        </w:rPr>
        <w:t>, которую вам приходится переходить каждый день. Если мы внимательно прислушаемся , то услышим гул движения множества автомобилей .</w:t>
      </w:r>
      <w:r w:rsidR="00D6068B">
        <w:rPr>
          <w:rFonts w:ascii="Times New Roman" w:hAnsi="Times New Roman" w:cs="Times New Roman"/>
          <w:i/>
          <w:sz w:val="28"/>
          <w:szCs w:val="28"/>
        </w:rPr>
        <w:t>Они мчатся на большой скорости. Чтобы спокойно переходить улицу , надо знать правила дорожного движения. ( Слайд</w:t>
      </w:r>
      <w:r w:rsidR="00D476CC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9B31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068B">
        <w:rPr>
          <w:rFonts w:ascii="Times New Roman" w:hAnsi="Times New Roman" w:cs="Times New Roman"/>
          <w:i/>
          <w:sz w:val="28"/>
          <w:szCs w:val="28"/>
        </w:rPr>
        <w:t xml:space="preserve"> со звуками города , машин со стихотворением Ю.Яковлева.)</w:t>
      </w:r>
    </w:p>
    <w:p w:rsidR="00D6068B" w:rsidRPr="00DD6032" w:rsidRDefault="00DD60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603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D6068B" w:rsidRPr="00DD6032">
        <w:rPr>
          <w:rFonts w:ascii="Times New Roman" w:hAnsi="Times New Roman" w:cs="Times New Roman"/>
          <w:b/>
          <w:i/>
          <w:sz w:val="28"/>
          <w:szCs w:val="28"/>
        </w:rPr>
        <w:t>Делаем ребятам предостережение:</w:t>
      </w:r>
    </w:p>
    <w:p w:rsidR="00D6068B" w:rsidRPr="00DD6032" w:rsidRDefault="00DD60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603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="00D6068B" w:rsidRPr="00DD6032">
        <w:rPr>
          <w:rFonts w:ascii="Times New Roman" w:hAnsi="Times New Roman" w:cs="Times New Roman"/>
          <w:b/>
          <w:i/>
          <w:sz w:val="28"/>
          <w:szCs w:val="28"/>
        </w:rPr>
        <w:t>Выучите срочно правила движения.</w:t>
      </w:r>
    </w:p>
    <w:p w:rsidR="00D6068B" w:rsidRPr="00DD6032" w:rsidRDefault="00DD60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603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="00D6068B" w:rsidRPr="00DD6032">
        <w:rPr>
          <w:rFonts w:ascii="Times New Roman" w:hAnsi="Times New Roman" w:cs="Times New Roman"/>
          <w:b/>
          <w:i/>
          <w:sz w:val="28"/>
          <w:szCs w:val="28"/>
        </w:rPr>
        <w:t>Чтоб не волновались каждый день родители,</w:t>
      </w:r>
    </w:p>
    <w:p w:rsidR="00DD6032" w:rsidRPr="00DD6032" w:rsidRDefault="00DD60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603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="00D6068B" w:rsidRPr="00DD6032">
        <w:rPr>
          <w:rFonts w:ascii="Times New Roman" w:hAnsi="Times New Roman" w:cs="Times New Roman"/>
          <w:b/>
          <w:i/>
          <w:sz w:val="28"/>
          <w:szCs w:val="28"/>
        </w:rPr>
        <w:t xml:space="preserve">Чтоб  спокойны были за рулем водители!  </w:t>
      </w:r>
    </w:p>
    <w:p w:rsidR="00D6068B" w:rsidRPr="00DD6032" w:rsidRDefault="00DD60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603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</w:t>
      </w:r>
      <w:r w:rsidR="00D6068B" w:rsidRPr="00DD6032">
        <w:rPr>
          <w:rFonts w:ascii="Times New Roman" w:hAnsi="Times New Roman" w:cs="Times New Roman"/>
          <w:b/>
          <w:i/>
          <w:sz w:val="28"/>
          <w:szCs w:val="28"/>
        </w:rPr>
        <w:t>( Ю.Яковлев )</w:t>
      </w:r>
    </w:p>
    <w:p w:rsidR="00313A4F" w:rsidRPr="00DD6032" w:rsidRDefault="00D6068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60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13A4F" w:rsidRPr="00313A4F" w:rsidRDefault="00313A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3A4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Движеньем полон город</w:t>
      </w:r>
    </w:p>
    <w:p w:rsidR="00313A4F" w:rsidRPr="00313A4F" w:rsidRDefault="00313A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3A4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Бегут  машины в   ряд.</w:t>
      </w:r>
    </w:p>
    <w:p w:rsidR="00313A4F" w:rsidRPr="00313A4F" w:rsidRDefault="00313A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3A4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Цветные светофоры</w:t>
      </w:r>
    </w:p>
    <w:p w:rsidR="00313A4F" w:rsidRDefault="00313A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3A4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И день и ночь горят.</w:t>
      </w:r>
    </w:p>
    <w:p w:rsidR="00DD6032" w:rsidRDefault="00DD603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7A66" w:rsidRDefault="00687A66">
      <w:pPr>
        <w:rPr>
          <w:rFonts w:ascii="Times New Roman" w:hAnsi="Times New Roman" w:cs="Times New Roman"/>
          <w:i/>
          <w:sz w:val="28"/>
          <w:szCs w:val="28"/>
        </w:rPr>
      </w:pPr>
      <w:r w:rsidRPr="00687A66">
        <w:rPr>
          <w:rFonts w:ascii="Times New Roman" w:hAnsi="Times New Roman" w:cs="Times New Roman"/>
          <w:i/>
          <w:sz w:val="28"/>
          <w:szCs w:val="28"/>
        </w:rPr>
        <w:t xml:space="preserve">Машины </w:t>
      </w:r>
      <w:r>
        <w:rPr>
          <w:rFonts w:ascii="Times New Roman" w:hAnsi="Times New Roman" w:cs="Times New Roman"/>
          <w:i/>
          <w:sz w:val="28"/>
          <w:szCs w:val="28"/>
        </w:rPr>
        <w:t xml:space="preserve">( 3 ребенка) под звуки города и машин выезжают на проезжую часть. Появляется Красная шапочка и </w:t>
      </w:r>
      <w:r w:rsidRPr="00687A66">
        <w:rPr>
          <w:rFonts w:ascii="Times New Roman" w:hAnsi="Times New Roman" w:cs="Times New Roman"/>
          <w:b/>
          <w:i/>
          <w:sz w:val="28"/>
          <w:szCs w:val="28"/>
        </w:rPr>
        <w:t>поет песню на мотив песни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7A66">
        <w:rPr>
          <w:rFonts w:ascii="Times New Roman" w:hAnsi="Times New Roman" w:cs="Times New Roman"/>
          <w:b/>
          <w:i/>
          <w:sz w:val="28"/>
          <w:szCs w:val="28"/>
        </w:rPr>
        <w:t>«Школьная пора»</w:t>
      </w:r>
      <w:r>
        <w:rPr>
          <w:rFonts w:ascii="Times New Roman" w:hAnsi="Times New Roman" w:cs="Times New Roman"/>
          <w:i/>
          <w:sz w:val="28"/>
          <w:szCs w:val="28"/>
        </w:rPr>
        <w:t xml:space="preserve"> ( Слайд</w:t>
      </w:r>
      <w:r w:rsidR="00D476CC">
        <w:rPr>
          <w:rFonts w:ascii="Times New Roman" w:hAnsi="Times New Roman" w:cs="Times New Roman"/>
          <w:i/>
          <w:sz w:val="28"/>
          <w:szCs w:val="28"/>
        </w:rPr>
        <w:t xml:space="preserve"> 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31A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A0F46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многоэтажны</w:t>
      </w:r>
      <w:r w:rsidR="002A0F46">
        <w:rPr>
          <w:rFonts w:ascii="Times New Roman" w:hAnsi="Times New Roman" w:cs="Times New Roman"/>
          <w:i/>
          <w:sz w:val="28"/>
          <w:szCs w:val="28"/>
        </w:rPr>
        <w:t xml:space="preserve">й </w:t>
      </w:r>
      <w:r>
        <w:rPr>
          <w:rFonts w:ascii="Times New Roman" w:hAnsi="Times New Roman" w:cs="Times New Roman"/>
          <w:i/>
          <w:sz w:val="28"/>
          <w:szCs w:val="28"/>
        </w:rPr>
        <w:t xml:space="preserve"> дом  с фонограммой песни «Школьная пора»).</w:t>
      </w:r>
    </w:p>
    <w:p w:rsidR="00DD6032" w:rsidRDefault="00DD6032">
      <w:pPr>
        <w:rPr>
          <w:rFonts w:ascii="Times New Roman" w:hAnsi="Times New Roman" w:cs="Times New Roman"/>
          <w:i/>
          <w:sz w:val="28"/>
          <w:szCs w:val="28"/>
        </w:rPr>
      </w:pPr>
    </w:p>
    <w:p w:rsidR="002A0F46" w:rsidRPr="002A0F46" w:rsidRDefault="002A0F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0F46">
        <w:rPr>
          <w:rFonts w:ascii="Times New Roman" w:hAnsi="Times New Roman" w:cs="Times New Roman"/>
          <w:b/>
          <w:i/>
          <w:sz w:val="28"/>
          <w:szCs w:val="28"/>
        </w:rPr>
        <w:lastRenderedPageBreak/>
        <w:t>Красная шапочка:</w:t>
      </w:r>
    </w:p>
    <w:p w:rsidR="00687A66" w:rsidRPr="002A0F46" w:rsidRDefault="00687A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Вот я бегу по дороге и совсем не боюсь,</w:t>
      </w:r>
    </w:p>
    <w:p w:rsidR="00687A66" w:rsidRPr="002A0F46" w:rsidRDefault="00687A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Путь предстоит очень долгий,</w:t>
      </w:r>
    </w:p>
    <w:p w:rsidR="00687A66" w:rsidRPr="002A0F46" w:rsidRDefault="00687A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="00D014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 Надо пройти очень много,</w:t>
      </w:r>
    </w:p>
    <w:p w:rsidR="00687A66" w:rsidRPr="002A0F46" w:rsidRDefault="00687A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 w:rsidR="00D014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0F46">
        <w:rPr>
          <w:rFonts w:ascii="Times New Roman" w:hAnsi="Times New Roman" w:cs="Times New Roman"/>
          <w:b/>
          <w:i/>
          <w:sz w:val="28"/>
          <w:szCs w:val="28"/>
        </w:rPr>
        <w:t>Только с пути я ни разу не собьюсь.</w:t>
      </w:r>
    </w:p>
    <w:p w:rsidR="00687A66" w:rsidRPr="002A0F46" w:rsidRDefault="00687A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="002A0F46"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014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0F46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687A66" w:rsidRPr="002A0F46" w:rsidRDefault="00687A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="002A0F46"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014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К бабушке своей я спешу с пирожками </w:t>
      </w:r>
    </w:p>
    <w:p w:rsidR="00687A66" w:rsidRPr="002A0F46" w:rsidRDefault="00687A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2A0F46"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0F46"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014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0F46">
        <w:rPr>
          <w:rFonts w:ascii="Times New Roman" w:hAnsi="Times New Roman" w:cs="Times New Roman"/>
          <w:b/>
          <w:i/>
          <w:sz w:val="28"/>
          <w:szCs w:val="28"/>
        </w:rPr>
        <w:t>В городе теперь поселилась она.</w:t>
      </w:r>
    </w:p>
    <w:p w:rsidR="00687A66" w:rsidRPr="002A0F46" w:rsidRDefault="00687A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2A0F46"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DD60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14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0F46">
        <w:rPr>
          <w:rFonts w:ascii="Times New Roman" w:hAnsi="Times New Roman" w:cs="Times New Roman"/>
          <w:b/>
          <w:i/>
          <w:sz w:val="28"/>
          <w:szCs w:val="28"/>
        </w:rPr>
        <w:t>Вот ее дом с девятью этажами ,</w:t>
      </w:r>
    </w:p>
    <w:p w:rsidR="00687A66" w:rsidRPr="002A0F46" w:rsidRDefault="00687A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2A0F46"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D603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A0F46">
        <w:rPr>
          <w:rFonts w:ascii="Times New Roman" w:hAnsi="Times New Roman" w:cs="Times New Roman"/>
          <w:b/>
          <w:i/>
          <w:sz w:val="28"/>
          <w:szCs w:val="28"/>
        </w:rPr>
        <w:t>Ждет меня она и сидит у окна.</w:t>
      </w:r>
    </w:p>
    <w:p w:rsidR="002A0F46" w:rsidRPr="002A0F46" w:rsidRDefault="002A0F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="00DD603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A0F46">
        <w:rPr>
          <w:rFonts w:ascii="Times New Roman" w:hAnsi="Times New Roman" w:cs="Times New Roman"/>
          <w:b/>
          <w:i/>
          <w:sz w:val="28"/>
          <w:szCs w:val="28"/>
        </w:rPr>
        <w:t>Дома мне все говорили « Город полон машин .</w:t>
      </w:r>
    </w:p>
    <w:p w:rsidR="002A0F46" w:rsidRPr="002A0F46" w:rsidRDefault="002A0F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="00D014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603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A0F46">
        <w:rPr>
          <w:rFonts w:ascii="Times New Roman" w:hAnsi="Times New Roman" w:cs="Times New Roman"/>
          <w:b/>
          <w:i/>
          <w:sz w:val="28"/>
          <w:szCs w:val="28"/>
        </w:rPr>
        <w:t>Их на дорогах так много,</w:t>
      </w:r>
    </w:p>
    <w:p w:rsidR="002A0F46" w:rsidRPr="002A0F46" w:rsidRDefault="002A0F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="00D014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603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A0F46">
        <w:rPr>
          <w:rFonts w:ascii="Times New Roman" w:hAnsi="Times New Roman" w:cs="Times New Roman"/>
          <w:b/>
          <w:i/>
          <w:sz w:val="28"/>
          <w:szCs w:val="28"/>
        </w:rPr>
        <w:t>Даже машина есть  «Волга»,</w:t>
      </w:r>
    </w:p>
    <w:p w:rsidR="002A0F46" w:rsidRPr="002A0F46" w:rsidRDefault="002A0F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D014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603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A0F46">
        <w:rPr>
          <w:rFonts w:ascii="Times New Roman" w:hAnsi="Times New Roman" w:cs="Times New Roman"/>
          <w:b/>
          <w:i/>
          <w:sz w:val="28"/>
          <w:szCs w:val="28"/>
        </w:rPr>
        <w:t>Ты выходишь на дорогу не спеши.</w:t>
      </w:r>
    </w:p>
    <w:p w:rsidR="002A0F46" w:rsidRDefault="002A0F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0F4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D014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603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2A0F46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2A0F46" w:rsidRDefault="002A0F46">
      <w:pPr>
        <w:rPr>
          <w:rFonts w:ascii="Times New Roman" w:hAnsi="Times New Roman" w:cs="Times New Roman"/>
          <w:i/>
          <w:sz w:val="28"/>
          <w:szCs w:val="28"/>
        </w:rPr>
      </w:pPr>
      <w:r w:rsidRPr="002A0F46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это люди идут по такой узкой дорожке ? Пойду-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я по широкой.</w:t>
      </w:r>
    </w:p>
    <w:p w:rsidR="00D01403" w:rsidRDefault="002A0F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1403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D0140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</w:p>
    <w:p w:rsidR="002A0F46" w:rsidRPr="00D01403" w:rsidRDefault="00D014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140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="002A0F46" w:rsidRPr="00D01403">
        <w:rPr>
          <w:rFonts w:ascii="Times New Roman" w:hAnsi="Times New Roman" w:cs="Times New Roman"/>
          <w:b/>
          <w:i/>
          <w:sz w:val="28"/>
          <w:szCs w:val="28"/>
        </w:rPr>
        <w:t xml:space="preserve"> Свернул водитель круто,</w:t>
      </w:r>
    </w:p>
    <w:p w:rsidR="002A0F46" w:rsidRPr="00D01403" w:rsidRDefault="002A0F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140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D01403" w:rsidRPr="00D01403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D01403">
        <w:rPr>
          <w:rFonts w:ascii="Times New Roman" w:hAnsi="Times New Roman" w:cs="Times New Roman"/>
          <w:b/>
          <w:i/>
          <w:sz w:val="28"/>
          <w:szCs w:val="28"/>
        </w:rPr>
        <w:t>Вспотел как никогда!</w:t>
      </w:r>
    </w:p>
    <w:p w:rsidR="002A0F46" w:rsidRPr="00D01403" w:rsidRDefault="00D014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140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Еще одна минута, </w:t>
      </w:r>
    </w:p>
    <w:p w:rsidR="00D01403" w:rsidRPr="00D01403" w:rsidRDefault="00D014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140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Случилась бы беда!</w:t>
      </w:r>
    </w:p>
    <w:p w:rsidR="00D01403" w:rsidRDefault="00D014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</w:t>
      </w:r>
      <w:r w:rsidR="009B31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76CC">
        <w:rPr>
          <w:rFonts w:ascii="Times New Roman" w:hAnsi="Times New Roman" w:cs="Times New Roman"/>
          <w:i/>
          <w:sz w:val="28"/>
          <w:szCs w:val="28"/>
        </w:rPr>
        <w:t>5</w:t>
      </w:r>
      <w:r w:rsidR="009B31A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со звуком визга тормозов  .Машины со звуком тормозов.)</w:t>
      </w:r>
    </w:p>
    <w:p w:rsidR="00D01403" w:rsidRDefault="00D014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1403">
        <w:rPr>
          <w:rFonts w:ascii="Times New Roman" w:hAnsi="Times New Roman" w:cs="Times New Roman"/>
          <w:b/>
          <w:i/>
          <w:sz w:val="28"/>
          <w:szCs w:val="28"/>
        </w:rPr>
        <w:t xml:space="preserve">Красная шапочка:   </w:t>
      </w:r>
    </w:p>
    <w:p w:rsidR="00D01403" w:rsidRDefault="00D0140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Очень трудно здесь ходить ,</w:t>
      </w:r>
    </w:p>
    <w:p w:rsidR="00D01403" w:rsidRDefault="00D0140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Хотят меня все задавить!</w:t>
      </w:r>
    </w:p>
    <w:p w:rsidR="00DD6032" w:rsidRDefault="00DD60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Ведущая </w:t>
      </w:r>
      <w:r w:rsidRPr="00DD603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DD6032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Кто это нарушает правила дорожного движения? Такая красивая девочка и не знает , где должны ходить пешеходы.</w:t>
      </w:r>
    </w:p>
    <w:p w:rsidR="00DD6032" w:rsidRDefault="00DD6032">
      <w:pPr>
        <w:rPr>
          <w:rFonts w:ascii="Times New Roman" w:hAnsi="Times New Roman" w:cs="Times New Roman"/>
          <w:i/>
          <w:sz w:val="28"/>
          <w:szCs w:val="28"/>
        </w:rPr>
      </w:pPr>
      <w:r w:rsidRPr="00DD6032">
        <w:rPr>
          <w:rFonts w:ascii="Times New Roman" w:hAnsi="Times New Roman" w:cs="Times New Roman"/>
          <w:b/>
          <w:i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i/>
          <w:sz w:val="28"/>
          <w:szCs w:val="28"/>
        </w:rPr>
        <w:t xml:space="preserve">:- А  кто такие «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пе-ше-хо-ды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?»</w:t>
      </w:r>
    </w:p>
    <w:p w:rsidR="00DD6032" w:rsidRDefault="00DD6032">
      <w:pPr>
        <w:rPr>
          <w:rFonts w:ascii="Times New Roman" w:hAnsi="Times New Roman" w:cs="Times New Roman"/>
          <w:i/>
          <w:sz w:val="28"/>
          <w:szCs w:val="28"/>
        </w:rPr>
      </w:pPr>
      <w:r w:rsidRPr="00DD6032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i/>
          <w:sz w:val="28"/>
          <w:szCs w:val="28"/>
        </w:rPr>
        <w:t xml:space="preserve"> :- Ты не знаешь кто такие пешеходы?</w:t>
      </w:r>
    </w:p>
    <w:p w:rsidR="00DD6032" w:rsidRDefault="00DD6032">
      <w:pPr>
        <w:rPr>
          <w:rFonts w:ascii="Times New Roman" w:hAnsi="Times New Roman" w:cs="Times New Roman"/>
          <w:i/>
          <w:sz w:val="28"/>
          <w:szCs w:val="28"/>
        </w:rPr>
      </w:pPr>
      <w:r w:rsidRPr="00DD6032">
        <w:rPr>
          <w:rFonts w:ascii="Times New Roman" w:hAnsi="Times New Roman" w:cs="Times New Roman"/>
          <w:b/>
          <w:i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i/>
          <w:sz w:val="28"/>
          <w:szCs w:val="28"/>
        </w:rPr>
        <w:t xml:space="preserve">: - Нет. </w:t>
      </w:r>
    </w:p>
    <w:p w:rsidR="00DD6032" w:rsidRPr="00DD6032" w:rsidRDefault="00DD60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6032">
        <w:rPr>
          <w:rFonts w:ascii="Times New Roman" w:hAnsi="Times New Roman" w:cs="Times New Roman"/>
          <w:b/>
          <w:i/>
          <w:sz w:val="28"/>
          <w:szCs w:val="28"/>
        </w:rPr>
        <w:t>Ведущая 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6032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Ребята, скажите, пожалуйста, Красной шапочке , кто такие пешеходы ? –   Где  они должны ходить? ( по тротуару</w:t>
      </w:r>
      <w:r w:rsidR="00D476CC">
        <w:rPr>
          <w:rFonts w:ascii="Times New Roman" w:hAnsi="Times New Roman" w:cs="Times New Roman"/>
          <w:i/>
          <w:sz w:val="28"/>
          <w:szCs w:val="28"/>
        </w:rPr>
        <w:t xml:space="preserve"> - Слайд 6</w:t>
      </w:r>
      <w:r>
        <w:rPr>
          <w:rFonts w:ascii="Times New Roman" w:hAnsi="Times New Roman" w:cs="Times New Roman"/>
          <w:i/>
          <w:sz w:val="28"/>
          <w:szCs w:val="28"/>
        </w:rPr>
        <w:t xml:space="preserve"> )- А как называется широкая дорога?</w:t>
      </w:r>
      <w:r w:rsidR="0081612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6120">
        <w:rPr>
          <w:rFonts w:ascii="Times New Roman" w:hAnsi="Times New Roman" w:cs="Times New Roman"/>
          <w:i/>
          <w:sz w:val="28"/>
          <w:szCs w:val="28"/>
        </w:rPr>
        <w:t>(проезжая часть</w:t>
      </w:r>
      <w:r w:rsidR="00D476CC">
        <w:rPr>
          <w:rFonts w:ascii="Times New Roman" w:hAnsi="Times New Roman" w:cs="Times New Roman"/>
          <w:i/>
          <w:sz w:val="28"/>
          <w:szCs w:val="28"/>
        </w:rPr>
        <w:t xml:space="preserve"> – Слайд 7</w:t>
      </w:r>
      <w:r w:rsidR="00816120">
        <w:rPr>
          <w:rFonts w:ascii="Times New Roman" w:hAnsi="Times New Roman" w:cs="Times New Roman"/>
          <w:i/>
          <w:sz w:val="28"/>
          <w:szCs w:val="28"/>
        </w:rPr>
        <w:t xml:space="preserve"> )- А для кого нужна проезжая часть? (Слайд </w:t>
      </w:r>
      <w:r w:rsidR="00D476CC">
        <w:rPr>
          <w:rFonts w:ascii="Times New Roman" w:hAnsi="Times New Roman" w:cs="Times New Roman"/>
          <w:i/>
          <w:sz w:val="28"/>
          <w:szCs w:val="28"/>
        </w:rPr>
        <w:t xml:space="preserve"> 8 </w:t>
      </w:r>
      <w:r w:rsidR="00816120">
        <w:rPr>
          <w:rFonts w:ascii="Times New Roman" w:hAnsi="Times New Roman" w:cs="Times New Roman"/>
          <w:i/>
          <w:sz w:val="28"/>
          <w:szCs w:val="28"/>
        </w:rPr>
        <w:t>–  машины с изображением «троллейбуса», « автобуса», «трамвая» )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816120" w:rsidRDefault="008161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Красная шапочка</w:t>
      </w:r>
      <w:r w:rsidRPr="00816120">
        <w:rPr>
          <w:rFonts w:ascii="Times New Roman" w:hAnsi="Times New Roman" w:cs="Times New Roman"/>
          <w:i/>
          <w:sz w:val="28"/>
          <w:szCs w:val="28"/>
        </w:rPr>
        <w:t>: - А что это?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 называется?</w:t>
      </w:r>
    </w:p>
    <w:p w:rsidR="00072DFD" w:rsidRDefault="00816120">
      <w:pPr>
        <w:rPr>
          <w:rFonts w:ascii="Times New Roman" w:hAnsi="Times New Roman" w:cs="Times New Roman"/>
          <w:i/>
          <w:sz w:val="28"/>
          <w:szCs w:val="28"/>
        </w:rPr>
      </w:pPr>
      <w:r w:rsidRPr="00816120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="00072DFD" w:rsidRPr="00072DFD">
        <w:rPr>
          <w:rFonts w:ascii="Times New Roman" w:hAnsi="Times New Roman" w:cs="Times New Roman"/>
          <w:i/>
          <w:sz w:val="28"/>
          <w:szCs w:val="28"/>
        </w:rPr>
        <w:t>- Я сейчас</w:t>
      </w:r>
      <w:r w:rsidR="00072D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2DFD" w:rsidRPr="00072DFD">
        <w:rPr>
          <w:rFonts w:ascii="Times New Roman" w:hAnsi="Times New Roman" w:cs="Times New Roman"/>
          <w:i/>
          <w:sz w:val="28"/>
          <w:szCs w:val="28"/>
        </w:rPr>
        <w:t>загадаю</w:t>
      </w:r>
      <w:r w:rsidR="00072DFD">
        <w:rPr>
          <w:rFonts w:ascii="Times New Roman" w:hAnsi="Times New Roman" w:cs="Times New Roman"/>
          <w:i/>
          <w:sz w:val="28"/>
          <w:szCs w:val="28"/>
        </w:rPr>
        <w:t xml:space="preserve"> загадки, а ребята их отгадают , и  тогда ты узнаешь , как называются эти транспортные средства.</w:t>
      </w:r>
    </w:p>
    <w:p w:rsidR="00072DFD" w:rsidRPr="00D94C5E" w:rsidRDefault="00072DFD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C5E">
        <w:rPr>
          <w:rFonts w:ascii="Times New Roman" w:hAnsi="Times New Roman" w:cs="Times New Roman"/>
          <w:b/>
          <w:i/>
          <w:sz w:val="28"/>
          <w:szCs w:val="28"/>
        </w:rPr>
        <w:t>1.Удивительный вагон</w:t>
      </w:r>
    </w:p>
    <w:p w:rsidR="00072DFD" w:rsidRPr="00D94C5E" w:rsidRDefault="00072DFD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C5E">
        <w:rPr>
          <w:rFonts w:ascii="Times New Roman" w:hAnsi="Times New Roman" w:cs="Times New Roman"/>
          <w:b/>
          <w:i/>
          <w:sz w:val="28"/>
          <w:szCs w:val="28"/>
        </w:rPr>
        <w:t>Посудите сами.</w:t>
      </w:r>
    </w:p>
    <w:p w:rsidR="00072DFD" w:rsidRPr="00D94C5E" w:rsidRDefault="00072DFD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C5E">
        <w:rPr>
          <w:rFonts w:ascii="Times New Roman" w:hAnsi="Times New Roman" w:cs="Times New Roman"/>
          <w:b/>
          <w:i/>
          <w:sz w:val="28"/>
          <w:szCs w:val="28"/>
        </w:rPr>
        <w:t>Рельсы в воздухе . а он</w:t>
      </w:r>
    </w:p>
    <w:p w:rsidR="00072DFD" w:rsidRPr="00D94C5E" w:rsidRDefault="00072DFD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C5E">
        <w:rPr>
          <w:rFonts w:ascii="Times New Roman" w:hAnsi="Times New Roman" w:cs="Times New Roman"/>
          <w:b/>
          <w:i/>
          <w:sz w:val="28"/>
          <w:szCs w:val="28"/>
        </w:rPr>
        <w:t>Держит их руками . ( Троллейбус)</w:t>
      </w:r>
      <w:r w:rsidR="00D476CC">
        <w:rPr>
          <w:rFonts w:ascii="Times New Roman" w:hAnsi="Times New Roman" w:cs="Times New Roman"/>
          <w:b/>
          <w:i/>
          <w:sz w:val="28"/>
          <w:szCs w:val="28"/>
        </w:rPr>
        <w:t>( Слайд 9 )</w:t>
      </w:r>
    </w:p>
    <w:p w:rsidR="00072DFD" w:rsidRPr="00D94C5E" w:rsidRDefault="00072DFD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2DFD" w:rsidRPr="00D94C5E" w:rsidRDefault="00072DFD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C5E">
        <w:rPr>
          <w:rFonts w:ascii="Times New Roman" w:hAnsi="Times New Roman" w:cs="Times New Roman"/>
          <w:b/>
          <w:i/>
          <w:sz w:val="28"/>
          <w:szCs w:val="28"/>
        </w:rPr>
        <w:t>2.Что за чудо синий дом,</w:t>
      </w:r>
    </w:p>
    <w:p w:rsidR="00072DFD" w:rsidRPr="00D94C5E" w:rsidRDefault="00072DFD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C5E">
        <w:rPr>
          <w:rFonts w:ascii="Times New Roman" w:hAnsi="Times New Roman" w:cs="Times New Roman"/>
          <w:b/>
          <w:i/>
          <w:sz w:val="28"/>
          <w:szCs w:val="28"/>
        </w:rPr>
        <w:t>Окна светлые кругом,</w:t>
      </w:r>
    </w:p>
    <w:p w:rsidR="00072DFD" w:rsidRPr="00D94C5E" w:rsidRDefault="00072DFD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C5E">
        <w:rPr>
          <w:rFonts w:ascii="Times New Roman" w:hAnsi="Times New Roman" w:cs="Times New Roman"/>
          <w:b/>
          <w:i/>
          <w:sz w:val="28"/>
          <w:szCs w:val="28"/>
        </w:rPr>
        <w:t>Носит обувь из резины</w:t>
      </w:r>
    </w:p>
    <w:p w:rsidR="00072DFD" w:rsidRPr="00D94C5E" w:rsidRDefault="00072DFD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C5E">
        <w:rPr>
          <w:rFonts w:ascii="Times New Roman" w:hAnsi="Times New Roman" w:cs="Times New Roman"/>
          <w:b/>
          <w:i/>
          <w:sz w:val="28"/>
          <w:szCs w:val="28"/>
        </w:rPr>
        <w:t>А  питается  бензином. ( Автобус)</w:t>
      </w:r>
      <w:r w:rsidR="00D476CC">
        <w:rPr>
          <w:rFonts w:ascii="Times New Roman" w:hAnsi="Times New Roman" w:cs="Times New Roman"/>
          <w:b/>
          <w:i/>
          <w:sz w:val="28"/>
          <w:szCs w:val="28"/>
        </w:rPr>
        <w:t>( Слайд 10 )</w:t>
      </w:r>
    </w:p>
    <w:p w:rsidR="00EE74E8" w:rsidRPr="00D94C5E" w:rsidRDefault="00EE74E8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74E8" w:rsidRPr="00D94C5E" w:rsidRDefault="00EE74E8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C5E">
        <w:rPr>
          <w:rFonts w:ascii="Times New Roman" w:hAnsi="Times New Roman" w:cs="Times New Roman"/>
          <w:b/>
          <w:i/>
          <w:sz w:val="28"/>
          <w:szCs w:val="28"/>
        </w:rPr>
        <w:t>3.Носит хобот , а не слон,</w:t>
      </w:r>
    </w:p>
    <w:p w:rsidR="00EE74E8" w:rsidRPr="00D94C5E" w:rsidRDefault="00EE74E8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C5E">
        <w:rPr>
          <w:rFonts w:ascii="Times New Roman" w:hAnsi="Times New Roman" w:cs="Times New Roman"/>
          <w:b/>
          <w:i/>
          <w:sz w:val="28"/>
          <w:szCs w:val="28"/>
        </w:rPr>
        <w:t>Но слона сильнее он.</w:t>
      </w:r>
    </w:p>
    <w:p w:rsidR="00EE74E8" w:rsidRPr="00D94C5E" w:rsidRDefault="00EE74E8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C5E">
        <w:rPr>
          <w:rFonts w:ascii="Times New Roman" w:hAnsi="Times New Roman" w:cs="Times New Roman"/>
          <w:b/>
          <w:i/>
          <w:sz w:val="28"/>
          <w:szCs w:val="28"/>
        </w:rPr>
        <w:t>Сотни рук он заменяет!</w:t>
      </w:r>
    </w:p>
    <w:p w:rsidR="00EE74E8" w:rsidRPr="00D94C5E" w:rsidRDefault="00EE74E8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C5E">
        <w:rPr>
          <w:rFonts w:ascii="Times New Roman" w:hAnsi="Times New Roman" w:cs="Times New Roman"/>
          <w:b/>
          <w:i/>
          <w:sz w:val="28"/>
          <w:szCs w:val="28"/>
        </w:rPr>
        <w:t>Без лопаты , а копает. ( Экскаватор)</w:t>
      </w:r>
      <w:r w:rsidR="00D476CC">
        <w:rPr>
          <w:rFonts w:ascii="Times New Roman" w:hAnsi="Times New Roman" w:cs="Times New Roman"/>
          <w:b/>
          <w:i/>
          <w:sz w:val="28"/>
          <w:szCs w:val="28"/>
        </w:rPr>
        <w:t>( Слайд 11)</w:t>
      </w:r>
    </w:p>
    <w:p w:rsidR="00072DFD" w:rsidRPr="006E71F2" w:rsidRDefault="00072DFD" w:rsidP="00D94C5E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072DFD" w:rsidRPr="00FE31A1" w:rsidRDefault="00EE74E8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lastRenderedPageBreak/>
        <w:t>4</w:t>
      </w:r>
      <w:r w:rsidR="00072DFD" w:rsidRPr="00FE31A1">
        <w:rPr>
          <w:rFonts w:ascii="Times New Roman" w:hAnsi="Times New Roman" w:cs="Times New Roman"/>
          <w:b/>
          <w:i/>
          <w:sz w:val="28"/>
          <w:szCs w:val="28"/>
        </w:rPr>
        <w:t>.Пьет бензин , как молоко,</w:t>
      </w:r>
    </w:p>
    <w:p w:rsidR="00072DFD" w:rsidRPr="00FE31A1" w:rsidRDefault="00072DFD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Может бегать далеко.</w:t>
      </w:r>
    </w:p>
    <w:p w:rsidR="00072DFD" w:rsidRPr="00FE31A1" w:rsidRDefault="00072DFD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Возит грузы и людей,</w:t>
      </w:r>
    </w:p>
    <w:p w:rsidR="00072DFD" w:rsidRPr="00FE31A1" w:rsidRDefault="00072DFD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Ты знаком , конечно, с ней.</w:t>
      </w:r>
    </w:p>
    <w:p w:rsidR="00072DFD" w:rsidRPr="00FE31A1" w:rsidRDefault="00072DFD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Обувь носит из резины,</w:t>
      </w:r>
    </w:p>
    <w:p w:rsidR="00EE74E8" w:rsidRPr="00FE31A1" w:rsidRDefault="00072DFD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Называется …….( машина).</w:t>
      </w:r>
      <w:r w:rsidR="00D476CC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( Слайд 12) </w:t>
      </w:r>
    </w:p>
    <w:p w:rsidR="00EE74E8" w:rsidRPr="00FE31A1" w:rsidRDefault="00EE74E8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74E8" w:rsidRPr="00FE31A1" w:rsidRDefault="00EE74E8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5.Бегу при помощи двух ног,</w:t>
      </w:r>
    </w:p>
    <w:p w:rsidR="00EE74E8" w:rsidRPr="00FE31A1" w:rsidRDefault="00EE74E8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Пока сидит на мне ездок.</w:t>
      </w:r>
    </w:p>
    <w:p w:rsidR="00EE74E8" w:rsidRPr="00FE31A1" w:rsidRDefault="00EE74E8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Мои рога в его руках,</w:t>
      </w:r>
    </w:p>
    <w:p w:rsidR="00EE74E8" w:rsidRPr="00FE31A1" w:rsidRDefault="00EE74E8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А быстрота в его руках,</w:t>
      </w:r>
    </w:p>
    <w:p w:rsidR="00EE74E8" w:rsidRPr="00FE31A1" w:rsidRDefault="00EE74E8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Устойчив я лишь на бегу,</w:t>
      </w:r>
    </w:p>
    <w:p w:rsidR="00EE74E8" w:rsidRPr="00FE31A1" w:rsidRDefault="00EE74E8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Стоять минуты не могу. ( Велосипед)</w:t>
      </w:r>
      <w:r w:rsidR="00D476CC" w:rsidRPr="00FE31A1">
        <w:rPr>
          <w:rFonts w:ascii="Times New Roman" w:hAnsi="Times New Roman" w:cs="Times New Roman"/>
          <w:b/>
          <w:i/>
          <w:sz w:val="28"/>
          <w:szCs w:val="28"/>
        </w:rPr>
        <w:t>( Слайд 13)</w:t>
      </w:r>
    </w:p>
    <w:p w:rsidR="00EE74E8" w:rsidRPr="00FE31A1" w:rsidRDefault="00EE74E8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74E8" w:rsidRPr="00FE31A1" w:rsidRDefault="00EE74E8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6.Две ножки так узки,</w:t>
      </w:r>
    </w:p>
    <w:p w:rsidR="00EE74E8" w:rsidRPr="00FE31A1" w:rsidRDefault="00EE74E8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Две ножки так близки.</w:t>
      </w:r>
    </w:p>
    <w:p w:rsidR="00EE74E8" w:rsidRPr="00FE31A1" w:rsidRDefault="00EE74E8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И бегут по тем дорожкам</w:t>
      </w:r>
    </w:p>
    <w:p w:rsidR="00EE74E8" w:rsidRPr="00FE31A1" w:rsidRDefault="00EE74E8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Домики на круглых ножках. ( Трамвай)</w:t>
      </w:r>
      <w:r w:rsidR="00D476CC" w:rsidRPr="00FE31A1">
        <w:rPr>
          <w:rFonts w:ascii="Times New Roman" w:hAnsi="Times New Roman" w:cs="Times New Roman"/>
          <w:b/>
          <w:i/>
          <w:sz w:val="28"/>
          <w:szCs w:val="28"/>
        </w:rPr>
        <w:t>(Слайд 14)</w:t>
      </w:r>
    </w:p>
    <w:p w:rsidR="00EE74E8" w:rsidRPr="00FE31A1" w:rsidRDefault="00EE74E8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74E8" w:rsidRPr="00FE31A1" w:rsidRDefault="00EE74E8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7.Полотно, а не дорожка,</w:t>
      </w:r>
    </w:p>
    <w:p w:rsidR="00EE74E8" w:rsidRPr="00FE31A1" w:rsidRDefault="00EE74E8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Конь не конь – сороконожка.</w:t>
      </w:r>
    </w:p>
    <w:p w:rsidR="00EE74E8" w:rsidRPr="00FE31A1" w:rsidRDefault="00EE74E8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По дороге той ползет ,</w:t>
      </w:r>
    </w:p>
    <w:p w:rsidR="00EE74E8" w:rsidRPr="00FE31A1" w:rsidRDefault="00EE74E8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Весь обоз один везет. (Поезд)</w:t>
      </w:r>
      <w:r w:rsidR="00D476CC" w:rsidRPr="00FE31A1">
        <w:rPr>
          <w:rFonts w:ascii="Times New Roman" w:hAnsi="Times New Roman" w:cs="Times New Roman"/>
          <w:b/>
          <w:i/>
          <w:sz w:val="28"/>
          <w:szCs w:val="28"/>
        </w:rPr>
        <w:t>(Слайд 15)</w:t>
      </w:r>
    </w:p>
    <w:p w:rsidR="00D476CC" w:rsidRPr="00FE31A1" w:rsidRDefault="00D476CC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31A5" w:rsidRPr="00FE31A1" w:rsidRDefault="009B31A5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31A5" w:rsidRPr="00FE31A1" w:rsidRDefault="009B31A5" w:rsidP="00D476CC">
      <w:pPr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lastRenderedPageBreak/>
        <w:t>8.</w:t>
      </w:r>
      <w:r w:rsidR="00D476CC" w:rsidRPr="00FE31A1">
        <w:rPr>
          <w:rFonts w:ascii="Times New Roman" w:hAnsi="Times New Roman" w:cs="Times New Roman"/>
          <w:b/>
          <w:i/>
          <w:sz w:val="28"/>
          <w:szCs w:val="28"/>
        </w:rPr>
        <w:t>Вор! Заметили едва-</w:t>
      </w:r>
    </w:p>
    <w:p w:rsidR="00D476CC" w:rsidRPr="00FE31A1" w:rsidRDefault="00D476CC" w:rsidP="00D476CC">
      <w:pPr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Набираете ноль- два!</w:t>
      </w:r>
    </w:p>
    <w:p w:rsidR="00D476CC" w:rsidRPr="00FE31A1" w:rsidRDefault="006F163B" w:rsidP="00D476CC">
      <w:pPr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Хулиган средь бела дня –</w:t>
      </w:r>
    </w:p>
    <w:p w:rsidR="006F163B" w:rsidRPr="00FE31A1" w:rsidRDefault="006F163B" w:rsidP="00D476CC">
      <w:pPr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Вызываете меня!</w:t>
      </w:r>
    </w:p>
    <w:p w:rsidR="006F163B" w:rsidRPr="00FE31A1" w:rsidRDefault="006F163B" w:rsidP="00D476CC">
      <w:pPr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Я спешу! Уже в пути!</w:t>
      </w:r>
    </w:p>
    <w:p w:rsidR="006F163B" w:rsidRPr="00FE31A1" w:rsidRDefault="006F163B" w:rsidP="00D476CC">
      <w:pPr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Я сумею вас спасти. (Милиция) ( Слайд 16)</w:t>
      </w:r>
    </w:p>
    <w:p w:rsidR="006F163B" w:rsidRPr="00FE31A1" w:rsidRDefault="006F163B" w:rsidP="00D476CC">
      <w:pPr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163B" w:rsidRPr="00FE31A1" w:rsidRDefault="006F163B" w:rsidP="00D476CC">
      <w:pPr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9.Заболел живот? Охрип?</w:t>
      </w:r>
    </w:p>
    <w:p w:rsidR="006F163B" w:rsidRPr="00FE31A1" w:rsidRDefault="006F163B" w:rsidP="00D476CC">
      <w:pPr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Сыпь ,озноб ,ангина, грипп?-</w:t>
      </w:r>
    </w:p>
    <w:p w:rsidR="006F163B" w:rsidRPr="00FE31A1" w:rsidRDefault="006F163B" w:rsidP="00D476CC">
      <w:pPr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Мне больного очень жалко,</w:t>
      </w:r>
    </w:p>
    <w:p w:rsidR="006F163B" w:rsidRPr="00FE31A1" w:rsidRDefault="006F163B" w:rsidP="00D476CC">
      <w:pPr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Включена моя мигалка,</w:t>
      </w:r>
    </w:p>
    <w:p w:rsidR="006F163B" w:rsidRPr="00FE31A1" w:rsidRDefault="006F163B" w:rsidP="00D476CC">
      <w:pPr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Тороплюсь, спешу, лечу,</w:t>
      </w:r>
    </w:p>
    <w:p w:rsidR="006F163B" w:rsidRPr="00FE31A1" w:rsidRDefault="006F163B" w:rsidP="00D476CC">
      <w:pPr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Мигом доктора примчу. ( Скорая) ( Слайд 17)</w:t>
      </w:r>
    </w:p>
    <w:p w:rsidR="006F163B" w:rsidRPr="00FE31A1" w:rsidRDefault="006F163B" w:rsidP="00D476CC">
      <w:pPr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163B" w:rsidRPr="00FE31A1" w:rsidRDefault="006F163B" w:rsidP="00D476CC">
      <w:pPr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10.Копоть, дым , огонь и жар –</w:t>
      </w:r>
    </w:p>
    <w:p w:rsidR="006F163B" w:rsidRPr="00FE31A1" w:rsidRDefault="006F163B" w:rsidP="00D476CC">
      <w:pPr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Срочно еду на пожар !</w:t>
      </w:r>
    </w:p>
    <w:p w:rsidR="006F163B" w:rsidRPr="00FE31A1" w:rsidRDefault="006F163B" w:rsidP="00D476CC">
      <w:pPr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К вам на помощь я спешу,</w:t>
      </w:r>
    </w:p>
    <w:p w:rsidR="00D94C5E" w:rsidRPr="00FE31A1" w:rsidRDefault="006F163B" w:rsidP="006F163B">
      <w:pPr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Дом горящий потушу! (Пожарная ) ( Слайд 18)</w:t>
      </w:r>
    </w:p>
    <w:p w:rsidR="00D94C5E" w:rsidRPr="00FE31A1" w:rsidRDefault="00D94C5E" w:rsidP="00D94C5E">
      <w:pPr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Ведущая : </w:t>
      </w:r>
      <w:r w:rsidRPr="00FE31A1">
        <w:rPr>
          <w:rFonts w:ascii="Times New Roman" w:hAnsi="Times New Roman" w:cs="Times New Roman"/>
          <w:i/>
          <w:sz w:val="28"/>
          <w:szCs w:val="28"/>
        </w:rPr>
        <w:t>- Видишь Красная шапочка, какие ребята молодцы , все знают.</w:t>
      </w:r>
    </w:p>
    <w:p w:rsidR="00D94C5E" w:rsidRPr="00FE31A1" w:rsidRDefault="00D94C5E" w:rsidP="00D94C5E">
      <w:pPr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 xml:space="preserve">Ребята, кто такие пешеходы? Почему они  не должны ходить по проезжей части? Ну что, Красная шапочка , поняла теперь , кто такие пешеходы и где они должны ходить? </w:t>
      </w:r>
    </w:p>
    <w:p w:rsidR="00D94C5E" w:rsidRPr="00FE31A1" w:rsidRDefault="00D94C5E" w:rsidP="00D94C5E">
      <w:pPr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Красная шапочка</w:t>
      </w:r>
      <w:r w:rsidRPr="00FE31A1">
        <w:rPr>
          <w:rFonts w:ascii="Times New Roman" w:hAnsi="Times New Roman" w:cs="Times New Roman"/>
          <w:i/>
          <w:sz w:val="28"/>
          <w:szCs w:val="28"/>
        </w:rPr>
        <w:t xml:space="preserve"> : - Да. Я поняла. Значит я пешеход и должна ходить по тротуару.</w:t>
      </w:r>
    </w:p>
    <w:p w:rsidR="004C6657" w:rsidRPr="00FE31A1" w:rsidRDefault="00D94C5E" w:rsidP="00D94C5E">
      <w:pPr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Ведущая </w:t>
      </w:r>
      <w:r w:rsidRPr="00FE31A1">
        <w:rPr>
          <w:rFonts w:ascii="Times New Roman" w:hAnsi="Times New Roman" w:cs="Times New Roman"/>
          <w:i/>
          <w:sz w:val="28"/>
          <w:szCs w:val="28"/>
        </w:rPr>
        <w:t>: - Ребята . а где пешеходы должны переходить улицу? Верно. Переходить дорогу нужно в строго определенном месте, там где стоит знак «Пешеходный переход»</w:t>
      </w:r>
      <w:r w:rsidR="004C6657" w:rsidRPr="00FE31A1">
        <w:rPr>
          <w:rFonts w:ascii="Times New Roman" w:hAnsi="Times New Roman" w:cs="Times New Roman"/>
          <w:i/>
          <w:sz w:val="28"/>
          <w:szCs w:val="28"/>
        </w:rPr>
        <w:t>.</w:t>
      </w:r>
      <w:r w:rsidRPr="00FE31A1">
        <w:rPr>
          <w:rFonts w:ascii="Times New Roman" w:hAnsi="Times New Roman" w:cs="Times New Roman"/>
          <w:i/>
          <w:sz w:val="28"/>
          <w:szCs w:val="28"/>
        </w:rPr>
        <w:t xml:space="preserve"> ( Слайд</w:t>
      </w:r>
      <w:r w:rsidR="006F163B" w:rsidRPr="00FE31A1">
        <w:rPr>
          <w:rFonts w:ascii="Times New Roman" w:hAnsi="Times New Roman" w:cs="Times New Roman"/>
          <w:i/>
          <w:sz w:val="28"/>
          <w:szCs w:val="28"/>
        </w:rPr>
        <w:t xml:space="preserve"> 19 </w:t>
      </w:r>
      <w:r w:rsidRPr="00FE31A1">
        <w:rPr>
          <w:rFonts w:ascii="Times New Roman" w:hAnsi="Times New Roman" w:cs="Times New Roman"/>
          <w:i/>
          <w:sz w:val="28"/>
          <w:szCs w:val="28"/>
        </w:rPr>
        <w:t xml:space="preserve"> с изображением знака)</w:t>
      </w:r>
    </w:p>
    <w:p w:rsidR="004C6657" w:rsidRPr="00FE31A1" w:rsidRDefault="004C6657" w:rsidP="00D94C5E">
      <w:pPr>
        <w:rPr>
          <w:rFonts w:ascii="Times New Roman" w:hAnsi="Times New Roman" w:cs="Times New Roman"/>
          <w:i/>
          <w:sz w:val="28"/>
          <w:szCs w:val="28"/>
        </w:rPr>
      </w:pPr>
    </w:p>
    <w:p w:rsidR="004C6657" w:rsidRPr="00FE31A1" w:rsidRDefault="004C6657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1 ребенок. Только он для пешехода</w:t>
      </w:r>
    </w:p>
    <w:p w:rsidR="004C6657" w:rsidRPr="00FE31A1" w:rsidRDefault="004C6657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Знак на месте перехода,</w:t>
      </w:r>
    </w:p>
    <w:p w:rsidR="004C6657" w:rsidRPr="00FE31A1" w:rsidRDefault="004C6657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В голубом идет квадрате- </w:t>
      </w:r>
    </w:p>
    <w:p w:rsidR="004C6657" w:rsidRPr="00FE31A1" w:rsidRDefault="004C6657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proofErr w:type="spellStart"/>
      <w:r w:rsidRPr="00FE31A1">
        <w:rPr>
          <w:rFonts w:ascii="Times New Roman" w:hAnsi="Times New Roman" w:cs="Times New Roman"/>
          <w:b/>
          <w:i/>
          <w:sz w:val="28"/>
          <w:szCs w:val="28"/>
        </w:rPr>
        <w:t>Переходоуказатель</w:t>
      </w:r>
      <w:proofErr w:type="spellEnd"/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</w:p>
    <w:p w:rsidR="004C6657" w:rsidRPr="00FE31A1" w:rsidRDefault="004C6657" w:rsidP="00D94C5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C6657" w:rsidRPr="00FE31A1" w:rsidRDefault="004C6657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2 ребенок. Пешеходный переход!</w:t>
      </w:r>
    </w:p>
    <w:p w:rsidR="004C6657" w:rsidRPr="00FE31A1" w:rsidRDefault="004C6657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Зеброю зовет народ</w:t>
      </w:r>
    </w:p>
    <w:p w:rsidR="004C6657" w:rsidRPr="00FE31A1" w:rsidRDefault="004C6657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Полоска белая видна,</w:t>
      </w:r>
    </w:p>
    <w:p w:rsidR="004C6657" w:rsidRPr="00FE31A1" w:rsidRDefault="004C6657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Как будто </w:t>
      </w:r>
      <w:proofErr w:type="spellStart"/>
      <w:r w:rsidRPr="00FE31A1">
        <w:rPr>
          <w:rFonts w:ascii="Times New Roman" w:hAnsi="Times New Roman" w:cs="Times New Roman"/>
          <w:b/>
          <w:i/>
          <w:sz w:val="28"/>
          <w:szCs w:val="28"/>
        </w:rPr>
        <w:t>зебрина</w:t>
      </w:r>
      <w:proofErr w:type="spellEnd"/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спина.</w:t>
      </w:r>
    </w:p>
    <w:p w:rsidR="004C6657" w:rsidRPr="00FE31A1" w:rsidRDefault="004C6657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Где зебру встретишь на пути</w:t>
      </w:r>
    </w:p>
    <w:p w:rsidR="004C6657" w:rsidRPr="00FE31A1" w:rsidRDefault="004C6657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Дорогу можно перейти.</w:t>
      </w:r>
    </w:p>
    <w:p w:rsidR="004C6657" w:rsidRPr="00FE31A1" w:rsidRDefault="004C6657" w:rsidP="00D94C5E">
      <w:pPr>
        <w:rPr>
          <w:rFonts w:ascii="Times New Roman" w:hAnsi="Times New Roman" w:cs="Times New Roman"/>
          <w:i/>
          <w:sz w:val="28"/>
          <w:szCs w:val="28"/>
        </w:rPr>
      </w:pPr>
    </w:p>
    <w:p w:rsidR="005545C4" w:rsidRPr="00FE31A1" w:rsidRDefault="004C6657" w:rsidP="00D94C5E">
      <w:pPr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Красная шапочка</w:t>
      </w:r>
      <w:r w:rsidRPr="00FE31A1">
        <w:rPr>
          <w:rFonts w:ascii="Times New Roman" w:hAnsi="Times New Roman" w:cs="Times New Roman"/>
          <w:i/>
          <w:sz w:val="28"/>
          <w:szCs w:val="28"/>
        </w:rPr>
        <w:t>: - Разве место зебры здесь?</w:t>
      </w:r>
      <w:r w:rsidR="005545C4" w:rsidRPr="00FE31A1">
        <w:rPr>
          <w:rFonts w:ascii="Times New Roman" w:hAnsi="Times New Roman" w:cs="Times New Roman"/>
          <w:i/>
          <w:sz w:val="28"/>
          <w:szCs w:val="28"/>
        </w:rPr>
        <w:t xml:space="preserve"> В зоопарк ее </w:t>
      </w:r>
      <w:proofErr w:type="spellStart"/>
      <w:r w:rsidR="005545C4" w:rsidRPr="00FE31A1">
        <w:rPr>
          <w:rFonts w:ascii="Times New Roman" w:hAnsi="Times New Roman" w:cs="Times New Roman"/>
          <w:i/>
          <w:sz w:val="28"/>
          <w:szCs w:val="28"/>
        </w:rPr>
        <w:t>отвесть</w:t>
      </w:r>
      <w:proofErr w:type="spellEnd"/>
      <w:r w:rsidR="005545C4" w:rsidRPr="00FE31A1">
        <w:rPr>
          <w:rFonts w:ascii="Times New Roman" w:hAnsi="Times New Roman" w:cs="Times New Roman"/>
          <w:i/>
          <w:sz w:val="28"/>
          <w:szCs w:val="28"/>
        </w:rPr>
        <w:t>.</w:t>
      </w:r>
    </w:p>
    <w:p w:rsidR="005545C4" w:rsidRPr="00FE31A1" w:rsidRDefault="005545C4" w:rsidP="00D94C5E">
      <w:pPr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FE31A1">
        <w:rPr>
          <w:rFonts w:ascii="Times New Roman" w:hAnsi="Times New Roman" w:cs="Times New Roman"/>
          <w:i/>
          <w:sz w:val="28"/>
          <w:szCs w:val="28"/>
        </w:rPr>
        <w:t>:- Наземный переход называется « зеброй».Потому что он обозначается на дороге чередующимися полосками- белой и черной , а ведь именно так окрашена зебра. А какие бывают переходы? (подземные. наземные и надземные.)</w:t>
      </w:r>
    </w:p>
    <w:p w:rsidR="005545C4" w:rsidRPr="00FE31A1" w:rsidRDefault="005545C4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Эстафета « Пешеходный переход»  </w:t>
      </w:r>
    </w:p>
    <w:p w:rsidR="005545C4" w:rsidRPr="00FE31A1" w:rsidRDefault="005545C4" w:rsidP="00D94C5E">
      <w:pPr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 xml:space="preserve">Набираются 2 команды – 5 – 6 человек .Ребята должны  пройти дистанцию </w:t>
      </w:r>
    </w:p>
    <w:p w:rsidR="00284D5B" w:rsidRPr="00FE31A1" w:rsidRDefault="00284D5B" w:rsidP="00D94C5E">
      <w:pPr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Пролезают через обруч – это подземный переход. Затем на одной ноге надо перепрыгнуть через начерченные мелом полосы – это наземный пешеходный переход. И, наконец, пробегают по гимнастической скамейке – это надземный переход , назад возвращаются бегом.</w:t>
      </w:r>
    </w:p>
    <w:p w:rsidR="00284D5B" w:rsidRPr="00FE31A1" w:rsidRDefault="00284D5B" w:rsidP="00D94C5E">
      <w:pPr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 xml:space="preserve">  Появляется светофор и его огоньки.( Слайд </w:t>
      </w:r>
      <w:r w:rsidR="006E71F2" w:rsidRPr="00FE31A1">
        <w:rPr>
          <w:rFonts w:ascii="Times New Roman" w:hAnsi="Times New Roman" w:cs="Times New Roman"/>
          <w:i/>
          <w:sz w:val="28"/>
          <w:szCs w:val="28"/>
        </w:rPr>
        <w:t xml:space="preserve">20 </w:t>
      </w:r>
      <w:r w:rsidRPr="00FE31A1">
        <w:rPr>
          <w:rFonts w:ascii="Times New Roman" w:hAnsi="Times New Roman" w:cs="Times New Roman"/>
          <w:i/>
          <w:sz w:val="28"/>
          <w:szCs w:val="28"/>
        </w:rPr>
        <w:t>с изображением светофора)</w:t>
      </w:r>
    </w:p>
    <w:p w:rsidR="00284D5B" w:rsidRPr="00FE31A1" w:rsidRDefault="00284D5B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Красная шапочка:</w:t>
      </w:r>
    </w:p>
    <w:p w:rsidR="00284D5B" w:rsidRPr="00FE31A1" w:rsidRDefault="00284D5B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Как хорошо тот прожектор моргает,</w:t>
      </w:r>
    </w:p>
    <w:p w:rsidR="00284D5B" w:rsidRPr="00FE31A1" w:rsidRDefault="00284D5B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Вот он зеленый , вот красный опять.</w:t>
      </w:r>
    </w:p>
    <w:p w:rsidR="00284D5B" w:rsidRPr="00FE31A1" w:rsidRDefault="00284D5B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Может он улицу днем освещает?</w:t>
      </w:r>
    </w:p>
    <w:p w:rsidR="00284D5B" w:rsidRPr="00FE31A1" w:rsidRDefault="00284D5B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Надо мне срочно скорее узнать.      </w:t>
      </w:r>
    </w:p>
    <w:p w:rsidR="00284D5B" w:rsidRPr="00FE31A1" w:rsidRDefault="00284D5B" w:rsidP="00D94C5E">
      <w:pPr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Ведущая: - </w:t>
      </w:r>
      <w:r w:rsidRPr="00FE31A1">
        <w:rPr>
          <w:rFonts w:ascii="Times New Roman" w:hAnsi="Times New Roman" w:cs="Times New Roman"/>
          <w:i/>
          <w:sz w:val="28"/>
          <w:szCs w:val="28"/>
        </w:rPr>
        <w:t>На дороге можно встретить не только зебру, но и волшебника Светофора.</w:t>
      </w:r>
    </w:p>
    <w:p w:rsidR="00284D5B" w:rsidRPr="00FE31A1" w:rsidRDefault="00284D5B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Светофор:          Я глазищами моргаю</w:t>
      </w:r>
    </w:p>
    <w:p w:rsidR="00284D5B" w:rsidRPr="00FE31A1" w:rsidRDefault="00284D5B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Неустанно день и ночь.</w:t>
      </w:r>
    </w:p>
    <w:p w:rsidR="00284D5B" w:rsidRPr="00FE31A1" w:rsidRDefault="00284D5B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Я машинам помогаю</w:t>
      </w:r>
    </w:p>
    <w:p w:rsidR="00284D5B" w:rsidRPr="00FE31A1" w:rsidRDefault="00284D5B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И тебе хочу помочь</w:t>
      </w:r>
      <w:r w:rsidR="00B6206C" w:rsidRPr="00FE31A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577DE" w:rsidRPr="00FE31A1" w:rsidRDefault="007577DE" w:rsidP="00D94C5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84D5B" w:rsidRPr="00FE31A1" w:rsidRDefault="00284D5B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577DE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Я с виду грозный и серьезный</w:t>
      </w:r>
    </w:p>
    <w:p w:rsidR="007577DE" w:rsidRPr="00FE31A1" w:rsidRDefault="007577DE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Очень важный светофор.</w:t>
      </w:r>
    </w:p>
    <w:p w:rsidR="007577DE" w:rsidRPr="00FE31A1" w:rsidRDefault="007577DE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С перекрестка, с перекрестка</w:t>
      </w:r>
    </w:p>
    <w:p w:rsidR="007577DE" w:rsidRPr="00FE31A1" w:rsidRDefault="007577DE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На тебя гляжу в упор.</w:t>
      </w:r>
    </w:p>
    <w:p w:rsidR="007577DE" w:rsidRPr="00FE31A1" w:rsidRDefault="007577DE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Все, что я хочу сказать </w:t>
      </w:r>
    </w:p>
    <w:p w:rsidR="007577DE" w:rsidRPr="00FE31A1" w:rsidRDefault="007577DE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Нужно по глазам читать!</w:t>
      </w:r>
    </w:p>
    <w:p w:rsidR="007577DE" w:rsidRPr="00FE31A1" w:rsidRDefault="007577DE" w:rsidP="00D94C5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577DE" w:rsidRPr="00FE31A1" w:rsidRDefault="007577DE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Красный свет:   Если свет зажегся красный , значит двигаться опасно!</w:t>
      </w:r>
      <w:r w:rsidR="006E71F2" w:rsidRPr="00FE31A1">
        <w:rPr>
          <w:rFonts w:ascii="Times New Roman" w:hAnsi="Times New Roman" w:cs="Times New Roman"/>
          <w:b/>
          <w:i/>
          <w:sz w:val="28"/>
          <w:szCs w:val="28"/>
        </w:rPr>
        <w:t>(Слайд 21)</w:t>
      </w:r>
    </w:p>
    <w:p w:rsidR="007577DE" w:rsidRPr="00FE31A1" w:rsidRDefault="007577DE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Желтый свет: Желтый свет – предупрежденье ,жди сигнала для движенья!</w:t>
      </w:r>
      <w:r w:rsidR="006E71F2" w:rsidRPr="00FE31A1">
        <w:rPr>
          <w:rFonts w:ascii="Times New Roman" w:hAnsi="Times New Roman" w:cs="Times New Roman"/>
          <w:b/>
          <w:i/>
          <w:sz w:val="28"/>
          <w:szCs w:val="28"/>
        </w:rPr>
        <w:t>( Слайд 22)</w:t>
      </w:r>
    </w:p>
    <w:p w:rsidR="007577DE" w:rsidRPr="00FE31A1" w:rsidRDefault="007577DE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Зеленый свет: Свет зеленый говорит- пешеходам путь открыт!</w:t>
      </w:r>
      <w:r w:rsidR="006E71F2" w:rsidRPr="00FE31A1">
        <w:rPr>
          <w:rFonts w:ascii="Times New Roman" w:hAnsi="Times New Roman" w:cs="Times New Roman"/>
          <w:b/>
          <w:i/>
          <w:sz w:val="28"/>
          <w:szCs w:val="28"/>
        </w:rPr>
        <w:t>(Слайд 23)</w:t>
      </w:r>
    </w:p>
    <w:p w:rsidR="007577DE" w:rsidRPr="00FE31A1" w:rsidRDefault="007577DE" w:rsidP="00D94C5E">
      <w:pPr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FE31A1">
        <w:rPr>
          <w:rFonts w:ascii="Times New Roman" w:hAnsi="Times New Roman" w:cs="Times New Roman"/>
          <w:i/>
          <w:sz w:val="28"/>
          <w:szCs w:val="28"/>
        </w:rPr>
        <w:t>Слово « Светофор» состоит из двух слов – «света» и «фора» . Что  такое свет всем понятно. « Фор» означает несущий. Значит, светофор – несущий свет. Вот он и несет нам и  машинам красный, желтый и зеленый свет.</w:t>
      </w:r>
    </w:p>
    <w:p w:rsidR="00733415" w:rsidRPr="00FE31A1" w:rsidRDefault="007577DE" w:rsidP="00D94C5E">
      <w:pPr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 xml:space="preserve">- А ну – </w:t>
      </w:r>
      <w:proofErr w:type="spellStart"/>
      <w:r w:rsidRPr="00FE31A1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 w:rsidR="00733415" w:rsidRPr="00FE31A1">
        <w:rPr>
          <w:rFonts w:ascii="Times New Roman" w:hAnsi="Times New Roman" w:cs="Times New Roman"/>
          <w:i/>
          <w:sz w:val="28"/>
          <w:szCs w:val="28"/>
        </w:rPr>
        <w:t xml:space="preserve"> ,</w:t>
      </w:r>
      <w:r w:rsidRPr="00FE31A1">
        <w:rPr>
          <w:rFonts w:ascii="Times New Roman" w:hAnsi="Times New Roman" w:cs="Times New Roman"/>
          <w:i/>
          <w:sz w:val="28"/>
          <w:szCs w:val="28"/>
        </w:rPr>
        <w:t xml:space="preserve"> сигналы светофора несите волшебные шарики.(  </w:t>
      </w:r>
      <w:r w:rsidR="00733415" w:rsidRPr="00FE31A1">
        <w:rPr>
          <w:rFonts w:ascii="Times New Roman" w:hAnsi="Times New Roman" w:cs="Times New Roman"/>
          <w:i/>
          <w:sz w:val="28"/>
          <w:szCs w:val="28"/>
        </w:rPr>
        <w:t xml:space="preserve">шары – красный, желтый , зеленый). </w:t>
      </w:r>
    </w:p>
    <w:p w:rsidR="00733415" w:rsidRPr="00FE31A1" w:rsidRDefault="00733415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Игра « Волшебные шарики» </w:t>
      </w:r>
    </w:p>
    <w:p w:rsidR="00733415" w:rsidRPr="00FE31A1" w:rsidRDefault="00733415" w:rsidP="00D94C5E">
      <w:pPr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Слова: « Ты катись волшебный шарик, быстро-быстро по рукам, у кого волшебный шарик, тот немного поиграет. У кого остался в руках шарики выходят на середину помещения. ( Проводится 3-4  раза, чтобы набрать 3  команды для следующей игры)</w:t>
      </w:r>
    </w:p>
    <w:p w:rsidR="00733415" w:rsidRPr="00FE31A1" w:rsidRDefault="00733415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Игра « Собери светофор»</w:t>
      </w:r>
    </w:p>
    <w:p w:rsidR="00733415" w:rsidRPr="00FE31A1" w:rsidRDefault="00733415" w:rsidP="00D94C5E">
      <w:pPr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Наш светофор рассыпался ( 9 шариков, 3 команды) Трем человекам нужно собрать свой светофор так, чтобы шарики располагались по порядку , как цвета у светофора. У вас есть по три помощника.</w:t>
      </w:r>
      <w:r w:rsidR="00882035" w:rsidRPr="00FE31A1">
        <w:rPr>
          <w:rFonts w:ascii="Times New Roman" w:hAnsi="Times New Roman" w:cs="Times New Roman"/>
          <w:i/>
          <w:sz w:val="28"/>
          <w:szCs w:val="28"/>
        </w:rPr>
        <w:t xml:space="preserve"> Выигрывает </w:t>
      </w:r>
      <w:r w:rsidRPr="00FE31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035" w:rsidRPr="00FE31A1">
        <w:rPr>
          <w:rFonts w:ascii="Times New Roman" w:hAnsi="Times New Roman" w:cs="Times New Roman"/>
          <w:i/>
          <w:sz w:val="28"/>
          <w:szCs w:val="28"/>
        </w:rPr>
        <w:t>та команда  которая не только быстрее , но и правильнее соберет светофор.</w:t>
      </w:r>
    </w:p>
    <w:p w:rsidR="00882035" w:rsidRPr="00FE31A1" w:rsidRDefault="00882035" w:rsidP="00D94C5E">
      <w:pPr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FE31A1">
        <w:rPr>
          <w:rFonts w:ascii="Times New Roman" w:hAnsi="Times New Roman" w:cs="Times New Roman"/>
          <w:i/>
          <w:sz w:val="28"/>
          <w:szCs w:val="28"/>
        </w:rPr>
        <w:t xml:space="preserve">-  Ребята, а кто нам еще помогает управлять движением машин и пешеходов? Правильно , постовой. (  Слайд </w:t>
      </w:r>
      <w:r w:rsidR="006E71F2" w:rsidRPr="00FE31A1">
        <w:rPr>
          <w:rFonts w:ascii="Times New Roman" w:hAnsi="Times New Roman" w:cs="Times New Roman"/>
          <w:i/>
          <w:sz w:val="28"/>
          <w:szCs w:val="28"/>
        </w:rPr>
        <w:t xml:space="preserve">24 </w:t>
      </w:r>
      <w:r w:rsidRPr="00FE31A1">
        <w:rPr>
          <w:rFonts w:ascii="Times New Roman" w:hAnsi="Times New Roman" w:cs="Times New Roman"/>
          <w:i/>
          <w:sz w:val="28"/>
          <w:szCs w:val="28"/>
        </w:rPr>
        <w:t>с его изображением)</w:t>
      </w:r>
    </w:p>
    <w:p w:rsidR="00882035" w:rsidRPr="00FE31A1" w:rsidRDefault="00882035" w:rsidP="00D94C5E">
      <w:pPr>
        <w:rPr>
          <w:rFonts w:ascii="Times New Roman" w:hAnsi="Times New Roman" w:cs="Times New Roman"/>
          <w:i/>
          <w:sz w:val="28"/>
          <w:szCs w:val="28"/>
        </w:rPr>
      </w:pPr>
    </w:p>
    <w:p w:rsidR="00882035" w:rsidRPr="00FE31A1" w:rsidRDefault="00882035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1 ребенок.   Здесь на посту в любое время</w:t>
      </w:r>
    </w:p>
    <w:p w:rsidR="00882035" w:rsidRPr="00FE31A1" w:rsidRDefault="00882035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Дежурит ловкий постовой.</w:t>
      </w:r>
    </w:p>
    <w:p w:rsidR="00882035" w:rsidRPr="00FE31A1" w:rsidRDefault="00882035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Он управляет сразу всеми,</w:t>
      </w:r>
    </w:p>
    <w:p w:rsidR="00882035" w:rsidRPr="00FE31A1" w:rsidRDefault="00882035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Кто перед ним на мостовой.</w:t>
      </w:r>
    </w:p>
    <w:p w:rsidR="00882035" w:rsidRPr="00FE31A1" w:rsidRDefault="00882035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Не кто на свете так не может</w:t>
      </w:r>
    </w:p>
    <w:p w:rsidR="00882035" w:rsidRPr="00FE31A1" w:rsidRDefault="00882035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Одним движением руки </w:t>
      </w:r>
    </w:p>
    <w:p w:rsidR="00882035" w:rsidRPr="00FE31A1" w:rsidRDefault="00882035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Остановить поток прохожих</w:t>
      </w:r>
    </w:p>
    <w:p w:rsidR="00882035" w:rsidRPr="00FE31A1" w:rsidRDefault="00882035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И пропустить грузовики.   </w:t>
      </w:r>
    </w:p>
    <w:p w:rsidR="00882035" w:rsidRPr="00FE31A1" w:rsidRDefault="00882035" w:rsidP="00D94C5E">
      <w:pPr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FE31A1">
        <w:rPr>
          <w:rFonts w:ascii="Times New Roman" w:hAnsi="Times New Roman" w:cs="Times New Roman"/>
          <w:i/>
          <w:sz w:val="28"/>
          <w:szCs w:val="28"/>
        </w:rPr>
        <w:t>- А как называется предмет, которым постовой показывает движение? Верно, жезл.</w:t>
      </w:r>
      <w:r w:rsidR="006E71F2" w:rsidRPr="00FE31A1">
        <w:rPr>
          <w:rFonts w:ascii="Times New Roman" w:hAnsi="Times New Roman" w:cs="Times New Roman"/>
          <w:i/>
          <w:sz w:val="28"/>
          <w:szCs w:val="28"/>
        </w:rPr>
        <w:t>(Слайд 25)</w:t>
      </w:r>
    </w:p>
    <w:p w:rsidR="00882035" w:rsidRPr="00FE31A1" w:rsidRDefault="00882035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Игра « Регулировщик» </w:t>
      </w:r>
    </w:p>
    <w:p w:rsidR="00814E16" w:rsidRPr="00FE31A1" w:rsidRDefault="00882035" w:rsidP="00D94C5E">
      <w:pPr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 xml:space="preserve">Во время ходьбы в </w:t>
      </w:r>
      <w:r w:rsidR="00814E16" w:rsidRPr="00FE31A1">
        <w:rPr>
          <w:rFonts w:ascii="Times New Roman" w:hAnsi="Times New Roman" w:cs="Times New Roman"/>
          <w:i/>
          <w:sz w:val="28"/>
          <w:szCs w:val="28"/>
        </w:rPr>
        <w:t>колонне по одному .Ведущий ( он идет первый)</w:t>
      </w:r>
      <w:r w:rsidRPr="00FE31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4E16" w:rsidRPr="00FE31A1">
        <w:rPr>
          <w:rFonts w:ascii="Times New Roman" w:hAnsi="Times New Roman" w:cs="Times New Roman"/>
          <w:i/>
          <w:sz w:val="28"/>
          <w:szCs w:val="28"/>
        </w:rPr>
        <w:t>меняет положение рук: в сторону, на пояс , вверх, за голову ,за спину .Дети выполняют  за ним движения, кроме одного-  руки на пояс. Это движение запрещенное. Тот кто ошибается , выходит из строя, садится. Через некоторое время запрещенным движением объявляется другое.</w:t>
      </w:r>
    </w:p>
    <w:p w:rsidR="00D530DE" w:rsidRPr="00FE31A1" w:rsidRDefault="00D50CE6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Красная шапочка:</w:t>
      </w:r>
    </w:p>
    <w:p w:rsidR="00D50CE6" w:rsidRPr="00FE31A1" w:rsidRDefault="00D530DE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</w:t>
      </w:r>
      <w:r w:rsidR="00814E16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0CE6" w:rsidRPr="00FE31A1">
        <w:rPr>
          <w:rFonts w:ascii="Times New Roman" w:hAnsi="Times New Roman" w:cs="Times New Roman"/>
          <w:b/>
          <w:i/>
          <w:sz w:val="28"/>
          <w:szCs w:val="28"/>
        </w:rPr>
        <w:t>Как интересно устроили город:</w:t>
      </w:r>
    </w:p>
    <w:p w:rsidR="00D50CE6" w:rsidRPr="00FE31A1" w:rsidRDefault="00D50CE6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Сколько рисунков висит вдоль дорог,</w:t>
      </w:r>
    </w:p>
    <w:p w:rsidR="00D50CE6" w:rsidRPr="00FE31A1" w:rsidRDefault="00D50CE6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Здесь, видно. Ходят лишь те , кто немолод.</w:t>
      </w:r>
      <w:r w:rsidR="00814E16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6E71F2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26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50CE6" w:rsidRPr="00FE31A1" w:rsidRDefault="00D50CE6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( Показывает на знак « Ограничение скорости</w:t>
      </w:r>
      <w:r w:rsidR="00D530DE" w:rsidRPr="00FE31A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14E16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D50CE6" w:rsidRPr="00FE31A1" w:rsidRDefault="00D50CE6" w:rsidP="00D94C5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50CE6" w:rsidRPr="00FE31A1" w:rsidRDefault="00D50CE6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Здесь кто-то велосипед продает </w:t>
      </w:r>
    </w:p>
    <w:p w:rsidR="00D530DE" w:rsidRPr="00FE31A1" w:rsidRDefault="00D50CE6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( Показывает на знак</w:t>
      </w:r>
      <w:r w:rsidR="00D530DE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«Движение велосипедам </w:t>
      </w:r>
    </w:p>
    <w:p w:rsidR="00D50CE6" w:rsidRPr="00FE31A1" w:rsidRDefault="00D530DE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запрещено»)                                  </w:t>
      </w:r>
    </w:p>
    <w:p w:rsidR="00D50CE6" w:rsidRPr="00FE31A1" w:rsidRDefault="00D50CE6" w:rsidP="00D94C5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50CE6" w:rsidRPr="00FE31A1" w:rsidRDefault="00D50CE6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Там впереди огород с забором. (Слайд</w:t>
      </w:r>
      <w:r w:rsidR="006E71F2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27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50CE6" w:rsidRPr="00FE31A1" w:rsidRDefault="00D50CE6" w:rsidP="00D50CE6">
      <w:pPr>
        <w:ind w:left="2127" w:hanging="1135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(Показывает на знак  «Железнодорожный переезд со  </w:t>
      </w:r>
    </w:p>
    <w:p w:rsidR="00D50CE6" w:rsidRPr="00FE31A1" w:rsidRDefault="00D50CE6" w:rsidP="00D50CE6">
      <w:pPr>
        <w:ind w:left="2127" w:hanging="1135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шлагбаумом»)  </w:t>
      </w:r>
    </w:p>
    <w:p w:rsidR="00D50CE6" w:rsidRPr="00FE31A1" w:rsidRDefault="00D50CE6" w:rsidP="00D50CE6">
      <w:pPr>
        <w:ind w:left="2127" w:hanging="1135"/>
        <w:rPr>
          <w:rFonts w:ascii="Times New Roman" w:hAnsi="Times New Roman" w:cs="Times New Roman"/>
          <w:b/>
          <w:i/>
          <w:sz w:val="28"/>
          <w:szCs w:val="28"/>
        </w:rPr>
      </w:pPr>
    </w:p>
    <w:p w:rsidR="00D50CE6" w:rsidRPr="00FE31A1" w:rsidRDefault="00D50CE6" w:rsidP="00D50CE6">
      <w:pPr>
        <w:ind w:left="2127" w:hanging="1135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Здесь можно бегать и даже играть .</w:t>
      </w:r>
    </w:p>
    <w:p w:rsidR="00D530DE" w:rsidRPr="00FE31A1" w:rsidRDefault="00D50CE6" w:rsidP="00D50CE6">
      <w:pPr>
        <w:ind w:left="2127" w:hanging="1135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(Показывает </w:t>
      </w:r>
      <w:r w:rsidR="00D530DE" w:rsidRPr="00FE31A1">
        <w:rPr>
          <w:rFonts w:ascii="Times New Roman" w:hAnsi="Times New Roman" w:cs="Times New Roman"/>
          <w:b/>
          <w:i/>
          <w:sz w:val="28"/>
          <w:szCs w:val="28"/>
        </w:rPr>
        <w:t>знак «Осторожно, дети)</w:t>
      </w:r>
    </w:p>
    <w:p w:rsidR="00D530DE" w:rsidRPr="00FE31A1" w:rsidRDefault="00D530DE" w:rsidP="00D50CE6">
      <w:pPr>
        <w:ind w:left="2127" w:hanging="1135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</w:p>
    <w:p w:rsidR="00D530DE" w:rsidRPr="00FE31A1" w:rsidRDefault="00D530DE" w:rsidP="00D530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А для чего этот знак нарисован? </w:t>
      </w:r>
    </w:p>
    <w:p w:rsidR="00D530DE" w:rsidRPr="00FE31A1" w:rsidRDefault="00D530DE" w:rsidP="00D530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Здесь самолетики  можно пускать. (Слайд</w:t>
      </w:r>
      <w:r w:rsidR="006E71F2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28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530DE" w:rsidRPr="00FE31A1" w:rsidRDefault="00D530DE" w:rsidP="00D530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(Показывает на знак «Низколетящие самолеты»)</w:t>
      </w:r>
    </w:p>
    <w:p w:rsidR="00D530DE" w:rsidRPr="00FE31A1" w:rsidRDefault="00D530DE" w:rsidP="00D530DE">
      <w:pPr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Ведущая </w:t>
      </w:r>
      <w:r w:rsidRPr="00FE31A1">
        <w:rPr>
          <w:rFonts w:ascii="Times New Roman" w:hAnsi="Times New Roman" w:cs="Times New Roman"/>
          <w:i/>
          <w:sz w:val="28"/>
          <w:szCs w:val="28"/>
        </w:rPr>
        <w:t xml:space="preserve">: - Что ты, Красная шапочка, это дорожная азбука. </w:t>
      </w:r>
    </w:p>
    <w:p w:rsidR="00D530DE" w:rsidRPr="00FE31A1" w:rsidRDefault="00D530DE" w:rsidP="00D530DE">
      <w:pPr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Красная шапочка: </w:t>
      </w:r>
      <w:r w:rsidRPr="00FE31A1">
        <w:rPr>
          <w:rFonts w:ascii="Times New Roman" w:hAnsi="Times New Roman" w:cs="Times New Roman"/>
          <w:i/>
          <w:sz w:val="28"/>
          <w:szCs w:val="28"/>
        </w:rPr>
        <w:t>- Как опять, какие знаки!</w:t>
      </w:r>
    </w:p>
    <w:p w:rsidR="00D530DE" w:rsidRPr="00FE31A1" w:rsidRDefault="00D530DE" w:rsidP="00D530DE">
      <w:pPr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Ведущая : </w:t>
      </w:r>
      <w:r w:rsidRPr="00FE31A1">
        <w:rPr>
          <w:rFonts w:ascii="Times New Roman" w:hAnsi="Times New Roman" w:cs="Times New Roman"/>
          <w:i/>
          <w:sz w:val="28"/>
          <w:szCs w:val="28"/>
        </w:rPr>
        <w:t>- Знаки  выполняют ту же работу , что и светофор .Они помогают регулировать движение машин и пешеходов. Их должны знать не только водитель , но и пешеходы.</w:t>
      </w:r>
    </w:p>
    <w:p w:rsidR="00C12178" w:rsidRPr="00FE31A1" w:rsidRDefault="00C12178" w:rsidP="00D530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Чтобы руки были целы,</w:t>
      </w:r>
    </w:p>
    <w:p w:rsidR="00C12178" w:rsidRPr="00FE31A1" w:rsidRDefault="00C12178" w:rsidP="00D530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Чтобы ноги были целы,</w:t>
      </w:r>
    </w:p>
    <w:p w:rsidR="00C12178" w:rsidRPr="00FE31A1" w:rsidRDefault="00C12178" w:rsidP="00D530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Надо лучше знаки знать.</w:t>
      </w:r>
    </w:p>
    <w:p w:rsidR="00C12178" w:rsidRPr="00FE31A1" w:rsidRDefault="00C12178" w:rsidP="00D530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Надо знаки уважать.   </w:t>
      </w:r>
    </w:p>
    <w:p w:rsidR="00C12178" w:rsidRPr="00FE31A1" w:rsidRDefault="00C12178" w:rsidP="00D530DE">
      <w:pPr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- Наши ребята не только их знают, но и стихи о них. А ну –</w:t>
      </w:r>
      <w:proofErr w:type="spellStart"/>
      <w:r w:rsidRPr="00FE31A1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 w:rsidRPr="00FE31A1">
        <w:rPr>
          <w:rFonts w:ascii="Times New Roman" w:hAnsi="Times New Roman" w:cs="Times New Roman"/>
          <w:i/>
          <w:sz w:val="28"/>
          <w:szCs w:val="28"/>
        </w:rPr>
        <w:t xml:space="preserve">  «Информационно – указательные»   знаки становись в  ряд.(Выходят знаки каждой группы)</w:t>
      </w:r>
    </w:p>
    <w:p w:rsidR="00780AAE" w:rsidRPr="00FE31A1" w:rsidRDefault="00780AAE" w:rsidP="00D530DE">
      <w:pPr>
        <w:rPr>
          <w:rFonts w:ascii="Times New Roman" w:hAnsi="Times New Roman" w:cs="Times New Roman"/>
          <w:i/>
          <w:sz w:val="28"/>
          <w:szCs w:val="28"/>
        </w:rPr>
      </w:pPr>
    </w:p>
    <w:p w:rsidR="00C12178" w:rsidRPr="00FE31A1" w:rsidRDefault="00C12178" w:rsidP="00D530D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FE31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Информационно- указательные знаки  (Слайд </w:t>
      </w:r>
      <w:r w:rsidR="006E71F2" w:rsidRPr="00FE31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29 </w:t>
      </w:r>
      <w:r w:rsidRPr="00FE31A1">
        <w:rPr>
          <w:rFonts w:ascii="Times New Roman" w:hAnsi="Times New Roman" w:cs="Times New Roman"/>
          <w:b/>
          <w:i/>
          <w:sz w:val="28"/>
          <w:szCs w:val="28"/>
          <w:u w:val="single"/>
        </w:rPr>
        <w:t>со знаками)</w:t>
      </w:r>
    </w:p>
    <w:p w:rsidR="00345FEF" w:rsidRPr="00FE31A1" w:rsidRDefault="00345FEF" w:rsidP="00345FEF">
      <w:pPr>
        <w:ind w:left="851" w:hanging="283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2178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1 ребенок 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C12178" w:rsidRPr="00FE31A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Место стоянки</w:t>
      </w:r>
      <w:r w:rsidR="00C12178" w:rsidRPr="00FE31A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45FEF" w:rsidRPr="00FE31A1" w:rsidRDefault="00345FEF" w:rsidP="00C12178">
      <w:pPr>
        <w:ind w:left="2580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Коль водитель вышел весь,</w:t>
      </w:r>
    </w:p>
    <w:p w:rsidR="00345FEF" w:rsidRPr="00FE31A1" w:rsidRDefault="00A23DFF" w:rsidP="00C12178">
      <w:pPr>
        <w:ind w:left="2580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5FEF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Ставит он машину здесь,</w:t>
      </w:r>
    </w:p>
    <w:p w:rsidR="00C12178" w:rsidRPr="00FE31A1" w:rsidRDefault="00A23DFF" w:rsidP="00C12178">
      <w:pPr>
        <w:ind w:left="2580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5FEF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Чтоб, не нужная ему, </w:t>
      </w:r>
    </w:p>
    <w:p w:rsidR="00345FEF" w:rsidRPr="00FE31A1" w:rsidRDefault="00A23DFF" w:rsidP="00C12178">
      <w:pPr>
        <w:ind w:left="2580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5FEF" w:rsidRPr="00FE31A1">
        <w:rPr>
          <w:rFonts w:ascii="Times New Roman" w:hAnsi="Times New Roman" w:cs="Times New Roman"/>
          <w:b/>
          <w:i/>
          <w:sz w:val="28"/>
          <w:szCs w:val="28"/>
        </w:rPr>
        <w:t>Не мешала никому.</w:t>
      </w:r>
    </w:p>
    <w:p w:rsidR="00345FEF" w:rsidRPr="00FE31A1" w:rsidRDefault="00345FEF" w:rsidP="00C12178">
      <w:pPr>
        <w:ind w:left="2580"/>
        <w:rPr>
          <w:rFonts w:ascii="Times New Roman" w:hAnsi="Times New Roman" w:cs="Times New Roman"/>
          <w:b/>
          <w:i/>
          <w:sz w:val="28"/>
          <w:szCs w:val="28"/>
        </w:rPr>
      </w:pPr>
    </w:p>
    <w:p w:rsidR="00345FEF" w:rsidRPr="00FE31A1" w:rsidRDefault="00345FE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2 ребенок       </w:t>
      </w:r>
      <w:r w:rsidR="00A23DFF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« Подземный пешеходный переход» </w:t>
      </w:r>
    </w:p>
    <w:p w:rsidR="00345FEF" w:rsidRPr="00FE31A1" w:rsidRDefault="00345FE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A23DFF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>Знает каждый пешеход</w:t>
      </w:r>
    </w:p>
    <w:p w:rsidR="00345FEF" w:rsidRPr="00FE31A1" w:rsidRDefault="00345FE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A23DFF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>Про подземный этот ход.</w:t>
      </w:r>
    </w:p>
    <w:p w:rsidR="00345FEF" w:rsidRPr="00FE31A1" w:rsidRDefault="00345FE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A23DFF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>Город он не украшает,</w:t>
      </w:r>
    </w:p>
    <w:p w:rsidR="00345FEF" w:rsidRPr="00FE31A1" w:rsidRDefault="00345FE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A23DFF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>Но машинам не мешает!</w:t>
      </w:r>
    </w:p>
    <w:p w:rsidR="00345FEF" w:rsidRPr="00FE31A1" w:rsidRDefault="00345FE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</w:p>
    <w:p w:rsidR="004D1511" w:rsidRPr="00FE31A1" w:rsidRDefault="00345FEF" w:rsidP="00E67FB3">
      <w:pPr>
        <w:ind w:left="2127" w:hanging="1730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3 ребенок   </w:t>
      </w:r>
      <w:r w:rsidR="004D1511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E67FB3" w:rsidRPr="00FE31A1">
        <w:rPr>
          <w:rFonts w:ascii="Times New Roman" w:hAnsi="Times New Roman" w:cs="Times New Roman"/>
          <w:b/>
          <w:i/>
          <w:sz w:val="28"/>
          <w:szCs w:val="28"/>
        </w:rPr>
        <w:t>« Место для разворота»</w:t>
      </w:r>
    </w:p>
    <w:p w:rsidR="00E67FB3" w:rsidRPr="00FE31A1" w:rsidRDefault="00E67FB3" w:rsidP="00E67FB3">
      <w:pPr>
        <w:ind w:left="2127" w:hanging="1730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В этом месте круглый год</w:t>
      </w:r>
    </w:p>
    <w:p w:rsidR="00E67FB3" w:rsidRPr="00FE31A1" w:rsidRDefault="00E67FB3" w:rsidP="00E67FB3">
      <w:pPr>
        <w:ind w:left="2127" w:hanging="1730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Совершают разворот.</w:t>
      </w:r>
    </w:p>
    <w:p w:rsidR="00E67FB3" w:rsidRPr="00FE31A1" w:rsidRDefault="00E67FB3" w:rsidP="00E67FB3">
      <w:pPr>
        <w:ind w:left="2127" w:hanging="1730"/>
        <w:rPr>
          <w:rFonts w:ascii="Times New Roman" w:hAnsi="Times New Roman" w:cs="Times New Roman"/>
          <w:b/>
          <w:i/>
          <w:sz w:val="28"/>
          <w:szCs w:val="28"/>
        </w:rPr>
      </w:pPr>
    </w:p>
    <w:p w:rsidR="00E67FB3" w:rsidRPr="00FE31A1" w:rsidRDefault="004D1511" w:rsidP="00345FEF">
      <w:pPr>
        <w:ind w:left="2580" w:hanging="1871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 xml:space="preserve">Ведущая: - Предупреждающие знаки становись! </w:t>
      </w:r>
    </w:p>
    <w:p w:rsidR="004D1511" w:rsidRPr="00FE31A1" w:rsidRDefault="004D1511" w:rsidP="00345FEF">
      <w:pPr>
        <w:ind w:left="2580" w:hanging="1871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780AAE" w:rsidRPr="00FE31A1" w:rsidRDefault="004D1511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FE31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Предупреждающие знаки ( Слайд</w:t>
      </w:r>
      <w:r w:rsidR="006E71F2" w:rsidRPr="00FE31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30 </w:t>
      </w:r>
      <w:r w:rsidRPr="00FE31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 знаками) </w:t>
      </w:r>
    </w:p>
    <w:p w:rsidR="004D1511" w:rsidRPr="00FE31A1" w:rsidRDefault="004D1511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  </w:t>
      </w:r>
    </w:p>
    <w:p w:rsidR="004D1511" w:rsidRPr="00FE31A1" w:rsidRDefault="004D1511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1 ребенок    « Дети»</w:t>
      </w:r>
    </w:p>
    <w:p w:rsidR="004D1511" w:rsidRPr="00FE31A1" w:rsidRDefault="004D1511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Посреди дороги дети,</w:t>
      </w:r>
    </w:p>
    <w:p w:rsidR="004D1511" w:rsidRPr="00FE31A1" w:rsidRDefault="004D1511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Мы всегда за них в ответе.</w:t>
      </w:r>
    </w:p>
    <w:p w:rsidR="004D1511" w:rsidRPr="00FE31A1" w:rsidRDefault="004D1511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Чтоб не плакал их родитель,</w:t>
      </w:r>
    </w:p>
    <w:p w:rsidR="004D1511" w:rsidRPr="00FE31A1" w:rsidRDefault="004D1511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Будь внимателен водитель</w:t>
      </w:r>
    </w:p>
    <w:p w:rsidR="004D1511" w:rsidRPr="00FE31A1" w:rsidRDefault="004D1511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</w:p>
    <w:p w:rsidR="004D1511" w:rsidRPr="00FE31A1" w:rsidRDefault="004D1511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2 ребенок    « Дорожные работы»</w:t>
      </w:r>
    </w:p>
    <w:p w:rsidR="004D1511" w:rsidRPr="00FE31A1" w:rsidRDefault="004D1511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Знак «дорожные работы»</w:t>
      </w:r>
    </w:p>
    <w:p w:rsidR="004D1511" w:rsidRPr="00FE31A1" w:rsidRDefault="004D1511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Чинит здесь дорогу кто-то</w:t>
      </w:r>
      <w:r w:rsidR="00780AAE" w:rsidRPr="00FE31A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0AAE" w:rsidRPr="00FE31A1" w:rsidRDefault="00780AAE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Скорость сбавить нужно будет,</w:t>
      </w:r>
    </w:p>
    <w:p w:rsidR="00780AAE" w:rsidRPr="00FE31A1" w:rsidRDefault="00780AAE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Там ведь на дороге люди.</w:t>
      </w:r>
    </w:p>
    <w:p w:rsidR="00780AAE" w:rsidRPr="00FE31A1" w:rsidRDefault="00780AAE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</w:p>
    <w:p w:rsidR="00780AAE" w:rsidRPr="00FE31A1" w:rsidRDefault="00780AAE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3 ребенок      «Железнодорожный переезд»</w:t>
      </w:r>
    </w:p>
    <w:p w:rsidR="00780AAE" w:rsidRPr="00FE31A1" w:rsidRDefault="00780AAE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Не один здесь знак, а много:</w:t>
      </w:r>
    </w:p>
    <w:p w:rsidR="00780AAE" w:rsidRPr="00FE31A1" w:rsidRDefault="00780AAE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Здесь железная дорога!</w:t>
      </w:r>
    </w:p>
    <w:p w:rsidR="00780AAE" w:rsidRPr="00FE31A1" w:rsidRDefault="00780AAE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Рельсы, шпалы и пути –</w:t>
      </w:r>
    </w:p>
    <w:p w:rsidR="00780AAE" w:rsidRPr="00FE31A1" w:rsidRDefault="00780AAE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С электричкой не шути.</w:t>
      </w:r>
    </w:p>
    <w:p w:rsidR="00E67FB3" w:rsidRPr="00FE31A1" w:rsidRDefault="00E67FB3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</w:p>
    <w:p w:rsidR="00E67FB3" w:rsidRPr="00FE31A1" w:rsidRDefault="00780AAE" w:rsidP="00345FEF">
      <w:pPr>
        <w:ind w:left="2580" w:hanging="1871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Ведущая : </w:t>
      </w:r>
      <w:r w:rsidRPr="00FE31A1">
        <w:rPr>
          <w:rFonts w:ascii="Times New Roman" w:hAnsi="Times New Roman" w:cs="Times New Roman"/>
          <w:i/>
          <w:sz w:val="28"/>
          <w:szCs w:val="28"/>
        </w:rPr>
        <w:t>- Запрещающие знаки становись!</w:t>
      </w:r>
    </w:p>
    <w:p w:rsidR="00E67FB3" w:rsidRPr="00FE31A1" w:rsidRDefault="00E67FB3" w:rsidP="00345FEF">
      <w:pPr>
        <w:ind w:left="2580" w:hanging="1871"/>
        <w:rPr>
          <w:rFonts w:ascii="Times New Roman" w:hAnsi="Times New Roman" w:cs="Times New Roman"/>
          <w:i/>
          <w:sz w:val="28"/>
          <w:szCs w:val="28"/>
        </w:rPr>
      </w:pPr>
    </w:p>
    <w:p w:rsidR="00780AAE" w:rsidRPr="00FE31A1" w:rsidRDefault="00E67FB3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780AAE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0AAE" w:rsidRPr="00FE31A1">
        <w:rPr>
          <w:rFonts w:ascii="Times New Roman" w:hAnsi="Times New Roman" w:cs="Times New Roman"/>
          <w:b/>
          <w:i/>
          <w:sz w:val="28"/>
          <w:szCs w:val="28"/>
          <w:u w:val="single"/>
        </w:rPr>
        <w:t>Запрещающие знаки ( Слайд</w:t>
      </w:r>
      <w:r w:rsidR="006E71F2" w:rsidRPr="00FE31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31 </w:t>
      </w:r>
      <w:r w:rsidR="00780AAE" w:rsidRPr="00FE31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 знаками)</w:t>
      </w:r>
    </w:p>
    <w:p w:rsidR="00780AAE" w:rsidRPr="00FE31A1" w:rsidRDefault="00780AAE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80AAE" w:rsidRPr="00FE31A1" w:rsidRDefault="00780AAE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1 ребенок     «Стоянка запрещена»</w:t>
      </w:r>
    </w:p>
    <w:p w:rsidR="00780AAE" w:rsidRPr="00FE31A1" w:rsidRDefault="00780AAE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Тормозить здесь можно смело,</w:t>
      </w:r>
    </w:p>
    <w:p w:rsidR="00780AAE" w:rsidRPr="00FE31A1" w:rsidRDefault="00780AAE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Но нельзя стоять без дела.</w:t>
      </w:r>
    </w:p>
    <w:p w:rsidR="00780AAE" w:rsidRPr="00FE31A1" w:rsidRDefault="00780AAE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Пассажиров ты сажай</w:t>
      </w:r>
    </w:p>
    <w:p w:rsidR="00A23DFF" w:rsidRPr="00FE31A1" w:rsidRDefault="00780AAE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И скорее уезжай! </w:t>
      </w:r>
    </w:p>
    <w:p w:rsidR="00A23DFF" w:rsidRPr="00FE31A1" w:rsidRDefault="00A23DF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</w:p>
    <w:p w:rsidR="00A23DFF" w:rsidRPr="00FE31A1" w:rsidRDefault="00A23DF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2 ребенок       « Движение запрещено»</w:t>
      </w:r>
    </w:p>
    <w:p w:rsidR="00A23DFF" w:rsidRPr="00FE31A1" w:rsidRDefault="00A23DF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Этот знак ну очень строгий,</w:t>
      </w:r>
    </w:p>
    <w:p w:rsidR="00A23DFF" w:rsidRPr="00FE31A1" w:rsidRDefault="00A23DF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Коль стоит он на дороге.</w:t>
      </w:r>
    </w:p>
    <w:p w:rsidR="00A23DFF" w:rsidRPr="00FE31A1" w:rsidRDefault="00A23DF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Говорит он нам: «Друзья,</w:t>
      </w:r>
    </w:p>
    <w:p w:rsidR="00A23DFF" w:rsidRPr="00FE31A1" w:rsidRDefault="00A23DF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Ездить здесь совсем нельзя!»</w:t>
      </w:r>
    </w:p>
    <w:p w:rsidR="00A23DFF" w:rsidRPr="00FE31A1" w:rsidRDefault="00A23DF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</w:p>
    <w:p w:rsidR="00A23DFF" w:rsidRPr="00FE31A1" w:rsidRDefault="00A23DF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3 ребенок        </w:t>
      </w:r>
      <w:r w:rsidR="00985A4D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>«Въезд запрещен»</w:t>
      </w:r>
    </w:p>
    <w:p w:rsidR="00A23DFF" w:rsidRPr="00FE31A1" w:rsidRDefault="00A23DF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Знак водителей стращает,</w:t>
      </w:r>
    </w:p>
    <w:p w:rsidR="00A23DFF" w:rsidRPr="00FE31A1" w:rsidRDefault="00A23DF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Въезд машинам запрещает!</w:t>
      </w:r>
    </w:p>
    <w:p w:rsidR="00A23DFF" w:rsidRPr="00FE31A1" w:rsidRDefault="00A23DF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Не пытайтесь сгоряча</w:t>
      </w:r>
    </w:p>
    <w:p w:rsidR="00E67FB3" w:rsidRPr="00FE31A1" w:rsidRDefault="00A23DF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Ехать мимо кирпича!</w:t>
      </w:r>
    </w:p>
    <w:p w:rsidR="00A23DFF" w:rsidRPr="00FE31A1" w:rsidRDefault="00A23DFF" w:rsidP="00345FEF">
      <w:pPr>
        <w:ind w:left="2580" w:hanging="1871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FE31A1">
        <w:rPr>
          <w:rFonts w:ascii="Times New Roman" w:hAnsi="Times New Roman" w:cs="Times New Roman"/>
          <w:i/>
          <w:sz w:val="28"/>
          <w:szCs w:val="28"/>
        </w:rPr>
        <w:t xml:space="preserve">: -  Знаки сервиса становись!   </w:t>
      </w:r>
    </w:p>
    <w:p w:rsidR="00A23DFF" w:rsidRPr="00FE31A1" w:rsidRDefault="00A23DF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FE31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Знаки сервиса ( Слайд </w:t>
      </w:r>
      <w:r w:rsidR="006E71F2" w:rsidRPr="00FE31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32 </w:t>
      </w:r>
      <w:r w:rsidRPr="00FE31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со знаками) </w:t>
      </w:r>
    </w:p>
    <w:p w:rsidR="00A23DFF" w:rsidRPr="00FE31A1" w:rsidRDefault="00A23DF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23DFF" w:rsidRPr="00FE31A1" w:rsidRDefault="00A23DFF" w:rsidP="00345FEF">
      <w:pPr>
        <w:ind w:left="2580" w:hanging="1871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1 ребенок       « Пункт питания»</w:t>
      </w:r>
    </w:p>
    <w:p w:rsidR="00780AAE" w:rsidRPr="00FE31A1" w:rsidRDefault="00A23DF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780AAE" w:rsidRPr="00FE31A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FE31A1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985A4D" w:rsidRPr="00FE31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31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>Коли вам нужна еда,</w:t>
      </w:r>
    </w:p>
    <w:p w:rsidR="00A23DFF" w:rsidRPr="00FE31A1" w:rsidRDefault="00A23DF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985A4D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7FB3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5A4D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>То пожалуйте сюда.</w:t>
      </w:r>
    </w:p>
    <w:p w:rsidR="00A23DFF" w:rsidRPr="00FE31A1" w:rsidRDefault="00A23DF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985A4D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7FB3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>Эй, шофер, внимание!</w:t>
      </w:r>
    </w:p>
    <w:p w:rsidR="00A23DFF" w:rsidRPr="00FE31A1" w:rsidRDefault="00A23DF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985A4D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7FB3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>Скоро пункт питания!</w:t>
      </w:r>
    </w:p>
    <w:p w:rsidR="00985A4D" w:rsidRPr="00FE31A1" w:rsidRDefault="00985A4D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</w:p>
    <w:p w:rsidR="00985A4D" w:rsidRPr="00FE31A1" w:rsidRDefault="00985A4D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2 ребенок     « Больница»</w:t>
      </w:r>
    </w:p>
    <w:p w:rsidR="00985A4D" w:rsidRPr="00FE31A1" w:rsidRDefault="00985A4D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Если кто сломает ногу,</w:t>
      </w:r>
    </w:p>
    <w:p w:rsidR="00985A4D" w:rsidRPr="00FE31A1" w:rsidRDefault="00985A4D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Здесь врачи всегда помогут.</w:t>
      </w:r>
    </w:p>
    <w:p w:rsidR="00985A4D" w:rsidRPr="00FE31A1" w:rsidRDefault="00985A4D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Помощь первую окажут,</w:t>
      </w:r>
    </w:p>
    <w:p w:rsidR="00985A4D" w:rsidRPr="00FE31A1" w:rsidRDefault="00985A4D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Где лечиться дальше, скажут.</w:t>
      </w:r>
    </w:p>
    <w:p w:rsidR="00985A4D" w:rsidRPr="00FE31A1" w:rsidRDefault="00985A4D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</w:p>
    <w:p w:rsidR="00985A4D" w:rsidRPr="00FE31A1" w:rsidRDefault="00985A4D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3 ребенок      « Гостиница»</w:t>
      </w:r>
    </w:p>
    <w:p w:rsidR="00985A4D" w:rsidRPr="00FE31A1" w:rsidRDefault="00985A4D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Если долгим был твой путь,</w:t>
      </w:r>
    </w:p>
    <w:p w:rsidR="00985A4D" w:rsidRPr="00FE31A1" w:rsidRDefault="00985A4D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Надо лечь и отдохнуть.</w:t>
      </w:r>
    </w:p>
    <w:p w:rsidR="00985A4D" w:rsidRPr="00FE31A1" w:rsidRDefault="00985A4D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Этот знак нам говорит:</w:t>
      </w:r>
    </w:p>
    <w:p w:rsidR="00985A4D" w:rsidRPr="00FE31A1" w:rsidRDefault="00985A4D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«Здесь гостиница стоит!»</w:t>
      </w:r>
    </w:p>
    <w:p w:rsidR="00183AB1" w:rsidRPr="00FE31A1" w:rsidRDefault="00183AB1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</w:p>
    <w:p w:rsidR="00985A4D" w:rsidRPr="00FE31A1" w:rsidRDefault="00985A4D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</w:p>
    <w:p w:rsidR="00985A4D" w:rsidRPr="00FE31A1" w:rsidRDefault="00985A4D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Ведущая: - Знаки разные нужны,</w:t>
      </w:r>
    </w:p>
    <w:p w:rsidR="00985A4D" w:rsidRPr="00FE31A1" w:rsidRDefault="00985A4D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Знаки разные важны,</w:t>
      </w:r>
    </w:p>
    <w:p w:rsidR="00985A4D" w:rsidRPr="00FE31A1" w:rsidRDefault="00985A4D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Разрешающие , запрещающие </w:t>
      </w:r>
    </w:p>
    <w:p w:rsidR="00985A4D" w:rsidRPr="00FE31A1" w:rsidRDefault="00985A4D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И все нам сообщающие.</w:t>
      </w:r>
    </w:p>
    <w:p w:rsidR="00985A4D" w:rsidRPr="00FE31A1" w:rsidRDefault="00985A4D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С дорожными знаками нужно дружить,</w:t>
      </w:r>
    </w:p>
    <w:p w:rsidR="00E67FB3" w:rsidRPr="00FE31A1" w:rsidRDefault="00985A4D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E67FB3" w:rsidRPr="00FE31A1">
        <w:rPr>
          <w:rFonts w:ascii="Times New Roman" w:hAnsi="Times New Roman" w:cs="Times New Roman"/>
          <w:b/>
          <w:i/>
          <w:sz w:val="28"/>
          <w:szCs w:val="28"/>
        </w:rPr>
        <w:t>Тогда будешь долго и счастливо жить.</w:t>
      </w:r>
    </w:p>
    <w:p w:rsidR="00E67FB3" w:rsidRPr="00FE31A1" w:rsidRDefault="00E67FB3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</w:p>
    <w:p w:rsidR="009515E3" w:rsidRPr="00FE31A1" w:rsidRDefault="00E67FB3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FE31A1">
        <w:rPr>
          <w:rFonts w:ascii="Times New Roman" w:hAnsi="Times New Roman" w:cs="Times New Roman"/>
          <w:i/>
          <w:sz w:val="28"/>
          <w:szCs w:val="28"/>
        </w:rPr>
        <w:t>(показываю знак  «Автобусная остановка» ( Слайд</w:t>
      </w:r>
      <w:r w:rsidR="006E71F2" w:rsidRPr="00FE31A1">
        <w:rPr>
          <w:rFonts w:ascii="Times New Roman" w:hAnsi="Times New Roman" w:cs="Times New Roman"/>
          <w:i/>
          <w:sz w:val="28"/>
          <w:szCs w:val="28"/>
        </w:rPr>
        <w:t xml:space="preserve"> 33</w:t>
      </w:r>
      <w:r w:rsidRPr="00FE31A1">
        <w:rPr>
          <w:rFonts w:ascii="Times New Roman" w:hAnsi="Times New Roman" w:cs="Times New Roman"/>
          <w:i/>
          <w:sz w:val="28"/>
          <w:szCs w:val="28"/>
        </w:rPr>
        <w:t>). К</w:t>
      </w:r>
      <w:r w:rsidR="00985A4D" w:rsidRPr="00FE31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31A1">
        <w:rPr>
          <w:rFonts w:ascii="Times New Roman" w:hAnsi="Times New Roman" w:cs="Times New Roman"/>
          <w:i/>
          <w:sz w:val="28"/>
          <w:szCs w:val="28"/>
        </w:rPr>
        <w:t>какой группе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31A1">
        <w:rPr>
          <w:rFonts w:ascii="Times New Roman" w:hAnsi="Times New Roman" w:cs="Times New Roman"/>
          <w:i/>
          <w:sz w:val="28"/>
          <w:szCs w:val="28"/>
        </w:rPr>
        <w:t>знаков этот знак относится? Верно</w:t>
      </w:r>
      <w:r w:rsidR="009515E3" w:rsidRPr="00FE31A1">
        <w:rPr>
          <w:rFonts w:ascii="Times New Roman" w:hAnsi="Times New Roman" w:cs="Times New Roman"/>
          <w:i/>
          <w:sz w:val="28"/>
          <w:szCs w:val="28"/>
        </w:rPr>
        <w:t>, информационно- указательные .Сейчас мы увидим , чья команда быстрее переедет с одной остановки на другую.</w:t>
      </w:r>
    </w:p>
    <w:p w:rsidR="009515E3" w:rsidRPr="00FE31A1" w:rsidRDefault="009515E3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Эстафета « Перевези пассажира»</w:t>
      </w:r>
    </w:p>
    <w:p w:rsidR="009515E3" w:rsidRPr="00FE31A1" w:rsidRDefault="009515E3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Дети делятся на две команды. Выбирается « водитель» . он держит обруч  – это автобус. По сигналу «водитель» перевозит пассажиров с одной остановки на другую. Кто быстрее перевезет пассажиров , та команда победила.</w:t>
      </w:r>
    </w:p>
    <w:p w:rsidR="009515E3" w:rsidRPr="00FE31A1" w:rsidRDefault="009515E3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Красная шапочка: </w:t>
      </w:r>
    </w:p>
    <w:p w:rsidR="009515E3" w:rsidRPr="00FE31A1" w:rsidRDefault="009515E3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Вы друзья , мне помогали,</w:t>
      </w:r>
    </w:p>
    <w:p w:rsidR="009515E3" w:rsidRPr="00FE31A1" w:rsidRDefault="009515E3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От беды меня спасали!</w:t>
      </w:r>
    </w:p>
    <w:p w:rsidR="00985A4D" w:rsidRPr="00FE31A1" w:rsidRDefault="009515E3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5A4D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Вас теперь я не забуду</w:t>
      </w:r>
    </w:p>
    <w:p w:rsidR="009515E3" w:rsidRPr="00FE31A1" w:rsidRDefault="009515E3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Эти знаки помнить буду!</w:t>
      </w:r>
    </w:p>
    <w:p w:rsidR="00183AB1" w:rsidRPr="00FE31A1" w:rsidRDefault="00183AB1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</w:p>
    <w:p w:rsidR="009515E3" w:rsidRPr="00FE31A1" w:rsidRDefault="009515E3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FE31A1">
        <w:rPr>
          <w:rFonts w:ascii="Times New Roman" w:hAnsi="Times New Roman" w:cs="Times New Roman"/>
          <w:i/>
          <w:sz w:val="28"/>
          <w:szCs w:val="28"/>
        </w:rPr>
        <w:t>(Останавливает Красную  шапочку за руку)</w:t>
      </w:r>
    </w:p>
    <w:p w:rsidR="009515E3" w:rsidRPr="00FE31A1" w:rsidRDefault="009515E3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Подожди, Красная шапочка не спеши.</w:t>
      </w:r>
    </w:p>
    <w:p w:rsidR="00183AB1" w:rsidRPr="00FE31A1" w:rsidRDefault="009515E3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183AB1" w:rsidRPr="00FE31A1">
        <w:rPr>
          <w:rFonts w:ascii="Times New Roman" w:hAnsi="Times New Roman" w:cs="Times New Roman"/>
          <w:b/>
          <w:i/>
          <w:sz w:val="28"/>
          <w:szCs w:val="28"/>
        </w:rPr>
        <w:t>Знаки и светофора сигналы ты знаешь ,</w:t>
      </w:r>
    </w:p>
    <w:p w:rsidR="00183AB1" w:rsidRPr="00FE31A1" w:rsidRDefault="00183AB1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Но без знания правил движенья других</w:t>
      </w:r>
    </w:p>
    <w:p w:rsidR="00183AB1" w:rsidRPr="00FE31A1" w:rsidRDefault="00183AB1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На дорогах опять заплутаешь.</w:t>
      </w:r>
    </w:p>
    <w:p w:rsidR="00183AB1" w:rsidRPr="00FE31A1" w:rsidRDefault="00183AB1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</w:p>
    <w:p w:rsidR="00183AB1" w:rsidRPr="00FE31A1" w:rsidRDefault="00183AB1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- Ребята, давайте и в них поможем ее разобраться.</w:t>
      </w:r>
      <w:r w:rsidR="00B6206C" w:rsidRPr="00FE31A1">
        <w:rPr>
          <w:rFonts w:ascii="Times New Roman" w:hAnsi="Times New Roman" w:cs="Times New Roman"/>
          <w:i/>
          <w:sz w:val="28"/>
          <w:szCs w:val="28"/>
        </w:rPr>
        <w:t xml:space="preserve"> ( Слайды</w:t>
      </w:r>
      <w:r w:rsidR="006E71F2" w:rsidRPr="00FE31A1">
        <w:rPr>
          <w:rFonts w:ascii="Times New Roman" w:hAnsi="Times New Roman" w:cs="Times New Roman"/>
          <w:i/>
          <w:sz w:val="28"/>
          <w:szCs w:val="28"/>
        </w:rPr>
        <w:t xml:space="preserve"> 34</w:t>
      </w:r>
      <w:r w:rsidR="00B6206C" w:rsidRPr="00FE31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71F2" w:rsidRPr="00FE31A1">
        <w:rPr>
          <w:rFonts w:ascii="Times New Roman" w:hAnsi="Times New Roman" w:cs="Times New Roman"/>
          <w:i/>
          <w:sz w:val="28"/>
          <w:szCs w:val="28"/>
        </w:rPr>
        <w:t xml:space="preserve">, 35, 36, 37 </w:t>
      </w:r>
      <w:r w:rsidR="00B6206C" w:rsidRPr="00FE31A1">
        <w:rPr>
          <w:rFonts w:ascii="Times New Roman" w:hAnsi="Times New Roman" w:cs="Times New Roman"/>
          <w:i/>
          <w:sz w:val="28"/>
          <w:szCs w:val="28"/>
        </w:rPr>
        <w:t>со стихами)</w:t>
      </w:r>
    </w:p>
    <w:p w:rsidR="00183AB1" w:rsidRPr="00FE31A1" w:rsidRDefault="00183AB1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183AB1" w:rsidRPr="00FE31A1" w:rsidRDefault="00183AB1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>1 ребенок     По правой стороне осторожно,</w:t>
      </w:r>
    </w:p>
    <w:p w:rsidR="00183AB1" w:rsidRPr="00FE31A1" w:rsidRDefault="00183AB1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Идти вдоль дороги можно.</w:t>
      </w:r>
    </w:p>
    <w:p w:rsidR="00183AB1" w:rsidRPr="00FE31A1" w:rsidRDefault="00183AB1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Дорожные правила строги,</w:t>
      </w:r>
    </w:p>
    <w:p w:rsidR="00FC0788" w:rsidRPr="00FE31A1" w:rsidRDefault="00183AB1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Ведь очень опасны дороги.</w:t>
      </w:r>
    </w:p>
    <w:p w:rsidR="00B6206C" w:rsidRPr="00FE31A1" w:rsidRDefault="00B6206C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</w:p>
    <w:p w:rsidR="00183AB1" w:rsidRPr="00FE31A1" w:rsidRDefault="00183AB1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2 ребенок       Шагая осторожно,</w:t>
      </w:r>
    </w:p>
    <w:p w:rsidR="00183AB1" w:rsidRPr="00FE31A1" w:rsidRDefault="00183AB1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За улицей следи!</w:t>
      </w:r>
    </w:p>
    <w:p w:rsidR="00183AB1" w:rsidRPr="00FE31A1" w:rsidRDefault="00183AB1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И только там, где можно,</w:t>
      </w:r>
    </w:p>
    <w:p w:rsidR="00183AB1" w:rsidRPr="00FE31A1" w:rsidRDefault="00183AB1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Ее переходи!</w:t>
      </w:r>
    </w:p>
    <w:p w:rsidR="00183AB1" w:rsidRPr="00FE31A1" w:rsidRDefault="00183AB1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Там,  где есть знак « Переход»</w:t>
      </w:r>
    </w:p>
    <w:p w:rsidR="00183AB1" w:rsidRPr="00FE31A1" w:rsidRDefault="00183AB1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Смело вперед иди , пешеход.</w:t>
      </w:r>
    </w:p>
    <w:p w:rsidR="00FC0788" w:rsidRPr="00FE31A1" w:rsidRDefault="00FC07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</w:p>
    <w:p w:rsidR="00183AB1" w:rsidRPr="00FE31A1" w:rsidRDefault="00183AB1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3 ребенок         Где улицу надо тебе перейти-</w:t>
      </w:r>
    </w:p>
    <w:p w:rsidR="00183AB1" w:rsidRPr="00FE31A1" w:rsidRDefault="00183AB1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О правиле помни простом:</w:t>
      </w:r>
    </w:p>
    <w:p w:rsidR="00183AB1" w:rsidRPr="00FE31A1" w:rsidRDefault="00183AB1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С вниманьем налево сперва погляди,</w:t>
      </w:r>
    </w:p>
    <w:p w:rsidR="00FC0788" w:rsidRPr="00FE31A1" w:rsidRDefault="00183AB1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FC0788" w:rsidRPr="00FE31A1">
        <w:rPr>
          <w:rFonts w:ascii="Times New Roman" w:hAnsi="Times New Roman" w:cs="Times New Roman"/>
          <w:b/>
          <w:i/>
          <w:sz w:val="28"/>
          <w:szCs w:val="28"/>
        </w:rPr>
        <w:t>Направо взгляни потом.</w:t>
      </w:r>
    </w:p>
    <w:p w:rsidR="00FC0788" w:rsidRPr="00FE31A1" w:rsidRDefault="00FC07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</w:p>
    <w:p w:rsidR="00FC0788" w:rsidRPr="00FE31A1" w:rsidRDefault="00FC07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4 ребенок</w:t>
      </w:r>
      <w:r w:rsidR="00183AB1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>Обходи троллейбус сзади,</w:t>
      </w:r>
    </w:p>
    <w:p w:rsidR="00FC0788" w:rsidRPr="00FE31A1" w:rsidRDefault="00FC07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Обходи автобус сзади!</w:t>
      </w:r>
    </w:p>
    <w:p w:rsidR="00FC0788" w:rsidRPr="00FE31A1" w:rsidRDefault="00FC07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Ой, трамвай! Не забывай</w:t>
      </w:r>
    </w:p>
    <w:p w:rsidR="00FC0788" w:rsidRPr="00FE31A1" w:rsidRDefault="00FC07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Обходят спереди трамвай!</w:t>
      </w:r>
    </w:p>
    <w:p w:rsidR="00FC0788" w:rsidRPr="00FE31A1" w:rsidRDefault="00FC07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</w:p>
    <w:p w:rsidR="00FC0788" w:rsidRPr="00FE31A1" w:rsidRDefault="00FC07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5 ребенок         Играйте, ребята, вдали от дороги,</w:t>
      </w:r>
    </w:p>
    <w:p w:rsidR="00FC0788" w:rsidRPr="00FE31A1" w:rsidRDefault="00FC07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И будут целы , ваши руки и ноги!</w:t>
      </w:r>
    </w:p>
    <w:p w:rsidR="00FC0788" w:rsidRPr="00FE31A1" w:rsidRDefault="00FC07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</w:p>
    <w:p w:rsidR="00FC0788" w:rsidRPr="00FE31A1" w:rsidRDefault="00FC07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6 ребенок          Ты не думай,  что  машину</w:t>
      </w:r>
    </w:p>
    <w:p w:rsidR="00FC0788" w:rsidRPr="00FE31A1" w:rsidRDefault="00FC07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Ты проскочишь как – </w:t>
      </w:r>
      <w:proofErr w:type="spellStart"/>
      <w:r w:rsidRPr="00FE31A1">
        <w:rPr>
          <w:rFonts w:ascii="Times New Roman" w:hAnsi="Times New Roman" w:cs="Times New Roman"/>
          <w:b/>
          <w:i/>
          <w:sz w:val="28"/>
          <w:szCs w:val="28"/>
        </w:rPr>
        <w:t>нибудь</w:t>
      </w:r>
      <w:proofErr w:type="spellEnd"/>
      <w:r w:rsidRPr="00FE31A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C0788" w:rsidRPr="00FE31A1" w:rsidRDefault="00FC07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У нее быстрее шины,</w:t>
      </w:r>
    </w:p>
    <w:p w:rsidR="00FC0788" w:rsidRPr="00FE31A1" w:rsidRDefault="00FC07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Лучше дай машине путь. </w:t>
      </w:r>
    </w:p>
    <w:p w:rsidR="00FC0788" w:rsidRPr="00FE31A1" w:rsidRDefault="00FC07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</w:p>
    <w:p w:rsidR="00FC0788" w:rsidRPr="00FE31A1" w:rsidRDefault="00FC07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7 ребенок           Не цепляйтесь к автобусу сзади, ребята,</w:t>
      </w:r>
    </w:p>
    <w:p w:rsidR="00FC0788" w:rsidRPr="00FE31A1" w:rsidRDefault="00FC07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Не катайтесь за ним – рисковать вам не надо!</w:t>
      </w:r>
    </w:p>
    <w:p w:rsidR="00FC0788" w:rsidRPr="00FE31A1" w:rsidRDefault="00FC07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Вдруг сорветесь – и может беда приключится:</w:t>
      </w:r>
    </w:p>
    <w:p w:rsidR="00FC0788" w:rsidRPr="00FE31A1" w:rsidRDefault="00FC07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Под соседней машиной легко очутиться!</w:t>
      </w:r>
    </w:p>
    <w:p w:rsidR="00FC0788" w:rsidRPr="00FE31A1" w:rsidRDefault="00FC07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Ведущая : </w:t>
      </w:r>
    </w:p>
    <w:p w:rsidR="00FC0788" w:rsidRPr="00FE31A1" w:rsidRDefault="00FC07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Если знаешь хорошо</w:t>
      </w:r>
    </w:p>
    <w:p w:rsidR="00FC0788" w:rsidRPr="00FE31A1" w:rsidRDefault="00FC07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Правила дороги,</w:t>
      </w:r>
    </w:p>
    <w:p w:rsidR="000B6F59" w:rsidRPr="00FE31A1" w:rsidRDefault="00FC07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="000B6F59" w:rsidRPr="00FE31A1">
        <w:rPr>
          <w:rFonts w:ascii="Times New Roman" w:hAnsi="Times New Roman" w:cs="Times New Roman"/>
          <w:b/>
          <w:i/>
          <w:sz w:val="28"/>
          <w:szCs w:val="28"/>
        </w:rPr>
        <w:t>Не страшны твоим родным</w:t>
      </w:r>
    </w:p>
    <w:p w:rsidR="000B6F59" w:rsidRPr="00FE31A1" w:rsidRDefault="000B6F59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Печали и тревоги.</w:t>
      </w:r>
    </w:p>
    <w:p w:rsidR="000B6F59" w:rsidRPr="00FE31A1" w:rsidRDefault="000B6F59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</w:p>
    <w:p w:rsidR="000B6F59" w:rsidRPr="00FE31A1" w:rsidRDefault="000B6F59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Эстафета: « Машины и пешеходы»</w:t>
      </w:r>
    </w:p>
    <w:p w:rsidR="000B6F59" w:rsidRPr="00FE31A1" w:rsidRDefault="000B6F59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2 команды по 6 человек.</w:t>
      </w:r>
      <w:r w:rsidR="00FC0788" w:rsidRPr="00FE31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31A1">
        <w:rPr>
          <w:rFonts w:ascii="Times New Roman" w:hAnsi="Times New Roman" w:cs="Times New Roman"/>
          <w:i/>
          <w:sz w:val="28"/>
          <w:szCs w:val="28"/>
        </w:rPr>
        <w:t>Для каждой команды стоит стул. Каждый член команды должен пробежать вокруг стула и вернуться на свое место. 1,3,5 человек везут за веревочку машинку,2,4,6 человек держат в руках  по  портфелю.  Побеждает  тот,  кто быстрее закончит эстафету.</w:t>
      </w:r>
    </w:p>
    <w:p w:rsidR="000B6F59" w:rsidRPr="00FE31A1" w:rsidRDefault="000B6F59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Красная шапочка:</w:t>
      </w:r>
    </w:p>
    <w:p w:rsidR="005D0EFB" w:rsidRPr="00FE31A1" w:rsidRDefault="005D0EFB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</w:p>
    <w:p w:rsidR="000B6F59" w:rsidRPr="00FE31A1" w:rsidRDefault="000B6F59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Вот спасибо вам, друзья,</w:t>
      </w:r>
    </w:p>
    <w:p w:rsidR="000B6F59" w:rsidRPr="00FE31A1" w:rsidRDefault="000B6F59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Научили вы меня,</w:t>
      </w:r>
    </w:p>
    <w:p w:rsidR="000B6F59" w:rsidRPr="00FE31A1" w:rsidRDefault="000B6F59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Знаю правила движенья,</w:t>
      </w:r>
    </w:p>
    <w:p w:rsidR="000B6F59" w:rsidRPr="00FE31A1" w:rsidRDefault="000B6F59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Как таблицу умноженья.</w:t>
      </w:r>
    </w:p>
    <w:p w:rsidR="005D0EFB" w:rsidRPr="00FE31A1" w:rsidRDefault="005D0EFB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</w:p>
    <w:p w:rsidR="000B6F59" w:rsidRPr="00FE31A1" w:rsidRDefault="000B6F59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 xml:space="preserve">- Теперь мне не страшны даже серый волк. Я в миг домчусь до своей бабушки. ( уходит) </w:t>
      </w:r>
    </w:p>
    <w:p w:rsidR="000B6F59" w:rsidRPr="00FE31A1" w:rsidRDefault="000B6F59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FE31A1">
        <w:rPr>
          <w:rFonts w:ascii="Times New Roman" w:hAnsi="Times New Roman" w:cs="Times New Roman"/>
          <w:i/>
          <w:sz w:val="28"/>
          <w:szCs w:val="28"/>
        </w:rPr>
        <w:t xml:space="preserve">:- А сейчас ребята, давайте с вами вместе 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>споем</w:t>
      </w:r>
      <w:r w:rsidRPr="00FE31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песню </w:t>
      </w:r>
      <w:r w:rsidRPr="00FE31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>«Запрещается – разрешается»</w:t>
      </w:r>
      <w:r w:rsidR="006E71F2" w:rsidRPr="00FE31A1">
        <w:rPr>
          <w:rFonts w:ascii="Times New Roman" w:hAnsi="Times New Roman" w:cs="Times New Roman"/>
          <w:b/>
          <w:i/>
          <w:sz w:val="28"/>
          <w:szCs w:val="28"/>
        </w:rPr>
        <w:t>( Слайды 38, 39, 40)</w:t>
      </w:r>
      <w:r w:rsidRPr="00FE31A1">
        <w:rPr>
          <w:rFonts w:ascii="Times New Roman" w:hAnsi="Times New Roman" w:cs="Times New Roman"/>
          <w:i/>
          <w:sz w:val="28"/>
          <w:szCs w:val="28"/>
        </w:rPr>
        <w:t xml:space="preserve"> ( дети встают с мест и поют песню)</w:t>
      </w:r>
    </w:p>
    <w:p w:rsidR="00B6206C" w:rsidRPr="00FE31A1" w:rsidRDefault="00B6206C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Песня «Запрещается – разрешается»</w:t>
      </w:r>
      <w:r w:rsidR="00952E88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FC0788" w:rsidRPr="00FE31A1" w:rsidRDefault="000B6F59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0788" w:rsidRPr="00FE31A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6206C" w:rsidRPr="00FE31A1">
        <w:rPr>
          <w:rFonts w:ascii="Times New Roman" w:hAnsi="Times New Roman" w:cs="Times New Roman"/>
          <w:b/>
          <w:i/>
          <w:sz w:val="28"/>
          <w:szCs w:val="28"/>
        </w:rPr>
        <w:t>1 куплет</w:t>
      </w:r>
    </w:p>
    <w:p w:rsidR="00B6206C" w:rsidRPr="00FE31A1" w:rsidRDefault="00B6206C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И проспекты и бульвары-</w:t>
      </w:r>
    </w:p>
    <w:p w:rsidR="00B6206C" w:rsidRPr="00FE31A1" w:rsidRDefault="00B6206C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Всюду улицы шумны.</w:t>
      </w:r>
    </w:p>
    <w:p w:rsidR="00B6206C" w:rsidRPr="00FE31A1" w:rsidRDefault="00B6206C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Проходи по тротуару</w:t>
      </w:r>
    </w:p>
    <w:p w:rsidR="00B6206C" w:rsidRPr="00FE31A1" w:rsidRDefault="00B6206C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Только с правой стороны.( Далее петь 2 раза)</w:t>
      </w:r>
    </w:p>
    <w:p w:rsidR="00B6206C" w:rsidRPr="00FE31A1" w:rsidRDefault="00B6206C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lastRenderedPageBreak/>
        <w:t>Здесь шалить , мешать народу-</w:t>
      </w:r>
    </w:p>
    <w:p w:rsidR="00B6206C" w:rsidRPr="00FE31A1" w:rsidRDefault="00B6206C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Запрещается.</w:t>
      </w:r>
    </w:p>
    <w:p w:rsidR="00B6206C" w:rsidRPr="00FE31A1" w:rsidRDefault="00B6206C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Быть примерным пешеходом-</w:t>
      </w:r>
    </w:p>
    <w:p w:rsidR="00B6206C" w:rsidRPr="00FE31A1" w:rsidRDefault="00B6206C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Разрешается.</w:t>
      </w:r>
    </w:p>
    <w:p w:rsidR="00B6206C" w:rsidRPr="00FE31A1" w:rsidRDefault="00B6206C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>2 куплет</w:t>
      </w:r>
    </w:p>
    <w:p w:rsidR="00B6206C" w:rsidRPr="00FE31A1" w:rsidRDefault="00B6206C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Если ты гуляешь просто,</w:t>
      </w:r>
    </w:p>
    <w:p w:rsidR="00B6206C" w:rsidRPr="00FE31A1" w:rsidRDefault="00B6206C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Все равно вперед гляди,</w:t>
      </w:r>
    </w:p>
    <w:p w:rsidR="00B6206C" w:rsidRPr="00FE31A1" w:rsidRDefault="00B6206C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Через шумный перекресток</w:t>
      </w:r>
    </w:p>
    <w:p w:rsidR="00B6206C" w:rsidRPr="00FE31A1" w:rsidRDefault="00B6206C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Осторожно проходи. (Далее петь 2 раза.)</w:t>
      </w:r>
    </w:p>
    <w:p w:rsidR="00B6206C" w:rsidRPr="00FE31A1" w:rsidRDefault="00B6206C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Переход при красном свете-</w:t>
      </w:r>
    </w:p>
    <w:p w:rsidR="00B6206C" w:rsidRPr="00FE31A1" w:rsidRDefault="00B6206C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Запрещается.</w:t>
      </w:r>
    </w:p>
    <w:p w:rsidR="00B6206C" w:rsidRPr="00FE31A1" w:rsidRDefault="00B6206C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При зеленом даже детям –</w:t>
      </w:r>
    </w:p>
    <w:p w:rsidR="00B6206C" w:rsidRPr="00FE31A1" w:rsidRDefault="00B6206C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Разрешается.</w:t>
      </w:r>
    </w:p>
    <w:p w:rsidR="00B6206C" w:rsidRPr="00FE31A1" w:rsidRDefault="00B6206C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>3 куплет</w:t>
      </w:r>
    </w:p>
    <w:p w:rsidR="00B6206C" w:rsidRPr="00FE31A1" w:rsidRDefault="00952E88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Если едешь ты в трамвае</w:t>
      </w:r>
    </w:p>
    <w:p w:rsidR="00952E88" w:rsidRPr="00FE31A1" w:rsidRDefault="00952E88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И вокруг тебя народ,</w:t>
      </w:r>
    </w:p>
    <w:p w:rsidR="00952E88" w:rsidRPr="00FE31A1" w:rsidRDefault="00952E88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Не толкайся , не зевая ,</w:t>
      </w:r>
    </w:p>
    <w:p w:rsidR="00952E88" w:rsidRPr="00FE31A1" w:rsidRDefault="00952E88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Проходи скорей вперед.( Далее петь 2 раза)</w:t>
      </w:r>
    </w:p>
    <w:p w:rsidR="00952E88" w:rsidRPr="00FE31A1" w:rsidRDefault="00952E88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Ехать зайцем , как известно,-</w:t>
      </w:r>
    </w:p>
    <w:p w:rsidR="00952E88" w:rsidRPr="00FE31A1" w:rsidRDefault="00952E88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Запрещается.</w:t>
      </w:r>
    </w:p>
    <w:p w:rsidR="00952E88" w:rsidRPr="00FE31A1" w:rsidRDefault="00952E88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Уступать старушкам место-</w:t>
      </w:r>
    </w:p>
    <w:p w:rsidR="00952E88" w:rsidRPr="00FE31A1" w:rsidRDefault="00952E88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>Разрешается.</w:t>
      </w:r>
    </w:p>
    <w:p w:rsidR="00952E88" w:rsidRPr="00FE31A1" w:rsidRDefault="00952E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952E88" w:rsidRPr="00FE31A1" w:rsidRDefault="00952E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Кто ж у нас знаток сегодня,</w:t>
      </w:r>
    </w:p>
    <w:p w:rsidR="00952E88" w:rsidRPr="00FE31A1" w:rsidRDefault="00952E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Трудно это мне решить,</w:t>
      </w:r>
    </w:p>
    <w:p w:rsidR="00952E88" w:rsidRPr="00FE31A1" w:rsidRDefault="00952E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Потому хочу сегодня</w:t>
      </w:r>
    </w:p>
    <w:p w:rsidR="00952E88" w:rsidRPr="00FE31A1" w:rsidRDefault="00952E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Вам свидетельства вручить.</w:t>
      </w:r>
      <w:r w:rsidR="006E71F2" w:rsidRPr="00FE31A1">
        <w:rPr>
          <w:rFonts w:ascii="Times New Roman" w:hAnsi="Times New Roman" w:cs="Times New Roman"/>
          <w:b/>
          <w:i/>
          <w:sz w:val="28"/>
          <w:szCs w:val="28"/>
        </w:rPr>
        <w:t>(Слайд 41 )</w:t>
      </w:r>
    </w:p>
    <w:p w:rsidR="00952E88" w:rsidRPr="00FE31A1" w:rsidRDefault="00952E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</w:p>
    <w:p w:rsidR="00952E88" w:rsidRPr="00FE31A1" w:rsidRDefault="00952E88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 xml:space="preserve">- Каждый из вас заслужил сегодня право называться 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>« Знатоком</w:t>
      </w:r>
      <w:r w:rsidRPr="00FE31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31A1">
        <w:rPr>
          <w:rFonts w:ascii="Times New Roman" w:hAnsi="Times New Roman" w:cs="Times New Roman"/>
          <w:b/>
          <w:i/>
          <w:sz w:val="28"/>
          <w:szCs w:val="28"/>
        </w:rPr>
        <w:t>дорожного движения»</w:t>
      </w:r>
      <w:r w:rsidRPr="00FE31A1">
        <w:rPr>
          <w:rFonts w:ascii="Times New Roman" w:hAnsi="Times New Roman" w:cs="Times New Roman"/>
          <w:i/>
          <w:sz w:val="28"/>
          <w:szCs w:val="28"/>
        </w:rPr>
        <w:t xml:space="preserve"> ( Вручение свидетельств и сладких призов).</w:t>
      </w:r>
    </w:p>
    <w:p w:rsidR="00952E88" w:rsidRPr="00FE31A1" w:rsidRDefault="00952E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>Подведение итога праздника.</w:t>
      </w:r>
    </w:p>
    <w:p w:rsidR="00952E88" w:rsidRPr="00FE31A1" w:rsidRDefault="00952E88" w:rsidP="00E67FB3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</w:p>
    <w:p w:rsidR="00952E88" w:rsidRPr="00FE31A1" w:rsidRDefault="00952E88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952E88" w:rsidRPr="00FE31A1" w:rsidRDefault="00952E88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B6206C" w:rsidRPr="00FE31A1" w:rsidRDefault="00B6206C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B6206C" w:rsidRPr="00FE31A1" w:rsidRDefault="00B6206C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183AB1" w:rsidRPr="00FE31A1" w:rsidRDefault="00FC0788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83AB1" w:rsidRPr="00FE31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3AB1" w:rsidRPr="00FE31A1" w:rsidRDefault="00183AB1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9515E3" w:rsidRPr="00FE31A1" w:rsidRDefault="009515E3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515E3" w:rsidRPr="00FE31A1" w:rsidRDefault="009515E3" w:rsidP="00E67FB3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</w:p>
    <w:p w:rsidR="00985A4D" w:rsidRPr="00FE31A1" w:rsidRDefault="00985A4D" w:rsidP="00345FEF">
      <w:pPr>
        <w:ind w:left="2580" w:hanging="1871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985A4D" w:rsidRPr="00FE31A1" w:rsidRDefault="00985A4D" w:rsidP="00345FEF">
      <w:pPr>
        <w:ind w:left="2580" w:hanging="1871"/>
        <w:rPr>
          <w:rFonts w:ascii="Times New Roman" w:hAnsi="Times New Roman" w:cs="Times New Roman"/>
          <w:i/>
          <w:sz w:val="28"/>
          <w:szCs w:val="28"/>
        </w:rPr>
      </w:pPr>
      <w:r w:rsidRPr="00FE31A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85A4D" w:rsidRPr="00FE31A1" w:rsidRDefault="00985A4D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</w:rPr>
      </w:pPr>
    </w:p>
    <w:p w:rsidR="004D1511" w:rsidRPr="00FE31A1" w:rsidRDefault="004D1511" w:rsidP="00345FEF">
      <w:pPr>
        <w:ind w:left="2580" w:hanging="187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E3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</w:t>
      </w:r>
    </w:p>
    <w:p w:rsidR="00345FEF" w:rsidRPr="00FE31A1" w:rsidRDefault="00345FEF" w:rsidP="00345FEF">
      <w:pPr>
        <w:ind w:left="2580" w:hanging="187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45FEF" w:rsidRPr="00FE31A1" w:rsidRDefault="00345FEF" w:rsidP="00C12178">
      <w:pPr>
        <w:ind w:left="2580"/>
        <w:rPr>
          <w:rFonts w:ascii="Times New Roman" w:hAnsi="Times New Roman" w:cs="Times New Roman"/>
          <w:b/>
          <w:i/>
          <w:sz w:val="28"/>
          <w:szCs w:val="28"/>
        </w:rPr>
      </w:pPr>
    </w:p>
    <w:p w:rsidR="00C12178" w:rsidRPr="00FE31A1" w:rsidRDefault="00C12178" w:rsidP="00C12178">
      <w:pPr>
        <w:ind w:left="2580"/>
        <w:rPr>
          <w:rFonts w:ascii="Times New Roman" w:hAnsi="Times New Roman" w:cs="Times New Roman"/>
          <w:b/>
          <w:i/>
          <w:sz w:val="28"/>
          <w:szCs w:val="28"/>
        </w:rPr>
      </w:pPr>
    </w:p>
    <w:p w:rsidR="00C12178" w:rsidRPr="00FE31A1" w:rsidRDefault="00C12178" w:rsidP="00D530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</w:p>
    <w:p w:rsidR="00D530DE" w:rsidRPr="00FE31A1" w:rsidRDefault="00D530DE" w:rsidP="00D530D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82035" w:rsidRPr="00FE31A1" w:rsidRDefault="00D50CE6" w:rsidP="00D50CE6">
      <w:pPr>
        <w:ind w:left="2127" w:hanging="113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814E16" w:rsidRPr="00FE31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</w:t>
      </w:r>
      <w:r w:rsidR="00882035" w:rsidRPr="00FE31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</w:t>
      </w:r>
    </w:p>
    <w:p w:rsidR="00882035" w:rsidRPr="00FE31A1" w:rsidRDefault="00882035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</w:p>
    <w:p w:rsidR="007577DE" w:rsidRPr="00FE31A1" w:rsidRDefault="007577DE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</w:p>
    <w:p w:rsidR="007577DE" w:rsidRPr="00FE31A1" w:rsidRDefault="007577DE" w:rsidP="00D94C5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84D5B" w:rsidRPr="00FE31A1" w:rsidRDefault="007577DE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284D5B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5545C4" w:rsidRPr="00FE31A1" w:rsidRDefault="005545C4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C6657" w:rsidRPr="00FE31A1" w:rsidRDefault="005545C4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="004C6657"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</w:p>
    <w:p w:rsidR="004C6657" w:rsidRPr="00FE31A1" w:rsidRDefault="004C6657" w:rsidP="00D94C5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C6657" w:rsidRPr="00FE31A1" w:rsidRDefault="004C6657" w:rsidP="00D94C5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C6657" w:rsidRPr="00FE31A1" w:rsidRDefault="004C6657" w:rsidP="00D94C5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94C5E" w:rsidRPr="00FE31A1" w:rsidRDefault="00D94C5E" w:rsidP="00D94C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3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94C5E" w:rsidRPr="00FE31A1" w:rsidRDefault="00D94C5E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0F46" w:rsidRPr="00FE31A1" w:rsidRDefault="002A0F46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7A66" w:rsidRPr="00FE31A1" w:rsidRDefault="00687A66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7A66" w:rsidRPr="00FE31A1" w:rsidRDefault="00687A66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7A66" w:rsidRPr="00FE31A1" w:rsidRDefault="00687A66" w:rsidP="00D94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6652" w:rsidRPr="00FE31A1" w:rsidRDefault="00576652" w:rsidP="00D94C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6652" w:rsidRPr="00FE31A1" w:rsidSect="009C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4726"/>
    <w:multiLevelType w:val="hybridMultilevel"/>
    <w:tmpl w:val="C6D2230C"/>
    <w:lvl w:ilvl="0" w:tplc="405A1884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576652"/>
    <w:rsid w:val="00072DFD"/>
    <w:rsid w:val="000B6F59"/>
    <w:rsid w:val="00183AB1"/>
    <w:rsid w:val="00284B39"/>
    <w:rsid w:val="00284D5B"/>
    <w:rsid w:val="002A0F46"/>
    <w:rsid w:val="00313A4F"/>
    <w:rsid w:val="00345FEF"/>
    <w:rsid w:val="004C6657"/>
    <w:rsid w:val="004D1511"/>
    <w:rsid w:val="005545C4"/>
    <w:rsid w:val="00562B52"/>
    <w:rsid w:val="00576652"/>
    <w:rsid w:val="005D0EFB"/>
    <w:rsid w:val="006459F4"/>
    <w:rsid w:val="006472EF"/>
    <w:rsid w:val="00687A66"/>
    <w:rsid w:val="006E71F2"/>
    <w:rsid w:val="006F163B"/>
    <w:rsid w:val="00733415"/>
    <w:rsid w:val="007577DE"/>
    <w:rsid w:val="00780AAE"/>
    <w:rsid w:val="007951BA"/>
    <w:rsid w:val="00813144"/>
    <w:rsid w:val="00814E16"/>
    <w:rsid w:val="00816120"/>
    <w:rsid w:val="00882035"/>
    <w:rsid w:val="008C2BCC"/>
    <w:rsid w:val="00905F51"/>
    <w:rsid w:val="009515E3"/>
    <w:rsid w:val="00952E88"/>
    <w:rsid w:val="00985A4D"/>
    <w:rsid w:val="009B31A5"/>
    <w:rsid w:val="009C5365"/>
    <w:rsid w:val="00A23DFF"/>
    <w:rsid w:val="00B02EB9"/>
    <w:rsid w:val="00B6206C"/>
    <w:rsid w:val="00C12178"/>
    <w:rsid w:val="00C708CE"/>
    <w:rsid w:val="00CD2FD4"/>
    <w:rsid w:val="00D01403"/>
    <w:rsid w:val="00D2478A"/>
    <w:rsid w:val="00D476CC"/>
    <w:rsid w:val="00D50CE6"/>
    <w:rsid w:val="00D530DE"/>
    <w:rsid w:val="00D6068B"/>
    <w:rsid w:val="00D94C5E"/>
    <w:rsid w:val="00DD6032"/>
    <w:rsid w:val="00E67FB3"/>
    <w:rsid w:val="00EE74E8"/>
    <w:rsid w:val="00FC0788"/>
    <w:rsid w:val="00FE297F"/>
    <w:rsid w:val="00FE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2011-11-22T07:27:00Z</cp:lastPrinted>
  <dcterms:created xsi:type="dcterms:W3CDTF">2011-10-09T16:23:00Z</dcterms:created>
  <dcterms:modified xsi:type="dcterms:W3CDTF">2015-10-22T00:40:00Z</dcterms:modified>
</cp:coreProperties>
</file>