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CA" w:rsidRPr="009B782C" w:rsidRDefault="00CA75D6" w:rsidP="00240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82C">
        <w:rPr>
          <w:rFonts w:ascii="Times New Roman" w:hAnsi="Times New Roman" w:cs="Times New Roman"/>
          <w:sz w:val="24"/>
          <w:szCs w:val="24"/>
        </w:rPr>
        <w:t xml:space="preserve">Технологическая карта занятия </w:t>
      </w:r>
      <w:r w:rsidR="009B782C" w:rsidRPr="009B782C">
        <w:rPr>
          <w:rFonts w:ascii="Times New Roman" w:hAnsi="Times New Roman" w:cs="Times New Roman"/>
          <w:sz w:val="24"/>
          <w:szCs w:val="24"/>
        </w:rPr>
        <w:t xml:space="preserve">внеурочного ( </w:t>
      </w:r>
      <w:proofErr w:type="spellStart"/>
      <w:r w:rsidR="009B782C" w:rsidRPr="009B782C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="009B782C" w:rsidRPr="009B782C">
        <w:rPr>
          <w:rFonts w:ascii="Times New Roman" w:hAnsi="Times New Roman" w:cs="Times New Roman"/>
          <w:sz w:val="24"/>
          <w:szCs w:val="24"/>
        </w:rPr>
        <w:t xml:space="preserve">) модуля по истории </w:t>
      </w:r>
      <w:r w:rsidR="009B782C" w:rsidRPr="009B782C">
        <w:rPr>
          <w:rFonts w:ascii="Times New Roman" w:hAnsi="Times New Roman" w:cs="Times New Roman"/>
          <w:sz w:val="24"/>
          <w:szCs w:val="24"/>
        </w:rPr>
        <w:br/>
        <w:t>«Россошь в годы Великой Отечественной войны»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284"/>
        <w:gridCol w:w="3969"/>
        <w:gridCol w:w="3969"/>
        <w:gridCol w:w="3479"/>
      </w:tblGrid>
      <w:tr w:rsidR="00DE139A" w:rsidTr="004C1E6E">
        <w:tc>
          <w:tcPr>
            <w:tcW w:w="3369" w:type="dxa"/>
            <w:gridSpan w:val="2"/>
          </w:tcPr>
          <w:p w:rsidR="00DE139A" w:rsidRPr="00C61466" w:rsidRDefault="00DE139A" w:rsidP="00D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417" w:type="dxa"/>
            <w:gridSpan w:val="3"/>
          </w:tcPr>
          <w:p w:rsidR="00DE139A" w:rsidRDefault="00DE139A" w:rsidP="00DE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Козютенко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Ильинична</w:t>
            </w:r>
          </w:p>
        </w:tc>
      </w:tr>
      <w:tr w:rsidR="00DE139A" w:rsidTr="004C1E6E">
        <w:tc>
          <w:tcPr>
            <w:tcW w:w="3369" w:type="dxa"/>
            <w:gridSpan w:val="2"/>
          </w:tcPr>
          <w:p w:rsidR="00DE139A" w:rsidRPr="00C61466" w:rsidRDefault="00DE139A" w:rsidP="00D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417" w:type="dxa"/>
            <w:gridSpan w:val="3"/>
          </w:tcPr>
          <w:p w:rsidR="00DE139A" w:rsidRPr="000244BE" w:rsidRDefault="000244BE" w:rsidP="00DE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BE">
              <w:rPr>
                <w:rFonts w:ascii="Times New Roman" w:hAnsi="Times New Roman" w:cs="Times New Roman"/>
                <w:sz w:val="24"/>
                <w:szCs w:val="24"/>
              </w:rPr>
              <w:t>Злодеяния фашистов в воронежском крае.</w:t>
            </w:r>
          </w:p>
        </w:tc>
      </w:tr>
      <w:tr w:rsidR="00DE139A" w:rsidTr="004C1E6E">
        <w:tc>
          <w:tcPr>
            <w:tcW w:w="3369" w:type="dxa"/>
            <w:gridSpan w:val="2"/>
          </w:tcPr>
          <w:p w:rsidR="00DE139A" w:rsidRPr="00C61466" w:rsidRDefault="00DE139A" w:rsidP="00D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1417" w:type="dxa"/>
            <w:gridSpan w:val="3"/>
          </w:tcPr>
          <w:p w:rsidR="00DE139A" w:rsidRDefault="00F60798" w:rsidP="00DE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DE139A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</w:tc>
      </w:tr>
      <w:tr w:rsidR="006D06BF" w:rsidTr="004C1E6E">
        <w:tc>
          <w:tcPr>
            <w:tcW w:w="3369" w:type="dxa"/>
            <w:gridSpan w:val="2"/>
          </w:tcPr>
          <w:p w:rsidR="006D06BF" w:rsidRPr="00C61466" w:rsidRDefault="006D06BF" w:rsidP="00D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17" w:type="dxa"/>
            <w:gridSpan w:val="3"/>
          </w:tcPr>
          <w:p w:rsidR="006D06BF" w:rsidRDefault="00F60798" w:rsidP="00DE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6D06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D1730" w:rsidTr="004C1E6E">
        <w:tc>
          <w:tcPr>
            <w:tcW w:w="3369" w:type="dxa"/>
            <w:gridSpan w:val="2"/>
          </w:tcPr>
          <w:p w:rsidR="00DD1730" w:rsidRPr="00C61466" w:rsidRDefault="00DD1730" w:rsidP="00D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6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</w:tc>
        <w:tc>
          <w:tcPr>
            <w:tcW w:w="11417" w:type="dxa"/>
            <w:gridSpan w:val="3"/>
          </w:tcPr>
          <w:p w:rsidR="00DD1730" w:rsidRDefault="00BB3451" w:rsidP="00BB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чувства патриотизма и национального самосознания</w:t>
            </w:r>
            <w:r w:rsidRPr="0075515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на основе соприко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сновения с </w:t>
            </w:r>
            <w:r w:rsidR="00F60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Великой Отечественной войны</w:t>
            </w:r>
            <w:r w:rsidR="00F60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воспоминаниями очевидцев</w:t>
            </w:r>
            <w:r w:rsidRPr="00755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– ресурсами</w:t>
            </w:r>
            <w:r w:rsidR="00180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поиск сведений о событиях войны</w:t>
            </w:r>
            <w:r w:rsidR="00A8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4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5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0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событиями оккупации воронежского края, оккупационным режимом, злодеяниями немцев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60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5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  <w:r w:rsidR="00A4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0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исторической памяти,</w:t>
            </w:r>
            <w:r w:rsidRPr="00755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  <w:r w:rsidR="00FD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оценить поступки и события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C28ED" w:rsidTr="004C1E6E">
        <w:tc>
          <w:tcPr>
            <w:tcW w:w="3369" w:type="dxa"/>
            <w:gridSpan w:val="2"/>
          </w:tcPr>
          <w:p w:rsidR="006C28ED" w:rsidRPr="00C61466" w:rsidRDefault="006C28ED" w:rsidP="00D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ресурсы: </w:t>
            </w:r>
          </w:p>
        </w:tc>
        <w:tc>
          <w:tcPr>
            <w:tcW w:w="11417" w:type="dxa"/>
            <w:gridSpan w:val="3"/>
          </w:tcPr>
          <w:p w:rsidR="006C28ED" w:rsidRDefault="00F60798" w:rsidP="00DE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Проклятие убийцам. Рассказы очевидцев  пострадавших.</w:t>
            </w:r>
            <w:r w:rsidR="0000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B3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56B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r w:rsidR="00BB34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окументы школь</w:t>
            </w:r>
            <w:r w:rsidR="00E756B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ного музея –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материалы стенда о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Ремезовой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А.С.</w:t>
            </w:r>
            <w:r w:rsidR="00E756B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="0000601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</w:r>
            <w:r w:rsidR="00E756B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3. И</w:t>
            </w:r>
            <w:r w:rsidR="00BB345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нтернет </w:t>
            </w:r>
            <w:r w:rsidR="00D7160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ресурсы: сайты Воронежской области</w:t>
            </w:r>
          </w:p>
        </w:tc>
      </w:tr>
      <w:tr w:rsidR="006C28ED" w:rsidTr="004C1E6E">
        <w:tc>
          <w:tcPr>
            <w:tcW w:w="3369" w:type="dxa"/>
            <w:gridSpan w:val="2"/>
          </w:tcPr>
          <w:p w:rsidR="006C28ED" w:rsidRPr="00C61466" w:rsidRDefault="006C28ED" w:rsidP="00D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1417" w:type="dxa"/>
            <w:gridSpan w:val="3"/>
          </w:tcPr>
          <w:p w:rsidR="006C28ED" w:rsidRDefault="006C28ED" w:rsidP="00DE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- поисковая</w:t>
            </w:r>
          </w:p>
        </w:tc>
      </w:tr>
      <w:tr w:rsidR="006C28ED" w:rsidTr="004C1E6E">
        <w:tc>
          <w:tcPr>
            <w:tcW w:w="3369" w:type="dxa"/>
            <w:gridSpan w:val="2"/>
          </w:tcPr>
          <w:p w:rsidR="006C28ED" w:rsidRPr="006C28ED" w:rsidRDefault="006C28ED" w:rsidP="00D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E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36E33">
              <w:rPr>
                <w:rFonts w:ascii="Times New Roman" w:hAnsi="Times New Roman" w:cs="Times New Roman"/>
                <w:b/>
                <w:sz w:val="24"/>
                <w:szCs w:val="24"/>
              </w:rPr>
              <w:t>ормы</w:t>
            </w:r>
            <w:r w:rsidRPr="006C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учащихся:</w:t>
            </w:r>
          </w:p>
        </w:tc>
        <w:tc>
          <w:tcPr>
            <w:tcW w:w="11417" w:type="dxa"/>
            <w:gridSpan w:val="3"/>
          </w:tcPr>
          <w:p w:rsidR="006C28ED" w:rsidRDefault="005C0D76" w:rsidP="00DE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работа в парах</w:t>
            </w:r>
            <w:r w:rsidR="0063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8ED" w:rsidTr="004C1E6E">
        <w:tc>
          <w:tcPr>
            <w:tcW w:w="3369" w:type="dxa"/>
            <w:gridSpan w:val="2"/>
          </w:tcPr>
          <w:p w:rsidR="006C28ED" w:rsidRPr="006C28ED" w:rsidRDefault="006C28ED" w:rsidP="00D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r w:rsidRPr="006C28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1417" w:type="dxa"/>
            <w:gridSpan w:val="3"/>
          </w:tcPr>
          <w:p w:rsidR="006C28ED" w:rsidRDefault="00A92EAE" w:rsidP="00DE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имена</w:t>
            </w:r>
            <w:r w:rsidR="00F6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исторические факты оккупации Воронежского края в годы Великой отечественной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B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исследовательской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разными </w:t>
            </w:r>
            <w:r w:rsidR="00DC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источниками</w:t>
            </w:r>
            <w:r w:rsidR="00DC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C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интернетсайтами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B34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BB3451" w:rsidRPr="00EE3C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ыражать свое отношение к</w:t>
            </w:r>
            <w:r w:rsidR="00BB34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607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оккупационному режиму, воспитывать историческую память</w:t>
            </w:r>
            <w:r w:rsidR="00BB345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EC363F" w:rsidTr="004C1E6E">
        <w:tc>
          <w:tcPr>
            <w:tcW w:w="14786" w:type="dxa"/>
            <w:gridSpan w:val="5"/>
          </w:tcPr>
          <w:p w:rsidR="00EC363F" w:rsidRPr="00DC17A8" w:rsidRDefault="00DC17A8" w:rsidP="00DC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A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занятия</w:t>
            </w:r>
          </w:p>
        </w:tc>
      </w:tr>
      <w:tr w:rsidR="004C1E6E" w:rsidRPr="005B47D7" w:rsidTr="00076B02">
        <w:tc>
          <w:tcPr>
            <w:tcW w:w="3085" w:type="dxa"/>
          </w:tcPr>
          <w:p w:rsidR="004C1E6E" w:rsidRPr="005B47D7" w:rsidRDefault="004C1E6E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4253" w:type="dxa"/>
            <w:gridSpan w:val="2"/>
          </w:tcPr>
          <w:p w:rsidR="004C1E6E" w:rsidRPr="005B47D7" w:rsidRDefault="004C1E6E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4C1E6E" w:rsidRPr="005B47D7" w:rsidRDefault="004C1E6E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479" w:type="dxa"/>
          </w:tcPr>
          <w:p w:rsidR="004C1E6E" w:rsidRPr="005B47D7" w:rsidRDefault="004C1E6E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A1183" w:rsidRPr="005B47D7" w:rsidTr="00076B02">
        <w:tc>
          <w:tcPr>
            <w:tcW w:w="3085" w:type="dxa"/>
          </w:tcPr>
          <w:p w:rsidR="00CA1183" w:rsidRPr="005B47D7" w:rsidRDefault="00AE3B8F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 учащихся</w:t>
            </w:r>
          </w:p>
        </w:tc>
        <w:tc>
          <w:tcPr>
            <w:tcW w:w="4253" w:type="dxa"/>
            <w:gridSpan w:val="2"/>
          </w:tcPr>
          <w:p w:rsidR="00CA1183" w:rsidRPr="005B47D7" w:rsidRDefault="00CE6429" w:rsidP="0050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</w:t>
            </w:r>
            <w:r w:rsidR="009137C7"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учителя с учащимися о </w:t>
            </w:r>
            <w:r w:rsidR="009137C7" w:rsidRPr="00FE09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юбилейном событии</w:t>
            </w:r>
            <w:r w:rsidRPr="00FE09B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2015 года</w:t>
            </w:r>
            <w:r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которое </w:t>
            </w:r>
            <w:r w:rsidR="00E7769C"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сегодня объединяет все поколения нашей страны?</w:t>
            </w:r>
            <w:r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039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Вспомнить, </w:t>
            </w:r>
            <w:r w:rsidR="005039F7" w:rsidRPr="00ED50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мероприятия в Россоши были посвящены юбилею Великой Победы?</w:t>
            </w:r>
            <w:r w:rsidR="005039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9" w:type="dxa"/>
          </w:tcPr>
          <w:p w:rsidR="00CA1183" w:rsidRPr="005B47D7" w:rsidRDefault="00E7769C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Осмысленное восприятие материала, умение вести диалог</w:t>
            </w:r>
            <w:r w:rsidR="00954FCF"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значимости празднования юбилея Великой Победы. </w:t>
            </w:r>
          </w:p>
        </w:tc>
        <w:tc>
          <w:tcPr>
            <w:tcW w:w="3479" w:type="dxa"/>
          </w:tcPr>
          <w:p w:rsidR="00CA1183" w:rsidRPr="005B47D7" w:rsidRDefault="009D3705" w:rsidP="00E7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0E90" w:rsidRPr="005B47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10E9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556B4" w:rsidRPr="005B47D7">
              <w:rPr>
                <w:rFonts w:ascii="Times New Roman" w:hAnsi="Times New Roman" w:cs="Times New Roman"/>
                <w:sz w:val="24"/>
                <w:szCs w:val="24"/>
              </w:rPr>
              <w:t>личностной со</w:t>
            </w:r>
            <w:r w:rsidR="007610E9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причастности к историческому подвигу советского народа. </w:t>
            </w:r>
          </w:p>
        </w:tc>
      </w:tr>
      <w:tr w:rsidR="00CA1183" w:rsidRPr="005B47D7" w:rsidTr="00076B02">
        <w:tc>
          <w:tcPr>
            <w:tcW w:w="3085" w:type="dxa"/>
          </w:tcPr>
          <w:p w:rsidR="00CA1183" w:rsidRPr="005B47D7" w:rsidRDefault="00AE3B8F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цели занятия</w:t>
            </w:r>
          </w:p>
        </w:tc>
        <w:tc>
          <w:tcPr>
            <w:tcW w:w="4253" w:type="dxa"/>
            <w:gridSpan w:val="2"/>
          </w:tcPr>
          <w:p w:rsidR="00CA1183" w:rsidRDefault="00F42769" w:rsidP="00F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диалог с учащимися </w:t>
            </w:r>
            <w:r w:rsidR="00F2092B" w:rsidRPr="005B4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092B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теме «Россошь в годы войны» </w:t>
            </w:r>
            <w:r w:rsidR="009B5C71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39F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5039F7" w:rsidRPr="00ED50A1">
              <w:rPr>
                <w:rFonts w:ascii="Times New Roman" w:hAnsi="Times New Roman" w:cs="Times New Roman"/>
                <w:sz w:val="24"/>
                <w:szCs w:val="24"/>
              </w:rPr>
              <w:t>вопросы викторины).</w:t>
            </w:r>
          </w:p>
          <w:p w:rsidR="005039F7" w:rsidRDefault="005039F7" w:rsidP="00F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D3" w:rsidRDefault="00900AD3" w:rsidP="00F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вопросы темы модуля нам интересно еще обсудить по теме Россошь в годы Великой отечественной войны? </w:t>
            </w:r>
          </w:p>
          <w:p w:rsidR="005039F7" w:rsidRPr="005B47D7" w:rsidRDefault="005039F7" w:rsidP="00F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0AD3" w:rsidRDefault="005039F7" w:rsidP="00AE3B8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Ученики обобщают свои знания по теме</w:t>
            </w:r>
            <w:r w:rsidR="00ED50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отвечают на вопросы викторины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900AD3" w:rsidRDefault="00900AD3" w:rsidP="00AE3B8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1183" w:rsidRDefault="00E13325" w:rsidP="00AE3B8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Планирование </w:t>
            </w:r>
            <w:r w:rsidR="00900A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исследовательской работы</w:t>
            </w:r>
            <w:r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теме. </w:t>
            </w:r>
            <w:r w:rsidR="00900A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Определение алгоритма </w:t>
            </w:r>
            <w:r w:rsidR="008A048E"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исследовательской </w:t>
            </w:r>
            <w:r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</w:t>
            </w:r>
            <w:r w:rsidR="00ED50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2092B" w:rsidRPr="005B4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теме </w:t>
            </w:r>
          </w:p>
          <w:p w:rsidR="00FE09B5" w:rsidRDefault="00ED50A1" w:rsidP="00AE3B8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1. Назвать используемый источник.</w:t>
            </w:r>
            <w:r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Назвать имя очевидца событий.</w:t>
            </w:r>
            <w:r w:rsidRPr="005B47D7">
              <w:rPr>
                <w:rFonts w:ascii="Times New Roman" w:hAnsi="Times New Roman" w:cs="Times New Roman"/>
                <w:sz w:val="24"/>
                <w:szCs w:val="24"/>
              </w:rPr>
              <w:br/>
              <w:t>3.Кратко описать факты фашистских злодеяний.</w:t>
            </w:r>
            <w:r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Выразить свое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оккупационному режиму.</w:t>
            </w:r>
          </w:p>
          <w:p w:rsidR="00FE09B5" w:rsidRPr="005B47D7" w:rsidRDefault="00FE09B5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900AD3" w:rsidRDefault="00900AD3" w:rsidP="00D75DD9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D3" w:rsidRDefault="00900AD3" w:rsidP="00D75DD9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D3" w:rsidRDefault="00900AD3" w:rsidP="00D75DD9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183" w:rsidRPr="005B47D7" w:rsidRDefault="007610E9" w:rsidP="00D75DD9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</w:t>
            </w:r>
            <w:r w:rsidR="004E7349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осмысленно </w:t>
            </w:r>
            <w:r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цель выполнения </w:t>
            </w:r>
            <w:r w:rsidR="00784FD5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поисковых </w:t>
            </w:r>
            <w:r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на занятии под руководством учителя</w:t>
            </w:r>
            <w:r w:rsidR="00D75DD9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FA453B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1183" w:rsidRPr="005B47D7" w:rsidTr="00076B02">
        <w:tc>
          <w:tcPr>
            <w:tcW w:w="3085" w:type="dxa"/>
          </w:tcPr>
          <w:p w:rsidR="00CA1183" w:rsidRPr="005B47D7" w:rsidRDefault="00AE3B8F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учащихся</w:t>
            </w:r>
          </w:p>
        </w:tc>
        <w:tc>
          <w:tcPr>
            <w:tcW w:w="4253" w:type="dxa"/>
            <w:gridSpan w:val="2"/>
          </w:tcPr>
          <w:p w:rsidR="00CA1183" w:rsidRPr="005B47D7" w:rsidRDefault="00505054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учащихся в группах и парах с различными историческими источниками. </w:t>
            </w:r>
            <w:r w:rsidR="00837903" w:rsidRPr="005B47D7">
              <w:rPr>
                <w:rFonts w:ascii="Times New Roman" w:hAnsi="Times New Roman" w:cs="Times New Roman"/>
                <w:sz w:val="24"/>
                <w:szCs w:val="24"/>
              </w:rPr>
              <w:t>Определяет этапы исследования</w:t>
            </w:r>
            <w:r w:rsidR="00F8249F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="007575D7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онсультирует учащихся. </w:t>
            </w:r>
            <w:r w:rsidR="00675466" w:rsidRPr="005B47D7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Консультирует выполнение заданий.</w:t>
            </w:r>
          </w:p>
        </w:tc>
        <w:tc>
          <w:tcPr>
            <w:tcW w:w="3969" w:type="dxa"/>
          </w:tcPr>
          <w:p w:rsidR="00CA1183" w:rsidRPr="005B47D7" w:rsidRDefault="00B6635C" w:rsidP="0066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Распределяются для работы по парам и группам.</w:t>
            </w:r>
            <w:r w:rsidRPr="005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971DBD" w:rsidRPr="005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FA453B" w:rsidRPr="005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12F6B" w:rsidRPr="005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E12F6B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71DBD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о </w:t>
            </w:r>
            <w:r w:rsidR="00662851" w:rsidRPr="005B47D7">
              <w:rPr>
                <w:rFonts w:ascii="Times New Roman" w:hAnsi="Times New Roman" w:cs="Times New Roman"/>
                <w:sz w:val="24"/>
                <w:szCs w:val="24"/>
              </w:rPr>
              <w:t>оккупации Россоши</w:t>
            </w:r>
            <w:r w:rsidR="001303E6">
              <w:rPr>
                <w:rFonts w:ascii="Times New Roman" w:hAnsi="Times New Roman" w:cs="Times New Roman"/>
                <w:sz w:val="24"/>
                <w:szCs w:val="24"/>
              </w:rPr>
              <w:t xml:space="preserve"> злодеяниях фашистов,</w:t>
            </w:r>
            <w:r w:rsidR="00662851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DBD" w:rsidRPr="005B47D7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источники:</w:t>
            </w:r>
            <w:r w:rsidR="00810B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1DBD" w:rsidRPr="005B47D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1615F" w:rsidRPr="005B47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2851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стенда о </w:t>
            </w:r>
            <w:proofErr w:type="spellStart"/>
            <w:r w:rsidR="00662851" w:rsidRPr="005B47D7">
              <w:rPr>
                <w:rFonts w:ascii="Times New Roman" w:hAnsi="Times New Roman" w:cs="Times New Roman"/>
                <w:sz w:val="24"/>
                <w:szCs w:val="24"/>
              </w:rPr>
              <w:t>Ремезове</w:t>
            </w:r>
            <w:proofErr w:type="spellEnd"/>
            <w:r w:rsidR="00662851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B1615F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851" w:rsidRPr="005B47D7">
              <w:rPr>
                <w:rFonts w:ascii="Times New Roman" w:hAnsi="Times New Roman" w:cs="Times New Roman"/>
                <w:sz w:val="24"/>
                <w:szCs w:val="24"/>
              </w:rPr>
              <w:t>2)Воспоминания очевидцев; 3)Материалы интернет ресурсов</w:t>
            </w:r>
            <w:r w:rsidR="00E12F6B" w:rsidRPr="005B4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101"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453B" w:rsidRPr="005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</w:t>
            </w:r>
            <w:r w:rsidR="00CA6101" w:rsidRPr="005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62851" w:rsidRPr="005B47D7">
              <w:rPr>
                <w:rFonts w:ascii="Times New Roman" w:hAnsi="Times New Roman" w:cs="Times New Roman"/>
                <w:sz w:val="24"/>
                <w:szCs w:val="24"/>
              </w:rPr>
              <w:t>. Подготовить выступление по плану</w:t>
            </w:r>
            <w:r w:rsidR="00CA6101" w:rsidRPr="005B4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CA1183" w:rsidRPr="005B47D7" w:rsidRDefault="00FE15B3" w:rsidP="0028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E2C92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E4C34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источника. </w:t>
            </w:r>
            <w:r w:rsidR="00281E8D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источником;</w:t>
            </w:r>
            <w:r w:rsidR="00D3405B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П:</w:t>
            </w:r>
            <w:r w:rsidR="00961C37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405B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извлекают </w:t>
            </w:r>
            <w:r w:rsidR="00E5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 информацию</w:t>
            </w:r>
            <w:r w:rsidR="005E628D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памяткой этапов исследования</w:t>
            </w:r>
            <w:r w:rsidR="00D3405B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3405B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К: во вза</w:t>
            </w:r>
            <w:r w:rsidR="00DD1752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имодействии активно обсуждают, </w:t>
            </w:r>
            <w:r w:rsidR="00560DA2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анализируют, </w:t>
            </w:r>
            <w:r w:rsidR="00D3405B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</w:t>
            </w:r>
            <w:r w:rsidR="00DD1752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систематизируют</w:t>
            </w:r>
            <w:r w:rsidR="00D3405B" w:rsidRPr="005B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информацию.</w:t>
            </w:r>
          </w:p>
        </w:tc>
      </w:tr>
      <w:tr w:rsidR="00CA1183" w:rsidRPr="005B47D7" w:rsidTr="00076B02">
        <w:tc>
          <w:tcPr>
            <w:tcW w:w="3085" w:type="dxa"/>
          </w:tcPr>
          <w:p w:rsidR="00CA1183" w:rsidRPr="005B47D7" w:rsidRDefault="00AE3B8F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Отчет о работе</w:t>
            </w:r>
            <w:r w:rsidR="00702605" w:rsidRPr="005B47D7">
              <w:rPr>
                <w:rFonts w:ascii="Times New Roman" w:hAnsi="Times New Roman" w:cs="Times New Roman"/>
                <w:sz w:val="24"/>
                <w:szCs w:val="24"/>
              </w:rPr>
              <w:t>. Обобщение результатов практической работы.</w:t>
            </w:r>
          </w:p>
        </w:tc>
        <w:tc>
          <w:tcPr>
            <w:tcW w:w="4253" w:type="dxa"/>
            <w:gridSpan w:val="2"/>
          </w:tcPr>
          <w:p w:rsidR="00CA1183" w:rsidRPr="005B47D7" w:rsidRDefault="004C55F9" w:rsidP="009D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Подво</w:t>
            </w:r>
            <w:r w:rsidR="00A501E8" w:rsidRPr="005B47D7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="00FE131D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итоги исследования </w:t>
            </w:r>
            <w:r w:rsidR="009D4202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фактов оккупационного режима на территории Воронежской области. </w:t>
            </w:r>
            <w:r w:rsidR="00437C10" w:rsidRPr="005B47D7">
              <w:rPr>
                <w:rFonts w:ascii="Times New Roman" w:hAnsi="Times New Roman" w:cs="Times New Roman"/>
                <w:sz w:val="24"/>
                <w:szCs w:val="24"/>
              </w:rPr>
              <w:br/>
              <w:t>Побуждает</w:t>
            </w:r>
            <w:r w:rsidR="00D43803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к высказыванию</w:t>
            </w:r>
            <w:r w:rsidR="00437C10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мнения</w:t>
            </w:r>
            <w:r w:rsidR="00D43803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0BA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43803" w:rsidRPr="005B47D7">
              <w:rPr>
                <w:rFonts w:ascii="Times New Roman" w:hAnsi="Times New Roman" w:cs="Times New Roman"/>
                <w:sz w:val="24"/>
                <w:szCs w:val="24"/>
              </w:rPr>
              <w:t>своей работе</w:t>
            </w:r>
            <w:r w:rsidR="00437C10" w:rsidRPr="005B4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C10" w:rsidRPr="005B47D7">
              <w:rPr>
                <w:rFonts w:ascii="Times New Roman" w:hAnsi="Times New Roman" w:cs="Times New Roman"/>
                <w:sz w:val="24"/>
                <w:szCs w:val="24"/>
              </w:rPr>
              <w:br/>
              <w:t>Организует беседу по уточнени</w:t>
            </w:r>
            <w:r w:rsidR="009D4202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ю и конкретизации событий войны 1942 – 1943 </w:t>
            </w:r>
            <w:proofErr w:type="spellStart"/>
            <w:r w:rsidR="009D4202" w:rsidRPr="005B47D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9D4202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D0ABD" w:rsidRPr="005B47D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области.</w:t>
            </w:r>
            <w:r w:rsidR="00437C10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466"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44B6"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CA1183" w:rsidRPr="005B47D7" w:rsidRDefault="00B43C73" w:rsidP="0050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 w:rsidR="00BC77FB" w:rsidRPr="005B47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0ABD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работе:</w:t>
            </w:r>
            <w:r w:rsidR="006944B6"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0ABD" w:rsidRPr="005B47D7">
              <w:rPr>
                <w:rFonts w:ascii="Times New Roman" w:hAnsi="Times New Roman" w:cs="Times New Roman"/>
                <w:sz w:val="24"/>
                <w:szCs w:val="24"/>
              </w:rPr>
              <w:t>1. Назвать используемый источник</w:t>
            </w:r>
            <w:r w:rsidR="00F925F5" w:rsidRPr="005B4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5F5" w:rsidRPr="005B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7D0ABD" w:rsidRPr="005B47D7">
              <w:rPr>
                <w:rFonts w:ascii="Times New Roman" w:hAnsi="Times New Roman" w:cs="Times New Roman"/>
                <w:sz w:val="24"/>
                <w:szCs w:val="24"/>
              </w:rPr>
              <w:t>Назвать имя очевидца событий</w:t>
            </w:r>
            <w:r w:rsidR="00F925F5" w:rsidRPr="005B4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C37" w:rsidRPr="005B47D7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7D0ABD" w:rsidRPr="005B47D7">
              <w:rPr>
                <w:rFonts w:ascii="Times New Roman" w:hAnsi="Times New Roman" w:cs="Times New Roman"/>
                <w:sz w:val="24"/>
                <w:szCs w:val="24"/>
              </w:rPr>
              <w:t>Кратко описать факты фашистских злодеяний</w:t>
            </w:r>
            <w:r w:rsidR="002C2CBA" w:rsidRPr="005B4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ABD"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4C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C4C9B" w:rsidRPr="005B47D7">
              <w:rPr>
                <w:rFonts w:ascii="Times New Roman" w:hAnsi="Times New Roman" w:cs="Times New Roman"/>
                <w:sz w:val="24"/>
                <w:szCs w:val="24"/>
              </w:rPr>
              <w:t>Выразить свое отношение к</w:t>
            </w:r>
            <w:r w:rsidR="00CC4C9B">
              <w:rPr>
                <w:rFonts w:ascii="Times New Roman" w:hAnsi="Times New Roman" w:cs="Times New Roman"/>
                <w:sz w:val="24"/>
                <w:szCs w:val="24"/>
              </w:rPr>
              <w:t xml:space="preserve"> оккупационному режиму.</w:t>
            </w:r>
            <w:r w:rsidR="00900C24"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50A1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Характеризуют понятия: оккупация, оккупанты, комендант, полицаи</w:t>
            </w:r>
          </w:p>
        </w:tc>
        <w:tc>
          <w:tcPr>
            <w:tcW w:w="3479" w:type="dxa"/>
          </w:tcPr>
          <w:p w:rsidR="00CA1183" w:rsidRPr="005B47D7" w:rsidRDefault="00317406" w:rsidP="0017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274" w:rsidRPr="005B47D7">
              <w:rPr>
                <w:rFonts w:ascii="Times New Roman" w:hAnsi="Times New Roman" w:cs="Times New Roman"/>
                <w:sz w:val="24"/>
                <w:szCs w:val="24"/>
              </w:rPr>
              <w:t>:Обобщить опыт работы с различными источниками.</w:t>
            </w:r>
            <w:r w:rsidR="00D6417D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5F5" w:rsidRPr="005B47D7">
              <w:rPr>
                <w:rFonts w:ascii="Times New Roman" w:hAnsi="Times New Roman" w:cs="Times New Roman"/>
                <w:sz w:val="24"/>
                <w:szCs w:val="24"/>
              </w:rPr>
              <w:t>Назвать используемые источники.</w:t>
            </w:r>
            <w:r w:rsidR="009D3705"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0FE3" w:rsidRPr="005B47D7">
              <w:rPr>
                <w:rFonts w:ascii="Times New Roman" w:hAnsi="Times New Roman" w:cs="Times New Roman"/>
                <w:sz w:val="24"/>
                <w:szCs w:val="24"/>
              </w:rPr>
              <w:t>П: Устное изложение фактов</w:t>
            </w:r>
            <w:r w:rsidR="000676EA">
              <w:rPr>
                <w:rFonts w:ascii="Times New Roman" w:hAnsi="Times New Roman" w:cs="Times New Roman"/>
                <w:sz w:val="24"/>
                <w:szCs w:val="24"/>
              </w:rPr>
              <w:t xml:space="preserve"> оккуп</w:t>
            </w:r>
            <w:r w:rsidR="007D0ABD" w:rsidRPr="005B47D7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E20164" w:rsidRPr="005B4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164" w:rsidRPr="005B47D7">
              <w:rPr>
                <w:rFonts w:ascii="Times New Roman" w:hAnsi="Times New Roman" w:cs="Times New Roman"/>
                <w:sz w:val="24"/>
                <w:szCs w:val="24"/>
              </w:rPr>
              <w:br/>
              <w:t>К: Обмен информацией из раз</w:t>
            </w:r>
            <w:r w:rsidR="00F9252F" w:rsidRPr="005B47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0164" w:rsidRPr="005B47D7">
              <w:rPr>
                <w:rFonts w:ascii="Times New Roman" w:hAnsi="Times New Roman" w:cs="Times New Roman"/>
                <w:sz w:val="24"/>
                <w:szCs w:val="24"/>
              </w:rPr>
              <w:t>ых источников.</w:t>
            </w:r>
            <w:r w:rsidR="00F9252F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Умелое изложение фактов, ведение диалога.</w:t>
            </w:r>
            <w:r w:rsidR="00D6417D"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7274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705" w:rsidRPr="005B4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A1498" w:rsidRPr="005B47D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3567AE" w:rsidRPr="005B47D7">
              <w:rPr>
                <w:rFonts w:ascii="Times New Roman" w:hAnsi="Times New Roman" w:cs="Times New Roman"/>
                <w:sz w:val="24"/>
                <w:szCs w:val="24"/>
              </w:rPr>
              <w:t>ыразить сво</w:t>
            </w:r>
            <w:r w:rsidR="004F25EC">
              <w:rPr>
                <w:rFonts w:ascii="Times New Roman" w:hAnsi="Times New Roman" w:cs="Times New Roman"/>
                <w:sz w:val="24"/>
                <w:szCs w:val="24"/>
              </w:rPr>
              <w:t xml:space="preserve">е отношение к событиям </w:t>
            </w:r>
            <w:r w:rsidR="003567AE" w:rsidRPr="005B47D7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="002A1498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, к празднику Победы. </w:t>
            </w:r>
          </w:p>
        </w:tc>
      </w:tr>
      <w:tr w:rsidR="00CA1183" w:rsidRPr="005B47D7" w:rsidTr="00076B02">
        <w:trPr>
          <w:trHeight w:val="1888"/>
        </w:trPr>
        <w:tc>
          <w:tcPr>
            <w:tcW w:w="3085" w:type="dxa"/>
          </w:tcPr>
          <w:p w:rsidR="00CA1183" w:rsidRPr="005B47D7" w:rsidRDefault="00AE3B8F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t>Итоги занятия</w:t>
            </w:r>
          </w:p>
        </w:tc>
        <w:tc>
          <w:tcPr>
            <w:tcW w:w="4253" w:type="dxa"/>
            <w:gridSpan w:val="2"/>
          </w:tcPr>
          <w:p w:rsidR="00CA1183" w:rsidRPr="005B47D7" w:rsidRDefault="00076B02" w:rsidP="0043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оцените, для чего нам нужно изучение фактов оккупации Россоши? </w:t>
            </w:r>
            <w:r w:rsidR="005461A8" w:rsidRPr="005B47D7">
              <w:rPr>
                <w:rFonts w:ascii="Times New Roman" w:hAnsi="Times New Roman" w:cs="Times New Roman"/>
                <w:sz w:val="24"/>
                <w:szCs w:val="24"/>
              </w:rPr>
              <w:t>Побуждает к самооценке работы:</w:t>
            </w:r>
            <w:r w:rsidR="009974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вспоминая выступления ребят на занятии, продолжи фразу: «Я помню…» </w:t>
            </w:r>
            <w:r w:rsidR="007207B9" w:rsidRPr="005B47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готов ли ты принять участие в </w:t>
            </w:r>
            <w:r w:rsidR="007D0ABD" w:rsidRPr="005B47D7">
              <w:rPr>
                <w:rFonts w:ascii="Times New Roman" w:hAnsi="Times New Roman" w:cs="Times New Roman"/>
                <w:sz w:val="24"/>
                <w:szCs w:val="24"/>
              </w:rPr>
              <w:t>акции «Свеча Памяти» 22 июня</w:t>
            </w:r>
            <w:r w:rsidR="003E2968" w:rsidRPr="005B47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997411" w:rsidRDefault="00076B02" w:rsidP="0039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учеников о значении исторической памяти.</w:t>
            </w:r>
            <w:r w:rsidR="009974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A1183" w:rsidRPr="005B47D7" w:rsidRDefault="00506DC3" w:rsidP="0039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79" w:type="dxa"/>
          </w:tcPr>
          <w:p w:rsidR="00CA1183" w:rsidRPr="005B47D7" w:rsidRDefault="009A445C" w:rsidP="00AE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3705" w:rsidRPr="005B47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D0ABD" w:rsidRPr="005B47D7">
              <w:rPr>
                <w:rFonts w:ascii="Times New Roman" w:hAnsi="Times New Roman" w:cs="Times New Roman"/>
                <w:sz w:val="24"/>
                <w:szCs w:val="24"/>
              </w:rPr>
              <w:t>.Выразить свое отношение к событиям войны.</w:t>
            </w:r>
            <w:r w:rsidR="00427DEA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 Оценить </w:t>
            </w:r>
            <w:r w:rsidR="004F3CBB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поисковую </w:t>
            </w:r>
            <w:r w:rsidR="00427DEA" w:rsidRPr="005B47D7">
              <w:rPr>
                <w:rFonts w:ascii="Times New Roman" w:hAnsi="Times New Roman" w:cs="Times New Roman"/>
                <w:sz w:val="24"/>
                <w:szCs w:val="24"/>
              </w:rPr>
              <w:t xml:space="preserve">работу товарищей. </w:t>
            </w:r>
          </w:p>
        </w:tc>
      </w:tr>
    </w:tbl>
    <w:p w:rsidR="00DE139A" w:rsidRPr="005B47D7" w:rsidRDefault="00DE139A" w:rsidP="00AE3B8F">
      <w:pPr>
        <w:rPr>
          <w:rFonts w:ascii="Times New Roman" w:hAnsi="Times New Roman" w:cs="Times New Roman"/>
          <w:sz w:val="24"/>
          <w:szCs w:val="24"/>
        </w:rPr>
      </w:pPr>
    </w:p>
    <w:sectPr w:rsidR="00DE139A" w:rsidRPr="005B47D7" w:rsidSect="0039466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A75D6"/>
    <w:rsid w:val="00000ADD"/>
    <w:rsid w:val="00006019"/>
    <w:rsid w:val="00015B0D"/>
    <w:rsid w:val="000244BE"/>
    <w:rsid w:val="00044667"/>
    <w:rsid w:val="000676EA"/>
    <w:rsid w:val="00067A43"/>
    <w:rsid w:val="00070780"/>
    <w:rsid w:val="00076B02"/>
    <w:rsid w:val="000B1A81"/>
    <w:rsid w:val="000B571C"/>
    <w:rsid w:val="000C25CA"/>
    <w:rsid w:val="000C3985"/>
    <w:rsid w:val="00114AF6"/>
    <w:rsid w:val="001303E6"/>
    <w:rsid w:val="0013277C"/>
    <w:rsid w:val="001400F6"/>
    <w:rsid w:val="00140E90"/>
    <w:rsid w:val="001556B4"/>
    <w:rsid w:val="00173BA5"/>
    <w:rsid w:val="00174E86"/>
    <w:rsid w:val="001806FC"/>
    <w:rsid w:val="00181AA0"/>
    <w:rsid w:val="001C2195"/>
    <w:rsid w:val="002104E1"/>
    <w:rsid w:val="00240255"/>
    <w:rsid w:val="00281E8D"/>
    <w:rsid w:val="002A1498"/>
    <w:rsid w:val="002B0E8C"/>
    <w:rsid w:val="002C2CBA"/>
    <w:rsid w:val="002C3C85"/>
    <w:rsid w:val="00317406"/>
    <w:rsid w:val="003567AE"/>
    <w:rsid w:val="003568DE"/>
    <w:rsid w:val="0039466C"/>
    <w:rsid w:val="003E2968"/>
    <w:rsid w:val="00412A2A"/>
    <w:rsid w:val="00427DEA"/>
    <w:rsid w:val="00437C10"/>
    <w:rsid w:val="004C1E6E"/>
    <w:rsid w:val="004C4FD0"/>
    <w:rsid w:val="004C55F9"/>
    <w:rsid w:val="004E7349"/>
    <w:rsid w:val="004F25EC"/>
    <w:rsid w:val="004F3CBB"/>
    <w:rsid w:val="0050227F"/>
    <w:rsid w:val="005039F7"/>
    <w:rsid w:val="00505054"/>
    <w:rsid w:val="00506DC3"/>
    <w:rsid w:val="005461A8"/>
    <w:rsid w:val="00560DA2"/>
    <w:rsid w:val="005B47D7"/>
    <w:rsid w:val="005C0D76"/>
    <w:rsid w:val="005C6EF1"/>
    <w:rsid w:val="005E628D"/>
    <w:rsid w:val="006040BC"/>
    <w:rsid w:val="00636E33"/>
    <w:rsid w:val="00637A9B"/>
    <w:rsid w:val="00662851"/>
    <w:rsid w:val="00675466"/>
    <w:rsid w:val="00687930"/>
    <w:rsid w:val="006944B6"/>
    <w:rsid w:val="006C28ED"/>
    <w:rsid w:val="006C7128"/>
    <w:rsid w:val="006D06BF"/>
    <w:rsid w:val="006E2C92"/>
    <w:rsid w:val="00702605"/>
    <w:rsid w:val="007207B9"/>
    <w:rsid w:val="007575D7"/>
    <w:rsid w:val="007610E9"/>
    <w:rsid w:val="00784FD5"/>
    <w:rsid w:val="007B19AA"/>
    <w:rsid w:val="007D0ABD"/>
    <w:rsid w:val="007E4171"/>
    <w:rsid w:val="007E7FA0"/>
    <w:rsid w:val="00810BFB"/>
    <w:rsid w:val="00837903"/>
    <w:rsid w:val="00897FB6"/>
    <w:rsid w:val="008A048E"/>
    <w:rsid w:val="008C1FC8"/>
    <w:rsid w:val="008C4A29"/>
    <w:rsid w:val="00900AD3"/>
    <w:rsid w:val="00900C24"/>
    <w:rsid w:val="009049EB"/>
    <w:rsid w:val="009137C7"/>
    <w:rsid w:val="00923C37"/>
    <w:rsid w:val="009246B4"/>
    <w:rsid w:val="00944B25"/>
    <w:rsid w:val="00954FCF"/>
    <w:rsid w:val="00961C37"/>
    <w:rsid w:val="00971DBD"/>
    <w:rsid w:val="00997411"/>
    <w:rsid w:val="009A445C"/>
    <w:rsid w:val="009B5C71"/>
    <w:rsid w:val="009B60BA"/>
    <w:rsid w:val="009B782C"/>
    <w:rsid w:val="009D3705"/>
    <w:rsid w:val="009D4202"/>
    <w:rsid w:val="00A00FE3"/>
    <w:rsid w:val="00A12086"/>
    <w:rsid w:val="00A44A3F"/>
    <w:rsid w:val="00A501E8"/>
    <w:rsid w:val="00A835B8"/>
    <w:rsid w:val="00A92EAE"/>
    <w:rsid w:val="00AB3619"/>
    <w:rsid w:val="00AE3B8F"/>
    <w:rsid w:val="00B1615F"/>
    <w:rsid w:val="00B43C73"/>
    <w:rsid w:val="00B6635C"/>
    <w:rsid w:val="00B96D3B"/>
    <w:rsid w:val="00BB3451"/>
    <w:rsid w:val="00BC77FB"/>
    <w:rsid w:val="00C61466"/>
    <w:rsid w:val="00C6665B"/>
    <w:rsid w:val="00C7461C"/>
    <w:rsid w:val="00CA1183"/>
    <w:rsid w:val="00CA6101"/>
    <w:rsid w:val="00CA75D6"/>
    <w:rsid w:val="00CC4C9B"/>
    <w:rsid w:val="00CC76BB"/>
    <w:rsid w:val="00CE6429"/>
    <w:rsid w:val="00D1720A"/>
    <w:rsid w:val="00D3405B"/>
    <w:rsid w:val="00D43803"/>
    <w:rsid w:val="00D57274"/>
    <w:rsid w:val="00D6417D"/>
    <w:rsid w:val="00D71603"/>
    <w:rsid w:val="00D75DD9"/>
    <w:rsid w:val="00DC17A8"/>
    <w:rsid w:val="00DC61D3"/>
    <w:rsid w:val="00DD1730"/>
    <w:rsid w:val="00DD1752"/>
    <w:rsid w:val="00DE139A"/>
    <w:rsid w:val="00E030E8"/>
    <w:rsid w:val="00E12F6B"/>
    <w:rsid w:val="00E13325"/>
    <w:rsid w:val="00E20164"/>
    <w:rsid w:val="00E20E50"/>
    <w:rsid w:val="00E54D10"/>
    <w:rsid w:val="00E756B4"/>
    <w:rsid w:val="00E7769C"/>
    <w:rsid w:val="00EC363F"/>
    <w:rsid w:val="00ED50A1"/>
    <w:rsid w:val="00F2092B"/>
    <w:rsid w:val="00F42769"/>
    <w:rsid w:val="00F43C53"/>
    <w:rsid w:val="00F60798"/>
    <w:rsid w:val="00F8249F"/>
    <w:rsid w:val="00F9252F"/>
    <w:rsid w:val="00F925F5"/>
    <w:rsid w:val="00FA453B"/>
    <w:rsid w:val="00FC6443"/>
    <w:rsid w:val="00FD7CD3"/>
    <w:rsid w:val="00FE09B5"/>
    <w:rsid w:val="00FE131D"/>
    <w:rsid w:val="00FE15B3"/>
    <w:rsid w:val="00FE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190</cp:revision>
  <cp:lastPrinted>2015-10-07T19:50:00Z</cp:lastPrinted>
  <dcterms:created xsi:type="dcterms:W3CDTF">2015-03-08T18:08:00Z</dcterms:created>
  <dcterms:modified xsi:type="dcterms:W3CDTF">2015-10-22T18:19:00Z</dcterms:modified>
</cp:coreProperties>
</file>