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17" w:type="dxa"/>
        <w:tblLook w:val="04A0"/>
      </w:tblPr>
      <w:tblGrid>
        <w:gridCol w:w="662"/>
        <w:gridCol w:w="453"/>
        <w:gridCol w:w="5205"/>
        <w:gridCol w:w="849"/>
        <w:gridCol w:w="1117"/>
        <w:gridCol w:w="1325"/>
        <w:gridCol w:w="1928"/>
        <w:gridCol w:w="3878"/>
      </w:tblGrid>
      <w:tr w:rsidR="00E27012" w:rsidRPr="00857419" w:rsidTr="00E27012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4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12" w:rsidRPr="00857419" w:rsidRDefault="00E27012" w:rsidP="00E27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419">
              <w:rPr>
                <w:rFonts w:ascii="Times New Roman" w:hAnsi="Times New Roman" w:cs="Times New Roman"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41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27012" w:rsidRPr="00857419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41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419"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419">
              <w:rPr>
                <w:rFonts w:ascii="Times New Roman" w:hAnsi="Times New Roman" w:cs="Times New Roman"/>
                <w:sz w:val="24"/>
                <w:szCs w:val="24"/>
              </w:rPr>
              <w:t>Оборудование урока</w:t>
            </w:r>
          </w:p>
        </w:tc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419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</w:t>
            </w:r>
            <w:proofErr w:type="gramStart"/>
            <w:r w:rsidRPr="00857419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57419">
              <w:rPr>
                <w:rFonts w:ascii="Times New Roman" w:hAnsi="Times New Roman" w:cs="Times New Roman"/>
                <w:sz w:val="24"/>
                <w:szCs w:val="24"/>
              </w:rPr>
              <w:t xml:space="preserve"> УУД)</w:t>
            </w:r>
          </w:p>
        </w:tc>
      </w:tr>
      <w:tr w:rsidR="00E27012" w:rsidRPr="00857419" w:rsidTr="00E270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41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41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012" w:rsidRPr="00857419" w:rsidTr="00E2701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7104E6" w:rsidRDefault="00E27012" w:rsidP="00E27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E6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«Учебный проект» (2ч.)</w:t>
            </w:r>
          </w:p>
          <w:p w:rsidR="00E27012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7012" w:rsidRPr="00857419" w:rsidTr="00E2701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12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Знакомство с понятием «Учебный проект».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1A60DC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19.01-25.01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E27012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>проектор, экран,</w:t>
            </w:r>
          </w:p>
          <w:p w:rsidR="00E27012" w:rsidRPr="00E27012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</w:p>
          <w:p w:rsidR="00E27012" w:rsidRPr="00E27012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Беседа Знакомство с ТК, памяткой, оценочным листом</w:t>
            </w:r>
          </w:p>
        </w:tc>
      </w:tr>
      <w:tr w:rsidR="00E27012" w:rsidRPr="00857419" w:rsidTr="00E2701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12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Проект «Строим башню».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1A60DC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26.01-01.02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E27012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>проектор, экран,</w:t>
            </w:r>
          </w:p>
          <w:p w:rsidR="00E27012" w:rsidRPr="00E27012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</w:p>
          <w:p w:rsidR="00E27012" w:rsidRPr="00E27012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DA355B" w:rsidRDefault="00E27012" w:rsidP="00AF3C69">
            <w:r w:rsidRPr="00DA355B">
      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      </w:r>
          </w:p>
          <w:p w:rsidR="00E27012" w:rsidRPr="00DA355B" w:rsidRDefault="00E27012" w:rsidP="00AF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012" w:rsidRPr="00857419" w:rsidTr="00E2701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7104E6" w:rsidRDefault="00E27012" w:rsidP="00E27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E6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работы над учебным проектом (2ч.)</w:t>
            </w:r>
          </w:p>
          <w:p w:rsidR="00E27012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7012" w:rsidRPr="00857419" w:rsidTr="00E2701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12" w:rsidRPr="007104E6" w:rsidRDefault="00E27012" w:rsidP="00AF3C69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104E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«Алгоритм работы над проектом».</w:t>
            </w:r>
          </w:p>
          <w:p w:rsidR="00E27012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1A60DC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02.02-08.02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E27012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>проектор, экран,</w:t>
            </w:r>
          </w:p>
          <w:p w:rsidR="00E27012" w:rsidRPr="00E27012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</w:p>
          <w:p w:rsidR="00E27012" w:rsidRPr="00E27012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DA355B" w:rsidRDefault="00E27012" w:rsidP="00AF3C69">
            <w:r w:rsidRPr="00DA355B">
              <w:t>Донести свою позицию до других: оформлять свою мысль в устной и письменной речи</w:t>
            </w:r>
            <w:proofErr w:type="gramStart"/>
            <w:r w:rsidRPr="00DA355B">
              <w:t xml:space="preserve"> </w:t>
            </w:r>
            <w:r w:rsidRPr="00DA355B">
              <w:sym w:font="Symbol" w:char="F02D"/>
            </w:r>
            <w:r w:rsidRPr="00DA355B">
              <w:t xml:space="preserve"> С</w:t>
            </w:r>
            <w:proofErr w:type="gramEnd"/>
            <w:r w:rsidRPr="00DA355B">
              <w:t>лушать и понимать речь других. Вступать в беседу.</w:t>
            </w:r>
          </w:p>
          <w:p w:rsidR="00E27012" w:rsidRPr="00DA355B" w:rsidRDefault="00E27012" w:rsidP="00AF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012" w:rsidRPr="00857419" w:rsidTr="00E2701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12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E6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1A60DC" w:rsidP="001A6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09.02-15.02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E27012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>проектор, экран,</w:t>
            </w:r>
          </w:p>
          <w:p w:rsidR="00E27012" w:rsidRPr="00E27012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</w:p>
          <w:p w:rsidR="00E27012" w:rsidRPr="00E27012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DA355B" w:rsidRDefault="00E27012" w:rsidP="00AF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55B">
              <w:t>Работая по предложенному плану, использовать необходимые средства</w:t>
            </w:r>
          </w:p>
        </w:tc>
      </w:tr>
      <w:tr w:rsidR="00E27012" w:rsidRPr="00857419" w:rsidTr="00E2701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BF1337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37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проекта.</w:t>
            </w:r>
            <w:proofErr w:type="gramStart"/>
            <w:r w:rsidRPr="00BF1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BF1337">
              <w:rPr>
                <w:rFonts w:ascii="Times New Roman" w:hAnsi="Times New Roman" w:cs="Times New Roman"/>
                <w:b/>
                <w:sz w:val="24"/>
                <w:szCs w:val="24"/>
              </w:rPr>
              <w:t>2 ч.)</w:t>
            </w:r>
          </w:p>
        </w:tc>
      </w:tr>
      <w:tr w:rsidR="00E27012" w:rsidRPr="00857419" w:rsidTr="00E2701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12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E6">
              <w:rPr>
                <w:rFonts w:ascii="Times New Roman" w:hAnsi="Times New Roman" w:cs="Times New Roman"/>
                <w:sz w:val="24"/>
                <w:szCs w:val="24"/>
              </w:rPr>
              <w:t>Проект и его типы. Классификации проектов.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1A60DC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16.02-22.02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E27012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>проектор, экран,</w:t>
            </w:r>
          </w:p>
          <w:p w:rsidR="00E27012" w:rsidRPr="00E27012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</w:p>
          <w:p w:rsidR="00E27012" w:rsidRPr="00E27012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DA355B" w:rsidRDefault="00E27012" w:rsidP="00AF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55B">
              <w:t xml:space="preserve">Перерабатывать полученную информацию: сравнивать и группировать предметы и их образы. </w:t>
            </w:r>
            <w:r w:rsidRPr="00DA355B">
              <w:sym w:font="Symbol" w:char="F02D"/>
            </w:r>
            <w:r w:rsidRPr="00DA355B">
              <w:t xml:space="preserve"> Преобразовывать информацию из одной формы в другую</w:t>
            </w:r>
          </w:p>
        </w:tc>
      </w:tr>
      <w:tr w:rsidR="00E27012" w:rsidRPr="00857419" w:rsidTr="00E2701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12" w:rsidRPr="007104E6" w:rsidRDefault="00E27012" w:rsidP="00AF3C69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104E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«Типы проектов».</w:t>
            </w:r>
          </w:p>
          <w:p w:rsidR="00E27012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1A60DC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29.02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E27012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>проектор, экран,</w:t>
            </w:r>
          </w:p>
          <w:p w:rsidR="00E27012" w:rsidRPr="00E27012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диагностическая </w:t>
            </w:r>
          </w:p>
          <w:p w:rsidR="00E27012" w:rsidRPr="00E27012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DA355B" w:rsidRDefault="00E27012" w:rsidP="00AF3C69">
            <w:r w:rsidRPr="00DA355B">
              <w:lastRenderedPageBreak/>
              <w:t xml:space="preserve">Ориентироваться в своей системе </w:t>
            </w:r>
            <w:r w:rsidRPr="00DA355B">
              <w:lastRenderedPageBreak/>
              <w:t xml:space="preserve">знаний: понимать, что нужна дополнительная информация (знания) для решения задачи в один шаг. Делать предварительный отбор источников информации для решения поставленной задачи. </w:t>
            </w:r>
          </w:p>
          <w:p w:rsidR="00E27012" w:rsidRPr="00DA355B" w:rsidRDefault="00E27012" w:rsidP="00AF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012" w:rsidRPr="00857419" w:rsidTr="00E2701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E6">
              <w:rPr>
                <w:rFonts w:ascii="Times New Roman" w:hAnsi="Times New Roman" w:cs="Times New Roman"/>
                <w:b/>
                <w:sz w:val="24"/>
                <w:szCs w:val="24"/>
              </w:rPr>
              <w:t>Ситуация и проблема. Постановка цели. Формулирование темы (2ч.)</w:t>
            </w:r>
          </w:p>
        </w:tc>
      </w:tr>
      <w:tr w:rsidR="00E27012" w:rsidRPr="00857419" w:rsidTr="00E2701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12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E6">
              <w:rPr>
                <w:rFonts w:ascii="Times New Roman" w:hAnsi="Times New Roman" w:cs="Times New Roman"/>
                <w:sz w:val="24"/>
                <w:szCs w:val="24"/>
              </w:rPr>
              <w:t>Что такое ситуация. Выделение признаков ситуации.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1A60DC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01.03-07.03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E27012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>проектор, экран,</w:t>
            </w:r>
          </w:p>
          <w:p w:rsidR="00E27012" w:rsidRPr="00E27012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</w:p>
          <w:p w:rsidR="00E27012" w:rsidRPr="00E27012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DA355B" w:rsidRDefault="00E27012" w:rsidP="00AF3C69">
            <w:r w:rsidRPr="00DA355B">
      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      </w:r>
          </w:p>
          <w:p w:rsidR="00E27012" w:rsidRPr="00DA355B" w:rsidRDefault="00E27012" w:rsidP="00AF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012" w:rsidRPr="00857419" w:rsidTr="00E2701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12" w:rsidRPr="007104E6" w:rsidRDefault="00E27012" w:rsidP="00AF3C69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104E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«Мозговой штурм (проблема, цель, тема проекта)».</w:t>
            </w:r>
          </w:p>
          <w:p w:rsidR="00E27012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1A60DC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08.03-14.03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E27012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>проектор, экран,</w:t>
            </w:r>
          </w:p>
          <w:p w:rsidR="00E27012" w:rsidRPr="00E27012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</w:p>
          <w:p w:rsidR="00E27012" w:rsidRPr="00E27012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DA355B" w:rsidRDefault="00E27012" w:rsidP="00AF3C69">
            <w:r w:rsidRPr="00DA355B">
              <w:t>Донести свою позицию до других: оформлять свою мысль в устной и письменной речи</w:t>
            </w:r>
            <w:proofErr w:type="gramStart"/>
            <w:r w:rsidRPr="00DA355B">
              <w:t xml:space="preserve"> </w:t>
            </w:r>
            <w:r w:rsidRPr="00DA355B">
              <w:sym w:font="Symbol" w:char="F02D"/>
            </w:r>
            <w:r w:rsidRPr="00DA355B">
              <w:t xml:space="preserve"> С</w:t>
            </w:r>
            <w:proofErr w:type="gramEnd"/>
            <w:r w:rsidRPr="00DA355B">
              <w:t>лушать и понимать речь других. Вступать в беседу.</w:t>
            </w:r>
          </w:p>
          <w:p w:rsidR="00E27012" w:rsidRPr="00DA355B" w:rsidRDefault="00E27012" w:rsidP="00AF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012" w:rsidRPr="00857419" w:rsidTr="00E2701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E6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деятельности. Формулирование задач. Ресурсы (1ч.)</w:t>
            </w:r>
          </w:p>
        </w:tc>
      </w:tr>
      <w:tr w:rsidR="00E27012" w:rsidRPr="00857419" w:rsidTr="00E2701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12" w:rsidRPr="007104E6" w:rsidRDefault="00E27012" w:rsidP="00AF3C69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104E6">
              <w:rPr>
                <w:rFonts w:ascii="Times New Roman" w:hAnsi="Times New Roman" w:cs="Times New Roman"/>
                <w:sz w:val="24"/>
                <w:szCs w:val="24"/>
              </w:rPr>
              <w:t>Что такое 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04E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«Звездочки обдумывания (схематическое изображение составляющих проекта)»</w:t>
            </w:r>
          </w:p>
          <w:p w:rsidR="00E27012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1A60DC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15.03-21.03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E27012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>проектор, экран,</w:t>
            </w:r>
          </w:p>
          <w:p w:rsidR="00E27012" w:rsidRPr="00E27012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</w:p>
          <w:p w:rsidR="00E27012" w:rsidRPr="00E27012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DA355B" w:rsidRDefault="00E27012" w:rsidP="00AF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55B">
              <w:t>Работая по предложенному плану, использовать необходимые средства</w:t>
            </w:r>
          </w:p>
        </w:tc>
      </w:tr>
      <w:tr w:rsidR="00E27012" w:rsidRPr="00857419" w:rsidTr="00E2701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E6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плана проекта (2ч.)</w:t>
            </w:r>
          </w:p>
        </w:tc>
      </w:tr>
      <w:tr w:rsidR="00E27012" w:rsidRPr="00857419" w:rsidTr="00E2701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12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E6">
              <w:rPr>
                <w:rFonts w:ascii="Times New Roman" w:hAnsi="Times New Roman" w:cs="Times New Roman"/>
                <w:sz w:val="24"/>
                <w:szCs w:val="24"/>
              </w:rPr>
              <w:t>Работа над основной частью проекта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1A60DC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29.03-04.04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E27012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>проектор, экран,</w:t>
            </w:r>
          </w:p>
          <w:p w:rsidR="00E27012" w:rsidRPr="00E27012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</w:p>
          <w:p w:rsidR="00E27012" w:rsidRPr="00E27012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DA355B" w:rsidRDefault="00E27012" w:rsidP="00AF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55B">
              <w:t xml:space="preserve">Перерабатывать полученную информацию: сравнивать и группировать предметы и их образы. </w:t>
            </w:r>
            <w:r w:rsidRPr="00DA355B">
              <w:sym w:font="Symbol" w:char="F02D"/>
            </w:r>
            <w:r w:rsidRPr="00DA355B">
              <w:t xml:space="preserve"> Преобразовывать информацию из одной формы в другую</w:t>
            </w:r>
          </w:p>
        </w:tc>
      </w:tr>
      <w:tr w:rsidR="00E27012" w:rsidRPr="00857419" w:rsidTr="00E2701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12" w:rsidRDefault="00E27012" w:rsidP="00AF3C69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104E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«Реализация плана проекта».</w:t>
            </w:r>
          </w:p>
          <w:p w:rsidR="00E27012" w:rsidRDefault="00E27012" w:rsidP="00AF3C69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12" w:rsidRDefault="00E27012" w:rsidP="00AF3C69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12" w:rsidRPr="007104E6" w:rsidRDefault="00E27012" w:rsidP="00AF3C69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12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1A60DC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05.04-11.04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E27012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>проектор, экран,</w:t>
            </w:r>
          </w:p>
          <w:p w:rsidR="00E27012" w:rsidRPr="00E27012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</w:p>
          <w:p w:rsidR="00E27012" w:rsidRPr="00E27012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DA355B" w:rsidRDefault="00E27012" w:rsidP="00AF3C69">
            <w:r w:rsidRPr="00DA355B">
              <w:lastRenderedPageBreak/>
              <w:t xml:space="preserve">Ориентироваться в своей системе знаний: понимать, что нужна </w:t>
            </w:r>
            <w:r w:rsidRPr="00DA355B">
              <w:lastRenderedPageBreak/>
              <w:t xml:space="preserve">дополнительная информация (знания) для решения задачи в один шаг. Делать предварительный отбор источников информации для решения поставленной задачи. </w:t>
            </w:r>
          </w:p>
          <w:p w:rsidR="00E27012" w:rsidRPr="00DA355B" w:rsidRDefault="00E27012" w:rsidP="00AF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012" w:rsidRPr="00857419" w:rsidTr="00E2701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7104E6" w:rsidRDefault="00E27012" w:rsidP="00AF3C69">
            <w:pPr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E6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проекта. Письменная часть проекта (2ч.)</w:t>
            </w:r>
          </w:p>
          <w:p w:rsidR="00E27012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7012" w:rsidRPr="00857419" w:rsidTr="00E2701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12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E6">
              <w:rPr>
                <w:rFonts w:ascii="Times New Roman" w:hAnsi="Times New Roman" w:cs="Times New Roman"/>
                <w:sz w:val="24"/>
                <w:szCs w:val="24"/>
              </w:rPr>
              <w:t>Основные требования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1A60DC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12.04-18.04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E27012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>проектор, экран,</w:t>
            </w:r>
          </w:p>
          <w:p w:rsidR="00E27012" w:rsidRPr="00E27012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</w:p>
          <w:p w:rsidR="00E27012" w:rsidRPr="00E27012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DA355B" w:rsidRDefault="00E27012" w:rsidP="00AF3C69">
            <w:r w:rsidRPr="00DA355B">
      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      </w:r>
          </w:p>
          <w:p w:rsidR="00E27012" w:rsidRPr="00DA355B" w:rsidRDefault="00E27012" w:rsidP="00AF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012" w:rsidRPr="00857419" w:rsidTr="00E2701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12" w:rsidRPr="007104E6" w:rsidRDefault="00E27012" w:rsidP="00AF3C69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104E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«Оформление письменной части проекта».</w:t>
            </w:r>
          </w:p>
          <w:p w:rsidR="00E27012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1A60DC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19.04- 5.04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E27012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>проектор, экран,</w:t>
            </w:r>
          </w:p>
          <w:p w:rsidR="00E27012" w:rsidRPr="00E27012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</w:p>
          <w:p w:rsidR="00E27012" w:rsidRPr="00E27012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DA355B" w:rsidRDefault="00E27012" w:rsidP="00AF3C69">
            <w:r w:rsidRPr="00DA355B">
              <w:t>Донести свою позицию до других: оформлять свою мысль в устной и письменной речи</w:t>
            </w:r>
            <w:proofErr w:type="gramStart"/>
            <w:r w:rsidRPr="00DA355B">
              <w:t xml:space="preserve"> </w:t>
            </w:r>
            <w:r w:rsidRPr="00DA355B">
              <w:sym w:font="Symbol" w:char="F02D"/>
            </w:r>
            <w:r w:rsidRPr="00DA355B">
              <w:t xml:space="preserve"> С</w:t>
            </w:r>
            <w:proofErr w:type="gramEnd"/>
            <w:r w:rsidRPr="00DA355B">
              <w:t>лушать и понимать речь других. Вступать в беседу.</w:t>
            </w:r>
          </w:p>
          <w:p w:rsidR="00E27012" w:rsidRPr="00DA355B" w:rsidRDefault="00E27012" w:rsidP="00AF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012" w:rsidRPr="00857419" w:rsidTr="00E2701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E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проекта (1ч.)</w:t>
            </w:r>
          </w:p>
        </w:tc>
      </w:tr>
      <w:tr w:rsidR="00E27012" w:rsidRPr="00857419" w:rsidTr="00E2701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12" w:rsidRPr="007104E6" w:rsidRDefault="00E27012" w:rsidP="00AF3C69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104E6">
              <w:rPr>
                <w:rFonts w:ascii="Times New Roman" w:hAnsi="Times New Roman" w:cs="Times New Roman"/>
                <w:sz w:val="24"/>
                <w:szCs w:val="24"/>
              </w:rPr>
              <w:t>Что такое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04E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«Оценивание собственного или группового проекта».</w:t>
            </w:r>
          </w:p>
          <w:p w:rsidR="00E27012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1A60DC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26.04-02.05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E27012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>проектор, экран,</w:t>
            </w:r>
          </w:p>
          <w:p w:rsidR="00E27012" w:rsidRPr="00E27012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</w:p>
          <w:p w:rsidR="00E27012" w:rsidRPr="00E27012" w:rsidRDefault="00E27012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DA355B" w:rsidRDefault="00E27012" w:rsidP="00AF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55B">
              <w:t>Работая по предложенному плану, использовать необходимые средства</w:t>
            </w:r>
          </w:p>
        </w:tc>
      </w:tr>
      <w:tr w:rsidR="00E27012" w:rsidRPr="00857419" w:rsidTr="00E2701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857419" w:rsidRDefault="00E27012" w:rsidP="00AF3C6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2" w:rsidRPr="007104E6" w:rsidRDefault="00E27012" w:rsidP="00AF3C69">
            <w:pPr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E6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проекта. Презентация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10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ч.) </w:t>
            </w:r>
          </w:p>
          <w:p w:rsidR="00E27012" w:rsidRDefault="00E27012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0DC" w:rsidRPr="00857419" w:rsidTr="00E2701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DC" w:rsidRPr="00857419" w:rsidRDefault="001A60DC" w:rsidP="00AF3C6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DC" w:rsidRPr="00857419" w:rsidRDefault="001A60DC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DC" w:rsidRDefault="001A60DC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E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«Публичные пробы».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DC" w:rsidRPr="00857419" w:rsidRDefault="001A60DC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DC" w:rsidRPr="00857419" w:rsidRDefault="001A60DC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03.05-09.05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DC" w:rsidRPr="00857419" w:rsidRDefault="001A60DC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DC" w:rsidRPr="00E27012" w:rsidRDefault="001A60DC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>проектор, экран,</w:t>
            </w:r>
          </w:p>
          <w:p w:rsidR="001A60DC" w:rsidRPr="00E27012" w:rsidRDefault="001A60DC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</w:p>
          <w:p w:rsidR="001A60DC" w:rsidRPr="00E27012" w:rsidRDefault="001A60DC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DC" w:rsidRPr="00DA355B" w:rsidRDefault="001A60DC" w:rsidP="00AF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55B">
              <w:t xml:space="preserve">Перерабатывать полученную информацию: сравнивать и группировать предметы и их образы. </w:t>
            </w:r>
            <w:r w:rsidRPr="00DA355B">
              <w:sym w:font="Symbol" w:char="F02D"/>
            </w:r>
            <w:r w:rsidRPr="00DA355B">
              <w:t xml:space="preserve"> Преобразовывать информацию из одной формы в другую</w:t>
            </w:r>
          </w:p>
        </w:tc>
      </w:tr>
      <w:tr w:rsidR="001A60DC" w:rsidRPr="00857419" w:rsidTr="00E2701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DC" w:rsidRPr="00857419" w:rsidRDefault="001A60DC" w:rsidP="00AF3C6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DC" w:rsidRPr="007104E6" w:rsidRDefault="001A60DC" w:rsidP="00AF3C69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104E6">
              <w:rPr>
                <w:rFonts w:ascii="Times New Roman" w:hAnsi="Times New Roman" w:cs="Times New Roman"/>
                <w:b/>
                <w:sz w:val="24"/>
                <w:szCs w:val="24"/>
              </w:rPr>
              <w:t>Анализ проекта (2ч.)</w:t>
            </w:r>
          </w:p>
          <w:p w:rsidR="001A60DC" w:rsidRDefault="001A60DC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0DC" w:rsidRPr="00857419" w:rsidTr="00E2701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DC" w:rsidRPr="00857419" w:rsidRDefault="001A60DC" w:rsidP="00AF3C6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DC" w:rsidRPr="00857419" w:rsidRDefault="001A60DC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DC" w:rsidRDefault="001A60DC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E6">
              <w:rPr>
                <w:rFonts w:ascii="Times New Roman" w:hAnsi="Times New Roman" w:cs="Times New Roman"/>
                <w:sz w:val="24"/>
                <w:szCs w:val="24"/>
              </w:rPr>
              <w:t>Алгоритм написание отчета.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DC" w:rsidRPr="00857419" w:rsidRDefault="001A60DC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DC" w:rsidRPr="00857419" w:rsidRDefault="001A60DC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10.05-16.05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DC" w:rsidRPr="00857419" w:rsidRDefault="001A60DC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DC" w:rsidRPr="00E27012" w:rsidRDefault="001A60DC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>проектор, экран,</w:t>
            </w:r>
          </w:p>
          <w:p w:rsidR="001A60DC" w:rsidRPr="00E27012" w:rsidRDefault="001A60DC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</w:p>
          <w:p w:rsidR="001A60DC" w:rsidRPr="00E27012" w:rsidRDefault="001A60DC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DC" w:rsidRPr="00DA355B" w:rsidRDefault="001A60DC" w:rsidP="00AF3C69">
            <w:r w:rsidRPr="00DA355B">
              <w:t xml:space="preserve">Ориентироваться в своей системе знаний: понимать, что нужна дополнительная информация (знания) для решения задачи в один шаг. Делать предварительный отбор источников информации для решения поставленной задачи. </w:t>
            </w:r>
          </w:p>
          <w:p w:rsidR="001A60DC" w:rsidRPr="00DA355B" w:rsidRDefault="001A60DC" w:rsidP="00AF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0DC" w:rsidRPr="00857419" w:rsidTr="00E2701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DC" w:rsidRPr="00857419" w:rsidRDefault="001A60DC" w:rsidP="00AF3C6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DC" w:rsidRPr="00857419" w:rsidRDefault="001A60DC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DC" w:rsidRDefault="001A60DC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E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«Отчет о работе над проектом»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DC" w:rsidRPr="00857419" w:rsidRDefault="001A60DC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DC" w:rsidRPr="00857419" w:rsidRDefault="001A60DC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17.05-25.05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DC" w:rsidRPr="00857419" w:rsidRDefault="001A60DC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DC" w:rsidRPr="00E27012" w:rsidRDefault="001A60DC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>проектор, экран,</w:t>
            </w:r>
          </w:p>
          <w:p w:rsidR="001A60DC" w:rsidRPr="00E27012" w:rsidRDefault="001A60DC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</w:p>
          <w:p w:rsidR="001A60DC" w:rsidRPr="00E27012" w:rsidRDefault="001A60DC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12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DC" w:rsidRPr="00DA355B" w:rsidRDefault="001A60DC" w:rsidP="00AF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55B">
              <w:t>Работая по предложенному плану, использовать необходимые средства</w:t>
            </w:r>
          </w:p>
        </w:tc>
      </w:tr>
      <w:tr w:rsidR="001A60DC" w:rsidRPr="00857419" w:rsidTr="00E2701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DC" w:rsidRPr="00857419" w:rsidRDefault="001A60DC" w:rsidP="00AF3C6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DC" w:rsidRDefault="001A60DC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DC" w:rsidRPr="007104E6" w:rsidRDefault="001A60DC" w:rsidP="00A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DC" w:rsidRPr="00857419" w:rsidRDefault="001A60DC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DC" w:rsidRPr="00857419" w:rsidRDefault="001A60DC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DC" w:rsidRPr="00857419" w:rsidRDefault="001A60DC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DC" w:rsidRPr="00857419" w:rsidRDefault="001A60DC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DC" w:rsidRPr="00857419" w:rsidRDefault="001A60DC" w:rsidP="00AF3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60DC" w:rsidRDefault="001A60DC">
      <w:pPr>
        <w:sectPr w:rsidR="001A60DC" w:rsidSect="00E2701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A60DC" w:rsidRPr="001A60DC" w:rsidRDefault="001A60DC" w:rsidP="001A60D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lastRenderedPageBreak/>
        <w:t xml:space="preserve">   </w:t>
      </w:r>
      <w:r w:rsidRPr="001A60DC">
        <w:rPr>
          <w:rFonts w:ascii="Times New Roman" w:hAnsi="Times New Roman" w:cs="Times New Roman"/>
          <w:color w:val="000000"/>
          <w:sz w:val="24"/>
          <w:szCs w:val="24"/>
        </w:rPr>
        <w:t>СОГЛАСОВАНО:</w:t>
      </w:r>
    </w:p>
    <w:p w:rsidR="001A60DC" w:rsidRPr="001A60DC" w:rsidRDefault="001A60DC" w:rsidP="001A60DC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60DC">
        <w:rPr>
          <w:rFonts w:ascii="Times New Roman" w:hAnsi="Times New Roman" w:cs="Times New Roman"/>
          <w:color w:val="000000"/>
          <w:sz w:val="24"/>
          <w:szCs w:val="24"/>
        </w:rPr>
        <w:t>заместитель директора по УВР</w:t>
      </w:r>
    </w:p>
    <w:p w:rsidR="001A60DC" w:rsidRPr="001A60DC" w:rsidRDefault="001A60DC" w:rsidP="001A60D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A60DC">
        <w:rPr>
          <w:rFonts w:ascii="Times New Roman" w:hAnsi="Times New Roman" w:cs="Times New Roman"/>
          <w:color w:val="000000"/>
          <w:sz w:val="24"/>
          <w:szCs w:val="24"/>
        </w:rPr>
        <w:t>«___» __________ 20___  года</w:t>
      </w:r>
    </w:p>
    <w:p w:rsidR="001A60DC" w:rsidRPr="001A60DC" w:rsidRDefault="001A60DC" w:rsidP="001A60D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A60DC" w:rsidRPr="001A60DC" w:rsidRDefault="001A60DC" w:rsidP="001A60D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A60DC">
        <w:rPr>
          <w:rFonts w:ascii="Times New Roman" w:hAnsi="Times New Roman" w:cs="Times New Roman"/>
          <w:color w:val="000000"/>
          <w:sz w:val="24"/>
          <w:szCs w:val="24"/>
        </w:rPr>
        <w:t xml:space="preserve">____________Н. И.  Островская </w:t>
      </w:r>
    </w:p>
    <w:p w:rsidR="001A60DC" w:rsidRPr="001A60DC" w:rsidRDefault="001A60DC" w:rsidP="001A60D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A60DC" w:rsidRPr="001A60DC" w:rsidRDefault="001A60DC" w:rsidP="001A60D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A60DC" w:rsidRPr="001A60DC" w:rsidRDefault="001A60DC" w:rsidP="001A60D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60DC" w:rsidRPr="001A60DC" w:rsidRDefault="001A60DC" w:rsidP="001A60D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A60DC">
        <w:rPr>
          <w:rFonts w:ascii="Times New Roman" w:hAnsi="Times New Roman" w:cs="Times New Roman"/>
          <w:sz w:val="24"/>
          <w:szCs w:val="24"/>
        </w:rPr>
        <w:t>Муниципальное образование Ейский район</w:t>
      </w:r>
    </w:p>
    <w:p w:rsidR="001A60DC" w:rsidRPr="001A60DC" w:rsidRDefault="001A60DC" w:rsidP="001A60DC">
      <w:pPr>
        <w:spacing w:before="100" w:beforeAutospacing="1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A60DC">
        <w:rPr>
          <w:rFonts w:ascii="Times New Roman" w:hAnsi="Times New Roman" w:cs="Times New Roman"/>
          <w:color w:val="000000"/>
          <w:sz w:val="24"/>
          <w:szCs w:val="24"/>
        </w:rPr>
        <w:t>Муниципальное бюджетное общеобразовательное учреждение</w:t>
      </w:r>
    </w:p>
    <w:p w:rsidR="001A60DC" w:rsidRPr="001A60DC" w:rsidRDefault="001A60DC" w:rsidP="001A60DC">
      <w:pPr>
        <w:spacing w:before="100" w:beforeAutospacing="1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A60DC">
        <w:rPr>
          <w:rFonts w:ascii="Times New Roman" w:hAnsi="Times New Roman" w:cs="Times New Roman"/>
          <w:color w:val="000000"/>
          <w:sz w:val="24"/>
          <w:szCs w:val="24"/>
        </w:rPr>
        <w:t>средняя общеобразовательная школа №17 имени маршала</w:t>
      </w:r>
    </w:p>
    <w:p w:rsidR="001A60DC" w:rsidRPr="001A60DC" w:rsidRDefault="001A60DC" w:rsidP="001A60DC">
      <w:pPr>
        <w:spacing w:before="100" w:beforeAutospacing="1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A60DC">
        <w:rPr>
          <w:rFonts w:ascii="Times New Roman" w:hAnsi="Times New Roman" w:cs="Times New Roman"/>
          <w:color w:val="000000"/>
          <w:sz w:val="24"/>
          <w:szCs w:val="24"/>
        </w:rPr>
        <w:t xml:space="preserve"> Г.К. Жукова</w:t>
      </w:r>
    </w:p>
    <w:p w:rsidR="001A60DC" w:rsidRPr="001A60DC" w:rsidRDefault="001A60DC" w:rsidP="001A60DC">
      <w:pPr>
        <w:spacing w:before="100" w:beforeAutospacing="1" w:after="0"/>
        <w:jc w:val="center"/>
        <w:rPr>
          <w:rFonts w:ascii="Times New Roman" w:hAnsi="Times New Roman" w:cs="Times New Roman"/>
          <w:sz w:val="24"/>
          <w:szCs w:val="24"/>
        </w:rPr>
      </w:pPr>
      <w:r w:rsidRPr="001A60DC">
        <w:rPr>
          <w:rFonts w:ascii="Times New Roman" w:hAnsi="Times New Roman" w:cs="Times New Roman"/>
          <w:color w:val="000000"/>
          <w:sz w:val="24"/>
          <w:szCs w:val="24"/>
        </w:rPr>
        <w:t>посёлка Советский муниципального образования Ейский район</w:t>
      </w:r>
    </w:p>
    <w:p w:rsidR="001A60DC" w:rsidRPr="001A60DC" w:rsidRDefault="001A60DC" w:rsidP="001A60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0DC" w:rsidRPr="001A60DC" w:rsidRDefault="001A60DC" w:rsidP="001A60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0DC" w:rsidRPr="001A60DC" w:rsidRDefault="001A60DC" w:rsidP="001A60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0DC" w:rsidRPr="001A60DC" w:rsidRDefault="001A60DC" w:rsidP="001A60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0DC" w:rsidRPr="001A60DC" w:rsidRDefault="001A60DC" w:rsidP="001A60D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60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КАЛЕНДАРНО-ТЕМАТИЧЕСКОЕ</w:t>
      </w:r>
    </w:p>
    <w:p w:rsidR="001A60DC" w:rsidRPr="001A60DC" w:rsidRDefault="001A60DC" w:rsidP="001A60D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0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1A60DC" w:rsidRPr="001A60DC" w:rsidRDefault="001A60DC" w:rsidP="001A60D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A60DC" w:rsidRDefault="001A60DC" w:rsidP="001A60DC">
      <w:pPr>
        <w:spacing w:after="0" w:line="240" w:lineRule="atLeast"/>
        <w:ind w:left="-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A60DC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</w:rPr>
        <w:t>курсу «</w:t>
      </w:r>
      <w:r w:rsidRPr="007104E6">
        <w:rPr>
          <w:rFonts w:ascii="Times New Roman" w:hAnsi="Times New Roman" w:cs="Times New Roman"/>
          <w:sz w:val="24"/>
          <w:szCs w:val="24"/>
        </w:rPr>
        <w:t>Основы проектной деятельности»</w:t>
      </w:r>
    </w:p>
    <w:p w:rsidR="001A60DC" w:rsidRPr="001A60DC" w:rsidRDefault="001A60DC" w:rsidP="001A60D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60DC" w:rsidRPr="001A60DC" w:rsidRDefault="001A60DC" w:rsidP="001A60DC">
      <w:pPr>
        <w:pStyle w:val="6"/>
        <w:spacing w:after="0"/>
        <w:jc w:val="both"/>
        <w:rPr>
          <w:b w:val="0"/>
          <w:sz w:val="24"/>
          <w:szCs w:val="24"/>
        </w:rPr>
      </w:pPr>
      <w:r w:rsidRPr="001A60DC">
        <w:rPr>
          <w:b w:val="0"/>
          <w:sz w:val="24"/>
          <w:szCs w:val="24"/>
        </w:rPr>
        <w:t xml:space="preserve">Класс: </w:t>
      </w:r>
      <w:r>
        <w:rPr>
          <w:b w:val="0"/>
          <w:sz w:val="24"/>
          <w:szCs w:val="24"/>
        </w:rPr>
        <w:t>6</w:t>
      </w:r>
    </w:p>
    <w:p w:rsidR="001A60DC" w:rsidRPr="001A60DC" w:rsidRDefault="001A60DC" w:rsidP="001A60D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A60DC" w:rsidRPr="001A60DC" w:rsidRDefault="001A60DC" w:rsidP="001A60D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A60DC">
        <w:rPr>
          <w:rFonts w:ascii="Times New Roman" w:hAnsi="Times New Roman" w:cs="Times New Roman"/>
          <w:color w:val="000000"/>
          <w:sz w:val="24"/>
          <w:szCs w:val="24"/>
        </w:rPr>
        <w:t>Учитель: Конева Светлана Руслановна</w:t>
      </w:r>
    </w:p>
    <w:p w:rsidR="001A60DC" w:rsidRPr="001A60DC" w:rsidRDefault="001A60DC" w:rsidP="001A60D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A60DC" w:rsidRPr="001A60DC" w:rsidRDefault="001A60DC" w:rsidP="001A60D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A60DC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часов:  всего- </w:t>
      </w: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1A60DC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60DC">
        <w:rPr>
          <w:rFonts w:ascii="Times New Roman" w:hAnsi="Times New Roman" w:cs="Times New Roman"/>
          <w:color w:val="000000"/>
          <w:sz w:val="24"/>
          <w:szCs w:val="24"/>
        </w:rPr>
        <w:t xml:space="preserve">; в неделю -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A60DC">
        <w:rPr>
          <w:rFonts w:ascii="Times New Roman" w:hAnsi="Times New Roman" w:cs="Times New Roman"/>
          <w:color w:val="000000"/>
          <w:sz w:val="24"/>
          <w:szCs w:val="24"/>
        </w:rPr>
        <w:t xml:space="preserve"> час;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2 полугодие)</w:t>
      </w:r>
    </w:p>
    <w:p w:rsidR="001A60DC" w:rsidRPr="001A60DC" w:rsidRDefault="001A60DC" w:rsidP="001A60D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A60DC" w:rsidRPr="001A60DC" w:rsidRDefault="001A60DC" w:rsidP="00DE5260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A60DC">
        <w:rPr>
          <w:rFonts w:ascii="Times New Roman" w:hAnsi="Times New Roman" w:cs="Times New Roman"/>
          <w:color w:val="000000"/>
          <w:sz w:val="24"/>
          <w:szCs w:val="24"/>
          <w:u w:val="single"/>
        </w:rPr>
        <w:t>Планирование составлено на основе рабочей программы</w:t>
      </w:r>
      <w:r w:rsidRPr="001A60DC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color w:val="000000"/>
          <w:sz w:val="24"/>
          <w:szCs w:val="24"/>
        </w:rPr>
        <w:t>курсу «</w:t>
      </w:r>
      <w:r w:rsidRPr="007104E6">
        <w:rPr>
          <w:rFonts w:ascii="Times New Roman" w:hAnsi="Times New Roman" w:cs="Times New Roman"/>
          <w:sz w:val="24"/>
          <w:szCs w:val="24"/>
        </w:rPr>
        <w:t>Основы проектной 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0DC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A60DC">
        <w:rPr>
          <w:rFonts w:ascii="Times New Roman" w:hAnsi="Times New Roman" w:cs="Times New Roman"/>
          <w:color w:val="000000"/>
          <w:sz w:val="24"/>
          <w:szCs w:val="24"/>
        </w:rPr>
        <w:t xml:space="preserve">  класса учителем Коневой С.Р. , утвержденной решением педагогического совета  от 26.08.2015г протоколом №1.</w:t>
      </w:r>
    </w:p>
    <w:p w:rsidR="001A60DC" w:rsidRPr="001A60DC" w:rsidRDefault="001A60DC" w:rsidP="00DE5260">
      <w:pPr>
        <w:shd w:val="clear" w:color="auto" w:fill="FFFFFF"/>
        <w:spacing w:after="0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1A60DC" w:rsidRPr="001A60DC" w:rsidRDefault="001A60DC" w:rsidP="00DE5260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1A60D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A60D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Планирование составлено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на основе </w:t>
      </w:r>
      <w:proofErr w:type="gramStart"/>
      <w:r w:rsidRPr="007104E6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7104E6">
        <w:rPr>
          <w:rFonts w:ascii="Times New Roman" w:hAnsi="Times New Roman" w:cs="Times New Roman"/>
          <w:sz w:val="24"/>
          <w:szCs w:val="24"/>
        </w:rPr>
        <w:t xml:space="preserve"> дистанционного курса повышения квалификации работников</w:t>
      </w:r>
      <w:proofErr w:type="gramEnd"/>
      <w:r w:rsidRPr="007104E6">
        <w:rPr>
          <w:rFonts w:ascii="Times New Roman" w:hAnsi="Times New Roman" w:cs="Times New Roman"/>
          <w:sz w:val="24"/>
          <w:szCs w:val="24"/>
        </w:rPr>
        <w:t xml:space="preserve"> образования «Новые педагогические технологии: организация и содержание пр</w:t>
      </w:r>
      <w:r w:rsidR="00DE5260">
        <w:rPr>
          <w:rFonts w:ascii="Times New Roman" w:hAnsi="Times New Roman" w:cs="Times New Roman"/>
          <w:sz w:val="24"/>
          <w:szCs w:val="24"/>
        </w:rPr>
        <w:t>оектной деятельности учащихся».</w:t>
      </w:r>
    </w:p>
    <w:p w:rsidR="001A60DC" w:rsidRPr="001A60DC" w:rsidRDefault="001A60DC" w:rsidP="00DE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0D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A60DC">
        <w:rPr>
          <w:rFonts w:ascii="Times New Roman" w:hAnsi="Times New Roman" w:cs="Times New Roman"/>
          <w:color w:val="000000"/>
          <w:sz w:val="24"/>
          <w:szCs w:val="24"/>
          <w:u w:val="single"/>
        </w:rPr>
        <w:t>В соответствии с</w:t>
      </w:r>
      <w:r w:rsidRPr="001A60D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A60DC">
        <w:rPr>
          <w:rFonts w:ascii="Times New Roman" w:hAnsi="Times New Roman" w:cs="Times New Roman"/>
          <w:sz w:val="24"/>
          <w:szCs w:val="24"/>
        </w:rPr>
        <w:t xml:space="preserve">федеральными  государственными образовательными стандартами основного общего образования ( приказ МИН </w:t>
      </w:r>
      <w:proofErr w:type="gramStart"/>
      <w:r w:rsidRPr="001A60DC">
        <w:rPr>
          <w:rFonts w:ascii="Times New Roman" w:hAnsi="Times New Roman" w:cs="Times New Roman"/>
          <w:sz w:val="24"/>
          <w:szCs w:val="24"/>
        </w:rPr>
        <w:t>ОБР</w:t>
      </w:r>
      <w:proofErr w:type="gramEnd"/>
      <w:r w:rsidRPr="001A60DC">
        <w:rPr>
          <w:rFonts w:ascii="Times New Roman" w:hAnsi="Times New Roman" w:cs="Times New Roman"/>
          <w:sz w:val="24"/>
          <w:szCs w:val="24"/>
        </w:rPr>
        <w:t xml:space="preserve"> НАУКИ от 17.12.2010 № 1897 «Об утверждении ФГОС ООО»)</w:t>
      </w:r>
    </w:p>
    <w:p w:rsidR="00501508" w:rsidRPr="001A60DC" w:rsidRDefault="001A60DC" w:rsidP="00DE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0DC">
        <w:rPr>
          <w:rFonts w:ascii="Times New Roman" w:hAnsi="Times New Roman" w:cs="Times New Roman"/>
          <w:sz w:val="24"/>
          <w:szCs w:val="24"/>
        </w:rPr>
        <w:t xml:space="preserve">  </w:t>
      </w:r>
      <w:r w:rsidRPr="001A60DC">
        <w:rPr>
          <w:rFonts w:ascii="Times New Roman" w:hAnsi="Times New Roman" w:cs="Times New Roman"/>
          <w:sz w:val="24"/>
          <w:szCs w:val="24"/>
          <w:u w:val="single"/>
        </w:rPr>
        <w:t>Учебник:</w:t>
      </w:r>
      <w:r w:rsidRPr="001A60DC">
        <w:rPr>
          <w:rFonts w:ascii="Times New Roman" w:hAnsi="Times New Roman" w:cs="Times New Roman"/>
          <w:sz w:val="24"/>
          <w:szCs w:val="24"/>
        </w:rPr>
        <w:t xml:space="preserve"> </w:t>
      </w:r>
      <w:r w:rsidR="00DE5260" w:rsidRPr="007104E6">
        <w:rPr>
          <w:rFonts w:ascii="Times New Roman" w:hAnsi="Times New Roman" w:cs="Times New Roman"/>
          <w:sz w:val="24"/>
          <w:szCs w:val="24"/>
        </w:rPr>
        <w:t>Новые педагогические технологии: учимся работать над проектами</w:t>
      </w:r>
      <w:r w:rsidR="00DE5260">
        <w:rPr>
          <w:rFonts w:ascii="Times New Roman" w:hAnsi="Times New Roman" w:cs="Times New Roman"/>
          <w:sz w:val="24"/>
          <w:szCs w:val="24"/>
        </w:rPr>
        <w:t>.</w:t>
      </w:r>
      <w:r w:rsidR="00DE5260" w:rsidRPr="00DE5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260" w:rsidRPr="007104E6">
        <w:rPr>
          <w:rFonts w:ascii="Times New Roman" w:hAnsi="Times New Roman" w:cs="Times New Roman"/>
          <w:sz w:val="24"/>
          <w:szCs w:val="24"/>
        </w:rPr>
        <w:t>Ступицкая</w:t>
      </w:r>
      <w:proofErr w:type="spellEnd"/>
      <w:r w:rsidR="00DE5260" w:rsidRPr="007104E6">
        <w:rPr>
          <w:rFonts w:ascii="Times New Roman" w:hAnsi="Times New Roman" w:cs="Times New Roman"/>
          <w:sz w:val="24"/>
          <w:szCs w:val="24"/>
        </w:rPr>
        <w:t xml:space="preserve"> М.А. Ярославль: Академия развития, 2008.</w:t>
      </w:r>
    </w:p>
    <w:sectPr w:rsidR="00501508" w:rsidRPr="001A60DC" w:rsidSect="001A6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012"/>
    <w:rsid w:val="001A60DC"/>
    <w:rsid w:val="00501508"/>
    <w:rsid w:val="00DE5260"/>
    <w:rsid w:val="00E2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12"/>
  </w:style>
  <w:style w:type="paragraph" w:styleId="6">
    <w:name w:val="heading 6"/>
    <w:basedOn w:val="a"/>
    <w:next w:val="a"/>
    <w:link w:val="60"/>
    <w:semiHidden/>
    <w:unhideWhenUsed/>
    <w:qFormat/>
    <w:rsid w:val="001A60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semiHidden/>
    <w:rsid w:val="001A60DC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2015-09-30T19:18:00Z</cp:lastPrinted>
  <dcterms:created xsi:type="dcterms:W3CDTF">2015-09-30T18:51:00Z</dcterms:created>
  <dcterms:modified xsi:type="dcterms:W3CDTF">2015-09-30T19:20:00Z</dcterms:modified>
</cp:coreProperties>
</file>