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BC" w:rsidRDefault="00EB57BC" w:rsidP="00EB57BC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Адаптация пятиклассников.</w:t>
      </w:r>
    </w:p>
    <w:p w:rsidR="00EB57BC" w:rsidRDefault="00EB57BC" w:rsidP="00EB57BC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Переход детей из начальной школы в пятый класс – стресс не только для самих школьников, но и для их родителей, особенно для детей с ОВЗ. Анкетирование учителей и родителей, интересная информация об особенностях возраста учеников, полезные практические советы и совместное обсуждение сложностей данного школьного периода помогут классному руководителю подготовить мам и пап к решению уже появившихся или назревающих проблем с детьми.</w:t>
      </w:r>
    </w:p>
    <w:p w:rsidR="00EB57BC" w:rsidRDefault="00EB57BC" w:rsidP="00EB57BC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Любые переходные периоды в жизни человека всегда связаны с проблемами. Переход учеников из начальной школы — это сложный и ответственный период; от того, как пройдет процесс адаптации, зависит вся дальнейшая школьная жизнь ребенка. Наша задача — 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ребятам.</w:t>
      </w:r>
    </w:p>
    <w:p w:rsidR="00EB57BC" w:rsidRDefault="00EB57BC"/>
    <w:p w:rsidR="00EB57BC" w:rsidRDefault="00EB57BC">
      <w:r>
        <w:t>Анкетирование 1.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EB57BC" w:rsidRPr="00F17546" w:rsidTr="00CC7C56">
        <w:tc>
          <w:tcPr>
            <w:tcW w:w="10490" w:type="dxa"/>
          </w:tcPr>
          <w:p w:rsidR="00EB57BC" w:rsidRDefault="00EB57BC" w:rsidP="00CC7C56">
            <w:pPr>
              <w:spacing w:before="30" w:after="3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F175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Уважаемые педагоги, просим вас ответить на данные вопросы.</w:t>
            </w:r>
          </w:p>
          <w:p w:rsidR="00EB57BC" w:rsidRPr="00F17546" w:rsidRDefault="00EB57BC" w:rsidP="00CC7C56">
            <w:pPr>
              <w:spacing w:before="30" w:after="3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Учитель________________________________________________________предмет_________________________</w:t>
            </w:r>
          </w:p>
          <w:p w:rsidR="00EB57BC" w:rsidRPr="00F17546" w:rsidRDefault="00EB57BC" w:rsidP="00CC7C56">
            <w:pPr>
              <w:spacing w:before="30" w:after="3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r w:rsidRPr="00F175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1.Как вы считаете, все ли дети из класса адаптировались к новым условиям в среднем звене? Да, нет.</w:t>
            </w:r>
          </w:p>
          <w:p w:rsidR="00EB57BC" w:rsidRPr="00F17546" w:rsidRDefault="00EB57BC" w:rsidP="00CC7C56">
            <w:pPr>
              <w:spacing w:before="30" w:after="3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r w:rsidRPr="00F175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2. У кого из учащихся</w:t>
            </w:r>
            <w:proofErr w:type="gramStart"/>
            <w:r w:rsidRPr="00F175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,(</w:t>
            </w:r>
            <w:proofErr w:type="gramEnd"/>
            <w:r w:rsidRPr="00F175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перечислите фамилии) по вашему предмету:</w:t>
            </w:r>
          </w:p>
          <w:p w:rsidR="00EB57BC" w:rsidRPr="00F17546" w:rsidRDefault="00EB57BC" w:rsidP="00CC7C56">
            <w:pPr>
              <w:spacing w:before="30" w:after="3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r w:rsidRPr="00F175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-УУД не соответствуют программе обучения:</w:t>
            </w:r>
          </w:p>
          <w:p w:rsidR="00EB57BC" w:rsidRPr="00F17546" w:rsidRDefault="00EB57BC" w:rsidP="00CC7C56">
            <w:pPr>
              <w:spacing w:before="30" w:after="3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</w:pPr>
          </w:p>
          <w:p w:rsidR="00EB57BC" w:rsidRPr="00F17546" w:rsidRDefault="00EB57BC" w:rsidP="00CC7C56">
            <w:pPr>
              <w:spacing w:before="30" w:after="3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</w:pPr>
          </w:p>
          <w:p w:rsidR="00EB57BC" w:rsidRDefault="00EB57BC" w:rsidP="00CC7C56">
            <w:pPr>
              <w:spacing w:before="30" w:after="3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 xml:space="preserve">-Низкий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 xml:space="preserve"> по </w:t>
            </w:r>
            <w:r w:rsidRPr="00F175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р</w:t>
            </w:r>
            <w:r w:rsidRPr="00F175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ограмме обучения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:</w:t>
            </w:r>
          </w:p>
          <w:p w:rsidR="00EB57BC" w:rsidRPr="00F17546" w:rsidRDefault="00EB57BC" w:rsidP="00CC7C56">
            <w:pPr>
              <w:spacing w:before="30" w:after="3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</w:pPr>
          </w:p>
          <w:p w:rsidR="00EB57BC" w:rsidRDefault="00EB57BC" w:rsidP="00CC7C56">
            <w:pPr>
              <w:spacing w:before="30" w:after="3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 xml:space="preserve">-Высокий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 xml:space="preserve"> по про</w:t>
            </w:r>
            <w:r w:rsidRPr="00F175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грамме обуче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н</w:t>
            </w:r>
            <w:r w:rsidRPr="00F175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ия</w:t>
            </w:r>
          </w:p>
          <w:p w:rsidR="00EB57BC" w:rsidRDefault="00EB57BC" w:rsidP="00CC7C56">
            <w:pPr>
              <w:spacing w:before="30" w:after="3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</w:pPr>
          </w:p>
          <w:p w:rsidR="00EB57BC" w:rsidRPr="00F17546" w:rsidRDefault="00EB57BC" w:rsidP="00CC7C56">
            <w:pPr>
              <w:spacing w:before="30" w:after="3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Спасибо за сотрудничество!</w:t>
            </w:r>
          </w:p>
        </w:tc>
      </w:tr>
      <w:tr w:rsidR="00EB57BC" w:rsidRPr="00F17546" w:rsidTr="00CC7C56">
        <w:tc>
          <w:tcPr>
            <w:tcW w:w="10490" w:type="dxa"/>
          </w:tcPr>
          <w:p w:rsidR="00EB57BC" w:rsidRDefault="00EB57BC" w:rsidP="00CC7C56">
            <w:pPr>
              <w:spacing w:before="30" w:after="3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F175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Уважаемые педагоги, просим вас ответить на данные вопросы.</w:t>
            </w:r>
          </w:p>
          <w:p w:rsidR="00EB57BC" w:rsidRPr="00F17546" w:rsidRDefault="00EB57BC" w:rsidP="00CC7C56">
            <w:pPr>
              <w:spacing w:before="30" w:after="3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Учитель________________________________________________________предмет_________________________</w:t>
            </w:r>
          </w:p>
          <w:p w:rsidR="00EB57BC" w:rsidRPr="00F17546" w:rsidRDefault="00EB57BC" w:rsidP="00CC7C56">
            <w:pPr>
              <w:spacing w:before="30" w:after="3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r w:rsidRPr="00F175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1.Как вы считаете, все ли дети из класса адаптировались к новым условиям в среднем звене? Да, нет.</w:t>
            </w:r>
          </w:p>
          <w:p w:rsidR="00EB57BC" w:rsidRPr="00F17546" w:rsidRDefault="00EB57BC" w:rsidP="00CC7C56">
            <w:pPr>
              <w:spacing w:before="30" w:after="3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r w:rsidRPr="00F175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2. У кого из учащихся</w:t>
            </w:r>
            <w:proofErr w:type="gramStart"/>
            <w:r w:rsidRPr="00F175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,(</w:t>
            </w:r>
            <w:proofErr w:type="gramEnd"/>
            <w:r w:rsidRPr="00F175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перечислите фамилии) по вашему предмету:</w:t>
            </w:r>
          </w:p>
          <w:p w:rsidR="00EB57BC" w:rsidRPr="00F17546" w:rsidRDefault="00EB57BC" w:rsidP="00CC7C56">
            <w:pPr>
              <w:spacing w:before="30" w:after="3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r w:rsidRPr="00F175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-УУД не соответствуют программе обучения:</w:t>
            </w:r>
          </w:p>
          <w:p w:rsidR="00EB57BC" w:rsidRPr="00F17546" w:rsidRDefault="00EB57BC" w:rsidP="00CC7C56">
            <w:pPr>
              <w:spacing w:before="30" w:after="3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</w:pPr>
          </w:p>
          <w:p w:rsidR="00EB57BC" w:rsidRPr="00F17546" w:rsidRDefault="00EB57BC" w:rsidP="00CC7C56">
            <w:pPr>
              <w:spacing w:before="30" w:after="3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</w:pPr>
          </w:p>
          <w:p w:rsidR="00EB57BC" w:rsidRDefault="00EB57BC" w:rsidP="00CC7C56">
            <w:pPr>
              <w:spacing w:before="30" w:after="3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 xml:space="preserve">-Низкий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 xml:space="preserve"> по </w:t>
            </w:r>
            <w:r w:rsidRPr="00F175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р</w:t>
            </w:r>
            <w:r w:rsidRPr="00F175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ограмме обучения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:</w:t>
            </w:r>
          </w:p>
          <w:p w:rsidR="00EB57BC" w:rsidRPr="00F17546" w:rsidRDefault="00EB57BC" w:rsidP="00CC7C56">
            <w:pPr>
              <w:spacing w:before="30" w:after="3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</w:pPr>
          </w:p>
          <w:p w:rsidR="00EB57BC" w:rsidRDefault="00EB57BC" w:rsidP="00CC7C56">
            <w:pPr>
              <w:spacing w:before="30" w:after="3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 xml:space="preserve">-Высокий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 xml:space="preserve"> по про</w:t>
            </w:r>
            <w:r w:rsidRPr="00F175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грамме обуче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н</w:t>
            </w:r>
            <w:r w:rsidRPr="00F175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ия</w:t>
            </w:r>
          </w:p>
          <w:p w:rsidR="00EB57BC" w:rsidRDefault="00EB57BC" w:rsidP="00CC7C56">
            <w:pPr>
              <w:spacing w:before="30" w:after="3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</w:pPr>
          </w:p>
          <w:p w:rsidR="00EB57BC" w:rsidRPr="00F17546" w:rsidRDefault="00EB57BC" w:rsidP="00CC7C56">
            <w:pPr>
              <w:spacing w:before="30" w:after="3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lang w:eastAsia="ru-RU"/>
              </w:rPr>
              <w:t>Спасибо за сотрудничество!</w:t>
            </w:r>
          </w:p>
        </w:tc>
      </w:tr>
    </w:tbl>
    <w:p w:rsidR="00EB57BC" w:rsidRDefault="00EB57BC">
      <w:r>
        <w:t>Анкетирование 2</w:t>
      </w:r>
    </w:p>
    <w:p w:rsidR="00EB57BC" w:rsidRPr="00EB57BC" w:rsidRDefault="00EB57BC" w:rsidP="00EB57B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 пятиклассников: </w:t>
      </w:r>
      <w:r w:rsidRPr="00EB5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«Диагностика адаптации пятиклассника в основной школе»</w:t>
      </w:r>
    </w:p>
    <w:p w:rsidR="00EB57BC" w:rsidRPr="00EB57BC" w:rsidRDefault="00EB57BC" w:rsidP="00EB57B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много учителей – хорошо или плохо для Вашего ребенка?</w:t>
      </w:r>
    </w:p>
    <w:p w:rsidR="00EB57BC" w:rsidRPr="00EB57BC" w:rsidRDefault="00EB57BC" w:rsidP="00EB57B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 предмет он тратит больше всего времени и почему?</w:t>
      </w:r>
    </w:p>
    <w:p w:rsidR="00EB57BC" w:rsidRPr="00EB57BC" w:rsidRDefault="00EB57BC" w:rsidP="00EB57B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кому из учителей Ваш ребенок привык быстро и чувствует себя комфортно на его уроках?</w:t>
      </w:r>
    </w:p>
    <w:p w:rsidR="00EB57BC" w:rsidRPr="00EB57BC" w:rsidRDefault="00EB57BC" w:rsidP="00EB57B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кому из учителей Ваш ребенок не может привыкнуть до сих пор и почему?</w:t>
      </w:r>
    </w:p>
    <w:p w:rsidR="00EB57BC" w:rsidRPr="00EB57BC" w:rsidRDefault="00EB57BC" w:rsidP="00EB57B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Кричат ли на Вашего ребенка учителя на уроках? И как Ваш ребенок это объясняет?</w:t>
      </w:r>
    </w:p>
    <w:p w:rsidR="00EB57BC" w:rsidRPr="00EB57BC" w:rsidRDefault="00EB57BC" w:rsidP="00EB57B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Легче или труднее Вашему ребенку учиться в 5 классе, чем в 4 и почему?</w:t>
      </w:r>
    </w:p>
    <w:p w:rsidR="00EB57BC" w:rsidRPr="00EB57BC" w:rsidRDefault="00EB57BC" w:rsidP="00EB57B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еще вопросы (проблемы) Вас интересуют относительно обучения Вашего ребенка в 5 классе?</w:t>
      </w:r>
    </w:p>
    <w:p w:rsidR="00EB57BC" w:rsidRPr="00EB57BC" w:rsidRDefault="00EB57BC" w:rsidP="00EB57B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сколько Ваш ребенок садится за уроки?</w:t>
      </w:r>
    </w:p>
    <w:p w:rsidR="00EB57BC" w:rsidRPr="00EB57BC" w:rsidRDefault="00EB57BC" w:rsidP="00EB57B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времени он тратит на выполнение домашнего задания?</w:t>
      </w:r>
    </w:p>
    <w:p w:rsidR="00EB57BC" w:rsidRPr="00EB57BC" w:rsidRDefault="00EB57BC" w:rsidP="00EB57BC">
      <w:pPr>
        <w:spacing w:after="0" w:line="240" w:lineRule="auto"/>
        <w:ind w:left="18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Анкета для пятиклассников «Диагностика адаптации пятиклассника в основной школе»</w:t>
      </w:r>
    </w:p>
    <w:p w:rsidR="00EB57BC" w:rsidRPr="00EB57BC" w:rsidRDefault="00EB57BC" w:rsidP="00EB57BC">
      <w:pPr>
        <w:numPr>
          <w:ilvl w:val="0"/>
          <w:numId w:val="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сколько садишься за уроки?</w:t>
      </w:r>
    </w:p>
    <w:p w:rsidR="00EB57BC" w:rsidRPr="00EB57BC" w:rsidRDefault="00EB57BC" w:rsidP="00EB57BC">
      <w:pPr>
        <w:numPr>
          <w:ilvl w:val="0"/>
          <w:numId w:val="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 предмет ты тратишь больше всего времени и почему? (слишком много задают или этот предмет для тебя очень трудный)</w:t>
      </w:r>
    </w:p>
    <w:p w:rsidR="00EB57BC" w:rsidRPr="00EB57BC" w:rsidRDefault="00EB57BC" w:rsidP="00EB57BC">
      <w:pPr>
        <w:numPr>
          <w:ilvl w:val="0"/>
          <w:numId w:val="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ты занимаешься, когда приходишь из школы?</w:t>
      </w:r>
    </w:p>
    <w:p w:rsidR="00EB57BC" w:rsidRPr="00EB57BC" w:rsidRDefault="00EB57BC" w:rsidP="00EB57BC">
      <w:pPr>
        <w:numPr>
          <w:ilvl w:val="0"/>
          <w:numId w:val="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времени тратишь на подготовку домашнего задания?</w:t>
      </w:r>
    </w:p>
    <w:p w:rsidR="00EB57BC" w:rsidRPr="00EB57BC" w:rsidRDefault="00EB57BC" w:rsidP="00EB57BC">
      <w:pPr>
        <w:numPr>
          <w:ilvl w:val="0"/>
          <w:numId w:val="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учителей – это хорошо или плохо?</w:t>
      </w:r>
    </w:p>
    <w:p w:rsidR="00EB57BC" w:rsidRPr="00EB57BC" w:rsidRDefault="00EB57BC" w:rsidP="00EB57BC">
      <w:pPr>
        <w:numPr>
          <w:ilvl w:val="0"/>
          <w:numId w:val="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Легче или труднее тебе учиться в 5 классе, чем в 4? Почему?</w:t>
      </w:r>
    </w:p>
    <w:p w:rsidR="00EB57BC" w:rsidRPr="00EB57BC" w:rsidRDefault="00EB57BC" w:rsidP="00EB57BC">
      <w:pPr>
        <w:numPr>
          <w:ilvl w:val="0"/>
          <w:numId w:val="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 только 3 пункта из </w:t>
      </w:r>
      <w:proofErr w:type="gramStart"/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57BC" w:rsidRPr="00EB57BC" w:rsidRDefault="00EB57BC" w:rsidP="00EB57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 потому что:</w:t>
      </w:r>
    </w:p>
    <w:p w:rsidR="00EB57BC" w:rsidRPr="00EB57BC" w:rsidRDefault="00EB57BC" w:rsidP="00EB57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интересно</w:t>
      </w:r>
    </w:p>
    <w:p w:rsidR="00EB57BC" w:rsidRPr="00EB57BC" w:rsidRDefault="00EB57BC" w:rsidP="00EB57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ругают за плохие отметки</w:t>
      </w:r>
    </w:p>
    <w:p w:rsidR="00EB57BC" w:rsidRPr="00EB57BC" w:rsidRDefault="00EB57BC" w:rsidP="00EB57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приносить пользу людям</w:t>
      </w:r>
    </w:p>
    <w:p w:rsidR="00EB57BC" w:rsidRPr="00EB57BC" w:rsidRDefault="00EB57BC" w:rsidP="00EB57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потом было хорошо работать</w:t>
      </w:r>
    </w:p>
    <w:p w:rsidR="00EB57BC" w:rsidRPr="00EB57BC" w:rsidRDefault="00EB57BC" w:rsidP="00EB57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доставить радость родителям</w:t>
      </w:r>
    </w:p>
    <w:p w:rsidR="00EB57BC" w:rsidRPr="00EB57BC" w:rsidRDefault="00EB57BC" w:rsidP="00EB57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нравится учиться</w:t>
      </w:r>
    </w:p>
    <w:p w:rsidR="00EB57BC" w:rsidRPr="00EB57BC" w:rsidRDefault="00EB57BC" w:rsidP="00EB57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хвалит учитель за хорошие успехи</w:t>
      </w:r>
    </w:p>
    <w:p w:rsidR="00EB57BC" w:rsidRPr="00EB57BC" w:rsidRDefault="00EB57BC" w:rsidP="00EB57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наказывают за двойки</w:t>
      </w:r>
    </w:p>
    <w:p w:rsidR="00EB57BC" w:rsidRPr="00EB57BC" w:rsidRDefault="00EB57BC" w:rsidP="00EB57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хорошую учебу ставят в пример другим</w:t>
      </w:r>
    </w:p>
    <w:p w:rsidR="00EB57BC" w:rsidRPr="00EB57BC" w:rsidRDefault="00EB57BC" w:rsidP="00EB57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 много нового</w:t>
      </w:r>
    </w:p>
    <w:p w:rsidR="00EB57BC" w:rsidRPr="00EB57BC" w:rsidRDefault="00EB57BC" w:rsidP="00EB57BC">
      <w:pPr>
        <w:spacing w:after="0" w:line="240" w:lineRule="auto"/>
        <w:ind w:left="18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Н К Е Т А,  </w:t>
      </w:r>
      <w:proofErr w:type="gramStart"/>
      <w:r w:rsidRPr="00EB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ОЦЕНИВАЮЩАЯ</w:t>
      </w:r>
      <w:proofErr w:type="gramEnd"/>
      <w:r w:rsidRPr="00EB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 ШКОЛЬНОЙ МОТИВАЦИИ И АДАПТАЦИИ  ПЯТИКЛАССНИКОВ.</w:t>
      </w:r>
    </w:p>
    <w:p w:rsidR="00EB57BC" w:rsidRPr="00EB57BC" w:rsidRDefault="00EB57BC" w:rsidP="00EB57B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нравится учиться в школе или не очень?</w:t>
      </w:r>
    </w:p>
    <w:p w:rsidR="00EB57BC" w:rsidRPr="00EB57BC" w:rsidRDefault="00EB57BC" w:rsidP="00EB57B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Утром, когда ты просыпаешься, ты всегда с радостью  идешь в школу? Или хочется остаться дома?</w:t>
      </w:r>
    </w:p>
    <w:p w:rsidR="00EB57BC" w:rsidRPr="00EB57BC" w:rsidRDefault="00EB57BC" w:rsidP="00EB57B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учитель сказал, что завтра в школу  не обязательно приходить всем ученикам, ты бы пошел в школу или остался дома?</w:t>
      </w:r>
    </w:p>
    <w:p w:rsidR="00EB57BC" w:rsidRPr="00EB57BC" w:rsidRDefault="00EB57BC" w:rsidP="00EB57B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нравится, когда у вас отменяются какие-либо уроки?</w:t>
      </w:r>
    </w:p>
    <w:p w:rsidR="00EB57BC" w:rsidRPr="00EB57BC" w:rsidRDefault="00EB57BC" w:rsidP="00EB57B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хотел бы, чтобы не задавали домашние задания?</w:t>
      </w:r>
    </w:p>
    <w:p w:rsidR="00EB57BC" w:rsidRPr="00EB57BC" w:rsidRDefault="00EB57BC" w:rsidP="00EB57B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хотел бы, чтобы в школе остался только один предмет?</w:t>
      </w:r>
    </w:p>
    <w:p w:rsidR="00EB57BC" w:rsidRPr="00EB57BC" w:rsidRDefault="00EB57BC" w:rsidP="00EB57B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часто рассказываешь о школе родителям?</w:t>
      </w:r>
    </w:p>
    <w:p w:rsidR="00EB57BC" w:rsidRPr="00EB57BC" w:rsidRDefault="00EB57BC" w:rsidP="00EB57B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хотел бы, чтобы у тебя был менее строгий учитель?</w:t>
      </w:r>
    </w:p>
    <w:p w:rsidR="00EB57BC" w:rsidRPr="00EB57BC" w:rsidRDefault="00EB57BC" w:rsidP="00EB57B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в классе много друзей?</w:t>
      </w:r>
    </w:p>
    <w:p w:rsidR="00EB57BC" w:rsidRPr="00EB57BC" w:rsidRDefault="00EB57BC" w:rsidP="00EB57B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нравятся твои одноклассники?</w:t>
      </w:r>
    </w:p>
    <w:p w:rsidR="00EB57BC" w:rsidRPr="00EB57BC" w:rsidRDefault="00EB57BC" w:rsidP="00EB57B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оцениваются:</w:t>
      </w:r>
    </w:p>
    <w:p w:rsidR="00EB57BC" w:rsidRPr="00EB57BC" w:rsidRDefault="00EB57BC" w:rsidP="00EB57B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Отрицательный ответ по смыслу:   0 баллов</w:t>
      </w:r>
    </w:p>
    <w:p w:rsidR="00EB57BC" w:rsidRPr="00EB57BC" w:rsidRDefault="00EB57BC" w:rsidP="00EB57B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Нейтральный ответ по смыслу:      1,5 балла</w:t>
      </w:r>
    </w:p>
    <w:p w:rsidR="00EB57BC" w:rsidRPr="00EB57BC" w:rsidRDefault="00EB57BC" w:rsidP="00EB57B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Положительный ответ по смыслу:  3 балла</w:t>
      </w:r>
    </w:p>
    <w:p w:rsidR="00EB57BC" w:rsidRPr="00EB57BC" w:rsidRDefault="00EB57BC" w:rsidP="00EB57B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– 30 баллов  -  высокий уровень школьной адаптации</w:t>
      </w:r>
    </w:p>
    <w:p w:rsidR="00EB57BC" w:rsidRPr="00EB57BC" w:rsidRDefault="00EB57BC" w:rsidP="00EB57B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– 24 баллов  -  средняя норма</w:t>
      </w:r>
    </w:p>
    <w:p w:rsidR="00EB57BC" w:rsidRPr="00EB57BC" w:rsidRDefault="00EB57BC" w:rsidP="00EB57B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–19  баллов  -  указывает на внешнюю мотивацию</w:t>
      </w:r>
    </w:p>
    <w:p w:rsidR="00EB57BC" w:rsidRPr="00EB57BC" w:rsidRDefault="00EB57BC" w:rsidP="00EB57B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– 14 баллов  -  низкая школьная мотивация</w:t>
      </w:r>
    </w:p>
    <w:p w:rsidR="00EB57BC" w:rsidRPr="00EB57BC" w:rsidRDefault="00EB57BC" w:rsidP="00EB57B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10 баллов  -  негативное отношение к школе</w:t>
      </w:r>
    </w:p>
    <w:p w:rsidR="00EB57BC" w:rsidRPr="00EB57BC" w:rsidRDefault="00EB57BC" w:rsidP="00EB57B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анкета предполагает 2 – 4 раза повторяться   в течение года.</w:t>
      </w:r>
    </w:p>
    <w:p w:rsidR="00EB57BC" w:rsidRPr="00EB57BC" w:rsidRDefault="00EB57BC" w:rsidP="00EB57B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учащихся. </w:t>
      </w:r>
      <w:r w:rsidRPr="00EB5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«Психологическая атмосфера в классе»</w:t>
      </w:r>
    </w:p>
    <w:p w:rsidR="00EB57BC" w:rsidRPr="00EB57BC" w:rsidRDefault="00EB57BC" w:rsidP="00EB57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выявление психологической атмосферы в классе.</w:t>
      </w:r>
    </w:p>
    <w:p w:rsidR="00EB57BC" w:rsidRPr="00EB57BC" w:rsidRDefault="00EB57BC" w:rsidP="00EB57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 каким настроением ты идешь в школу?</w:t>
      </w:r>
    </w:p>
    <w:p w:rsidR="00EB57BC" w:rsidRPr="00EB57BC" w:rsidRDefault="00EB57BC" w:rsidP="00EB57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радостью</w:t>
      </w:r>
      <w:proofErr w:type="gramStart"/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</w:t>
      </w:r>
      <w:proofErr w:type="gramEnd"/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привычным равнодушием    С предчувствием неприятностей</w:t>
      </w:r>
    </w:p>
    <w:p w:rsidR="00EB57BC" w:rsidRPr="00EB57BC" w:rsidRDefault="00EB57BC" w:rsidP="00EB57B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Бывают ли у тебя в школе неприятности</w:t>
      </w:r>
    </w:p>
    <w:p w:rsidR="00EB57BC" w:rsidRPr="00EB57BC" w:rsidRDefault="00EB57BC" w:rsidP="00EB57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 Редко</w:t>
      </w:r>
      <w:proofErr w:type="gramStart"/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</w:t>
      </w:r>
      <w:proofErr w:type="gramEnd"/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икогда</w:t>
      </w:r>
    </w:p>
    <w:p w:rsidR="00EB57BC" w:rsidRPr="00EB57BC" w:rsidRDefault="00EB57BC" w:rsidP="00EB57B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Если неприятности бывают, то от кого они исходят, кто чаще всего портит настроение?</w:t>
      </w:r>
    </w:p>
    <w:p w:rsidR="00EB57BC" w:rsidRPr="00EB57BC" w:rsidRDefault="00EB57BC" w:rsidP="00EB57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учителя – предметника   от учеников класса   от учеников других классов</w:t>
      </w:r>
    </w:p>
    <w:p w:rsidR="00EB57BC" w:rsidRPr="00EB57BC" w:rsidRDefault="00EB57BC" w:rsidP="00EB57B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должны быть функции классного руководителя?</w:t>
      </w:r>
    </w:p>
    <w:p w:rsidR="00EB57BC" w:rsidRPr="00EB57BC" w:rsidRDefault="00EB57BC" w:rsidP="00EB57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мамой  Контролёра за успеваемостью и дисциплиной     Старшего товарища</w:t>
      </w:r>
    </w:p>
    <w:p w:rsidR="00EB57BC" w:rsidRPr="00EB57BC" w:rsidRDefault="00EB57BC" w:rsidP="00EB57B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отношения тебе хотелось бы установить с классным руководителем?</w:t>
      </w:r>
    </w:p>
    <w:p w:rsidR="00EB57BC" w:rsidRPr="00EB57BC" w:rsidRDefault="00EB57BC" w:rsidP="00EB57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Доверительные  Нормальные   Дружеские</w:t>
      </w:r>
    </w:p>
    <w:p w:rsidR="00EB57BC" w:rsidRPr="00EB57BC" w:rsidRDefault="00EB57BC" w:rsidP="00EB57B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Ты считаешь, что твой класс</w:t>
      </w:r>
    </w:p>
    <w:p w:rsidR="00EB57BC" w:rsidRPr="00EB57BC" w:rsidRDefault="00EB57BC" w:rsidP="00EB57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Разбит на групп   Сплочен и дружен</w:t>
      </w:r>
      <w:proofErr w:type="gramStart"/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К</w:t>
      </w:r>
      <w:proofErr w:type="gramEnd"/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живет сам по себе.</w:t>
      </w:r>
    </w:p>
    <w:p w:rsidR="00EB57BC" w:rsidRPr="00EB57BC" w:rsidRDefault="00EB57BC" w:rsidP="00EB57B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Любите ли вы придумывать и организовывать со своими товарищами игры и развлечения?</w:t>
      </w:r>
    </w:p>
    <w:p w:rsidR="00EB57BC" w:rsidRPr="00EB57BC" w:rsidRDefault="00EB57BC" w:rsidP="00EB57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  Нет</w:t>
      </w:r>
    </w:p>
    <w:p w:rsidR="00EB57BC" w:rsidRPr="00EB57BC" w:rsidRDefault="00EB57BC" w:rsidP="00EB57BC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Принимаете ли вы участие в общественной жизни класса?</w:t>
      </w:r>
    </w:p>
    <w:p w:rsidR="00EB57BC" w:rsidRPr="00EB57BC" w:rsidRDefault="00EB57BC" w:rsidP="00EB57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активное</w:t>
      </w:r>
      <w:proofErr w:type="gramStart"/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И</w:t>
      </w:r>
      <w:proofErr w:type="gramEnd"/>
      <w:r w:rsidRPr="00E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ногда, если попросят    Никогда, у меня другие интересы.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адаптации в 5-м классе является одним из трудных периодов школьного обучения. Это обусловлено совокупностью тех содержательных перемен, что происходят в школьной среде и внутреннем мире детей этого возраста. А именно: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увеличение объема и разнообразие содержания образования;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увеличение веса многопредметного обучения и расширение круга учителей, с которыми учащиеся вынуждены систематически вступать в деловые взаимодействия;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на место первой учительницы приходит новый классный руководитель;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завершение перехода к кабинетной системе обучения;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отсутствие у школьников умения как самостоятельно, так и совместно организовывать учебную деятельность.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детей в этот период с педагогической точки зрения характеризуется низкой организованностью, учебной рассеянностью и недисциплинированностью, снижением интереса к учебе и ее результатам; с психологической — снижением самооценки, высоким уровнем ситуативной тревожности.</w:t>
      </w:r>
      <w:proofErr w:type="gramEnd"/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адаптационного периода (1-е полугодие обучения) у пятиклассников должно сформироваться так называемое «чувство взрослости», которое проявляется в новой личностной позиции: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отношению к учебной деятельности;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отношению к школе и предметам;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отношению к одноклассникам;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новом отношении к внутреннему миру собственного «Я».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Сложность задач адаптационного периода значительно увеличивает риск школьной адаптации. Не все пятиклассники даже с </w:t>
      </w:r>
      <w:proofErr w:type="gramStart"/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высоким</w:t>
      </w:r>
      <w:proofErr w:type="gramEnd"/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уровне; психологической готовности могут успешно справиться с трудностями в обучении и общении внутренними психологическими проблемами. Что уж говорить о тех учениках, у которых были проблемы в начальной школе.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Выделяют такие виды </w:t>
      </w:r>
      <w:proofErr w:type="gramStart"/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школьной</w:t>
      </w:r>
      <w:proofErr w:type="gramEnd"/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дезадаптации</w:t>
      </w:r>
      <w:proofErr w:type="spellEnd"/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пятиклассников: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</w:t>
      </w:r>
      <w:proofErr w:type="gramEnd"/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низкий уровень развития мышления, </w:t>
      </w:r>
      <w:proofErr w:type="spellStart"/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мотивации, </w:t>
      </w:r>
      <w:proofErr w:type="spellStart"/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умений и навыков.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Поведенческая — несоответствие поведения ребенка правовым, и моральным нормам (конфликтность, агрессивность, недисциплинированность </w:t>
      </w:r>
      <w:proofErr w:type="spellStart"/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асоциалъность</w:t>
      </w:r>
      <w:proofErr w:type="spellEnd"/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Коммуникативная — затруднения в общении со сверстниками и взрослыми (тревожность замкнутость, чрезмерная зависимость).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Эмоциональная — тревога и переживание по поводу проблем в школе, страх перед учителем нежелание посещать школу.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перечисленных особенностей адаптационного периода, целью диагностического минимума в параллели 5-х классов является получение необходимой информации о социально-психологическом статусе школьников для преодоления трудностей периода адаптации к средней школе.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достижения поставленной цели необходимо решить следующие задачи: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организовать и провести психологическое обследование пятиклассников (учебная мотивация уровень самооценки, эмоциональное самочувствие, социометрический статус);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выявить школьников, испытывающих трудности в адаптации, и определить характер и причину трудностей в каждом случае;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определить пути оказания помощи школьникам, испытывающим трудности в процессе адаптации.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РЕКОМЕНДАЦИИ ДЛЯ РОДИТЕЛЕЙ ПЯТИКЛАССНИКОВ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Воодушевите ребенка на рассказ о своих школьных делах.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 Регулярно беседуйте с учителями вашего ребенка о его успеваемости, поведении и взаимоотношениях с другими детьми.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</w:t>
      </w: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директором школы. Иначе вы можете случайно поставить ребенка в неловкое положение выбора между преданностью вам и уважением к своему учителю. Не связывайте оценки за успеваемость ребенка со своей системой наказаний и поощрений.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 Знайте программу и особенности школы, где учится ваш ребенок.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</w:t>
      </w:r>
      <w:proofErr w:type="gramStart"/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 и как его учат</w:t>
      </w:r>
      <w:proofErr w:type="gramEnd"/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 Помогайте ребенку выполнять домашние задания, но не делайте их сами.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 Помогите ребенку почувствовать интерес к тому, что преподают в школе.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 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среднюю</w:t>
      </w:r>
      <w:proofErr w:type="gramEnd"/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70554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u w:val="single"/>
          <w:lang w:eastAsia="ru-RU"/>
        </w:rPr>
        <w:t>Рекомендации родителям:</w:t>
      </w:r>
    </w:p>
    <w:p w:rsid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Интересуйтесь успеваемостью своего ребенка постоянно, а не в конце четверти, когда уже поздно исправлять двойку на тройку.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ругайте детей за плохие отметки, тогда они не будут хитрить и обманывать. Напротив, между вами установятся доверительные отношения.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говорите плохо об учителе в присутствии ребенка. Тем более не выносите поспешных приговоров</w:t>
      </w:r>
      <w:proofErr w:type="gramStart"/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может, случайно, передать ваши слова).</w:t>
      </w: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отправиться в школу и самостоятельно разобраться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проблемной ситуацией.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моральные нормы в ребенке закладывает не столько школа, сколько семья.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-Общайтесь чаще с учителями</w:t>
      </w: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Учитель скажет вам правду.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u w:val="single"/>
          <w:lang w:eastAsia="ru-RU"/>
        </w:rPr>
        <w:t xml:space="preserve">Помощь от </w:t>
      </w:r>
      <w:proofErr w:type="spellStart"/>
      <w:r w:rsidRPr="00370554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u w:val="single"/>
          <w:lang w:eastAsia="ru-RU"/>
        </w:rPr>
        <w:t>вас</w:t>
      </w:r>
      <w:proofErr w:type="gramStart"/>
      <w:r w:rsidRPr="00370554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u w:val="single"/>
          <w:lang w:eastAsia="ru-RU"/>
        </w:rPr>
        <w:t>,р</w:t>
      </w:r>
      <w:proofErr w:type="gramEnd"/>
      <w:r w:rsidRPr="00370554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u w:val="single"/>
          <w:lang w:eastAsia="ru-RU"/>
        </w:rPr>
        <w:t>одители</w:t>
      </w:r>
      <w:proofErr w:type="spellEnd"/>
      <w:r w:rsidRPr="00370554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u w:val="single"/>
          <w:lang w:eastAsia="ru-RU"/>
        </w:rPr>
        <w:t>!</w:t>
      </w:r>
    </w:p>
    <w:p w:rsid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-Принимайте своего ребенка таким, какой он есть! 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Создавайте условия для развития самостоятельности в поведении ребенка.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непременно должны быть домашние обязанности, за выполнение которых он несет ответственность.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-Ваш ребенок, пятиклассник, </w:t>
      </w: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нуждается в ненавязчивом контроле со стороны родителей, поскольку не всегда может сам сориентироваться в новых требованиях школьной жизни</w:t>
      </w:r>
      <w:proofErr w:type="gramStart"/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Доверяй,но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проверяй!)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Пятикласснику уже не так интересна учеба сама по себе, многим в школе интересно бывать потому, что там много друзей.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очень важно, чтобы </w:t>
      </w: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возможность обсудить свои школьные дела, учебу и отношения с друзьями в семье, с родителями.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 выучить имена новых учителей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запишите их в дневнике</w:t>
      </w: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Всегда обсуждайте  </w:t>
      </w: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классным руководителем или психо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логом возникшие проблемы с ребенком.</w:t>
      </w:r>
    </w:p>
    <w:p w:rsidR="00370554" w:rsidRPr="00370554" w:rsidRDefault="00370554" w:rsidP="00370554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</w:t>
      </w: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ерпение, внимание и понимание, создание благоприятного</w:t>
      </w: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 для </w:t>
      </w:r>
      <w:proofErr w:type="gramStart"/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-лучшие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«лекарства» для преодоления нового жизненного трамплина.</w:t>
      </w:r>
      <w:r w:rsidRPr="0037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57BC" w:rsidRDefault="00EB57BC"/>
    <w:sectPr w:rsidR="00EB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48B"/>
    <w:multiLevelType w:val="multilevel"/>
    <w:tmpl w:val="5F64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F56E3"/>
    <w:multiLevelType w:val="multilevel"/>
    <w:tmpl w:val="09F0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105F2"/>
    <w:multiLevelType w:val="multilevel"/>
    <w:tmpl w:val="9D16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B084B"/>
    <w:multiLevelType w:val="multilevel"/>
    <w:tmpl w:val="C580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D3B4B"/>
    <w:multiLevelType w:val="multilevel"/>
    <w:tmpl w:val="BDA2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A3B03"/>
    <w:multiLevelType w:val="multilevel"/>
    <w:tmpl w:val="50FE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BF5C7C"/>
    <w:multiLevelType w:val="multilevel"/>
    <w:tmpl w:val="774C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A478F"/>
    <w:multiLevelType w:val="multilevel"/>
    <w:tmpl w:val="16A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42BE2"/>
    <w:multiLevelType w:val="multilevel"/>
    <w:tmpl w:val="86AC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06312D"/>
    <w:multiLevelType w:val="multilevel"/>
    <w:tmpl w:val="7758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336F7B"/>
    <w:multiLevelType w:val="multilevel"/>
    <w:tmpl w:val="3232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B357D9"/>
    <w:multiLevelType w:val="multilevel"/>
    <w:tmpl w:val="DB26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8D"/>
    <w:rsid w:val="002F2F8D"/>
    <w:rsid w:val="00370554"/>
    <w:rsid w:val="00D21AE5"/>
    <w:rsid w:val="00D364A2"/>
    <w:rsid w:val="00E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EB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B57BC"/>
  </w:style>
  <w:style w:type="character" w:customStyle="1" w:styleId="c0">
    <w:name w:val="c0"/>
    <w:basedOn w:val="a0"/>
    <w:rsid w:val="00EB5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EB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B57BC"/>
  </w:style>
  <w:style w:type="character" w:customStyle="1" w:styleId="c0">
    <w:name w:val="c0"/>
    <w:basedOn w:val="a0"/>
    <w:rsid w:val="00EB5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User-Home</dc:creator>
  <cp:keywords/>
  <dc:description/>
  <cp:lastModifiedBy>User-Home</cp:lastModifiedBy>
  <cp:revision>5</cp:revision>
  <dcterms:created xsi:type="dcterms:W3CDTF">2015-10-11T18:26:00Z</dcterms:created>
  <dcterms:modified xsi:type="dcterms:W3CDTF">2015-10-11T18:43:00Z</dcterms:modified>
</cp:coreProperties>
</file>