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BC" w:rsidRDefault="00EB57BC" w:rsidP="00EB57BC">
      <w:pPr>
        <w:pStyle w:val="c1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Адаптация пятиклассников.</w:t>
      </w:r>
    </w:p>
    <w:p w:rsidR="00EB57BC" w:rsidRDefault="00EB57BC" w:rsidP="00EB57BC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Переход детей из начальной школы в пятый класс – стресс не только для самих школьников, но и для их родителей, особенно для детей с ОВЗ. Анкетирование учителей и родителей, интересная информация об особенностях возраста учеников, полезные практические советы и совместное обсуждение сложностей данного школьного периода помогут классному руководителю подготовить мам и пап к решению уже появившихся или назревающих проблем с детьми.</w:t>
      </w:r>
    </w:p>
    <w:p w:rsidR="00EB57BC" w:rsidRDefault="00EB57BC" w:rsidP="00EB57BC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Любые переходные периоды в жизни человека всегда связаны с проблемами. Переход учеников из начальной школы — это сложный и ответственный период; от того, как пройдет процесс адаптации, зависит вся дальнейшая школьная жизнь ребенка. Наша задача — разобраться в том, что происходит сейчас с нашими детьми, что их волнует и беспокоит, с какими проблемами они сталкиваются, и определить, какую реальную помощь мы можем оказать ребятам.</w:t>
      </w:r>
    </w:p>
    <w:p w:rsidR="00EB57BC" w:rsidRDefault="00EB57BC"/>
    <w:p w:rsidR="00EB57BC" w:rsidRDefault="00EB57BC">
      <w:r>
        <w:t>Анкетирование 1.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EB57BC" w:rsidRPr="00F17546" w:rsidTr="00CC7C56">
        <w:tc>
          <w:tcPr>
            <w:tcW w:w="10490" w:type="dxa"/>
          </w:tcPr>
          <w:p w:rsidR="00EB57BC" w:rsidRDefault="00EB57BC" w:rsidP="00CC7C56">
            <w:pPr>
              <w:spacing w:before="30" w:after="3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u w:val="single"/>
                <w:lang w:eastAsia="ru-RU"/>
              </w:rPr>
            </w:pPr>
            <w:r w:rsidRPr="00F175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u w:val="single"/>
                <w:lang w:eastAsia="ru-RU"/>
              </w:rPr>
              <w:t>Уважаемые педагоги, просим вас ответить на данные вопросы.</w:t>
            </w:r>
          </w:p>
          <w:p w:rsidR="00EB57BC" w:rsidRPr="00F17546" w:rsidRDefault="00EB57BC" w:rsidP="00CC7C56">
            <w:pPr>
              <w:spacing w:before="30" w:after="3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u w:val="single"/>
                <w:lang w:eastAsia="ru-RU"/>
              </w:rPr>
              <w:t>Учитель________________________________________________________предмет_________________________</w:t>
            </w:r>
          </w:p>
          <w:p w:rsidR="00EB57BC" w:rsidRPr="00F17546" w:rsidRDefault="00EB57BC" w:rsidP="00CC7C56">
            <w:pPr>
              <w:spacing w:before="30" w:after="3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 w:rsidRPr="00F175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>1.Как вы считаете, все ли дети из класса адаптировались к новым условиям в среднем звене? Да, нет.</w:t>
            </w:r>
          </w:p>
          <w:p w:rsidR="00EB57BC" w:rsidRPr="00F17546" w:rsidRDefault="00EB57BC" w:rsidP="00CC7C56">
            <w:pPr>
              <w:spacing w:before="30" w:after="3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 w:rsidRPr="00F175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>2. У кого из учащихся</w:t>
            </w:r>
            <w:proofErr w:type="gramStart"/>
            <w:r w:rsidRPr="00F175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>,(</w:t>
            </w:r>
            <w:proofErr w:type="gramEnd"/>
            <w:r w:rsidRPr="00F175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>перечислите фамилии) по вашему предмету:</w:t>
            </w:r>
          </w:p>
          <w:p w:rsidR="00EB57BC" w:rsidRPr="00F17546" w:rsidRDefault="00EB57BC" w:rsidP="00CC7C56">
            <w:pPr>
              <w:spacing w:before="30" w:after="3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 w:rsidRPr="00F175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>-УУД не соответствуют программе обучения:</w:t>
            </w:r>
          </w:p>
          <w:p w:rsidR="00EB57BC" w:rsidRPr="00F17546" w:rsidRDefault="00EB57BC" w:rsidP="00CC7C56">
            <w:pPr>
              <w:spacing w:before="30" w:after="3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</w:pPr>
          </w:p>
          <w:p w:rsidR="00EB57BC" w:rsidRPr="00F17546" w:rsidRDefault="00EB57BC" w:rsidP="00CC7C56">
            <w:pPr>
              <w:spacing w:before="30" w:after="3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</w:pPr>
          </w:p>
          <w:p w:rsidR="00EB57BC" w:rsidRDefault="00EB57BC" w:rsidP="00CC7C56">
            <w:pPr>
              <w:spacing w:before="30" w:after="3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-Низкий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по </w:t>
            </w:r>
            <w:r w:rsidRPr="00F175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>р</w:t>
            </w:r>
            <w:r w:rsidRPr="00F175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>ограмме обучения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>:</w:t>
            </w:r>
          </w:p>
          <w:p w:rsidR="00EB57BC" w:rsidRPr="00F17546" w:rsidRDefault="00EB57BC" w:rsidP="00CC7C56">
            <w:pPr>
              <w:spacing w:before="30" w:after="3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</w:pPr>
          </w:p>
          <w:p w:rsidR="00EB57BC" w:rsidRDefault="00EB57BC" w:rsidP="00CC7C56">
            <w:pPr>
              <w:spacing w:before="30" w:after="3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-Высокий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по про</w:t>
            </w:r>
            <w:r w:rsidRPr="00F175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>грамме обуче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>н</w:t>
            </w:r>
            <w:r w:rsidRPr="00F175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>ия</w:t>
            </w:r>
          </w:p>
          <w:p w:rsidR="00EB57BC" w:rsidRDefault="00EB57BC" w:rsidP="00CC7C56">
            <w:pPr>
              <w:spacing w:before="30" w:after="3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</w:pPr>
          </w:p>
          <w:p w:rsidR="00EB57BC" w:rsidRPr="00F17546" w:rsidRDefault="00EB57BC" w:rsidP="00CC7C56">
            <w:pPr>
              <w:spacing w:before="30" w:after="3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>Спасибо за сотрудничество!</w:t>
            </w:r>
          </w:p>
        </w:tc>
      </w:tr>
      <w:tr w:rsidR="00EB57BC" w:rsidRPr="00F17546" w:rsidTr="00CC7C56">
        <w:tc>
          <w:tcPr>
            <w:tcW w:w="10490" w:type="dxa"/>
          </w:tcPr>
          <w:p w:rsidR="00EB57BC" w:rsidRDefault="00EB57BC" w:rsidP="00CC7C56">
            <w:pPr>
              <w:spacing w:before="30" w:after="3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u w:val="single"/>
                <w:lang w:eastAsia="ru-RU"/>
              </w:rPr>
            </w:pPr>
            <w:r w:rsidRPr="00F175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u w:val="single"/>
                <w:lang w:eastAsia="ru-RU"/>
              </w:rPr>
              <w:t>Уважаемые педагоги, просим вас ответить на данные вопросы.</w:t>
            </w:r>
          </w:p>
          <w:p w:rsidR="00EB57BC" w:rsidRPr="00F17546" w:rsidRDefault="00EB57BC" w:rsidP="00CC7C56">
            <w:pPr>
              <w:spacing w:before="30" w:after="3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u w:val="single"/>
                <w:lang w:eastAsia="ru-RU"/>
              </w:rPr>
              <w:t>Учитель________________________________________________________предмет_________________________</w:t>
            </w:r>
          </w:p>
          <w:p w:rsidR="00EB57BC" w:rsidRPr="00F17546" w:rsidRDefault="00EB57BC" w:rsidP="00CC7C56">
            <w:pPr>
              <w:spacing w:before="30" w:after="3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 w:rsidRPr="00F175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>1.Как вы считаете, все ли дети из класса адаптировались к новым условиям в среднем звене? Да, нет.</w:t>
            </w:r>
          </w:p>
          <w:p w:rsidR="00EB57BC" w:rsidRPr="00F17546" w:rsidRDefault="00EB57BC" w:rsidP="00CC7C56">
            <w:pPr>
              <w:spacing w:before="30" w:after="3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 w:rsidRPr="00F175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>2. У кого из учащихся</w:t>
            </w:r>
            <w:proofErr w:type="gramStart"/>
            <w:r w:rsidRPr="00F175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>,(</w:t>
            </w:r>
            <w:proofErr w:type="gramEnd"/>
            <w:r w:rsidRPr="00F175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>перечислите фамилии) по вашему предмету:</w:t>
            </w:r>
          </w:p>
          <w:p w:rsidR="00EB57BC" w:rsidRPr="00F17546" w:rsidRDefault="00EB57BC" w:rsidP="00CC7C56">
            <w:pPr>
              <w:spacing w:before="30" w:after="3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 w:rsidRPr="00F175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>-УУД не соответствуют программе обучения:</w:t>
            </w:r>
          </w:p>
          <w:p w:rsidR="00EB57BC" w:rsidRPr="00F17546" w:rsidRDefault="00EB57BC" w:rsidP="00CC7C56">
            <w:pPr>
              <w:spacing w:before="30" w:after="3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</w:pPr>
          </w:p>
          <w:p w:rsidR="00EB57BC" w:rsidRPr="00F17546" w:rsidRDefault="00EB57BC" w:rsidP="00CC7C56">
            <w:pPr>
              <w:spacing w:before="30" w:after="3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</w:pPr>
          </w:p>
          <w:p w:rsidR="00EB57BC" w:rsidRDefault="00EB57BC" w:rsidP="00CC7C56">
            <w:pPr>
              <w:spacing w:before="30" w:after="3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-Низкий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по </w:t>
            </w:r>
            <w:r w:rsidRPr="00F175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>р</w:t>
            </w:r>
            <w:r w:rsidRPr="00F175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>ограмме обучения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>:</w:t>
            </w:r>
          </w:p>
          <w:p w:rsidR="00EB57BC" w:rsidRPr="00F17546" w:rsidRDefault="00EB57BC" w:rsidP="00CC7C56">
            <w:pPr>
              <w:spacing w:before="30" w:after="3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</w:pPr>
          </w:p>
          <w:p w:rsidR="00EB57BC" w:rsidRDefault="00EB57BC" w:rsidP="00CC7C56">
            <w:pPr>
              <w:spacing w:before="30" w:after="3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-Высокий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по про</w:t>
            </w:r>
            <w:r w:rsidRPr="00F175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>грамме обуче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>н</w:t>
            </w:r>
            <w:r w:rsidRPr="00F175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>ия</w:t>
            </w:r>
          </w:p>
          <w:p w:rsidR="00EB57BC" w:rsidRDefault="00EB57BC" w:rsidP="00CC7C56">
            <w:pPr>
              <w:spacing w:before="30" w:after="3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</w:pPr>
          </w:p>
          <w:p w:rsidR="00EB57BC" w:rsidRPr="00F17546" w:rsidRDefault="00EB57BC" w:rsidP="00CC7C56">
            <w:pPr>
              <w:spacing w:before="30" w:after="3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  <w:lang w:eastAsia="ru-RU"/>
              </w:rPr>
              <w:t>Спасибо за сотрудничество!</w:t>
            </w:r>
          </w:p>
        </w:tc>
      </w:tr>
    </w:tbl>
    <w:p w:rsidR="00EB57BC" w:rsidRDefault="00EB57BC">
      <w:r>
        <w:t>Анкетирование 2</w:t>
      </w:r>
    </w:p>
    <w:p w:rsidR="00EB57BC" w:rsidRPr="00EB57BC" w:rsidRDefault="00EB57BC" w:rsidP="00EB57B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 пятиклассников: </w:t>
      </w:r>
      <w:r w:rsidRPr="00EB5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«Диагностика адаптации пятиклассника в основной школе»</w:t>
      </w:r>
    </w:p>
    <w:p w:rsidR="00EB57BC" w:rsidRPr="00EB57BC" w:rsidRDefault="00EB57BC" w:rsidP="00EB57B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много учителей – хорошо или плохо для Вашего ребенка?</w:t>
      </w:r>
    </w:p>
    <w:p w:rsidR="00EB57BC" w:rsidRPr="00EB57BC" w:rsidRDefault="00EB57BC" w:rsidP="00EB57B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какой предмет он тратит больше всего времени и почему?</w:t>
      </w:r>
    </w:p>
    <w:p w:rsidR="00EB57BC" w:rsidRPr="00EB57BC" w:rsidRDefault="00EB57BC" w:rsidP="00EB57B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кому из учителей Ваш ребенок привык быстро и чувствует себя комфортно на его уроках?</w:t>
      </w:r>
    </w:p>
    <w:p w:rsidR="00EB57BC" w:rsidRPr="00EB57BC" w:rsidRDefault="00EB57BC" w:rsidP="00EB57B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кому из учителей Ваш ребенок не может привыкнуть до сих пор и почему?</w:t>
      </w:r>
    </w:p>
    <w:p w:rsidR="00EB57BC" w:rsidRPr="00EB57BC" w:rsidRDefault="00EB57BC" w:rsidP="00EB57B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Кричат ли на Вашего ребенка учителя на уроках? И как Ваш ребенок это объясняет?</w:t>
      </w:r>
    </w:p>
    <w:p w:rsidR="00EB57BC" w:rsidRPr="00EB57BC" w:rsidRDefault="00EB57BC" w:rsidP="00EB57B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Легче или труднее Вашему ребенку учиться в 5 классе, чем в 4 и почему?</w:t>
      </w:r>
    </w:p>
    <w:p w:rsidR="00EB57BC" w:rsidRPr="00EB57BC" w:rsidRDefault="00EB57BC" w:rsidP="00EB57B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еще вопросы (проблемы) Вас интересуют относительно обучения Вашего ребенка в 5 классе?</w:t>
      </w:r>
    </w:p>
    <w:p w:rsidR="00EB57BC" w:rsidRPr="00EB57BC" w:rsidRDefault="00EB57BC" w:rsidP="00EB57B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сколько Ваш ребенок садится за уроки?</w:t>
      </w:r>
    </w:p>
    <w:p w:rsidR="00EB57BC" w:rsidRPr="00EB57BC" w:rsidRDefault="00EB57BC" w:rsidP="00EB57B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времени он тратит на выполнение домашнего задания?</w:t>
      </w:r>
    </w:p>
    <w:p w:rsidR="00EB57BC" w:rsidRPr="00EB57BC" w:rsidRDefault="00EB57BC" w:rsidP="00EB57BC">
      <w:pPr>
        <w:spacing w:after="0" w:line="240" w:lineRule="auto"/>
        <w:ind w:left="180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для пятиклассников «Диагностика адаптации пятиклассника в основной школе»</w:t>
      </w:r>
    </w:p>
    <w:p w:rsidR="00EB57BC" w:rsidRPr="00EB57BC" w:rsidRDefault="00EB57BC" w:rsidP="00EB57BC">
      <w:pPr>
        <w:numPr>
          <w:ilvl w:val="0"/>
          <w:numId w:val="2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сколько садишься за уроки?</w:t>
      </w:r>
    </w:p>
    <w:p w:rsidR="00EB57BC" w:rsidRPr="00EB57BC" w:rsidRDefault="00EB57BC" w:rsidP="00EB57BC">
      <w:pPr>
        <w:numPr>
          <w:ilvl w:val="0"/>
          <w:numId w:val="2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какой предмет ты тратишь больше всего времени и почему? (слишком много задают или этот предмет для тебя очень трудный)</w:t>
      </w:r>
    </w:p>
    <w:p w:rsidR="00EB57BC" w:rsidRPr="00EB57BC" w:rsidRDefault="00EB57BC" w:rsidP="00EB57BC">
      <w:pPr>
        <w:numPr>
          <w:ilvl w:val="0"/>
          <w:numId w:val="2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ты занимаешься, когда приходишь из школы?</w:t>
      </w:r>
    </w:p>
    <w:p w:rsidR="00EB57BC" w:rsidRPr="00EB57BC" w:rsidRDefault="00EB57BC" w:rsidP="00EB57BC">
      <w:pPr>
        <w:numPr>
          <w:ilvl w:val="0"/>
          <w:numId w:val="2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времени тратишь на подготовку домашнего задания?</w:t>
      </w:r>
    </w:p>
    <w:p w:rsidR="00EB57BC" w:rsidRPr="00EB57BC" w:rsidRDefault="00EB57BC" w:rsidP="00EB57BC">
      <w:pPr>
        <w:numPr>
          <w:ilvl w:val="0"/>
          <w:numId w:val="2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учителей – это хорошо или плохо?</w:t>
      </w:r>
    </w:p>
    <w:p w:rsidR="00EB57BC" w:rsidRPr="00EB57BC" w:rsidRDefault="00EB57BC" w:rsidP="00EB57BC">
      <w:pPr>
        <w:numPr>
          <w:ilvl w:val="0"/>
          <w:numId w:val="2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Легче или труднее тебе учиться в 5 классе, чем в 4? Почему?</w:t>
      </w:r>
    </w:p>
    <w:p w:rsidR="00EB57BC" w:rsidRPr="00EB57BC" w:rsidRDefault="00EB57BC" w:rsidP="00EB57BC">
      <w:pPr>
        <w:numPr>
          <w:ilvl w:val="0"/>
          <w:numId w:val="2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Выбери только 3 пункта из </w:t>
      </w:r>
      <w:proofErr w:type="gramStart"/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</w:t>
      </w:r>
      <w:proofErr w:type="gramEnd"/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B57BC" w:rsidRPr="00EB57BC" w:rsidRDefault="00EB57BC" w:rsidP="00EB57B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учусь потому что:</w:t>
      </w:r>
    </w:p>
    <w:p w:rsidR="00EB57BC" w:rsidRPr="00EB57BC" w:rsidRDefault="00EB57BC" w:rsidP="00EB57B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интересно</w:t>
      </w:r>
    </w:p>
    <w:p w:rsidR="00EB57BC" w:rsidRPr="00EB57BC" w:rsidRDefault="00EB57BC" w:rsidP="00EB57B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ругают за плохие отметки</w:t>
      </w:r>
    </w:p>
    <w:p w:rsidR="00EB57BC" w:rsidRPr="00EB57BC" w:rsidRDefault="00EB57BC" w:rsidP="00EB57B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приносить пользу людям</w:t>
      </w:r>
    </w:p>
    <w:p w:rsidR="00EB57BC" w:rsidRPr="00EB57BC" w:rsidRDefault="00EB57BC" w:rsidP="00EB57B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потом было хорошо работать</w:t>
      </w:r>
    </w:p>
    <w:p w:rsidR="00EB57BC" w:rsidRPr="00EB57BC" w:rsidRDefault="00EB57BC" w:rsidP="00EB57B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доставить радость родителям</w:t>
      </w:r>
    </w:p>
    <w:p w:rsidR="00EB57BC" w:rsidRPr="00EB57BC" w:rsidRDefault="00EB57BC" w:rsidP="00EB57B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 учиться</w:t>
      </w:r>
    </w:p>
    <w:p w:rsidR="00EB57BC" w:rsidRPr="00EB57BC" w:rsidRDefault="00EB57BC" w:rsidP="00EB57B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хвалит учитель за хорошие успехи</w:t>
      </w:r>
    </w:p>
    <w:p w:rsidR="00EB57BC" w:rsidRPr="00EB57BC" w:rsidRDefault="00EB57BC" w:rsidP="00EB57B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наказывают за двойки</w:t>
      </w:r>
    </w:p>
    <w:p w:rsidR="00EB57BC" w:rsidRPr="00EB57BC" w:rsidRDefault="00EB57BC" w:rsidP="00EB57B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хорошую учебу ставят в пример другим</w:t>
      </w:r>
    </w:p>
    <w:p w:rsidR="00EB57BC" w:rsidRPr="00EB57BC" w:rsidRDefault="00EB57BC" w:rsidP="00EB57B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узнаю много нового</w:t>
      </w:r>
    </w:p>
    <w:p w:rsidR="00EB57BC" w:rsidRPr="00EB57BC" w:rsidRDefault="00EB57BC" w:rsidP="00EB57BC">
      <w:pPr>
        <w:spacing w:after="0" w:line="240" w:lineRule="auto"/>
        <w:ind w:left="180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Н К Е Т А,  </w:t>
      </w:r>
      <w:proofErr w:type="gramStart"/>
      <w:r w:rsidRPr="00EB5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ОЦЕНИВАЮЩАЯ</w:t>
      </w:r>
      <w:proofErr w:type="gramEnd"/>
      <w:r w:rsidRPr="00EB5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УРОВЕНЬ ШКОЛЬНОЙ МОТИВАЦИИ И АДАПТАЦИИ  ПЯТИКЛАССНИКОВ.</w:t>
      </w:r>
    </w:p>
    <w:p w:rsidR="00EB57BC" w:rsidRPr="00EB57BC" w:rsidRDefault="00EB57BC" w:rsidP="00EB57B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нравится учиться в школе или не очень?</w:t>
      </w:r>
    </w:p>
    <w:p w:rsidR="00EB57BC" w:rsidRPr="00EB57BC" w:rsidRDefault="00EB57BC" w:rsidP="00EB57B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Утром, когда ты просыпаешься, ты всегда с радостью  идешь в школу? Или хочется остаться дома?</w:t>
      </w:r>
    </w:p>
    <w:p w:rsidR="00EB57BC" w:rsidRPr="00EB57BC" w:rsidRDefault="00EB57BC" w:rsidP="00EB57B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учитель сказал, что завтра в школу  не обязательно приходить всем ученикам, ты бы пошел в школу или остался дома?</w:t>
      </w:r>
    </w:p>
    <w:p w:rsidR="00EB57BC" w:rsidRPr="00EB57BC" w:rsidRDefault="00EB57BC" w:rsidP="00EB57B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нравится, когда у вас отменяются какие-либо уроки?</w:t>
      </w:r>
    </w:p>
    <w:p w:rsidR="00EB57BC" w:rsidRPr="00EB57BC" w:rsidRDefault="00EB57BC" w:rsidP="00EB57B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хотел бы, чтобы не задавали домашние задания?</w:t>
      </w:r>
    </w:p>
    <w:p w:rsidR="00EB57BC" w:rsidRPr="00EB57BC" w:rsidRDefault="00EB57BC" w:rsidP="00EB57B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хотел бы, чтобы в школе остался только один предмет?</w:t>
      </w:r>
    </w:p>
    <w:p w:rsidR="00EB57BC" w:rsidRPr="00EB57BC" w:rsidRDefault="00EB57BC" w:rsidP="00EB57B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часто рассказываешь о школе родителям?</w:t>
      </w:r>
    </w:p>
    <w:p w:rsidR="00EB57BC" w:rsidRPr="00EB57BC" w:rsidRDefault="00EB57BC" w:rsidP="00EB57B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хотел бы, чтобы у тебя был менее строгий учитель?</w:t>
      </w:r>
    </w:p>
    <w:p w:rsidR="00EB57BC" w:rsidRPr="00EB57BC" w:rsidRDefault="00EB57BC" w:rsidP="00EB57B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тебя в классе много друзей?</w:t>
      </w:r>
    </w:p>
    <w:p w:rsidR="00EB57BC" w:rsidRPr="00EB57BC" w:rsidRDefault="00EB57BC" w:rsidP="00EB57B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нравятся твои одноклассники?</w:t>
      </w:r>
    </w:p>
    <w:p w:rsidR="00EB57BC" w:rsidRPr="00EB57BC" w:rsidRDefault="00EB57BC" w:rsidP="00EB57B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оцениваются:</w:t>
      </w:r>
    </w:p>
    <w:p w:rsidR="00EB57BC" w:rsidRPr="00EB57BC" w:rsidRDefault="00EB57BC" w:rsidP="00EB57B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Отрицательный ответ по смыслу:   0 баллов</w:t>
      </w:r>
    </w:p>
    <w:p w:rsidR="00EB57BC" w:rsidRPr="00EB57BC" w:rsidRDefault="00EB57BC" w:rsidP="00EB57B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Нейтральный ответ по смыслу:      1,5 балла</w:t>
      </w:r>
    </w:p>
    <w:p w:rsidR="00EB57BC" w:rsidRPr="00EB57BC" w:rsidRDefault="00EB57BC" w:rsidP="00EB57B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Положительный ответ по смыслу:  3 балла</w:t>
      </w:r>
    </w:p>
    <w:p w:rsidR="00EB57BC" w:rsidRPr="00EB57BC" w:rsidRDefault="00EB57BC" w:rsidP="00EB57B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– 30 баллов  -  высокий уровень школьной адаптации</w:t>
      </w:r>
    </w:p>
    <w:p w:rsidR="00EB57BC" w:rsidRPr="00EB57BC" w:rsidRDefault="00EB57BC" w:rsidP="00EB57B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– 24 баллов  -  средняя норма</w:t>
      </w:r>
    </w:p>
    <w:p w:rsidR="00EB57BC" w:rsidRPr="00EB57BC" w:rsidRDefault="00EB57BC" w:rsidP="00EB57B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–19  баллов  -  указывает на внешнюю мотивацию</w:t>
      </w:r>
    </w:p>
    <w:p w:rsidR="00EB57BC" w:rsidRPr="00EB57BC" w:rsidRDefault="00EB57BC" w:rsidP="00EB57B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– 14 баллов  -  низкая школьная мотивация</w:t>
      </w:r>
    </w:p>
    <w:p w:rsidR="00EB57BC" w:rsidRPr="00EB57BC" w:rsidRDefault="00EB57BC" w:rsidP="00EB57B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 10 баллов  -  негативное отношение к школе</w:t>
      </w:r>
    </w:p>
    <w:p w:rsidR="00EB57BC" w:rsidRPr="00EB57BC" w:rsidRDefault="00EB57BC" w:rsidP="00EB57B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анкета предполагает 2 – 4 раза повторяться   в течение года.</w:t>
      </w:r>
    </w:p>
    <w:p w:rsidR="00EB57BC" w:rsidRPr="00EB57BC" w:rsidRDefault="00EB57BC" w:rsidP="00EB57B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учащихся. </w:t>
      </w:r>
      <w:r w:rsidRPr="00EB5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«Психологическая атмосфера в классе»</w:t>
      </w:r>
    </w:p>
    <w:p w:rsidR="00EB57BC" w:rsidRPr="00EB57BC" w:rsidRDefault="00EB57BC" w:rsidP="00EB57B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выявление психологической атмосферы в классе.</w:t>
      </w:r>
    </w:p>
    <w:p w:rsidR="00EB57BC" w:rsidRPr="00EB57BC" w:rsidRDefault="00EB57BC" w:rsidP="00EB57B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 каким настроением ты идешь в школу?</w:t>
      </w:r>
    </w:p>
    <w:p w:rsidR="00EB57BC" w:rsidRPr="00EB57BC" w:rsidRDefault="00EB57BC" w:rsidP="00EB57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радостью</w:t>
      </w:r>
      <w:proofErr w:type="gramStart"/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С</w:t>
      </w:r>
      <w:proofErr w:type="gramEnd"/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привычным равнодушием    С предчувствием неприятностей</w:t>
      </w:r>
    </w:p>
    <w:p w:rsidR="00EB57BC" w:rsidRPr="00EB57BC" w:rsidRDefault="00EB57BC" w:rsidP="00EB57B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Бывают ли у тебя в школе неприятности</w:t>
      </w:r>
    </w:p>
    <w:p w:rsidR="00EB57BC" w:rsidRPr="00EB57BC" w:rsidRDefault="00EB57BC" w:rsidP="00EB57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 Редко</w:t>
      </w:r>
      <w:proofErr w:type="gramStart"/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</w:t>
      </w:r>
      <w:proofErr w:type="gramEnd"/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икогда</w:t>
      </w:r>
    </w:p>
    <w:p w:rsidR="00EB57BC" w:rsidRPr="00EB57BC" w:rsidRDefault="00EB57BC" w:rsidP="00EB57BC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Если неприятности бывают, то от кого они исходят, кто чаще всего портит настроение?</w:t>
      </w:r>
    </w:p>
    <w:p w:rsidR="00EB57BC" w:rsidRPr="00EB57BC" w:rsidRDefault="00EB57BC" w:rsidP="00EB57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учителя – предметника   от учеников класса   от учеников других классов</w:t>
      </w:r>
    </w:p>
    <w:p w:rsidR="00EB57BC" w:rsidRPr="00EB57BC" w:rsidRDefault="00EB57BC" w:rsidP="00EB57BC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Какие должны быть функции классного руководителя?</w:t>
      </w:r>
    </w:p>
    <w:p w:rsidR="00EB57BC" w:rsidRPr="00EB57BC" w:rsidRDefault="00EB57BC" w:rsidP="00EB57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мамой  Контролёра за успеваемостью и дисциплиной     Старшего товарища</w:t>
      </w:r>
    </w:p>
    <w:p w:rsidR="00EB57BC" w:rsidRPr="00EB57BC" w:rsidRDefault="00EB57BC" w:rsidP="00EB57BC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Какие отношения тебе хотелось бы установить с классным руководителем?</w:t>
      </w:r>
    </w:p>
    <w:p w:rsidR="00EB57BC" w:rsidRPr="00EB57BC" w:rsidRDefault="00EB57BC" w:rsidP="00EB57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Доверительные  Нормальные   Дружеские</w:t>
      </w:r>
    </w:p>
    <w:p w:rsidR="00EB57BC" w:rsidRPr="00EB57BC" w:rsidRDefault="00EB57BC" w:rsidP="00EB57BC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Ты считаешь, что твой класс</w:t>
      </w:r>
    </w:p>
    <w:p w:rsidR="00EB57BC" w:rsidRPr="00EB57BC" w:rsidRDefault="00EB57BC" w:rsidP="00EB57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Разбит на групп   Сплочен и дружен</w:t>
      </w:r>
      <w:proofErr w:type="gramStart"/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К</w:t>
      </w:r>
      <w:proofErr w:type="gramEnd"/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аждый живет сам по себе.</w:t>
      </w:r>
    </w:p>
    <w:p w:rsidR="00EB57BC" w:rsidRPr="00EB57BC" w:rsidRDefault="00EB57BC" w:rsidP="00EB57BC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Любите ли вы придумывать и организовывать со своими товарищами игры и развлечения?</w:t>
      </w:r>
    </w:p>
    <w:p w:rsidR="00EB57BC" w:rsidRPr="00EB57BC" w:rsidRDefault="00EB57BC" w:rsidP="00EB57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  Нет</w:t>
      </w:r>
    </w:p>
    <w:p w:rsidR="00EB57BC" w:rsidRPr="00EB57BC" w:rsidRDefault="00EB57BC" w:rsidP="00EB57BC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Принимаете ли вы участие в общественной жизни класса?</w:t>
      </w:r>
    </w:p>
    <w:p w:rsidR="00EB57BC" w:rsidRPr="00EB57BC" w:rsidRDefault="00EB57BC" w:rsidP="00EB57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активное</w:t>
      </w:r>
      <w:proofErr w:type="gramStart"/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И</w:t>
      </w:r>
      <w:proofErr w:type="gramEnd"/>
      <w:r w:rsidRPr="00E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ногда, если попросят    Никогда, у меня другие интересы.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адаптации в 5-м классе является одним из трудных периодов школьного обучения. Это обусловлено совокупностью тех содержательных перемен, что происходят в школьной среде и внутреннем мире детей этого возраста. А именно: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увеличение объема и разнообразие содержания образования;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увеличение веса многопредметного обучения и расширение круга учителей, с которыми учащиеся вынуждены систематически вступать в деловые взаимодействия;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на место первой учительницы приходит новый классный руководитель;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завершение перехода к кабинетной системе обучения;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отсутствие у школьников умения как самостоятельно, так и совместно организовывать учебную деятельность.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детей в этот период с педагогической точки зрения характеризуется низкой организованностью, учебной рассеянностью и недисциплинированностью, снижением интереса к учебе и ее результатам; с психологической — снижением самооценки, высоким уровнем ситуативной тревожности.</w:t>
      </w:r>
      <w:proofErr w:type="gramEnd"/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адаптационного периода (1-е полугодие обучения) у пятиклассников должно сформироваться так называемое «чувство взрослости», которое проявляется в новой личностной позиции: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 отношению к учебной деятельности;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отношению к школе и предметам;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 отношению к одноклассникам;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новом отношении к внутреннему миру собственного «Я».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Сложность задач адаптационного периода значительно увеличивает риск школьной адаптации. Не все пятиклассники даже с </w:t>
      </w:r>
      <w:proofErr w:type="gramStart"/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высоким</w:t>
      </w:r>
      <w:proofErr w:type="gramEnd"/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уровне; психологической готовности могут успешно справиться с трудностями в обучении и общении внутренними психологическими проблемами. Что уж говорить о тех учениках, у которых были проблемы в начальной школе.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Выделяют такие виды </w:t>
      </w:r>
      <w:proofErr w:type="gramStart"/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школьной</w:t>
      </w:r>
      <w:proofErr w:type="gramEnd"/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дезадаптации</w:t>
      </w:r>
      <w:proofErr w:type="spellEnd"/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пятиклассников: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</w:t>
      </w:r>
      <w:proofErr w:type="gramStart"/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Интеллектуальная</w:t>
      </w:r>
      <w:proofErr w:type="gramEnd"/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низкий уровень развития мышления, </w:t>
      </w:r>
      <w:proofErr w:type="spellStart"/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познавательной мотивации, </w:t>
      </w:r>
      <w:proofErr w:type="spellStart"/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умений и навыков.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Поведенческая — несоответствие поведения ребенка правовым, и моральным нормам (конфликтность, агрессивность, недисциплинированность </w:t>
      </w:r>
      <w:proofErr w:type="spellStart"/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асоциалъность</w:t>
      </w:r>
      <w:proofErr w:type="spellEnd"/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Коммуникативная — затруднения в общении со сверстниками и взрослыми (тревожность замкнутость, чрезмерная зависимость).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Эмоциональная — тревога и переживание по поводу проблем в школе, страх перед учителем нежелание посещать школу.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перечисленных особенностей адаптационного периода, целью диагностического минимума в параллели 5-х классов является получение необходимой информации о социально-психологическом статусе школьников для преодоления трудностей периода адаптации к средней школе.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достижения поставленной цели необходимо решить следующие задачи: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организовать и провести психологическое обследование пятиклассников (учебная мотивация уровень самооценки, эмоциональное самочувствие, социометрический статус);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выявить школьников, испытывающих трудности в адаптации, и определить характер и причину трудностей в каждом случае;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определить пути оказания помощи школьникам, испытывающим трудности в процессе адаптации.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КОНКРЕТНЫЕ РЕКОМЕНДАЦИИ ДЛЯ РОДИТЕЛЕЙ ПЯТИКЛАССНИКОВ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Воодушевите ребенка на рассказ о своих школьных делах.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ограничивайте свой интерес обычным вопросом типа: «Как прошел твой день в школе?» Каждую неделю выбирайте время, свободное от домашних дел, и внимательно беседуйте с ребенком о школе.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 Регулярно беседуйте с учителями вашего ребенка о его успеваемости, поведении и взаимоотношениях с другими детьми.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любой беседы с учителем выразите свое стремление сделать все возможное для того, чтобы улучшить школьную жизнь ребенка. Если между вами и учителем возникают серьезные разногласия, прилагайте все усилия, чтобы мирно разрешить их, даже если придется беседовать для этого </w:t>
      </w: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директором школы. Иначе вы можете случайно поставить ребенка в неловкое положение выбора между преданностью вам и уважением к своему учителю. Не связывайте оценки за успеваемость ребенка со своей системой наказаний и поощрений.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ребенок должен расценивать свою хорошую успеваемость как награду, а неуспеваемость — как наказание. Если у ребенка учеба идет хорошо, проявляйте чаще свою радость, можно даже устраивать небольшие праздники по этому поводу. Но выражайте свою озабоченность, если у ребенка не все хорошо в школе, и, если необходимо, настаивайте на более внимательном выполнении им домашних и классных заданий. Постарайтесь, насколько возможно, не устанавливать наказаний и поощрений: например, ты на полчаса больше можешь посмотреть телевизор за хорошие отметки, а на полчаса меньше — за плохие. Такие правила сами по себе могут привести к эмоциональным проблемам. Знайте программу и особенности школы, где учится ваш ребенок.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необходимо знать, какова школьная жизнь вашего ребенка, и быть уверенным, что он получает хорошее образование в хороших условиях. Посещайте все мероприятия и встречи, организуемые родительским комитетом и педагогическим коллективом. Используйте любые возможности, чтобы узнать, как ваш ребенок </w:t>
      </w:r>
      <w:proofErr w:type="gramStart"/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учится и как его учат</w:t>
      </w:r>
      <w:proofErr w:type="gramEnd"/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Следует также иметь информацию о квалификации учителя, дисциплинарных правилах, установленных в школе и классе, различных возможностях обучения, предоставляемых школой вашему ребенку. Помогайте ребенку выполнять домашние задания, но не делайте их сами.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 Продемонстрируйте свой интерес к этим заданиям и убедитесь, что у ребенка есть все необходимое для их выполнения наилучшим образом. Однако если ребенок обращается к вам с вопросами, связанными с домашними заданиями, помогите ему найти ответы самостоятельно, а не подсказывайте их. Помогите ребенку почувствовать интерес к тому, что преподают в школе.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понравившийся фильм. Или любовь ребенка к играм можно превратить в стремление узнавать что-нибудь новое.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 Особенные усилия прилагайте для того, чтобы поддерживать спокойную и стабильную атмосферу в доме, когда в школьной жизни ребенка происходят изменения.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Такие события, как первые несколько месяцев в школе, начало и окончание каждого учебного года, переход из начальной школы в </w:t>
      </w:r>
      <w:proofErr w:type="gramStart"/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среднюю</w:t>
      </w:r>
      <w:proofErr w:type="gramEnd"/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старшую, могут привести к стрессу ребенка школьного возраста. При любой возможности пытайтесь избежать больших изменений или нарушений в домашней атмосфере в течение этих событий. Спокойствие домашней жизни вашего ребенка поможет ему более эффективно решать проблемы в школе.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370554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u w:val="single"/>
          <w:lang w:eastAsia="ru-RU"/>
        </w:rPr>
        <w:t>Рекомендации родителям:</w:t>
      </w:r>
    </w:p>
    <w:p w:rsid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Интересуйтесь успеваемостью своего ребенка постоянно, а не в конце четверти, когда уже поздно исправлять двойку на тройку.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ругайте детей за плохие отметки, тогда они не будут хитрить и обманывать. Напротив, между вами установятся доверительные отношения.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говорите плохо об учителе в присутствии ребенка. Тем более не выносите поспешных приговоров</w:t>
      </w:r>
      <w:proofErr w:type="gramStart"/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может, случайно, передать ваши слова).</w:t>
      </w: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отправиться в школу и самостоятельно разобраться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проблемной ситуацией.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моральные нормы в ребенке закладывает не столько школа, сколько семья.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-Общайтесь чаще с учителями</w:t>
      </w: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Учитель скажет вам правду.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70554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u w:val="single"/>
          <w:lang w:eastAsia="ru-RU"/>
        </w:rPr>
        <w:t xml:space="preserve">Помощь от </w:t>
      </w:r>
      <w:proofErr w:type="spellStart"/>
      <w:r w:rsidRPr="00370554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u w:val="single"/>
          <w:lang w:eastAsia="ru-RU"/>
        </w:rPr>
        <w:t>вас</w:t>
      </w:r>
      <w:proofErr w:type="gramStart"/>
      <w:r w:rsidRPr="00370554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u w:val="single"/>
          <w:lang w:eastAsia="ru-RU"/>
        </w:rPr>
        <w:t>,р</w:t>
      </w:r>
      <w:proofErr w:type="gramEnd"/>
      <w:r w:rsidRPr="00370554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u w:val="single"/>
          <w:lang w:eastAsia="ru-RU"/>
        </w:rPr>
        <w:t>одители</w:t>
      </w:r>
      <w:proofErr w:type="spellEnd"/>
      <w:r w:rsidRPr="00370554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u w:val="single"/>
          <w:lang w:eastAsia="ru-RU"/>
        </w:rPr>
        <w:t>!</w:t>
      </w:r>
    </w:p>
    <w:p w:rsid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-Принимайте своего ребенка таким, какой он есть! 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Создавайте условия для развития самостоятельности в поведении ребенка.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непременно должны быть домашние обязанности, за выполнение которых он несет ответственность.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-Ваш ребенок, пятиклассник, </w:t>
      </w: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нуждается в ненавязчивом контроле со стороны родителей, поскольку не всегда может сам сориентироваться в новых требованиях школьной жизни</w:t>
      </w:r>
      <w:proofErr w:type="gramStart"/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Доверяй,но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проверяй!)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пятиклассника учитель – уже не такой непререкаемый авторитет, как раньше, в адрес учителей могут звучать критические замечания. Важно обсудить с ребенком причины его недовольства, поддерживая при этом авторитет учителя.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Пятикласснику уже не так интересна учеба сама по себе, многим в школе интересно бывать потому, что там много друзей.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очень важно, чтобы </w:t>
      </w: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возможность обсудить свои школьные дела, учебу и отношения с друзьями в семье, с родителями.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ребенку выучить имена новых учителей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запишите их в дневнике</w:t>
      </w: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Всегда обсуждайте  </w:t>
      </w: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классным руководителем или психо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логом возникшие проблемы с ребенком.</w:t>
      </w:r>
    </w:p>
    <w:p w:rsidR="00370554" w:rsidRPr="00370554" w:rsidRDefault="00370554" w:rsidP="0037055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</w:t>
      </w: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ерпение, внимание и понимание, создание благоприятного</w:t>
      </w: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семье для </w:t>
      </w:r>
      <w:proofErr w:type="gramStart"/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-лучшие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6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«лекарства» для преодоления нового жизненного трамплина.</w:t>
      </w:r>
      <w:r w:rsidRPr="0037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57BC" w:rsidRDefault="00EB57BC"/>
    <w:sectPr w:rsidR="00EB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548B"/>
    <w:multiLevelType w:val="multilevel"/>
    <w:tmpl w:val="5F64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F56E3"/>
    <w:multiLevelType w:val="multilevel"/>
    <w:tmpl w:val="09F0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105F2"/>
    <w:multiLevelType w:val="multilevel"/>
    <w:tmpl w:val="9D16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B084B"/>
    <w:multiLevelType w:val="multilevel"/>
    <w:tmpl w:val="C580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D3B4B"/>
    <w:multiLevelType w:val="multilevel"/>
    <w:tmpl w:val="BDA2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DA3B03"/>
    <w:multiLevelType w:val="multilevel"/>
    <w:tmpl w:val="50FE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BF5C7C"/>
    <w:multiLevelType w:val="multilevel"/>
    <w:tmpl w:val="774C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9A478F"/>
    <w:multiLevelType w:val="multilevel"/>
    <w:tmpl w:val="16A2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D42BE2"/>
    <w:multiLevelType w:val="multilevel"/>
    <w:tmpl w:val="86AC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06312D"/>
    <w:multiLevelType w:val="multilevel"/>
    <w:tmpl w:val="7758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336F7B"/>
    <w:multiLevelType w:val="multilevel"/>
    <w:tmpl w:val="3232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B357D9"/>
    <w:multiLevelType w:val="multilevel"/>
    <w:tmpl w:val="DB26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8D"/>
    <w:rsid w:val="002F2F8D"/>
    <w:rsid w:val="00370554"/>
    <w:rsid w:val="00D21AE5"/>
    <w:rsid w:val="00D364A2"/>
    <w:rsid w:val="00EB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EB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B57BC"/>
  </w:style>
  <w:style w:type="character" w:customStyle="1" w:styleId="c0">
    <w:name w:val="c0"/>
    <w:basedOn w:val="a0"/>
    <w:rsid w:val="00EB5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EB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B57BC"/>
  </w:style>
  <w:style w:type="character" w:customStyle="1" w:styleId="c0">
    <w:name w:val="c0"/>
    <w:basedOn w:val="a0"/>
    <w:rsid w:val="00EB5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User-Home</dc:creator>
  <cp:keywords/>
  <dc:description/>
  <cp:lastModifiedBy>User-Home</cp:lastModifiedBy>
  <cp:revision>5</cp:revision>
  <dcterms:created xsi:type="dcterms:W3CDTF">2015-10-11T18:26:00Z</dcterms:created>
  <dcterms:modified xsi:type="dcterms:W3CDTF">2015-10-11T18:43:00Z</dcterms:modified>
</cp:coreProperties>
</file>