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33F" w:rsidRPr="00C8633F" w:rsidRDefault="00C8633F" w:rsidP="00C8633F">
      <w:pPr>
        <w:shd w:val="clear" w:color="auto" w:fill="FFFFFF"/>
        <w:spacing w:after="0" w:line="234" w:lineRule="atLeast"/>
        <w:jc w:val="both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C8633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</w:t>
      </w:r>
    </w:p>
    <w:p w:rsidR="0054574A" w:rsidRPr="002E35F0" w:rsidRDefault="0054574A" w:rsidP="005457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4574A" w:rsidRPr="0054574A" w:rsidRDefault="0054574A" w:rsidP="0054574A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Общешкольное мероприятие в рамках недели экологии</w:t>
      </w:r>
    </w:p>
    <w:p w:rsidR="0054574A" w:rsidRDefault="0054574A" w:rsidP="0054574A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Познавательно – развлекательная </w:t>
      </w:r>
      <w:r w:rsidR="00B344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игра</w:t>
      </w:r>
    </w:p>
    <w:p w:rsidR="0054574A" w:rsidRPr="0054574A" w:rsidRDefault="00B344ED" w:rsidP="0054574A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54574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</w:t>
      </w:r>
      <w:r w:rsidR="002A605C" w:rsidRPr="0054574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Понемногу обо всем…»</w:t>
      </w:r>
    </w:p>
    <w:p w:rsidR="001B468F" w:rsidRDefault="00F6170B" w:rsidP="0054574A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1B46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для учащихся 3</w:t>
      </w:r>
      <w:r w:rsidR="005457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 9 классов</w:t>
      </w:r>
      <w:r w:rsidR="001B46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</w:p>
    <w:p w:rsidR="00B80C00" w:rsidRDefault="00B80C00" w:rsidP="0054574A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B468F" w:rsidRDefault="0054574A" w:rsidP="001B46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E35F0">
        <w:rPr>
          <w:rFonts w:ascii="Times New Roman" w:eastAsia="Calibri" w:hAnsi="Times New Roman" w:cs="Times New Roman"/>
          <w:sz w:val="28"/>
          <w:szCs w:val="28"/>
        </w:rPr>
        <w:t xml:space="preserve">Ведущие: </w:t>
      </w:r>
    </w:p>
    <w:p w:rsidR="00B80C00" w:rsidRDefault="0054574A" w:rsidP="001B46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E35F0">
        <w:rPr>
          <w:rFonts w:ascii="Times New Roman" w:eastAsia="Calibri" w:hAnsi="Times New Roman" w:cs="Times New Roman"/>
          <w:sz w:val="28"/>
          <w:szCs w:val="28"/>
        </w:rPr>
        <w:t xml:space="preserve">Салтыкова Л. Н. – учитель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технологии и математики,                   </w:t>
      </w:r>
      <w:r w:rsidRPr="002E35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1B468F" w:rsidRDefault="001B468F" w:rsidP="00B80C00">
      <w:pPr>
        <w:spacing w:after="0" w:line="240" w:lineRule="auto"/>
        <w:ind w:left="20" w:right="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Точилова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И. Н. – учитель английского языка</w:t>
      </w:r>
    </w:p>
    <w:p w:rsidR="001B468F" w:rsidRDefault="001B468F" w:rsidP="00B80C00">
      <w:pPr>
        <w:spacing w:after="0" w:line="240" w:lineRule="auto"/>
        <w:ind w:left="20" w:right="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552D" w:rsidRPr="00530026" w:rsidRDefault="0054574A" w:rsidP="00B80C00">
      <w:pPr>
        <w:spacing w:after="0" w:line="240" w:lineRule="auto"/>
        <w:ind w:left="20"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5F0">
        <w:rPr>
          <w:rFonts w:ascii="Times New Roman" w:eastAsia="Calibri" w:hAnsi="Times New Roman" w:cs="Times New Roman"/>
          <w:sz w:val="28"/>
          <w:szCs w:val="28"/>
        </w:rPr>
        <w:t xml:space="preserve">Цель: </w:t>
      </w:r>
      <w:r w:rsidR="0030552D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>
        <w:rPr>
          <w:rFonts w:ascii="Times New Roman" w:hAnsi="Times New Roman" w:cs="Times New Roman"/>
          <w:sz w:val="28"/>
          <w:szCs w:val="28"/>
        </w:rPr>
        <w:t>экологических знаний</w:t>
      </w:r>
      <w:r w:rsidRPr="002E35F0">
        <w:rPr>
          <w:rFonts w:ascii="Times New Roman" w:hAnsi="Times New Roman" w:cs="Times New Roman"/>
          <w:sz w:val="28"/>
          <w:szCs w:val="28"/>
        </w:rPr>
        <w:t xml:space="preserve">, </w:t>
      </w:r>
      <w:r w:rsidR="0030552D">
        <w:rPr>
          <w:rFonts w:ascii="Times New Roman" w:hAnsi="Times New Roman" w:cs="Times New Roman"/>
          <w:sz w:val="28"/>
          <w:szCs w:val="28"/>
        </w:rPr>
        <w:t xml:space="preserve">чувства ответственности за состояние окружающей среды,  </w:t>
      </w:r>
      <w:r w:rsidRPr="002E35F0">
        <w:rPr>
          <w:rFonts w:ascii="Times New Roman" w:hAnsi="Times New Roman" w:cs="Times New Roman"/>
          <w:sz w:val="28"/>
          <w:szCs w:val="28"/>
        </w:rPr>
        <w:t xml:space="preserve">воспитание любви к природе, </w:t>
      </w:r>
      <w:r>
        <w:rPr>
          <w:rFonts w:ascii="Times New Roman" w:hAnsi="Times New Roman" w:cs="Times New Roman"/>
          <w:sz w:val="28"/>
          <w:szCs w:val="28"/>
        </w:rPr>
        <w:t xml:space="preserve">родному краю, </w:t>
      </w:r>
      <w:r w:rsidR="0030552D">
        <w:rPr>
          <w:rFonts w:ascii="Times New Roman" w:hAnsi="Times New Roman" w:cs="Times New Roman"/>
          <w:sz w:val="28"/>
          <w:szCs w:val="28"/>
        </w:rPr>
        <w:t xml:space="preserve">развитие внимания и наблюдательности, </w:t>
      </w:r>
      <w:r w:rsidR="0030552D">
        <w:rPr>
          <w:rFonts w:ascii="Times New Roman" w:eastAsia="Times New Roman" w:hAnsi="Times New Roman"/>
          <w:sz w:val="28"/>
          <w:szCs w:val="28"/>
          <w:lang w:eastAsia="ru-RU"/>
        </w:rPr>
        <w:t>сплочение детского коллектива.</w:t>
      </w:r>
    </w:p>
    <w:p w:rsidR="0054574A" w:rsidRDefault="0054574A" w:rsidP="00545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574A" w:rsidRPr="002E35F0" w:rsidRDefault="0054574A" w:rsidP="00545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5F0">
        <w:rPr>
          <w:rFonts w:ascii="Times New Roman" w:hAnsi="Times New Roman" w:cs="Times New Roman"/>
          <w:sz w:val="28"/>
          <w:szCs w:val="28"/>
        </w:rPr>
        <w:t xml:space="preserve">Оборудование: жетоны, </w:t>
      </w:r>
      <w:r>
        <w:rPr>
          <w:rFonts w:ascii="Times New Roman" w:hAnsi="Times New Roman" w:cs="Times New Roman"/>
          <w:sz w:val="28"/>
          <w:szCs w:val="28"/>
        </w:rPr>
        <w:t>разнообразные призы, необх</w:t>
      </w:r>
      <w:r w:rsidR="00B80C00">
        <w:rPr>
          <w:rFonts w:ascii="Times New Roman" w:hAnsi="Times New Roman" w:cs="Times New Roman"/>
          <w:sz w:val="28"/>
          <w:szCs w:val="28"/>
        </w:rPr>
        <w:t xml:space="preserve">одимый инвентарь для конкурсов, ноутбук. </w:t>
      </w:r>
    </w:p>
    <w:p w:rsidR="00B80C00" w:rsidRPr="00B344ED" w:rsidRDefault="00B80C00" w:rsidP="00B80C00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Условия </w:t>
      </w:r>
      <w:r w:rsidRPr="00B753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игры: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проведения всех конкурсов победители награждаются сладкими призами. Итоги конкурсов подводит  жюри.</w:t>
      </w:r>
    </w:p>
    <w:p w:rsidR="0054574A" w:rsidRDefault="0054574A" w:rsidP="0054574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4574A" w:rsidRPr="002E35F0" w:rsidRDefault="0054574A" w:rsidP="0054574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E35F0">
        <w:rPr>
          <w:rFonts w:ascii="Times New Roman" w:eastAsia="Calibri" w:hAnsi="Times New Roman" w:cs="Times New Roman"/>
          <w:sz w:val="28"/>
          <w:szCs w:val="28"/>
        </w:rPr>
        <w:t>Ход мероприятия:</w:t>
      </w:r>
    </w:p>
    <w:p w:rsidR="00B344ED" w:rsidRDefault="00B344ED" w:rsidP="00C8633F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8633F" w:rsidRPr="00B344ED" w:rsidRDefault="00C8633F" w:rsidP="00C8633F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4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75374" w:rsidRPr="00B75374" w:rsidRDefault="00B80C00" w:rsidP="00C8633F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1. </w:t>
      </w:r>
      <w:r w:rsidR="00C8633F" w:rsidRPr="00B7537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Ведущий:</w:t>
      </w:r>
      <w:r w:rsidR="00C8633F" w:rsidRPr="00B753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</w:p>
    <w:p w:rsidR="00C8633F" w:rsidRPr="00B344ED" w:rsidRDefault="00C8633F" w:rsidP="00B75374">
      <w:pPr>
        <w:shd w:val="clear" w:color="auto" w:fill="FFFFFF"/>
        <w:spacing w:after="0" w:line="234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Дорогие ребята! </w:t>
      </w:r>
      <w:r w:rsidR="00B34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очень часто </w:t>
      </w:r>
      <w:r w:rsidRPr="00B34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слышим и произносим слово «экология». </w:t>
      </w:r>
      <w:r w:rsidR="00B344E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это за наука? – А э</w:t>
      </w:r>
      <w:r w:rsidRPr="00B344ED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наук</w:t>
      </w:r>
      <w:r w:rsidR="00B34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 взаимоотношениях в природе и </w:t>
      </w:r>
      <w:r w:rsidRPr="00B34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отношении к ней человека. </w:t>
      </w:r>
      <w:r w:rsidR="00B344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б</w:t>
      </w:r>
      <w:r w:rsidRPr="00B344E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огатства</w:t>
      </w:r>
      <w:r w:rsidR="00B34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нашей матушки </w:t>
      </w:r>
      <w:r w:rsidRPr="00B34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Земли </w:t>
      </w:r>
      <w:r w:rsidR="00B34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расходуются </w:t>
      </w:r>
      <w:r w:rsidRPr="00B34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быстрее, чем восстанавливаются. </w:t>
      </w:r>
      <w:r w:rsidR="00B344ED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мы можем предположить</w:t>
      </w:r>
      <w:r w:rsidRPr="00B34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за последние дни с </w:t>
      </w:r>
      <w:proofErr w:type="gramStart"/>
      <w:r w:rsidRPr="00B344E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</w:t>
      </w:r>
      <w:proofErr w:type="gramEnd"/>
      <w:r w:rsidRPr="00B34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Земли исчезло ещё </w:t>
      </w:r>
      <w:proofErr w:type="gramStart"/>
      <w:r w:rsidR="00B344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</w:t>
      </w:r>
      <w:proofErr w:type="gramEnd"/>
      <w:r w:rsidR="00B34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4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4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то </w:t>
      </w:r>
      <w:r w:rsidRPr="00B34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животное, </w:t>
      </w:r>
      <w:r w:rsidR="00B34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 </w:t>
      </w:r>
      <w:r w:rsidRPr="00B34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ещё одна птица, </w:t>
      </w:r>
      <w:r w:rsidR="00B34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может быть какое - то </w:t>
      </w:r>
      <w:r w:rsidRPr="00B34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растение. </w:t>
      </w:r>
      <w:r w:rsidR="00B34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Природу надо любить. Эта любовь </w:t>
      </w:r>
      <w:r w:rsidRPr="00B34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помогает человеку стать добрее, справедливее, </w:t>
      </w:r>
      <w:r w:rsidR="00B34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еще ответственнее и возможно </w:t>
      </w:r>
      <w:r w:rsidRPr="00B34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великодушнее. </w:t>
      </w:r>
      <w:r w:rsidR="00B344E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поэтому я смело могу предположить, что п</w:t>
      </w:r>
      <w:r w:rsidRPr="00B34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о-настоящему любит природу </w:t>
      </w:r>
      <w:r w:rsidR="00B34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лишь тот, кто её знает и, конечно, </w:t>
      </w:r>
      <w:r w:rsidRPr="00B34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понимает, кто её умеет видеть и слышать. А </w:t>
      </w:r>
      <w:r w:rsidR="00B34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ведь, </w:t>
      </w:r>
      <w:r w:rsidRPr="00B34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научиться этому, надо быть очень </w:t>
      </w:r>
      <w:r w:rsidR="00B34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любопытным, </w:t>
      </w:r>
      <w:r w:rsidR="00B344ED" w:rsidRPr="00B34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любознательным </w:t>
      </w:r>
      <w:r w:rsidR="00B344ED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конечно, внимательным.</w:t>
      </w:r>
    </w:p>
    <w:p w:rsidR="00C8633F" w:rsidRDefault="00C8633F" w:rsidP="00B344ED">
      <w:pPr>
        <w:shd w:val="clear" w:color="auto" w:fill="FFFFFF"/>
        <w:spacing w:after="0" w:line="234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4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34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мы сегодня проводим игру, </w:t>
      </w:r>
      <w:r w:rsidR="00B344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развлекательно – познавательную,  </w:t>
      </w:r>
      <w:r w:rsidR="00B344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 научит вас быть таковыми. Игра на экологическую тему!</w:t>
      </w:r>
    </w:p>
    <w:p w:rsidR="00B75374" w:rsidRPr="00B344ED" w:rsidRDefault="00B75374" w:rsidP="00B344ED">
      <w:pPr>
        <w:shd w:val="clear" w:color="auto" w:fill="FFFFFF"/>
        <w:spacing w:after="0" w:line="234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жюри.</w:t>
      </w:r>
    </w:p>
    <w:p w:rsidR="00C8633F" w:rsidRPr="00B344ED" w:rsidRDefault="00C8633F" w:rsidP="00C8633F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374" w:rsidRPr="002D3EE8" w:rsidRDefault="00B80C00" w:rsidP="00C8633F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2. </w:t>
      </w:r>
      <w:r w:rsidR="00B75374" w:rsidRPr="00B7537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Ведущий:</w:t>
      </w:r>
      <w:r w:rsidR="002D3EE8" w:rsidRPr="002D3E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Держит </w:t>
      </w:r>
      <w:r w:rsidR="002D3E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руках маленький кочан капусты и спрашивает ребят: «Почему кочан такой маленький? Что ему не хватило для созревания? – выясняют, что возможно виновата почва и др.</w:t>
      </w:r>
    </w:p>
    <w:p w:rsidR="00B75374" w:rsidRDefault="00B75374" w:rsidP="00B80C00">
      <w:pPr>
        <w:shd w:val="clear" w:color="auto" w:fill="FFFFFF"/>
        <w:spacing w:after="0" w:line="234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знаете ли вы, что за много веков до нашей эры люди употребляли капусту, в том числе и как лекарство. А возделывать капусту начали еще во времена каменного и бронзового веков. </w:t>
      </w:r>
    </w:p>
    <w:p w:rsidR="00B80C00" w:rsidRPr="00B75374" w:rsidRDefault="00B80C00" w:rsidP="00B80C00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1. </w:t>
      </w:r>
      <w:r w:rsidRPr="00B7537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Ведущий:</w:t>
      </w:r>
      <w:r w:rsidRPr="00B753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</w:p>
    <w:p w:rsidR="00B75374" w:rsidRDefault="00B75374" w:rsidP="00B75374">
      <w:pPr>
        <w:shd w:val="clear" w:color="auto" w:fill="FFFFFF"/>
        <w:spacing w:after="0" w:line="234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знаете ли вы, чем русский лен знаменит?  Из него ткут прочные пожарные рукава, крутят веревки, делают паклю. Выжимают душистое масло из семени. А семя добавляют в самые дорогие конфеты, халву и печенье. И даже в медицине и в парфюмерии используют семя. Лен – это богатство земли русской, её украшение.</w:t>
      </w:r>
    </w:p>
    <w:p w:rsidR="00B80C00" w:rsidRDefault="00B80C00" w:rsidP="00B80C00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B80C00" w:rsidRPr="00B75374" w:rsidRDefault="00B80C00" w:rsidP="00B80C00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2. </w:t>
      </w:r>
      <w:r w:rsidRPr="00B7537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Ведущий:</w:t>
      </w:r>
      <w:r w:rsidRPr="00B753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</w:p>
    <w:p w:rsidR="0045328F" w:rsidRDefault="0045328F" w:rsidP="00B75374">
      <w:pPr>
        <w:shd w:val="clear" w:color="auto" w:fill="FFFFFF"/>
        <w:spacing w:after="0" w:line="234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знаете ли вы, что родина картофеля Перу и Чили. И рос он в диком состоянии. Позднее перуанцы стали сажать его у своих жилищ. Климат в Перу своеобразный: днем жарко, а ночью холодно. Индейцы замораживали по ночам картофель, а днем сушили его на солнце и называли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чунью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 а клубни –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паппо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B80C00" w:rsidRPr="00B75374" w:rsidRDefault="00B80C00" w:rsidP="00B80C00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1. </w:t>
      </w:r>
      <w:r w:rsidRPr="00B7537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Ведущий:</w:t>
      </w:r>
      <w:r w:rsidRPr="00B753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</w:p>
    <w:p w:rsidR="00B75374" w:rsidRDefault="00FF5447" w:rsidP="00B75374">
      <w:pPr>
        <w:shd w:val="clear" w:color="auto" w:fill="FFFFFF"/>
        <w:spacing w:after="0" w:line="234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5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знаете ли, что когда </w:t>
      </w:r>
      <w:proofErr w:type="gramStart"/>
      <w:r w:rsidR="00B75374">
        <w:rPr>
          <w:rFonts w:ascii="Times New Roman" w:eastAsia="Times New Roman" w:hAnsi="Times New Roman" w:cs="Times New Roman"/>
          <w:sz w:val="28"/>
          <w:szCs w:val="28"/>
          <w:lang w:eastAsia="ru-RU"/>
        </w:rPr>
        <w:t>–т</w:t>
      </w:r>
      <w:proofErr w:type="gramEnd"/>
      <w:r w:rsidR="00B75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</w:p>
    <w:p w:rsidR="00B75374" w:rsidRDefault="00B75374" w:rsidP="00B75374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Жил человек пещерный в дебрях седых времен.</w:t>
      </w:r>
    </w:p>
    <w:p w:rsidR="00B75374" w:rsidRDefault="00B75374" w:rsidP="00B75374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 лишь сырое мясо в мрачной пещере он.</w:t>
      </w:r>
    </w:p>
    <w:p w:rsidR="00B75374" w:rsidRDefault="00B75374" w:rsidP="00B75374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вот однажды зверя к ужину не добыл</w:t>
      </w:r>
    </w:p>
    <w:p w:rsidR="00B75374" w:rsidRDefault="00B75374" w:rsidP="00B75374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 причине этой голоден очень был.</w:t>
      </w:r>
    </w:p>
    <w:p w:rsidR="00B75374" w:rsidRDefault="00B75374" w:rsidP="00B75374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 он жевать коренья, листву, траву жевать.</w:t>
      </w:r>
    </w:p>
    <w:p w:rsidR="00B75374" w:rsidRDefault="00B75374" w:rsidP="00B75374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неприятно как - то лечь, не поевши спать.</w:t>
      </w:r>
    </w:p>
    <w:p w:rsidR="00B75374" w:rsidRDefault="00B75374" w:rsidP="00B75374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Минули уж столетья с тех давних забытых пор,</w:t>
      </w:r>
    </w:p>
    <w:p w:rsidR="00B75374" w:rsidRDefault="00B75374" w:rsidP="00B75374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 ними овощи повсеместно соседствуют до сих пор</w:t>
      </w:r>
    </w:p>
    <w:p w:rsidR="00B75374" w:rsidRDefault="00B75374" w:rsidP="00B75374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полезны, и вкусны  - ешьте овощи от души!</w:t>
      </w:r>
    </w:p>
    <w:p w:rsidR="00FF5447" w:rsidRDefault="00FF5447" w:rsidP="00B75374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EE8" w:rsidRDefault="00B75374" w:rsidP="00B75374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040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конкурс. «Отгадай, кто я…»</w:t>
      </w:r>
      <w:r w:rsidR="002D3E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Для учеников 3</w:t>
      </w:r>
      <w:r w:rsidR="002008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- 4 классов</w:t>
      </w:r>
      <w:r w:rsidR="00B80C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B75374" w:rsidRDefault="00B75374" w:rsidP="00B75374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Рос ребенок - не знал пеленок, стал стариком – сто пеленок на нем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капуста)</w:t>
      </w:r>
    </w:p>
    <w:p w:rsidR="00B75374" w:rsidRDefault="00B75374" w:rsidP="00B75374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D3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Орехи в земле, листья на земле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(картошка)</w:t>
      </w:r>
    </w:p>
    <w:p w:rsidR="00B75374" w:rsidRDefault="00B75374" w:rsidP="00B75374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D3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Красная девица росла в темнице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(морковь)</w:t>
      </w:r>
    </w:p>
    <w:p w:rsidR="00B75374" w:rsidRDefault="00B75374" w:rsidP="00B75374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Сидит баба на грядках – вся в заплатках, кто заплатк</w:t>
      </w:r>
      <w:r w:rsidR="002D3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оторвет, тот заплачет и уйдет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(лук)</w:t>
      </w:r>
    </w:p>
    <w:p w:rsidR="00B75374" w:rsidRDefault="00B75374" w:rsidP="00B75374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Лежит Егор </w:t>
      </w:r>
      <w:r w:rsidR="002D3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межой, накрыт зеленой фатой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(огурец)</w:t>
      </w:r>
    </w:p>
    <w:p w:rsidR="00B75374" w:rsidRDefault="00B75374" w:rsidP="00B75374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Растет на грядке зеленая в</w:t>
      </w:r>
      <w:r w:rsidR="002D3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етка, а на ней – красные детки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(помидор)</w:t>
      </w:r>
    </w:p>
    <w:p w:rsidR="00B75374" w:rsidRDefault="00B75374" w:rsidP="00B75374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Сид</w:t>
      </w:r>
      <w:r w:rsidR="002D3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 </w:t>
      </w:r>
      <w:proofErr w:type="spellStart"/>
      <w:r w:rsidR="002D3EE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Федосья</w:t>
      </w:r>
      <w:proofErr w:type="spellEnd"/>
      <w:r w:rsidR="002D3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распустивши </w:t>
      </w:r>
      <w:proofErr w:type="spellStart"/>
      <w:r w:rsidR="002D3EE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волосья</w:t>
      </w:r>
      <w:proofErr w:type="spellEnd"/>
      <w:r w:rsidR="002D3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(лук)</w:t>
      </w:r>
    </w:p>
    <w:p w:rsidR="00B75374" w:rsidRDefault="00B75374" w:rsidP="00B75374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Кругла, да не луна, с хвостом, </w:t>
      </w:r>
      <w:r w:rsidR="002D3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не мышь, красна, а не девица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(морковь)</w:t>
      </w:r>
    </w:p>
    <w:p w:rsidR="00B75374" w:rsidRDefault="00B75374" w:rsidP="00B75374">
      <w:pPr>
        <w:shd w:val="clear" w:color="auto" w:fill="FFFFFF"/>
        <w:spacing w:after="0" w:line="234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лидеров  этого конкурса дополнительное задание – игра  на внимание:</w:t>
      </w:r>
    </w:p>
    <w:p w:rsidR="00B75374" w:rsidRDefault="00B75374" w:rsidP="00B75374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«Что растет на грядке?»</w:t>
      </w:r>
    </w:p>
    <w:p w:rsidR="00B75374" w:rsidRPr="006446EF" w:rsidRDefault="00B75374" w:rsidP="00B75374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растет на грядке: </w:t>
      </w:r>
      <w:r w:rsidRPr="006446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огурцы, горошек сладкий,</w:t>
      </w:r>
    </w:p>
    <w:p w:rsidR="00B75374" w:rsidRDefault="00B75374" w:rsidP="00B75374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6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Помидоры и укроп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приправы и для проб.</w:t>
      </w:r>
    </w:p>
    <w:p w:rsidR="00B75374" w:rsidRDefault="00B75374" w:rsidP="00B75374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</w:t>
      </w:r>
      <w:r w:rsidRPr="006446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редиска и салат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наша грядка просто клад…</w:t>
      </w:r>
    </w:p>
    <w:p w:rsidR="00B75374" w:rsidRDefault="00B75374" w:rsidP="00B75374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слушал ты внимательно – запомнил обязательно.</w:t>
      </w:r>
    </w:p>
    <w:p w:rsidR="00B75374" w:rsidRDefault="00B75374" w:rsidP="00B75374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Отвечай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порядку: что растет на нашей грядке?</w:t>
      </w:r>
    </w:p>
    <w:p w:rsidR="00B75374" w:rsidRPr="004040B0" w:rsidRDefault="00B75374" w:rsidP="00B75374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0C00" w:rsidRPr="00B75374" w:rsidRDefault="00B80C00" w:rsidP="00B80C00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2. </w:t>
      </w:r>
      <w:r w:rsidRPr="00B7537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Ведущий:</w:t>
      </w:r>
      <w:r w:rsidRPr="00B753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</w:p>
    <w:p w:rsidR="00B75374" w:rsidRDefault="00B75374" w:rsidP="00B75374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0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конкурс: «Охраняем грядки…».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040B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Приглашаются по 1 мальчику каждого класса.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Нужен реквизит: большие пиджаки, кепки, шляпы или панамы. Жюри выбирает наиболее старательного   и исполнительного пугало.</w:t>
      </w:r>
    </w:p>
    <w:p w:rsidR="00B75374" w:rsidRDefault="00B75374" w:rsidP="00B75374">
      <w:pPr>
        <w:shd w:val="clear" w:color="auto" w:fill="FFFFFF"/>
        <w:spacing w:after="0" w:line="234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овощей было на грядке много, чтобы они были целые и невредимые,  их  нужно охранять от непрошеных гостей. Вот поэтому мы и проведем такой конкурс. Назовем его «Пугало». Мальчики, представьте себе, что вам надо сторожить овощи, чтобы воробьи да вороны их не поклевали.  Наденьте пиджаки и кепки или шляпы, кому что достанется.  Встаньте рядышком, руки в стороны. Каждый изображает пугало. Я буду называть птиц: «воробей» - вы машете руками, «ворона» - хлопаете  в ладоши, как будто прогоняете воришек. Если скажу: «синица» - снимаете кепку, шляпу, чтобы приветствовать гостей, потому что эти птицы первые помощники огороднику. Они вредных козявок поедают. </w:t>
      </w:r>
    </w:p>
    <w:p w:rsidR="00B75374" w:rsidRDefault="00B75374" w:rsidP="00B75374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C00" w:rsidRPr="00B75374" w:rsidRDefault="00B80C00" w:rsidP="00B80C00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lastRenderedPageBreak/>
        <w:t xml:space="preserve">1. </w:t>
      </w:r>
      <w:r w:rsidRPr="00B7537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Ведущий:</w:t>
      </w:r>
      <w:r w:rsidRPr="00B753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</w:p>
    <w:p w:rsidR="004349A1" w:rsidRPr="004040B0" w:rsidRDefault="00B80C00" w:rsidP="00B75374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 </w:t>
      </w:r>
      <w:r w:rsidR="00B75374" w:rsidRPr="00B753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конкурс. </w:t>
      </w:r>
      <w:r w:rsidR="00644758" w:rsidRPr="00B753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«Знатоки литературы».</w:t>
      </w:r>
      <w:r w:rsidR="00644758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r w:rsidR="0043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3E5B" w:rsidRPr="004040B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Приглашаются ученики </w:t>
      </w:r>
      <w:r w:rsidR="002A605C" w:rsidRPr="004040B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6-7</w:t>
      </w:r>
      <w:r w:rsidR="002C3E5B" w:rsidRPr="004040B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класса (</w:t>
      </w:r>
      <w:r w:rsidR="00B75374" w:rsidRPr="004040B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="002C3E5B" w:rsidRPr="004040B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девочки играют против </w:t>
      </w:r>
      <w:r w:rsidR="00B75374" w:rsidRPr="004040B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="002C3E5B" w:rsidRPr="004040B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мальчиков).</w:t>
      </w:r>
    </w:p>
    <w:p w:rsidR="002C3E5B" w:rsidRDefault="002C3E5B" w:rsidP="00C8633F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33F" w:rsidRDefault="004349A1" w:rsidP="00C8633F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 Он входит как равный в землянку и в чум,</w:t>
      </w:r>
    </w:p>
    <w:p w:rsidR="004349A1" w:rsidRDefault="004349A1" w:rsidP="00C8633F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Ночной бродяга, старый драчун,</w:t>
      </w:r>
    </w:p>
    <w:p w:rsidR="004349A1" w:rsidRDefault="004349A1" w:rsidP="00C8633F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Служить человеку  - другу.</w:t>
      </w:r>
    </w:p>
    <w:p w:rsidR="004349A1" w:rsidRDefault="004349A1" w:rsidP="00C8633F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спит у огня, тихонько храпя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349A1" w:rsidRPr="004349A1" w:rsidRDefault="004349A1" w:rsidP="00C8633F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лижет детскую руку. </w:t>
      </w:r>
    </w:p>
    <w:p w:rsidR="004349A1" w:rsidRPr="004349A1" w:rsidRDefault="004349A1" w:rsidP="002C3E5B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</w:t>
      </w:r>
      <w:proofErr w:type="spellStart"/>
      <w:r w:rsidRPr="004349A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Антокольский</w:t>
      </w:r>
      <w:proofErr w:type="spellEnd"/>
    </w:p>
    <w:p w:rsidR="00644758" w:rsidRPr="004349A1" w:rsidRDefault="004349A1" w:rsidP="002C3E5B">
      <w:pPr>
        <w:shd w:val="clear" w:color="auto" w:fill="FFFFFF"/>
        <w:spacing w:after="0" w:line="234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9A1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надеюсь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Pr="0043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поняли о ком идет речь. Правильно, это стих о лучшем друге человека</w:t>
      </w:r>
      <w:r w:rsidR="002C3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43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его верной собаке. А насколько </w:t>
      </w:r>
      <w:r w:rsidR="002C3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хорошо </w:t>
      </w:r>
      <w:r w:rsidRPr="0043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знаете </w:t>
      </w:r>
      <w:r w:rsidR="002C3E5B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героев этого произведения, мы сейчас убедимся. Задание:</w:t>
      </w:r>
    </w:p>
    <w:p w:rsidR="00644758" w:rsidRDefault="00644758" w:rsidP="00C8633F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9A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Вставьте по смыслу пропущенные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слова, чтобы получился </w:t>
      </w:r>
      <w:r w:rsidR="00404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текст.</w:t>
      </w:r>
      <w:r w:rsidR="002C3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40B0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нужно выразительно и правильно прочитать. Ответить на вопросы: к</w:t>
      </w:r>
      <w:r w:rsidR="002C3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</w:t>
      </w:r>
      <w:r w:rsidR="004040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называется это произведение</w:t>
      </w:r>
      <w:r w:rsidR="002D3EE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04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2C3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</w:t>
      </w:r>
      <w:r w:rsidR="00404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2C3E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написал?</w:t>
      </w:r>
      <w:r w:rsidR="00404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на выполнение </w:t>
      </w:r>
      <w:r w:rsidR="0045328F">
        <w:rPr>
          <w:rFonts w:ascii="Times New Roman" w:eastAsia="Times New Roman" w:hAnsi="Times New Roman" w:cs="Times New Roman"/>
          <w:sz w:val="28"/>
          <w:szCs w:val="28"/>
          <w:lang w:eastAsia="ru-RU"/>
        </w:rPr>
        <w:t>3-4 минуты (</w:t>
      </w:r>
      <w:r w:rsidR="004040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проходит игра со зрителями</w:t>
      </w:r>
      <w:r w:rsidR="0045328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040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53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Раздаются листы с текстами, ручки. </w:t>
      </w:r>
    </w:p>
    <w:p w:rsidR="00644758" w:rsidRDefault="00CB2A6A" w:rsidP="00C8633F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4475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увидела нечто неожиданное и страшное. Пригнув к земле шею и голову, растопырив крылья и шипя, прямо на неё шел серый гусь. Несколько в стороне от него, на матрасике, лежал белый кот; увидев Каштанку, он вскочил, выгнул спину в дугу, задрал хвост, взъерошил шерсть и тоже зашипел. Собака испугалась не на шутку, но, не желая выдавать своего страха, громко залаяла</w:t>
      </w:r>
      <w:r w:rsidR="002D3EE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44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="00644758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бросилась к коту… Кот ещё сильнее выгнул</w:t>
      </w:r>
      <w:proofErr w:type="gramEnd"/>
      <w:r w:rsidR="00644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спину, зашипел и ударил Каштанку лапой по голове. </w:t>
      </w:r>
      <w:r w:rsidR="002D3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="002C3E5B">
        <w:rPr>
          <w:rFonts w:ascii="Times New Roman" w:eastAsia="Times New Roman" w:hAnsi="Times New Roman" w:cs="Times New Roman"/>
          <w:sz w:val="28"/>
          <w:szCs w:val="28"/>
          <w:lang w:eastAsia="ru-RU"/>
        </w:rPr>
        <w:t>(А. Чехов.</w:t>
      </w:r>
      <w:proofErr w:type="gramEnd"/>
      <w:r w:rsidR="002C3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C3E5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Каштанка.)</w:t>
      </w:r>
      <w:proofErr w:type="gramEnd"/>
    </w:p>
    <w:p w:rsidR="00644758" w:rsidRPr="00644758" w:rsidRDefault="00644758" w:rsidP="00C8633F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33F" w:rsidRPr="001B468F" w:rsidRDefault="00C8633F" w:rsidP="00C8633F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7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349A1" w:rsidRDefault="00C8633F" w:rsidP="00644758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33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</w:t>
      </w:r>
      <w:r w:rsidR="00644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«Она увидела нечто неожиданное и страшное. </w:t>
      </w:r>
    </w:p>
    <w:p w:rsidR="004349A1" w:rsidRDefault="00644758" w:rsidP="00644758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Пригнув к земле </w:t>
      </w:r>
      <w:r w:rsidRPr="004349A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…</w:t>
      </w:r>
      <w:r w:rsidR="004349A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…….</w:t>
      </w:r>
      <w:r w:rsidRPr="004349A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голову, растопырив </w:t>
      </w:r>
      <w:r w:rsidR="004349A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............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 шипя, прямо на неё шел</w:t>
      </w:r>
      <w:r w:rsidRPr="004349A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… </w:t>
      </w:r>
      <w:r w:rsidR="004349A1" w:rsidRPr="004349A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……</w:t>
      </w:r>
      <w:proofErr w:type="gramStart"/>
      <w:r w:rsidR="0043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49A1" w:rsidRDefault="00644758" w:rsidP="00644758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Несколько в стороне от него, на матрасике, лежал</w:t>
      </w:r>
      <w:proofErr w:type="gramStart"/>
      <w:r w:rsidR="004349A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............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; </w:t>
      </w:r>
      <w:proofErr w:type="gramEnd"/>
    </w:p>
    <w:p w:rsidR="004349A1" w:rsidRDefault="004349A1" w:rsidP="00644758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4475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видев</w:t>
      </w:r>
      <w:proofErr w:type="gramStart"/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............</w:t>
      </w:r>
      <w:r w:rsidR="00644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, </w:t>
      </w:r>
      <w:proofErr w:type="gramEnd"/>
      <w:r w:rsidR="00644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вскочил, выгнул спину в дугу,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.............    </w:t>
      </w:r>
      <w:r w:rsidR="00644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хвост, взъерошил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................ </w:t>
      </w:r>
      <w:r w:rsidR="00644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 тоже зашипел.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4349A1" w:rsidRDefault="004349A1" w:rsidP="00644758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.............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4475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испугалась не на шутку, но, не желая выдавать своего страха, громко залаяла и бросилась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…………..</w:t>
      </w:r>
    </w:p>
    <w:p w:rsidR="00644758" w:rsidRDefault="00644758" w:rsidP="00644758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 ещё сильнее выгнул</w:t>
      </w:r>
      <w:proofErr w:type="gramStart"/>
      <w:r w:rsidR="004349A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..............</w:t>
      </w:r>
      <w:r w:rsidR="0043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зашипел и ударил Каштанку </w:t>
      </w:r>
      <w:r w:rsidR="004349A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.....................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голове. </w:t>
      </w:r>
    </w:p>
    <w:p w:rsidR="00C8633F" w:rsidRPr="00C8633F" w:rsidRDefault="00C8633F" w:rsidP="00C8633F">
      <w:pPr>
        <w:shd w:val="clear" w:color="auto" w:fill="FFFFFF"/>
        <w:spacing w:after="0" w:line="234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C8633F" w:rsidRPr="004349A1" w:rsidRDefault="00C8633F" w:rsidP="00C8633F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633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</w:t>
      </w:r>
      <w:r w:rsidR="004349A1" w:rsidRPr="00434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Слова для вставок:</w:t>
      </w:r>
    </w:p>
    <w:p w:rsidR="00644758" w:rsidRPr="004349A1" w:rsidRDefault="00644758" w:rsidP="004349A1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4349A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Задрал,  белый кот, </w:t>
      </w:r>
      <w:r w:rsidR="004349A1" w:rsidRPr="004349A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лапой, Собака, к коту, </w:t>
      </w:r>
      <w:r w:rsidRPr="004349A1">
        <w:rPr>
          <w:rFonts w:ascii="Times New Roman" w:eastAsia="Times New Roman" w:hAnsi="Times New Roman" w:cs="Times New Roman"/>
          <w:sz w:val="32"/>
          <w:szCs w:val="32"/>
          <w:lang w:eastAsia="ru-RU"/>
        </w:rPr>
        <w:t>Крылья, Шею, серый гусь, Каштанку, шерсть,</w:t>
      </w:r>
      <w:r w:rsidR="004349A1" w:rsidRPr="004349A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спину</w:t>
      </w:r>
      <w:r w:rsidR="004349A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4349A1" w:rsidRPr="004349A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End"/>
    </w:p>
    <w:p w:rsidR="00644758" w:rsidRDefault="00644758" w:rsidP="004349A1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C3E5B" w:rsidRPr="0045328F" w:rsidRDefault="00B80C00" w:rsidP="004349A1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2. </w:t>
      </w:r>
      <w:r w:rsidR="004040B0" w:rsidRPr="0045328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Ведущий:</w:t>
      </w:r>
      <w:r w:rsidR="002D3EE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Игра со зрителями.</w:t>
      </w:r>
    </w:p>
    <w:p w:rsidR="004040B0" w:rsidRPr="0045328F" w:rsidRDefault="004040B0" w:rsidP="004040B0">
      <w:pPr>
        <w:shd w:val="clear" w:color="auto" w:fill="FFFFFF"/>
        <w:spacing w:after="0" w:line="234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32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 ребята выполняют задания, поговорим о приметах.</w:t>
      </w:r>
    </w:p>
    <w:p w:rsidR="002C3E5B" w:rsidRPr="0045328F" w:rsidRDefault="0045328F" w:rsidP="004349A1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 начну</w:t>
      </w:r>
      <w:r w:rsidR="004040B0" w:rsidRPr="004532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 вы закончите фразу:</w:t>
      </w:r>
    </w:p>
    <w:p w:rsidR="002C3E5B" w:rsidRPr="004040B0" w:rsidRDefault="004040B0" w:rsidP="004349A1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4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2C3E5B" w:rsidRPr="00404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Собака катается по земле – </w:t>
      </w:r>
      <w:r w:rsidR="002C3E5B" w:rsidRPr="004040B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 дождю и снегу.</w:t>
      </w:r>
    </w:p>
    <w:p w:rsidR="002C3E5B" w:rsidRPr="004040B0" w:rsidRDefault="004040B0" w:rsidP="004349A1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4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2C3E5B" w:rsidRPr="00404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Лежит, свернувшись, </w:t>
      </w:r>
      <w:r w:rsidR="002C3E5B" w:rsidRPr="004040B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- к холоду</w:t>
      </w:r>
      <w:r w:rsidR="002C3E5B" w:rsidRPr="00404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вытянувшись,- </w:t>
      </w:r>
      <w:r w:rsidR="002C3E5B" w:rsidRPr="004040B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 теплу</w:t>
      </w:r>
      <w:r w:rsidR="002C3E5B" w:rsidRPr="00404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D3EE8" w:rsidRDefault="004040B0" w:rsidP="002C3E5B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AD03D0" w:rsidRPr="00404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Кошка клубком свернется – </w:t>
      </w:r>
      <w:r w:rsidR="00AD03D0" w:rsidRPr="004040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 морозу</w:t>
      </w:r>
      <w:r w:rsidR="00AD03D0" w:rsidRPr="00404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Ложится на спину – </w:t>
      </w:r>
      <w:r w:rsidR="00AD03D0" w:rsidRPr="004040B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 хорошей погоде.</w:t>
      </w:r>
      <w:r w:rsidR="00AD03D0" w:rsidRPr="00404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03D0" w:rsidRPr="004040B0" w:rsidRDefault="004040B0" w:rsidP="002C3E5B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Кошка к</w:t>
      </w:r>
      <w:r w:rsidR="00AD03D0" w:rsidRPr="00404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репко спит – </w:t>
      </w:r>
      <w:r w:rsidR="00AD03D0" w:rsidRPr="004040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 теплу.</w:t>
      </w:r>
      <w:r w:rsidR="00AD03D0" w:rsidRPr="00404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Царапает стену – </w:t>
      </w:r>
      <w:r w:rsidR="00AD03D0" w:rsidRPr="004040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 ненастью. </w:t>
      </w:r>
      <w:r w:rsidR="00AD03D0" w:rsidRPr="00404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Старательно и долго умывается – </w:t>
      </w:r>
      <w:r w:rsidR="00AD03D0" w:rsidRPr="004040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 гостям.</w:t>
      </w:r>
    </w:p>
    <w:p w:rsidR="004040B0" w:rsidRDefault="004040B0" w:rsidP="002C3E5B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</w:t>
      </w:r>
      <w:r w:rsidR="00AD0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какую сторону ложатся спиною животные, оттуда </w:t>
      </w:r>
      <w:r w:rsidR="00AD03D0" w:rsidRPr="004040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ветер будет.</w:t>
      </w:r>
      <w:r w:rsidR="00AD0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03D0" w:rsidRDefault="004040B0" w:rsidP="002C3E5B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AD0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скот в кучу собирается, </w:t>
      </w:r>
      <w:r w:rsidR="00AD03D0" w:rsidRPr="004040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пойдет дождь.</w:t>
      </w:r>
    </w:p>
    <w:p w:rsidR="00AD03D0" w:rsidRDefault="004040B0" w:rsidP="002C3E5B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AD0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Корова на земле лежит – </w:t>
      </w:r>
      <w:r w:rsidR="00AD03D0" w:rsidRPr="004040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 теплой погоде.</w:t>
      </w:r>
    </w:p>
    <w:p w:rsidR="00AD03D0" w:rsidRDefault="004040B0" w:rsidP="002C3E5B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AD0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Свинья чешется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D0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03D0" w:rsidRPr="004040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 теплу</w:t>
      </w:r>
      <w:r w:rsidR="00AD0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визжит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D03D0" w:rsidRPr="004040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 ненастью.</w:t>
      </w:r>
      <w:r w:rsidR="00AD0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03D0" w:rsidRDefault="004040B0" w:rsidP="002C3E5B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AD0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больше бывают к осени муравьиные кучи, </w:t>
      </w:r>
      <w:r w:rsidR="00AD03D0" w:rsidRPr="004040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 суровее зима.</w:t>
      </w:r>
    </w:p>
    <w:p w:rsidR="00AD03D0" w:rsidRDefault="004040B0" w:rsidP="002C3E5B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AD0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Рыба не клюет </w:t>
      </w:r>
      <w:r w:rsidR="00AD03D0" w:rsidRPr="004040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перед дождем.</w:t>
      </w:r>
    </w:p>
    <w:p w:rsidR="00AD03D0" w:rsidRDefault="004040B0" w:rsidP="002C3E5B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AD0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кроты выходят из-под земли, </w:t>
      </w:r>
      <w:r w:rsidR="00AD03D0" w:rsidRPr="004040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жди дождя.</w:t>
      </w:r>
    </w:p>
    <w:p w:rsidR="00AD03D0" w:rsidRDefault="004040B0" w:rsidP="002C3E5B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="00AD0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белка делает большой запас орехов, </w:t>
      </w:r>
      <w:r w:rsidR="00AD03D0" w:rsidRPr="004040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ожидай холодной зимы.</w:t>
      </w:r>
    </w:p>
    <w:p w:rsidR="00AD03D0" w:rsidRDefault="004040B0" w:rsidP="002C3E5B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="0034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Комары </w:t>
      </w:r>
      <w:proofErr w:type="gramStart"/>
      <w:r w:rsidR="003411E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толкутся</w:t>
      </w:r>
      <w:proofErr w:type="gramEnd"/>
      <w:r w:rsidR="0034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роем – </w:t>
      </w:r>
      <w:r w:rsidR="003411E7" w:rsidRPr="004040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 хорошей погоде.</w:t>
      </w:r>
    </w:p>
    <w:p w:rsidR="003411E7" w:rsidRDefault="004040B0" w:rsidP="002C3E5B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r w:rsidR="0034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Сверчок кричит – </w:t>
      </w:r>
      <w:r w:rsidR="003411E7" w:rsidRPr="004040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 хорошей погоде,</w:t>
      </w:r>
      <w:r w:rsidR="0034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молчит – </w:t>
      </w:r>
      <w:r w:rsidR="003411E7" w:rsidRPr="004040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 дождю.</w:t>
      </w:r>
    </w:p>
    <w:p w:rsidR="00AD03D0" w:rsidRDefault="004040B0" w:rsidP="002C3E5B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r w:rsidR="00425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Лебедь летит </w:t>
      </w:r>
      <w:r w:rsidR="0042570E" w:rsidRPr="004040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 снегу,</w:t>
      </w:r>
      <w:r w:rsidR="00425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гусь – </w:t>
      </w:r>
      <w:r w:rsidR="0042570E" w:rsidRPr="004040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 дождю.</w:t>
      </w:r>
    </w:p>
    <w:p w:rsidR="00FF5447" w:rsidRPr="001B468F" w:rsidRDefault="00FF5447" w:rsidP="00FF5447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3D0" w:rsidRPr="00B80C00" w:rsidRDefault="00B80C00" w:rsidP="00B80C00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1. </w:t>
      </w:r>
      <w:r w:rsidRPr="00B7537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Ведущий:</w:t>
      </w:r>
      <w:r w:rsidRPr="00B753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</w:p>
    <w:p w:rsidR="003411E7" w:rsidRPr="0045328F" w:rsidRDefault="00B80C00" w:rsidP="003411E7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2C3E5B" w:rsidRPr="00453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конкурс. </w:t>
      </w:r>
      <w:r w:rsidR="00C8633F" w:rsidRPr="00453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3411E7" w:rsidRPr="00453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="00453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гад</w:t>
      </w:r>
      <w:r w:rsidR="00FF54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ки старинные для 5- 6 класса  </w:t>
      </w:r>
    </w:p>
    <w:p w:rsidR="00C8633F" w:rsidRDefault="00C8633F" w:rsidP="002C3E5B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3D0" w:rsidRDefault="00AD03D0" w:rsidP="002C3E5B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Серовато,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зубовато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D03D0" w:rsidRDefault="00AD03D0" w:rsidP="002C3E5B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полю рыщет,</w:t>
      </w:r>
    </w:p>
    <w:p w:rsidR="00AD03D0" w:rsidRDefault="00AD03D0" w:rsidP="002C3E5B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Ребят, телят ищет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олк)</w:t>
      </w:r>
    </w:p>
    <w:p w:rsidR="00AD03D0" w:rsidRDefault="00AD03D0" w:rsidP="002C3E5B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41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Лежит </w:t>
      </w:r>
      <w:proofErr w:type="spellStart"/>
      <w:r w:rsidR="00D418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соптей</w:t>
      </w:r>
      <w:proofErr w:type="spellEnd"/>
      <w:r w:rsidR="00D41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идёт </w:t>
      </w:r>
      <w:proofErr w:type="spellStart"/>
      <w:r w:rsidR="00D418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соптей</w:t>
      </w:r>
      <w:proofErr w:type="spellEnd"/>
      <w:r w:rsidR="00D41864">
        <w:rPr>
          <w:rFonts w:ascii="Times New Roman" w:eastAsia="Times New Roman" w:hAnsi="Times New Roman" w:cs="Times New Roman"/>
          <w:sz w:val="28"/>
          <w:szCs w:val="28"/>
          <w:lang w:eastAsia="ru-RU"/>
        </w:rPr>
        <w:t>. (медведь)</w:t>
      </w:r>
    </w:p>
    <w:p w:rsidR="00D41864" w:rsidRDefault="00D41864" w:rsidP="002C3E5B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Через путь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прядыш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заяц)</w:t>
      </w:r>
    </w:p>
    <w:p w:rsidR="00D41864" w:rsidRDefault="00D41864" w:rsidP="002C3E5B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4.Страх тепло волочит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олк овцу украл)</w:t>
      </w:r>
    </w:p>
    <w:p w:rsidR="00D41864" w:rsidRDefault="00D41864" w:rsidP="002C3E5B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5.Вертлява, а не бес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белка)</w:t>
      </w:r>
    </w:p>
    <w:p w:rsidR="00D41864" w:rsidRDefault="00D41864" w:rsidP="002C3E5B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Мала, а  никому не мила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мышь)</w:t>
      </w:r>
    </w:p>
    <w:p w:rsidR="00D41864" w:rsidRDefault="00D41864" w:rsidP="002C3E5B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7.Сидит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титюшечка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ни зверь, 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птушечка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(лягушка)</w:t>
      </w:r>
    </w:p>
    <w:p w:rsidR="00D41864" w:rsidRDefault="00D41864" w:rsidP="002C3E5B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Маленькая, легкая,</w:t>
      </w:r>
    </w:p>
    <w:p w:rsidR="00D41864" w:rsidRDefault="00D41864" w:rsidP="002C3E5B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 хвост не поднимешь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щерица)</w:t>
      </w:r>
    </w:p>
    <w:p w:rsidR="00D41864" w:rsidRDefault="00D41864" w:rsidP="002C3E5B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Из куста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шипуля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ногу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тянуля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(змея)</w:t>
      </w:r>
    </w:p>
    <w:p w:rsidR="00D41864" w:rsidRDefault="00D41864" w:rsidP="002C3E5B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Под кустом, под ярусом</w:t>
      </w:r>
    </w:p>
    <w:p w:rsidR="00D41864" w:rsidRDefault="00D41864" w:rsidP="002C3E5B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Лежит пояс гарусный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мея)</w:t>
      </w:r>
    </w:p>
    <w:p w:rsidR="00D41864" w:rsidRDefault="00D41864" w:rsidP="002C3E5B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Сапожник – не сапожник, </w:t>
      </w:r>
    </w:p>
    <w:p w:rsidR="00D41864" w:rsidRDefault="00D41864" w:rsidP="002C3E5B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Портной – не портной,</w:t>
      </w:r>
    </w:p>
    <w:p w:rsidR="00D41864" w:rsidRDefault="00D41864" w:rsidP="002C3E5B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Держит во рту щетинку,</w:t>
      </w:r>
    </w:p>
    <w:p w:rsidR="00D41864" w:rsidRDefault="00D41864" w:rsidP="002C3E5B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руках  - ножницы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рак)</w:t>
      </w:r>
    </w:p>
    <w:p w:rsidR="00D41864" w:rsidRDefault="00D41864" w:rsidP="002C3E5B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 Над нами - вверх ногами,</w:t>
      </w:r>
    </w:p>
    <w:p w:rsidR="00D41864" w:rsidRDefault="00D41864" w:rsidP="002C3E5B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Ходят - не страшатся,</w:t>
      </w:r>
    </w:p>
    <w:p w:rsidR="00D41864" w:rsidRDefault="00D41864" w:rsidP="002C3E5B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Никого не боятся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ухи)</w:t>
      </w:r>
    </w:p>
    <w:p w:rsidR="00D41864" w:rsidRDefault="00D41864" w:rsidP="002C3E5B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="0034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ткет без станка и рук? (паук)</w:t>
      </w:r>
    </w:p>
    <w:p w:rsidR="00D41864" w:rsidRDefault="003411E7" w:rsidP="002C3E5B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 Пришли мужички без топоров,</w:t>
      </w:r>
    </w:p>
    <w:p w:rsidR="003411E7" w:rsidRDefault="003411E7" w:rsidP="002C3E5B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Срубили избу без углов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уравьи)</w:t>
      </w:r>
    </w:p>
    <w:p w:rsidR="003411E7" w:rsidRDefault="003411E7" w:rsidP="002C3E5B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Что за зверь, </w:t>
      </w:r>
    </w:p>
    <w:p w:rsidR="003411E7" w:rsidRDefault="003411E7" w:rsidP="002C3E5B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Скажите, братцы, </w:t>
      </w:r>
    </w:p>
    <w:p w:rsidR="003411E7" w:rsidRDefault="003411E7" w:rsidP="002C3E5B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сам в себя забраться? (улитка)</w:t>
      </w:r>
    </w:p>
    <w:p w:rsidR="003411E7" w:rsidRDefault="003411E7" w:rsidP="002C3E5B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 Алый низ и черный хвост,</w:t>
      </w:r>
    </w:p>
    <w:p w:rsidR="003411E7" w:rsidRDefault="003411E7" w:rsidP="002C3E5B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Воробья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побольше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рост,</w:t>
      </w:r>
    </w:p>
    <w:p w:rsidR="003411E7" w:rsidRDefault="003411E7" w:rsidP="002C3E5B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Толстый клюв раздался вширь,</w:t>
      </w:r>
    </w:p>
    <w:p w:rsidR="003411E7" w:rsidRDefault="003411E7" w:rsidP="002C3E5B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Важен внешностью…… (снегирь)</w:t>
      </w:r>
    </w:p>
    <w:p w:rsidR="003411E7" w:rsidRDefault="003411E7" w:rsidP="002C3E5B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EE8" w:rsidRDefault="002D3EE8" w:rsidP="002C3E5B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EE8" w:rsidRDefault="002D3EE8" w:rsidP="002C3E5B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EE8" w:rsidRDefault="002D3EE8" w:rsidP="002C3E5B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1E7" w:rsidRPr="00FF5447" w:rsidRDefault="003411E7" w:rsidP="00FF5447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54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Просьба</w:t>
      </w:r>
    </w:p>
    <w:p w:rsidR="003411E7" w:rsidRDefault="003411E7" w:rsidP="00FF5447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Жалейте птиц!</w:t>
      </w:r>
    </w:p>
    <w:p w:rsidR="003411E7" w:rsidRDefault="003411E7" w:rsidP="00FF5447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не оскорбятся жалостью.</w:t>
      </w:r>
    </w:p>
    <w:p w:rsidR="003411E7" w:rsidRDefault="003411E7" w:rsidP="00FF5447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Поймите птиц, пожалуйста.</w:t>
      </w:r>
    </w:p>
    <w:p w:rsidR="003411E7" w:rsidRDefault="003411E7" w:rsidP="00FF5447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жить</w:t>
      </w:r>
    </w:p>
    <w:p w:rsidR="003411E7" w:rsidRDefault="003411E7" w:rsidP="00FF5447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Зимой без червяка и мошки?</w:t>
      </w:r>
    </w:p>
    <w:p w:rsidR="003411E7" w:rsidRDefault="003411E7" w:rsidP="00FF5447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Бросайте птицам крошки!</w:t>
      </w:r>
    </w:p>
    <w:p w:rsidR="003411E7" w:rsidRDefault="003411E7" w:rsidP="00FF5447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певцам,</w:t>
      </w:r>
    </w:p>
    <w:p w:rsidR="003411E7" w:rsidRDefault="003411E7" w:rsidP="00FF5447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Покуда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вьюги не растаяли!</w:t>
      </w:r>
    </w:p>
    <w:p w:rsidR="003411E7" w:rsidRDefault="003411E7" w:rsidP="00FF5447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песни гибнут</w:t>
      </w:r>
    </w:p>
    <w:p w:rsidR="00FF5447" w:rsidRDefault="003411E7" w:rsidP="00FF5447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Стаями…</w:t>
      </w:r>
    </w:p>
    <w:p w:rsidR="003411E7" w:rsidRDefault="003411E7" w:rsidP="00FF5447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 Елфимов</w:t>
      </w:r>
    </w:p>
    <w:p w:rsidR="00200856" w:rsidRDefault="00200856" w:rsidP="00FF5447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C00" w:rsidRPr="00B75374" w:rsidRDefault="00B80C00" w:rsidP="00B80C00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2. </w:t>
      </w:r>
      <w:r w:rsidRPr="00B7537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Ведущий:</w:t>
      </w:r>
      <w:r w:rsidRPr="00B753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</w:p>
    <w:p w:rsidR="00691832" w:rsidRDefault="00B80C00" w:rsidP="00FF5447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FF5447" w:rsidRPr="00200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конкурс. «Собери </w:t>
      </w:r>
      <w:proofErr w:type="spellStart"/>
      <w:r w:rsidR="00FF5447" w:rsidRPr="00200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пазл</w:t>
      </w:r>
      <w:r w:rsidR="00200856" w:rsidRPr="00200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proofErr w:type="spellEnd"/>
      <w:r w:rsidR="00200856" w:rsidRPr="00200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  <w:r w:rsidR="00200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00856" w:rsidRPr="002008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Приглашаются по 2 </w:t>
      </w:r>
      <w:r w:rsidR="006918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ученика из 7</w:t>
      </w:r>
      <w:r w:rsidR="00200856" w:rsidRPr="002008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</w:t>
      </w:r>
      <w:r w:rsidR="006918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200856" w:rsidRPr="002008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 класс</w:t>
      </w:r>
      <w:r w:rsidR="006918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</w:t>
      </w:r>
    </w:p>
    <w:p w:rsidR="00200856" w:rsidRPr="00200856" w:rsidRDefault="00200856" w:rsidP="00FF5447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8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Задание: быстро собрать картинку</w:t>
      </w:r>
      <w:r w:rsidR="002D3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осеннюю тематику с текстом об охране природы)</w:t>
      </w:r>
      <w:r w:rsidRPr="00200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прочитать выразительно, что там написано.</w:t>
      </w:r>
    </w:p>
    <w:p w:rsidR="002D3EE8" w:rsidRDefault="00B80C00" w:rsidP="002D3EE8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200856" w:rsidRPr="00200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конкурс.  </w:t>
      </w:r>
      <w:r w:rsidR="00C76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«Скороговорки». </w:t>
      </w:r>
      <w:r w:rsidR="002D3E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76ED6" w:rsidRPr="00C76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 ребята собирают картинки, проведем </w:t>
      </w:r>
      <w:r w:rsidR="00C76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</w:t>
      </w:r>
      <w:r w:rsidR="00C76ED6" w:rsidRPr="00C76E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C76E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D3E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043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Приглашаем желающих (3-4 человека). </w:t>
      </w:r>
      <w:r w:rsidR="00C76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6ED6" w:rsidRPr="002D3EE8" w:rsidRDefault="00C76ED6" w:rsidP="002D3EE8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Задание: произнести </w:t>
      </w:r>
      <w:r w:rsidR="00043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громко, выразительно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скороговорку без запинки три раза.</w:t>
      </w:r>
    </w:p>
    <w:p w:rsidR="00C76ED6" w:rsidRPr="000430F6" w:rsidRDefault="00C76ED6" w:rsidP="000430F6">
      <w:pPr>
        <w:pStyle w:val="a6"/>
        <w:numPr>
          <w:ilvl w:val="0"/>
          <w:numId w:val="17"/>
        </w:num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0F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Варвара нарвала в овраге травы, а наврала, что не рвала.</w:t>
      </w:r>
    </w:p>
    <w:p w:rsidR="00C76ED6" w:rsidRDefault="00C76ED6" w:rsidP="002C3E5B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6ED6" w:rsidRPr="00F8022B" w:rsidRDefault="00F8022B" w:rsidP="00F8022B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1. </w:t>
      </w:r>
      <w:r w:rsidRPr="00B7537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Ведущий:</w:t>
      </w:r>
      <w:r w:rsidRPr="00B753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</w:p>
    <w:p w:rsidR="00DC320D" w:rsidRDefault="00F8022B" w:rsidP="002C3E5B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0430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конкурс. </w:t>
      </w:r>
      <w:r w:rsidR="006A59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«Умники и умницы». </w:t>
      </w:r>
      <w:r w:rsidR="006A5966" w:rsidRPr="006A5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Приглашаются </w:t>
      </w:r>
      <w:r w:rsidR="006A596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ученики 7-9 классов</w:t>
      </w:r>
      <w:r w:rsidR="00DC3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C320D" w:rsidRDefault="00DC320D" w:rsidP="002C3E5B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правильно ответить на экологические вопросы.</w:t>
      </w:r>
    </w:p>
    <w:p w:rsidR="000430F6" w:rsidRDefault="000430F6" w:rsidP="002C3E5B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0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защиты от вредителей и болезней, борьбы с сорняками широко применяются пестициды.</w:t>
      </w:r>
      <w:r w:rsidR="005F0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применение пестицидов опасно для человека? (Ядохимикаты, попадающие в организм человека с пищевыми продуктами, вызывают тяжелые отравления и различные заболевания).</w:t>
      </w:r>
    </w:p>
    <w:p w:rsidR="005F09FC" w:rsidRDefault="005F09FC" w:rsidP="002C3E5B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Экологи встревожены осушением и засыпкой значительных площадей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приливно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отливной зоне морей и устьях рек (где река впадает в море) с целью строительства в этих местах городов, курортов, создания обширных зон отдыха для развлечения туристов. Объясните  с научной точки зрения обоснованность беспокойства экологов.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(Эти участки служат местами гнездования, кормежки и отдыха перелетных птиц.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Разрушение этих  мест приведет к  вымиранию  или резкому  сокращению численности  дикорастущих растений и диких животных).</w:t>
      </w:r>
      <w:proofErr w:type="gramEnd"/>
    </w:p>
    <w:p w:rsidR="005F09FC" w:rsidRPr="000430F6" w:rsidRDefault="005F09FC" w:rsidP="002C3E5B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6A5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Человеку очень трудно собирать кокосовые орехи с высоких пальм. Применение техники не всегда возможно, да и дорого, как быть?  </w:t>
      </w:r>
      <w:proofErr w:type="gramStart"/>
      <w:r w:rsidR="006A5966">
        <w:rPr>
          <w:rFonts w:ascii="Times New Roman" w:eastAsia="Times New Roman" w:hAnsi="Times New Roman" w:cs="Times New Roman"/>
          <w:sz w:val="28"/>
          <w:szCs w:val="28"/>
          <w:lang w:eastAsia="ru-RU"/>
        </w:rPr>
        <w:t>(В Таиланде существуют  специальные школы для обезьян, где их обучают собирать кокосовые орехи с пальм.</w:t>
      </w:r>
      <w:proofErr w:type="gramEnd"/>
      <w:r w:rsidR="006A5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A59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Обученная обезьяна за день собирает до 1400 орехов.)</w:t>
      </w:r>
      <w:proofErr w:type="gramEnd"/>
    </w:p>
    <w:p w:rsidR="000430F6" w:rsidRDefault="006A5966" w:rsidP="002C3E5B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какие цветы Зевс превратил любопытных людей, которые подглядывали из – за кустов за богиней Афродитой в то время, когда она купалась? ( В анютины глазки).</w:t>
      </w:r>
    </w:p>
    <w:p w:rsidR="006A5966" w:rsidRDefault="006A5966" w:rsidP="002C3E5B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 красную книгу заносят исчезающие виды растений. А  куда  переводят спасенное растение? (В зеленую книгу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спасенных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A5966" w:rsidRPr="006A5966" w:rsidRDefault="006A5966" w:rsidP="002C3E5B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Какое растение  кормит, лечит, одевает, наказывает? (Крапива).</w:t>
      </w:r>
    </w:p>
    <w:p w:rsidR="000430F6" w:rsidRPr="00911F3B" w:rsidRDefault="00911F3B" w:rsidP="002C3E5B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Древние славяне считали, что на этом дереве растут </w:t>
      </w:r>
      <w:proofErr w:type="spellStart"/>
      <w:r w:rsidRPr="00911F3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молодильные</w:t>
      </w:r>
      <w:proofErr w:type="spellEnd"/>
      <w:r w:rsidRPr="00911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яблочки. Что это за дерево? (Дуб)</w:t>
      </w:r>
    </w:p>
    <w:p w:rsidR="000430F6" w:rsidRPr="00911F3B" w:rsidRDefault="00911F3B" w:rsidP="002C3E5B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Из какого материала, ежегодно собираемого на морских пляжах, бережливые немцы начали прессовать теплоизоляционные плиты? ( Из водорослей) </w:t>
      </w:r>
    </w:p>
    <w:p w:rsidR="000430F6" w:rsidRPr="00911F3B" w:rsidRDefault="00911F3B" w:rsidP="002C3E5B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F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9.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называется город, который стоит в устье небольшой речки, густо поросшей травой семейства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осоковых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 (Камышин)</w:t>
      </w:r>
    </w:p>
    <w:p w:rsidR="00911F3B" w:rsidRDefault="00911F3B" w:rsidP="002C3E5B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26DD" w:rsidRDefault="00F8022B" w:rsidP="002C3E5B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2. </w:t>
      </w:r>
      <w:r w:rsidR="004C26DD" w:rsidRPr="004C26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Ведущий:</w:t>
      </w:r>
      <w:r w:rsidR="004C26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</w:p>
    <w:p w:rsidR="00911F3B" w:rsidRPr="004C26DD" w:rsidRDefault="004C26DD" w:rsidP="002C3E5B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 заключительные конкурсы. «</w:t>
      </w:r>
      <w:r w:rsidRPr="00225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Найди лишнее»</w:t>
      </w:r>
      <w:r w:rsidR="00C42ACD" w:rsidRPr="00C42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C42A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ля</w:t>
      </w:r>
      <w:r w:rsidRPr="004C26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C42A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="00DC32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– 4 </w:t>
      </w:r>
      <w:r w:rsidRPr="004C26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класс</w:t>
      </w:r>
      <w:r w:rsidR="00C42A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а </w:t>
      </w:r>
      <w:r w:rsidRPr="004C26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«Задачки </w:t>
      </w:r>
      <w:r w:rsidR="00DC3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экологии</w:t>
      </w:r>
      <w:r w:rsidR="00C42A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C42ACD" w:rsidRPr="00C42AC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C32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D568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5-6 класса</w:t>
      </w:r>
    </w:p>
    <w:p w:rsidR="004C26DD" w:rsidRPr="004C26DD" w:rsidRDefault="00F8022B" w:rsidP="004C26D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4C26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конкурс. </w:t>
      </w:r>
      <w:r w:rsidR="004C26D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C26DD" w:rsidRPr="00225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Найди лишнее».</w:t>
      </w:r>
      <w:r w:rsidR="004C2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Зачеркнуть лишние слова. </w:t>
      </w:r>
    </w:p>
    <w:p w:rsidR="004C26DD" w:rsidRPr="00D56885" w:rsidRDefault="004C26DD" w:rsidP="004C26D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Волк, аист, орел, синица, земля, заяц, ласточка, гусь, воробей, с</w:t>
      </w:r>
      <w:r w:rsidR="00DC3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иница, лебедь, стриж, кот, утка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(птицы) </w:t>
      </w:r>
      <w:proofErr w:type="gramEnd"/>
    </w:p>
    <w:p w:rsidR="004C26DD" w:rsidRPr="00D56885" w:rsidRDefault="004C26DD" w:rsidP="004C26D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88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Ерш, камбала, волк, окунь, дятел, пикша, кобра, сельдь, треска, плотв</w:t>
      </w:r>
      <w:r w:rsidR="00DC3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горбуша, лиса, невод, карась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(рыба)</w:t>
      </w:r>
      <w:proofErr w:type="gramEnd"/>
    </w:p>
    <w:p w:rsidR="004C26DD" w:rsidRDefault="004C26DD" w:rsidP="002C3E5B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5622" w:rsidRDefault="00F8022B" w:rsidP="002C3E5B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D56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конкурс. «Задачки экологии». </w:t>
      </w:r>
      <w:r w:rsidR="00D56885" w:rsidRPr="00D568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Для  5-6 класса</w:t>
      </w:r>
      <w:r w:rsidR="00C42A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D56885" w:rsidRPr="00D56885" w:rsidRDefault="00D56885" w:rsidP="00D56885">
      <w:pPr>
        <w:shd w:val="clear" w:color="auto" w:fill="FFFFFF"/>
        <w:spacing w:after="0" w:line="234" w:lineRule="atLeast"/>
        <w:ind w:left="-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56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.Друзья пошли в лес. Вот и кострище есть. Давайте сделаем здесь костер, - предложил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Толик</w:t>
      </w:r>
      <w:r w:rsidRPr="00D568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6885" w:rsidRPr="00D56885" w:rsidRDefault="00D56885" w:rsidP="00D56885">
      <w:pPr>
        <w:shd w:val="clear" w:color="auto" w:fill="FFFFFF"/>
        <w:spacing w:after="0" w:line="234" w:lineRule="atLeast"/>
        <w:ind w:left="-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зачем здесь? Пой</w:t>
      </w:r>
      <w:r w:rsidRPr="00D56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дёмте вот под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</w:t>
      </w:r>
      <w:r w:rsidRPr="00D5688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дерево, там уютнее, - возразили девочки.</w:t>
      </w:r>
    </w:p>
    <w:p w:rsidR="00D56885" w:rsidRPr="00D56885" w:rsidRDefault="00D56885" w:rsidP="00D56885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м</w:t>
      </w:r>
      <w:r w:rsidRPr="00D5688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альчики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пошли туда, куда они показали. В</w:t>
      </w:r>
      <w:r w:rsidRPr="00D56885">
        <w:rPr>
          <w:rFonts w:ascii="Times New Roman" w:eastAsia="Times New Roman" w:hAnsi="Times New Roman" w:cs="Times New Roman"/>
          <w:sz w:val="28"/>
          <w:szCs w:val="28"/>
          <w:lang w:eastAsia="ru-RU"/>
        </w:rPr>
        <w:t>ыкопали яму, а</w:t>
      </w:r>
      <w:r w:rsidRPr="00D568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5688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землю кинули подальше, чтобы не мешала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568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Что сделано неправильно, расскажи как надо  делать. </w:t>
      </w:r>
    </w:p>
    <w:p w:rsidR="00D56885" w:rsidRPr="00D56885" w:rsidRDefault="00D56885" w:rsidP="00D56885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56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Костя </w:t>
      </w:r>
      <w:r w:rsidRPr="00D5688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увидел в лесу гнездо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Расположено оно </w:t>
      </w:r>
      <w:r w:rsidRPr="00D56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невысоко от земли. Ему стало интересно узнать,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в нём находится?</w:t>
      </w:r>
      <w:r w:rsidRPr="00D56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осторожно заглянул в гнездо. Там были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маленькие, </w:t>
      </w:r>
      <w:r w:rsidRPr="00D56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беспомощные птенцы. Очень уж хотелось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мальчику </w:t>
      </w:r>
      <w:r w:rsidRPr="00D56885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взять их домой, но он этого не сделал.</w:t>
      </w:r>
      <w:r w:rsidRPr="00D568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Что сделано неправильно, расскажи как надо  делать. </w:t>
      </w:r>
    </w:p>
    <w:p w:rsidR="00D56885" w:rsidRPr="00D56885" w:rsidRDefault="00D56885" w:rsidP="00D56885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Школьники были  в походе. </w:t>
      </w:r>
      <w:r w:rsidRPr="00D56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вырыли под кустом яму и сложили в неё весь мусор, который остался после их отдыха. 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Шурик</w:t>
      </w:r>
      <w:r w:rsidRPr="00D56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бродил </w:t>
      </w:r>
      <w:r w:rsidRPr="00D568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поляне с пустой жестяной банкой в поисках чего-либо подходящего</w:t>
      </w:r>
      <w:r w:rsidR="0022550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 хотел</w:t>
      </w:r>
      <w:r w:rsidRPr="00D56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завернуть банку и положить</w:t>
      </w:r>
      <w:r w:rsidR="00225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</w:t>
      </w:r>
      <w:r w:rsidRPr="00D56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рюкзак.</w:t>
      </w:r>
    </w:p>
    <w:p w:rsidR="00225507" w:rsidRPr="00D56885" w:rsidRDefault="00D56885" w:rsidP="00225507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56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25507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ч</w:t>
      </w:r>
      <w:r w:rsidRPr="00D56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ты носишься с этой банкой, - </w:t>
      </w:r>
      <w:r w:rsidR="00225507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спросил его Олег. – Заб</w:t>
      </w:r>
      <w:r w:rsidRPr="00D56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рось её в </w:t>
      </w:r>
      <w:r w:rsidR="00225507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озеро</w:t>
      </w:r>
      <w:r w:rsidRPr="00D56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 дело с концом.</w:t>
      </w:r>
      <w:r w:rsidR="00225507" w:rsidRPr="002255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25507" w:rsidRPr="00D568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Что сделано неправильно, расскажи как надо  делать. </w:t>
      </w:r>
    </w:p>
    <w:p w:rsidR="00DC320D" w:rsidRDefault="00DC320D" w:rsidP="00CF2CB0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0552D" w:rsidRDefault="00F8022B" w:rsidP="00CF2CB0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1. </w:t>
      </w:r>
      <w:r w:rsidR="00911F3B" w:rsidRPr="00911F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Ведущий:</w:t>
      </w:r>
      <w:r w:rsidR="00CF2C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</w:t>
      </w:r>
    </w:p>
    <w:p w:rsidR="00CF2CB0" w:rsidRDefault="0030552D" w:rsidP="00CF2CB0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Ребята, послушайте очень хорошие слова, которые написал М. Пришвин:</w:t>
      </w:r>
      <w:r w:rsidR="00CF2C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                               </w:t>
      </w:r>
    </w:p>
    <w:p w:rsidR="00CF2CB0" w:rsidRDefault="00CF2CB0" w:rsidP="00CF2CB0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344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«Рыбе - вода, птице - воздух, зверю – лес, степь, горы,</w:t>
      </w:r>
    </w:p>
    <w:p w:rsidR="00CF2CB0" w:rsidRDefault="00CF2CB0" w:rsidP="00CF2CB0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344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человеку нужна Родина, и охранять</w:t>
      </w:r>
    </w:p>
    <w:p w:rsidR="00CF2CB0" w:rsidRPr="00B344ED" w:rsidRDefault="00CF2CB0" w:rsidP="00CF2CB0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4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природу – значит охранять Родину».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055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Задумайтесь над этим!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1F3B" w:rsidRPr="00911F3B" w:rsidRDefault="00911F3B" w:rsidP="00CF2CB0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A605C" w:rsidRDefault="00911F3B" w:rsidP="002C3E5B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Подведение итогов. </w:t>
      </w:r>
      <w:r w:rsidR="00DC3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жюри.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Объявление победителей. </w:t>
      </w:r>
    </w:p>
    <w:p w:rsidR="00F6170B" w:rsidRDefault="00F6170B" w:rsidP="00F8022B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70B" w:rsidRPr="00DC320D" w:rsidRDefault="00F8022B" w:rsidP="00DC320D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C320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Используемая литература:</w:t>
      </w:r>
    </w:p>
    <w:p w:rsidR="00F8022B" w:rsidRDefault="00F8022B" w:rsidP="00C8633F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Интеллектуально – познавательные игры и викторины. 5-11 классы/авт.-сост. О. П. Дудкина и др. – </w:t>
      </w:r>
      <w:r w:rsidR="00DC320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Волгоград: Учитель, 2009. – 116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F8022B" w:rsidRDefault="00F8022B" w:rsidP="00C8633F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2.Классный час и в шутку, и всерьёз. / Малкова Н. Г.,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Гончукова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П.;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Е. А. Афоничева,- Ярославль:</w:t>
      </w:r>
      <w:r w:rsidR="00DC3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Академия развития, 2006. – 144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F8022B" w:rsidRDefault="00F8022B" w:rsidP="00C8633F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3.Неделя технологии в начальной и средней школе: праздники, посиделки, викторины, семинары, конкурсы, игры / авт.-сост. О. В. Павлова.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Волгоград: Учитель, 2007.- 127с.</w:t>
      </w:r>
    </w:p>
    <w:p w:rsidR="00F8022B" w:rsidRDefault="00F8022B" w:rsidP="00C8633F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4.Стихи и рассказы о животных: Хрестоматия.- М.: </w:t>
      </w:r>
      <w:r w:rsidR="00DC320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АСТ-С80 ПРЕСС КНИГА, 2001.- 352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691832" w:rsidRDefault="00691832" w:rsidP="00C8633F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832" w:rsidRDefault="00691832" w:rsidP="00691832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A6A" w:rsidRDefault="00CB2A6A" w:rsidP="00691832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A6A" w:rsidRDefault="00CB2A6A" w:rsidP="00691832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A6A" w:rsidRDefault="00CB2A6A" w:rsidP="00691832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A6A" w:rsidRDefault="00CB2A6A" w:rsidP="00691832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A6A" w:rsidRDefault="00CB2A6A" w:rsidP="00691832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A6A" w:rsidRPr="00C8633F" w:rsidRDefault="00CB2A6A" w:rsidP="00CB2A6A">
      <w:pPr>
        <w:shd w:val="clear" w:color="auto" w:fill="FFFFFF"/>
        <w:spacing w:after="0" w:line="234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sectPr w:rsidR="00CB2A6A" w:rsidRPr="00C8633F" w:rsidSect="001B468F">
      <w:pgSz w:w="11906" w:h="16838"/>
      <w:pgMar w:top="284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498E"/>
    <w:multiLevelType w:val="multilevel"/>
    <w:tmpl w:val="23B41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EF09FD"/>
    <w:multiLevelType w:val="multilevel"/>
    <w:tmpl w:val="BAB2B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3C66B2"/>
    <w:multiLevelType w:val="multilevel"/>
    <w:tmpl w:val="FAA08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4A46A7"/>
    <w:multiLevelType w:val="multilevel"/>
    <w:tmpl w:val="4FB07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4A792B"/>
    <w:multiLevelType w:val="hybridMultilevel"/>
    <w:tmpl w:val="4FD0669A"/>
    <w:lvl w:ilvl="0" w:tplc="092E73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05100A"/>
    <w:multiLevelType w:val="multilevel"/>
    <w:tmpl w:val="205EF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79414B"/>
    <w:multiLevelType w:val="multilevel"/>
    <w:tmpl w:val="961C2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D3149E"/>
    <w:multiLevelType w:val="multilevel"/>
    <w:tmpl w:val="34D65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ED0A8A"/>
    <w:multiLevelType w:val="multilevel"/>
    <w:tmpl w:val="2676D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B77039"/>
    <w:multiLevelType w:val="multilevel"/>
    <w:tmpl w:val="33A22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7020A7"/>
    <w:multiLevelType w:val="multilevel"/>
    <w:tmpl w:val="E3526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92488F"/>
    <w:multiLevelType w:val="multilevel"/>
    <w:tmpl w:val="CC046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A308BD"/>
    <w:multiLevelType w:val="multilevel"/>
    <w:tmpl w:val="C31CC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6409E1"/>
    <w:multiLevelType w:val="multilevel"/>
    <w:tmpl w:val="3DBE1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2B3F91"/>
    <w:multiLevelType w:val="multilevel"/>
    <w:tmpl w:val="DED05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B9747D"/>
    <w:multiLevelType w:val="multilevel"/>
    <w:tmpl w:val="4044E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C363CC"/>
    <w:multiLevelType w:val="hybridMultilevel"/>
    <w:tmpl w:val="BE7E88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7CE36E12"/>
    <w:multiLevelType w:val="multilevel"/>
    <w:tmpl w:val="0B727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9"/>
  </w:num>
  <w:num w:numId="5">
    <w:abstractNumId w:val="3"/>
  </w:num>
  <w:num w:numId="6">
    <w:abstractNumId w:val="10"/>
  </w:num>
  <w:num w:numId="7">
    <w:abstractNumId w:val="5"/>
  </w:num>
  <w:num w:numId="8">
    <w:abstractNumId w:val="0"/>
  </w:num>
  <w:num w:numId="9">
    <w:abstractNumId w:val="11"/>
  </w:num>
  <w:num w:numId="10">
    <w:abstractNumId w:val="8"/>
  </w:num>
  <w:num w:numId="11">
    <w:abstractNumId w:val="1"/>
  </w:num>
  <w:num w:numId="12">
    <w:abstractNumId w:val="2"/>
  </w:num>
  <w:num w:numId="13">
    <w:abstractNumId w:val="13"/>
  </w:num>
  <w:num w:numId="14">
    <w:abstractNumId w:val="15"/>
  </w:num>
  <w:num w:numId="15">
    <w:abstractNumId w:val="17"/>
  </w:num>
  <w:num w:numId="16">
    <w:abstractNumId w:val="14"/>
  </w:num>
  <w:num w:numId="17">
    <w:abstractNumId w:val="16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633F"/>
    <w:rsid w:val="000430F6"/>
    <w:rsid w:val="00162FAA"/>
    <w:rsid w:val="001B468F"/>
    <w:rsid w:val="00200856"/>
    <w:rsid w:val="00225507"/>
    <w:rsid w:val="002A605C"/>
    <w:rsid w:val="002C3E5B"/>
    <w:rsid w:val="002D3EE8"/>
    <w:rsid w:val="002E158A"/>
    <w:rsid w:val="0030552D"/>
    <w:rsid w:val="00325637"/>
    <w:rsid w:val="003342D0"/>
    <w:rsid w:val="003411E7"/>
    <w:rsid w:val="003B4DE6"/>
    <w:rsid w:val="004040B0"/>
    <w:rsid w:val="0042570E"/>
    <w:rsid w:val="004349A1"/>
    <w:rsid w:val="0045328F"/>
    <w:rsid w:val="00497078"/>
    <w:rsid w:val="004C26DD"/>
    <w:rsid w:val="0054574A"/>
    <w:rsid w:val="005F09FC"/>
    <w:rsid w:val="006446EF"/>
    <w:rsid w:val="00644758"/>
    <w:rsid w:val="00691832"/>
    <w:rsid w:val="006A5622"/>
    <w:rsid w:val="006A5966"/>
    <w:rsid w:val="00911F3B"/>
    <w:rsid w:val="00967826"/>
    <w:rsid w:val="00AD03D0"/>
    <w:rsid w:val="00B344ED"/>
    <w:rsid w:val="00B475DD"/>
    <w:rsid w:val="00B75374"/>
    <w:rsid w:val="00B80C00"/>
    <w:rsid w:val="00C27631"/>
    <w:rsid w:val="00C42ACD"/>
    <w:rsid w:val="00C76ED6"/>
    <w:rsid w:val="00C8633F"/>
    <w:rsid w:val="00CB2A6A"/>
    <w:rsid w:val="00CF2CB0"/>
    <w:rsid w:val="00D41864"/>
    <w:rsid w:val="00D4207D"/>
    <w:rsid w:val="00D56885"/>
    <w:rsid w:val="00DC320D"/>
    <w:rsid w:val="00EC5675"/>
    <w:rsid w:val="00F6170B"/>
    <w:rsid w:val="00F759AE"/>
    <w:rsid w:val="00F8022B"/>
    <w:rsid w:val="00FF5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6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633F"/>
    <w:rPr>
      <w:b/>
      <w:bCs/>
    </w:rPr>
  </w:style>
  <w:style w:type="character" w:styleId="a5">
    <w:name w:val="Emphasis"/>
    <w:basedOn w:val="a0"/>
    <w:uiPriority w:val="20"/>
    <w:qFormat/>
    <w:rsid w:val="00C8633F"/>
    <w:rPr>
      <w:i/>
      <w:iCs/>
    </w:rPr>
  </w:style>
  <w:style w:type="character" w:customStyle="1" w:styleId="apple-converted-space">
    <w:name w:val="apple-converted-space"/>
    <w:basedOn w:val="a0"/>
    <w:rsid w:val="00C8633F"/>
  </w:style>
  <w:style w:type="paragraph" w:styleId="a6">
    <w:name w:val="List Paragraph"/>
    <w:basedOn w:val="a"/>
    <w:uiPriority w:val="34"/>
    <w:qFormat/>
    <w:rsid w:val="000430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5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7</Pages>
  <Words>2048</Words>
  <Characters>11675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Любовь</cp:lastModifiedBy>
  <cp:revision>10</cp:revision>
  <cp:lastPrinted>2015-10-13T10:29:00Z</cp:lastPrinted>
  <dcterms:created xsi:type="dcterms:W3CDTF">2015-09-29T13:54:00Z</dcterms:created>
  <dcterms:modified xsi:type="dcterms:W3CDTF">2015-10-13T10:48:00Z</dcterms:modified>
</cp:coreProperties>
</file>