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3E" w:rsidRDefault="00EC26A1" w:rsidP="0067553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553E" w:rsidRPr="0067553E" w:rsidRDefault="0067553E" w:rsidP="006755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Диагностическая работа в формате ОГЭ</w:t>
      </w:r>
      <w:r w:rsidR="009F0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-2016</w:t>
      </w:r>
      <w:bookmarkStart w:id="0" w:name="_GoBack"/>
      <w:bookmarkEnd w:id="0"/>
      <w:r w:rsidRPr="00675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553E" w:rsidRPr="0067553E" w:rsidRDefault="0067553E" w:rsidP="006755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 w:rsidR="00A6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67553E" w:rsidRPr="0067553E" w:rsidRDefault="0067553E" w:rsidP="006755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3E" w:rsidRPr="0067553E" w:rsidRDefault="0067553E" w:rsidP="006755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3E" w:rsidRPr="0067553E" w:rsidRDefault="0067553E" w:rsidP="006755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выполнению работы</w:t>
      </w:r>
    </w:p>
    <w:p w:rsidR="008B2717" w:rsidRDefault="008B2717" w:rsidP="008B27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работа состоит из 3-х частей, включающих в себя 15 заданий.</w:t>
      </w:r>
    </w:p>
    <w:p w:rsidR="008B2717" w:rsidRPr="006A0D1F" w:rsidRDefault="008B2717" w:rsidP="008B27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диагностической работы по русскому языку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часа 55 минут (235 минут). Работа состоит из 3 частей.</w:t>
      </w:r>
    </w:p>
    <w:p w:rsidR="008B2717" w:rsidRPr="006A0D1F" w:rsidRDefault="008B2717" w:rsidP="008B27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1 включает одно задание 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представляет собой небольшую письменную работу по прослушанному тексту (сжатое изложение). Исходный те</w:t>
      </w:r>
      <w:proofErr w:type="gramStart"/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дл</w:t>
      </w:r>
      <w:proofErr w:type="gramEnd"/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сжатого изложения прослушивается 2 раза. Это задание записывается в бланке ответов №2.</w:t>
      </w:r>
    </w:p>
    <w:p w:rsidR="008B2717" w:rsidRPr="006A0D1F" w:rsidRDefault="008B2717" w:rsidP="008B27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 выполняется на основе прочитанного текста. Она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2717" w:rsidRPr="004E3AAC" w:rsidRDefault="008B2717" w:rsidP="008B27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к заданиям 2–14 записываются в виде слова (словосочетания),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A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числа, последовательности цифр в поле ответа в тексте работы.</w:t>
      </w:r>
    </w:p>
    <w:p w:rsidR="008B2717" w:rsidRDefault="008B2717" w:rsidP="008B27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записи неверного ответа на задания части 2 зачеркните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A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запишите рядом новый.</w:t>
      </w:r>
    </w:p>
    <w:p w:rsidR="008B2717" w:rsidRPr="005318B2" w:rsidRDefault="008B2717" w:rsidP="008B27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Приступая к части 3 работы, выберите </w:t>
      </w:r>
      <w:r w:rsidRPr="00531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одно </w:t>
      </w: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трёх предложенных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(15.1,</w:t>
      </w:r>
      <w:proofErr w:type="gramEnd"/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15.2 или 15.3) и дайте письменный развёрнутый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аргументированный ответ.</w:t>
      </w:r>
      <w:proofErr w:type="gramEnd"/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задание выполняется на отдельном листе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(бланк ответов №2)</w:t>
      </w: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717" w:rsidRPr="005318B2" w:rsidRDefault="008B2717" w:rsidP="008B27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экзамене разрешено пользоваться орфографическим словарём.</w:t>
      </w:r>
    </w:p>
    <w:p w:rsidR="008B2717" w:rsidRPr="005318B2" w:rsidRDefault="008B2717" w:rsidP="008B27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заданий можно пользоваться черновиком. Записи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черновике не учитываются при оценивании работы.</w:t>
      </w:r>
    </w:p>
    <w:p w:rsidR="008B2717" w:rsidRPr="006A0D1F" w:rsidRDefault="008B2717" w:rsidP="008B27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Баллы, полученные Вами за все выполненные задания, суммируются. Постарайтесь выполнить как можно больше заданий и набрать как можно больше баллов.</w:t>
      </w:r>
    </w:p>
    <w:p w:rsidR="008B2717" w:rsidRPr="006A0D1F" w:rsidRDefault="008B2717" w:rsidP="008B27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17" w:rsidRPr="006A0D1F" w:rsidRDefault="008B2717" w:rsidP="008B27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17" w:rsidRPr="006A0D1F" w:rsidRDefault="008B2717" w:rsidP="008B2717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0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Желаем успеха!</w:t>
      </w:r>
    </w:p>
    <w:p w:rsidR="0067553E" w:rsidRPr="0067553E" w:rsidRDefault="0067553E" w:rsidP="006755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3E" w:rsidRDefault="0067553E" w:rsidP="006755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3E" w:rsidRDefault="0067553E" w:rsidP="006755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3E" w:rsidRDefault="0067553E" w:rsidP="006755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3E" w:rsidRDefault="0067553E" w:rsidP="006755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717" w:rsidRDefault="008B2717" w:rsidP="006755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717" w:rsidRDefault="008B2717" w:rsidP="006755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717" w:rsidRDefault="008B2717" w:rsidP="006755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3E" w:rsidRDefault="0067553E" w:rsidP="006755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3E" w:rsidRPr="0067553E" w:rsidRDefault="0067553E" w:rsidP="006755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3E" w:rsidRPr="0067553E" w:rsidRDefault="0067553E" w:rsidP="006755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Часть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67553E" w:rsidRPr="0067553E" w:rsidTr="00994763">
        <w:tc>
          <w:tcPr>
            <w:tcW w:w="10988" w:type="dxa"/>
          </w:tcPr>
          <w:p w:rsidR="0067553E" w:rsidRPr="0067553E" w:rsidRDefault="008B2717" w:rsidP="0067553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43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Прослушайте текст и выполните задание 1 на отдельном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43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листе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(бланке ответов №2)</w:t>
            </w:r>
            <w:r w:rsidRPr="00B43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43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Сначала напишите номер задания, а затем – те</w:t>
            </w:r>
            <w:proofErr w:type="gramStart"/>
            <w:r w:rsidRPr="00B43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кст сж</w:t>
            </w:r>
            <w:proofErr w:type="gramEnd"/>
            <w:r w:rsidRPr="00B43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атого изложения.</w:t>
            </w:r>
          </w:p>
        </w:tc>
      </w:tr>
    </w:tbl>
    <w:p w:rsidR="0067553E" w:rsidRPr="0067553E" w:rsidRDefault="0067553E" w:rsidP="006755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7553E" w:rsidRPr="0067553E" w:rsidRDefault="0067553E" w:rsidP="0067553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3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16106F" wp14:editId="38813815">
                <wp:simplePos x="0" y="0"/>
                <wp:positionH relativeFrom="column">
                  <wp:posOffset>-131445</wp:posOffset>
                </wp:positionH>
                <wp:positionV relativeFrom="paragraph">
                  <wp:posOffset>12700</wp:posOffset>
                </wp:positionV>
                <wp:extent cx="476250" cy="295275"/>
                <wp:effectExtent l="0" t="0" r="1905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53E" w:rsidRPr="00542032" w:rsidRDefault="0067553E" w:rsidP="008B27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4203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0.35pt;margin-top:1pt;width:37.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">
                <v:textbox>
                  <w:txbxContent>
                    <w:p w:rsidR="0067553E" w:rsidRPr="00542032" w:rsidRDefault="0067553E" w:rsidP="008B271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4203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755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Прослушайте текст и напишите сжатое изложение.</w:t>
      </w:r>
    </w:p>
    <w:p w:rsidR="0067553E" w:rsidRPr="0067553E" w:rsidRDefault="0067553E" w:rsidP="0067553E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Учтите, что Вы должны передать главное содержание как каждой </w:t>
      </w:r>
      <w:proofErr w:type="spellStart"/>
      <w:r w:rsidRPr="00675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микротемы</w:t>
      </w:r>
      <w:proofErr w:type="spellEnd"/>
      <w:r w:rsidRPr="0067553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всего текста в целом.</w:t>
      </w:r>
    </w:p>
    <w:p w:rsidR="0067553E" w:rsidRPr="0067553E" w:rsidRDefault="0067553E" w:rsidP="0067553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изложения – не менее 70 слов.</w:t>
      </w:r>
    </w:p>
    <w:p w:rsidR="0067553E" w:rsidRPr="0067553E" w:rsidRDefault="0067553E" w:rsidP="0067553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Пишите изложение аккуратно, разборчивым почерком.</w:t>
      </w:r>
    </w:p>
    <w:p w:rsidR="0067553E" w:rsidRPr="0067553E" w:rsidRDefault="0067553E" w:rsidP="006755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3E" w:rsidRPr="0067553E" w:rsidRDefault="0067553E" w:rsidP="0067553E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67553E" w:rsidRPr="0067553E" w:rsidTr="00994763">
        <w:tc>
          <w:tcPr>
            <w:tcW w:w="10988" w:type="dxa"/>
          </w:tcPr>
          <w:p w:rsidR="0067553E" w:rsidRPr="0067553E" w:rsidRDefault="0067553E" w:rsidP="008B2717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755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Прочтите текст и выполните задания </w:t>
            </w:r>
            <w:r w:rsidR="008B27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2-14</w:t>
            </w:r>
          </w:p>
        </w:tc>
      </w:tr>
    </w:tbl>
    <w:p w:rsidR="00EC26A1" w:rsidRPr="00EC26A1" w:rsidRDefault="00EC26A1" w:rsidP="006755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7553E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(1) 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хочу, чтобы ты не повторял в жизни моих ошибок! – часто говорит мама. (2) Но, чтобы не повторять ее ошибок, я должен знать, в чем именно они заключаются. (3) И мама мне регулярно об этом рассказывает.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(4) Об одной маминой ошибке мне известно особенно хорошо. (5) Я знаю: мама "погибла для большого искусства". (6) Зато в "малом искусстве" она проявила себя замечательно! (7) "Малым искусством" я называю самодеятельность. (8) Папа спорит со мной.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="0067553E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(9) 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больших ролей и нет маленьких! (10) Так утверждал Станиславский. (11) И ты не можешь к нему не прислушиваться, – сказал как-то папа. (12)  – В Москве, рядом с Большим театром, находится Малый. (13) Но он так называется вовсе не потому, что хуже Большого.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="0067553E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(14) 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ведь мама сама говорит, что погибла для большого искусства, – возразил я.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="0067553E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(15) 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имеет право так говорить, а ты нет. (16) Искусство – это искусство. (17) И талант – это талант!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(18) Папа считает, что почти все люди на свете талантливы. (19) В той или иной степени... (20) Все, кроме него. (21) Но особенно талантлива мама! (22) С годами я понял, что в "малом искусстве" можно проявить себя гораздо полнее и ярче, чем в большом. (23) Ну, например, профессиональные драматические артисты – это артисты и всё. (24) Мама же успела проявить себя</w:t>
      </w:r>
      <w:proofErr w:type="gramEnd"/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драматическом кружке, и в хоровом, и даже в литературном. (25) Иногда, после самодеятельного концерта, мама спрашивает отца, что ему больше всего понравилось. (26) Он пытается спеть, но из этого ничего не выходит, потому что у папы нет слуха. (27) Все песни он исполняет на один и тот же мотив.</w:t>
      </w:r>
      <w:proofErr w:type="gramEnd"/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(28) У нас дома никогда и ничего не запирают на ключ. (29) Ничего, кроме ящика, в котором папа хранит альбомы. (30)"Мама в ролях" – написано на одной обложке. (31) "Мама поет" – написано на другой.  (32) "Мама  в поэзии"– написано на третьей.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(34) Мы довольно часто переезжаем из города в город, потому что папа – строитель, он "наращивает мощности" разных заводов. (35) Мы приезжаем, наращиваем и едем дальше... (36) Но, прежде чем перебраться на новое место, папа обязательно узнает, есть ли там клуб или  Дом культуры. (37) Когда выясняется, что есть, он говорит: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7553E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(38) 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ехать!..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(39) Переезжать с места на место – нелегкое дело. (40) Но мама делает вид, что это очень приятно.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="0067553E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(41) 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Видишь, там есть хоровой коллектив, – сказала она однажды папе. (42) – А я так давно не пою!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7553E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(43) 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виноват, что я умею делать только то, что я делаю? – словно бы извинился отец.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</w:t>
      </w:r>
      <w:r w:rsidR="0067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53E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(44) 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Путешествовать гораздо лучше, чем сидеть на одном месте, – пробормотала мама. (45) – Об этом пишут в стихах и поют в песнях.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(46) И хоть папа прекрасно знал, что мама успокаивает его, он поверил стихам и песням.</w:t>
      </w:r>
    </w:p>
    <w:p w:rsid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(По </w:t>
      </w:r>
      <w:proofErr w:type="spellStart"/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А.Алексину</w:t>
      </w:r>
      <w:proofErr w:type="spellEnd"/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27BA0" w:rsidRPr="00527BA0" w:rsidRDefault="00142163" w:rsidP="00527BA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21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Анатолий Георгиевич Алексин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русский прозаик, драматург. Автор повестей </w:t>
      </w:r>
      <w:r w:rsidR="00527BA0" w:rsidRPr="0052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52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Саша и Шура</w:t>
      </w:r>
      <w:r w:rsidR="00527BA0" w:rsidRPr="0052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52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527BA0" w:rsidRPr="0052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Pr="0052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Необычные похождения Севы </w:t>
      </w:r>
      <w:proofErr w:type="spellStart"/>
      <w:r w:rsidRPr="0052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Котлова</w:t>
      </w:r>
      <w:proofErr w:type="spellEnd"/>
      <w:r w:rsidR="00527BA0" w:rsidRPr="0052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52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527BA0" w:rsidRPr="0052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2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27BA0" w:rsidRPr="0052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52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Коля пишет Оле, Оля пишет Коле</w:t>
      </w:r>
      <w:r w:rsidR="00527BA0" w:rsidRPr="0052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в которых изображаются столкновения</w:t>
      </w:r>
      <w:r w:rsidRPr="0052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детей и подростков с миром взрослых.</w:t>
      </w:r>
    </w:p>
    <w:tbl>
      <w:tblPr>
        <w:tblStyle w:val="a5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8D1D7B" w:rsidTr="008D1D7B">
        <w:tc>
          <w:tcPr>
            <w:tcW w:w="11023" w:type="dxa"/>
          </w:tcPr>
          <w:p w:rsidR="008D1D7B" w:rsidRPr="001F5D2E" w:rsidRDefault="008B2717" w:rsidP="009947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B1E9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Ответами к заданиям 2–14 являются число, последовательность цифр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B1E9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или слово (словосочетание), которые следует записать в поле ответа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B1E9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в тексте работы.</w:t>
            </w:r>
          </w:p>
        </w:tc>
      </w:tr>
    </w:tbl>
    <w:p w:rsidR="008D1D7B" w:rsidRPr="00EC26A1" w:rsidRDefault="008D1D7B" w:rsidP="008D1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12065</wp:posOffset>
                </wp:positionV>
                <wp:extent cx="476250" cy="295275"/>
                <wp:effectExtent l="0" t="0" r="19050" b="2857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6A1" w:rsidRPr="0096523C" w:rsidRDefault="008B2717" w:rsidP="008B27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27" type="#_x0000_t202" style="position:absolute;left:0;text-align:left;margin-left:-10.75pt;margin-top:.95pt;width:37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">
                <v:textbox>
                  <w:txbxContent>
                    <w:p w:rsidR="00EC26A1" w:rsidRPr="0096523C" w:rsidRDefault="008B2717" w:rsidP="008B271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C26A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фрагменте  текста содержится информация, необходимая для 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обоснования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ответа на вопрос: "Почему автор-рассказчик считает, что в 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"малом искусстве" можно проявить себя ярче?"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Ну, например, профессиональные драматические артисты – это артисты и 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всё.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"Малым искусством" я называю самодеятельность.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Мама же успела проявить себя и в драматическом кружке, и в хоровом, и 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даже в литературном.</w:t>
      </w:r>
      <w:proofErr w:type="gramEnd"/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Но, прежде чем перебраться на новое место, папа обязательно узнает, есть 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 там клуб или  Дом культуры.</w:t>
      </w:r>
    </w:p>
    <w:p w:rsidR="008B2717" w:rsidRPr="004D03D8" w:rsidRDefault="008B2717" w:rsidP="008B271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___________________________</w:t>
      </w:r>
    </w:p>
    <w:p w:rsidR="008D1D7B" w:rsidRDefault="008D1D7B" w:rsidP="008B271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1F8DAA" wp14:editId="4C8AA553">
                <wp:simplePos x="0" y="0"/>
                <wp:positionH relativeFrom="column">
                  <wp:posOffset>-184150</wp:posOffset>
                </wp:positionH>
                <wp:positionV relativeFrom="paragraph">
                  <wp:posOffset>230505</wp:posOffset>
                </wp:positionV>
                <wp:extent cx="504825" cy="304800"/>
                <wp:effectExtent l="0" t="0" r="28575" b="190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6A1" w:rsidRPr="0096523C" w:rsidRDefault="00EC26A1" w:rsidP="008B27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6523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28" type="#_x0000_t202" style="position:absolute;left:0;text-align:left;margin-left:-14.5pt;margin-top:18.15pt;width:39.7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">
                <v:textbox>
                  <w:txbxContent>
                    <w:p w:rsidR="00EC26A1" w:rsidRPr="0096523C" w:rsidRDefault="00EC26A1" w:rsidP="008B271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6523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EC26A1" w:rsidRPr="00EC26A1" w:rsidRDefault="00EC26A1" w:rsidP="00EC26A1">
      <w:pPr>
        <w:spacing w:after="0"/>
        <w:ind w:left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предложение, в котором средством речевой выразительности является </w:t>
      </w: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метафора: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C26A1" w:rsidRPr="00EC26A1" w:rsidRDefault="00EC26A1" w:rsidP="00EC26A1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знаю: мама погибла для большого искусства. </w:t>
      </w:r>
    </w:p>
    <w:p w:rsidR="00EC26A1" w:rsidRPr="00EC26A1" w:rsidRDefault="00EC26A1" w:rsidP="00EC26A1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 пытается спеть, но из этого ничего не выходит, потому что у папы нет слуха. </w:t>
      </w:r>
    </w:p>
    <w:p w:rsidR="00EC26A1" w:rsidRPr="00EC26A1" w:rsidRDefault="00EC26A1" w:rsidP="00EC26A1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больших ролей и нет маленьких! </w:t>
      </w:r>
    </w:p>
    <w:p w:rsidR="00EC26A1" w:rsidRPr="00EC26A1" w:rsidRDefault="00EC26A1" w:rsidP="00EC26A1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Ничего, кроме ящика, в котором папа хранит альбомы. </w:t>
      </w:r>
    </w:p>
    <w:p w:rsidR="00EC26A1" w:rsidRDefault="008B2717" w:rsidP="008B271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8B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</w:p>
    <w:p w:rsidR="008B2717" w:rsidRDefault="008B2717" w:rsidP="008B271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17" w:rsidRDefault="008B2717" w:rsidP="008B2717">
      <w:pPr>
        <w:spacing w:after="0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89D942" wp14:editId="48609F41">
                <wp:simplePos x="0" y="0"/>
                <wp:positionH relativeFrom="column">
                  <wp:posOffset>-169545</wp:posOffset>
                </wp:positionH>
                <wp:positionV relativeFrom="paragraph">
                  <wp:posOffset>55880</wp:posOffset>
                </wp:positionV>
                <wp:extent cx="476250" cy="295275"/>
                <wp:effectExtent l="0" t="0" r="19050" b="2857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717" w:rsidRPr="00C56F2A" w:rsidRDefault="008B2717" w:rsidP="008B27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left:0;text-align:left;margin-left:-13.35pt;margin-top:4.4pt;width:37.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">
                <v:textbox>
                  <w:txbxContent>
                    <w:p w:rsidR="008B2717" w:rsidRPr="00C56F2A" w:rsidRDefault="008B2717" w:rsidP="008B271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1D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предложений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59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59BA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1D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выпишите слово, в котором правописание приставки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9B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значением «</w:t>
      </w:r>
      <w:r w:rsidR="003459BA" w:rsidRPr="00345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приближение</w:t>
      </w:r>
      <w:r w:rsidR="003459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26A1" w:rsidRDefault="008B2717" w:rsidP="008B2717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F3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</w:p>
    <w:p w:rsidR="008B2717" w:rsidRDefault="008B2717" w:rsidP="008B2717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17" w:rsidRPr="00312B80" w:rsidRDefault="008B2717" w:rsidP="008B2717">
      <w:pPr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2ABA9E" wp14:editId="1B46224E">
                <wp:simplePos x="0" y="0"/>
                <wp:positionH relativeFrom="column">
                  <wp:posOffset>-169545</wp:posOffset>
                </wp:positionH>
                <wp:positionV relativeFrom="paragraph">
                  <wp:posOffset>38735</wp:posOffset>
                </wp:positionV>
                <wp:extent cx="476250" cy="295275"/>
                <wp:effectExtent l="0" t="0" r="19050" b="2857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717" w:rsidRPr="00C56F2A" w:rsidRDefault="008B2717" w:rsidP="008B27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-13.35pt;margin-top:3.05pt;width:37.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">
                <v:textbox>
                  <w:txbxContent>
                    <w:p w:rsidR="008B2717" w:rsidRPr="00C56F2A" w:rsidRDefault="008B2717" w:rsidP="008B271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предложений </w:t>
      </w:r>
      <w:r w:rsidR="00F212A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12A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выпишите слово, в котором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правописание </w:t>
      </w:r>
      <w:r w:rsidRPr="0031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суффикса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1 лица ед. ч. глагола настоящего или будущего 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2717" w:rsidRPr="00A422F3" w:rsidRDefault="008B2717" w:rsidP="008B27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___________________________</w:t>
      </w:r>
    </w:p>
    <w:p w:rsidR="008D1D7B" w:rsidRDefault="008D1D7B" w:rsidP="008B27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6A1" w:rsidRPr="00EC26A1" w:rsidRDefault="00EC26A1" w:rsidP="00EC26A1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48895</wp:posOffset>
                </wp:positionV>
                <wp:extent cx="476250" cy="304800"/>
                <wp:effectExtent l="0" t="0" r="19050" b="1905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6A1" w:rsidRPr="00650162" w:rsidRDefault="008B2717" w:rsidP="008B27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1" type="#_x0000_t202" style="position:absolute;left:0;text-align:left;margin-left:-13pt;margin-top:3.85pt;width:37.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">
                <v:textbox>
                  <w:txbxContent>
                    <w:p w:rsidR="00EC26A1" w:rsidRPr="00650162" w:rsidRDefault="008B2717" w:rsidP="008B271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Замените слово </w:t>
      </w: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пробормотала</w:t>
      </w:r>
      <w:proofErr w:type="gramEnd"/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предложения 44 стилистически нейтральным синонимом. Напишите этот синоним.</w:t>
      </w:r>
    </w:p>
    <w:p w:rsidR="00EC26A1" w:rsidRPr="00EC26A1" w:rsidRDefault="00EC26A1" w:rsidP="00EC26A1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EC26A1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88900</wp:posOffset>
                </wp:positionV>
                <wp:extent cx="476250" cy="304800"/>
                <wp:effectExtent l="0" t="0" r="19050" b="190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6A1" w:rsidRPr="00650162" w:rsidRDefault="008B2717" w:rsidP="008B27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2" type="#_x0000_t202" style="position:absolute;left:0;text-align:left;margin-left:-13pt;margin-top:7pt;width:37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">
                <v:textbox>
                  <w:txbxContent>
                    <w:p w:rsidR="00EC26A1" w:rsidRPr="00650162" w:rsidRDefault="008B2717" w:rsidP="008B271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Замените словосочетание </w:t>
      </w: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хоровой коллектив 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(предложение 41), построенное на 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основе </w:t>
      </w: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согласования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синонимичным словосочетанием со связью </w:t>
      </w: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Напишите получившееся словосочетание.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EC26A1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6A1" w:rsidRPr="00EC26A1" w:rsidRDefault="008D1D7B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D005E5" wp14:editId="7D7EE15A">
                <wp:simplePos x="0" y="0"/>
                <wp:positionH relativeFrom="column">
                  <wp:posOffset>-165100</wp:posOffset>
                </wp:positionH>
                <wp:positionV relativeFrom="paragraph">
                  <wp:posOffset>48895</wp:posOffset>
                </wp:positionV>
                <wp:extent cx="476250" cy="304800"/>
                <wp:effectExtent l="0" t="0" r="19050" b="1905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6A1" w:rsidRPr="00650162" w:rsidRDefault="008B2717" w:rsidP="008B27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3" type="#_x0000_t202" style="position:absolute;left:0;text-align:left;margin-left:-13pt;margin-top:3.85pt;width:37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">
                <v:textbox>
                  <w:txbxContent>
                    <w:p w:rsidR="00EC26A1" w:rsidRPr="00650162" w:rsidRDefault="008B2717" w:rsidP="008B271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C26A1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Выпишите</w:t>
      </w:r>
      <w:r w:rsidR="00EC26A1"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грамматическую основу </w:t>
      </w:r>
      <w:r w:rsidR="00EC26A1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28.</w:t>
      </w:r>
    </w:p>
    <w:p w:rsidR="00EC26A1" w:rsidRPr="00EC26A1" w:rsidRDefault="00EC26A1" w:rsidP="00EC26A1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EC26A1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81915</wp:posOffset>
                </wp:positionV>
                <wp:extent cx="476250" cy="304800"/>
                <wp:effectExtent l="0" t="0" r="19050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6A1" w:rsidRPr="00DC58C5" w:rsidRDefault="008B2717" w:rsidP="008B27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4" type="#_x0000_t202" style="position:absolute;left:0;text-align:left;margin-left:-13pt;margin-top:6.45pt;width:37.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">
                <v:textbox>
                  <w:txbxContent>
                    <w:p w:rsidR="00EC26A1" w:rsidRPr="00DC58C5" w:rsidRDefault="008B2717" w:rsidP="008B271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Среди предложений 28-32 найдите предложение</w:t>
      </w: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обособленным дополнением. </w:t>
      </w: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его номер.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EC26A1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EC26A1" w:rsidRPr="00EC26A1" w:rsidRDefault="00EC26A1" w:rsidP="00EC26A1">
      <w:pPr>
        <w:spacing w:after="0"/>
        <w:ind w:left="510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EC26A1" w:rsidRPr="00EC26A1" w:rsidRDefault="00EC26A1" w:rsidP="00EC26A1">
      <w:pPr>
        <w:spacing w:after="0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5080</wp:posOffset>
                </wp:positionV>
                <wp:extent cx="476250" cy="304800"/>
                <wp:effectExtent l="0" t="0" r="19050" b="190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6A1" w:rsidRPr="00650162" w:rsidRDefault="008B2717" w:rsidP="008B27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5" type="#_x0000_t202" style="position:absolute;left:0;text-align:left;margin-left:-13pt;margin-top:.4pt;width:37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">
                <v:textbox>
                  <w:txbxContent>
                    <w:p w:rsidR="00EC26A1" w:rsidRPr="00650162" w:rsidRDefault="008B2717" w:rsidP="008B271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приведенных ниже предложениях из прочитанного текста пронумерованы все 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запятые. Выпишите цифры, обозначающие запятые </w:t>
      </w: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вводном слове. 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Москве,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1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рядом с Большим театром,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2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находится Малый. Но он так 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называется вовсе не потому,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3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что хуже Большого. Ну,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4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например,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5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профессиональные драматические артисты – это артисты и всё.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EC26A1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33020</wp:posOffset>
                </wp:positionV>
                <wp:extent cx="476250" cy="304800"/>
                <wp:effectExtent l="0" t="0" r="19050" b="190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6A1" w:rsidRPr="00650162" w:rsidRDefault="008B2717" w:rsidP="008B27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6" type="#_x0000_t202" style="position:absolute;left:0;text-align:left;margin-left:-13pt;margin-top:2.6pt;width:37.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">
                <v:textbox>
                  <w:txbxContent>
                    <w:p w:rsidR="00EC26A1" w:rsidRPr="00650162" w:rsidRDefault="008B2717" w:rsidP="008B271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Укажите количество</w:t>
      </w: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грамматических основ 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предложении 37.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 </w:t>
      </w:r>
      <w:r w:rsidRPr="00EC26A1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EC26A1" w:rsidRPr="00EC26A1" w:rsidRDefault="00EC26A1" w:rsidP="00EC26A1">
      <w:pPr>
        <w:spacing w:after="0"/>
        <w:ind w:left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EC26A1" w:rsidRPr="00EC26A1" w:rsidRDefault="00EC26A1" w:rsidP="00EC26A1">
      <w:pPr>
        <w:spacing w:after="0"/>
        <w:ind w:firstLine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17780</wp:posOffset>
                </wp:positionV>
                <wp:extent cx="476250" cy="304800"/>
                <wp:effectExtent l="0" t="0" r="19050" b="1905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6A1" w:rsidRPr="00650162" w:rsidRDefault="008B2717" w:rsidP="008B27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7" type="#_x0000_t202" style="position:absolute;left:0;text-align:left;margin-left:-13pt;margin-top:1.4pt;width:37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">
                <v:textbox>
                  <w:txbxContent>
                    <w:p w:rsidR="00EC26A1" w:rsidRPr="00650162" w:rsidRDefault="008B2717" w:rsidP="008B271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приведенных ниже предложениях из прочитанного текста  пронумерованы все 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запятые. Выпишите цифр</w:t>
      </w:r>
      <w:proofErr w:type="gramStart"/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-ы), обозначающую(-</w:t>
      </w:r>
      <w:proofErr w:type="spellStart"/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запятую(-</w:t>
      </w:r>
      <w:proofErr w:type="spellStart"/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между частями</w:t>
      </w: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сложного</w:t>
      </w: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предложения, связанными </w:t>
      </w: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подчинительной 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связью.</w:t>
      </w: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C26A1" w:rsidRPr="00EC26A1" w:rsidRDefault="00EC26A1" w:rsidP="00EC26A1">
      <w:pPr>
        <w:spacing w:after="0"/>
        <w:ind w:left="708" w:firstLine="7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Папа считает,</w:t>
      </w:r>
      <w:proofErr w:type="gramStart"/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1</w:t>
      </w:r>
      <w:proofErr w:type="gramEnd"/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что почти все люди на свете талантливы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Мама же успела проявить себя и в драматическом кружке,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2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в хоровом,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3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даже в литературном.</w:t>
      </w:r>
      <w:proofErr w:type="gramEnd"/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 пытается спеть,</w:t>
      </w:r>
      <w:proofErr w:type="gramStart"/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4</w:t>
      </w:r>
      <w:proofErr w:type="gramEnd"/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 xml:space="preserve"> 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но из этого ничего не выходит,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5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потому что у папы нет слуха.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EC26A1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F9577A" w:rsidRPr="00EC26A1" w:rsidRDefault="00F9577A" w:rsidP="00F9577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77A" w:rsidRPr="00EC26A1" w:rsidRDefault="00F9577A" w:rsidP="00F9577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161961" wp14:editId="2BD868F1">
                <wp:simplePos x="0" y="0"/>
                <wp:positionH relativeFrom="column">
                  <wp:posOffset>-184150</wp:posOffset>
                </wp:positionH>
                <wp:positionV relativeFrom="paragraph">
                  <wp:posOffset>15240</wp:posOffset>
                </wp:positionV>
                <wp:extent cx="476250" cy="3048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77A" w:rsidRPr="00563D32" w:rsidRDefault="00F9577A" w:rsidP="00F9577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8" type="#_x0000_t202" style="position:absolute;left:0;text-align:left;margin-left:-14.5pt;margin-top:1.2pt;width:37.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">
                <v:textbox>
                  <w:txbxContent>
                    <w:p w:rsidR="00F9577A" w:rsidRPr="00563D32" w:rsidRDefault="00F9577A" w:rsidP="00F9577A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предложений 1-6 найдите</w:t>
      </w: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сложноподчиненное предложение</w:t>
      </w: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параллельным подчинением. 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номер этого предложения.</w:t>
      </w:r>
    </w:p>
    <w:p w:rsidR="00F9577A" w:rsidRDefault="00F9577A" w:rsidP="00F9577A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EC26A1">
        <w:rPr>
          <w:rFonts w:ascii="TimesNewRomanPSMT" w:eastAsia="Calibri" w:hAnsi="TimesNewRomanPSMT" w:cs="TimesNewRomanPSMT"/>
          <w:sz w:val="28"/>
          <w:szCs w:val="28"/>
        </w:rPr>
        <w:t>__________________________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6A1" w:rsidRPr="00EC26A1" w:rsidRDefault="00EC26A1" w:rsidP="00EC26A1">
      <w:pPr>
        <w:spacing w:after="0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42DBC0" wp14:editId="03F52A8C">
                <wp:simplePos x="0" y="0"/>
                <wp:positionH relativeFrom="column">
                  <wp:posOffset>-165100</wp:posOffset>
                </wp:positionH>
                <wp:positionV relativeFrom="paragraph">
                  <wp:posOffset>59055</wp:posOffset>
                </wp:positionV>
                <wp:extent cx="476250" cy="3048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6A1" w:rsidRPr="00650162" w:rsidRDefault="00F9577A" w:rsidP="00F9577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9" type="#_x0000_t202" style="position:absolute;left:0;text-align:left;margin-left:-13pt;margin-top:4.65pt;width:37.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">
                <v:textbox>
                  <w:txbxContent>
                    <w:p w:rsidR="00EC26A1" w:rsidRPr="00650162" w:rsidRDefault="00F9577A" w:rsidP="00F9577A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предложений 4-7 найдите</w:t>
      </w: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сложное бессоюзное 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предложение. Напишите его номер.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EC26A1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5C5038" w:rsidRDefault="005C5038" w:rsidP="005C50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038" w:rsidRPr="005C5038" w:rsidRDefault="005C5038" w:rsidP="005C50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3</w:t>
      </w:r>
    </w:p>
    <w:p w:rsidR="005C5038" w:rsidRPr="005C5038" w:rsidRDefault="005C5038" w:rsidP="005C503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39"/>
      </w:tblGrid>
      <w:tr w:rsidR="005C5038" w:rsidRPr="005C5038" w:rsidTr="005C5038">
        <w:tc>
          <w:tcPr>
            <w:tcW w:w="10739" w:type="dxa"/>
          </w:tcPr>
          <w:p w:rsidR="005C5038" w:rsidRPr="005C5038" w:rsidRDefault="0040684F" w:rsidP="005C5038">
            <w:pPr>
              <w:autoSpaceDE w:val="0"/>
              <w:autoSpaceDN w:val="0"/>
              <w:adjustRightInd w:val="0"/>
              <w:jc w:val="center"/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</w:pPr>
            <w:r w:rsidRPr="00173A4B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Используя прочитанный текст из части 2, выполните на отдельном</w:t>
            </w:r>
            <w:r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73A4B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листе</w:t>
            </w:r>
            <w:r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 xml:space="preserve"> (бланк ответов №2)</w:t>
            </w:r>
            <w:r w:rsidRPr="00173A4B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 xml:space="preserve"> ТОЛЬКО ОДНО из заданий: 15.1, 15.2 или 15.3. Перед написанием</w:t>
            </w:r>
            <w:r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73A4B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сочинения запишите номер выбранного задания: 15.1, 15.2 или 15.3.</w:t>
            </w:r>
          </w:p>
        </w:tc>
      </w:tr>
    </w:tbl>
    <w:p w:rsidR="00EC26A1" w:rsidRPr="00EC26A1" w:rsidRDefault="00EC26A1" w:rsidP="00EC26A1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6D01A4" wp14:editId="25E4B763">
                <wp:simplePos x="0" y="0"/>
                <wp:positionH relativeFrom="column">
                  <wp:posOffset>-102871</wp:posOffset>
                </wp:positionH>
                <wp:positionV relativeFrom="paragraph">
                  <wp:posOffset>180340</wp:posOffset>
                </wp:positionV>
                <wp:extent cx="516255" cy="304800"/>
                <wp:effectExtent l="0" t="0" r="17145" b="1905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6A1" w:rsidRPr="00563D32" w:rsidRDefault="007202F0" w:rsidP="00EC26A1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15.1</w:t>
                            </w:r>
                            <w:r w:rsidR="00EC26A1" w:rsidRPr="00563D3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EC26A1" w:rsidRPr="00563D3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EC26A1" w:rsidRPr="00563D3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40" type="#_x0000_t202" style="position:absolute;left:0;text-align:left;margin-left:-8.1pt;margin-top:14.2pt;width:40.6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">
                <v:textbox>
                  <w:txbxContent>
                    <w:p w:rsidR="00EC26A1" w:rsidRPr="00563D32" w:rsidRDefault="007202F0" w:rsidP="00EC26A1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15.1</w:t>
                      </w:r>
                      <w:r w:rsidR="00EC26A1" w:rsidRPr="00563D3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EC26A1" w:rsidRPr="00563D3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ab/>
                      </w:r>
                      <w:r w:rsidR="00EC26A1" w:rsidRPr="00563D3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01D63" w:rsidRDefault="00E01D63" w:rsidP="005C5038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Напишите сочинение-рассуждение, раскрывая смысл высказывания </w:t>
      </w:r>
      <w:r w:rsidR="00EC26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Александра Сергеевича Пушкина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Pr="008B6D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</w:t>
      </w:r>
      <w:r w:rsidR="00EC26A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Грамматика не придписывает законов языку, но изъясняет и утверждает его обычаи</w:t>
      </w:r>
      <w:r w:rsidRPr="008B6D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Аргументируя свой ответ,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приведите </w:t>
      </w:r>
      <w:r w:rsidRPr="0031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примера из прочитанного текста.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Приводя примеры,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указывайте</w:t>
      </w:r>
      <w:r w:rsidR="00EA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предложений или применяйте цитирование. </w:t>
      </w:r>
    </w:p>
    <w:p w:rsidR="00E01D63" w:rsidRDefault="00E01D63" w:rsidP="005C5038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писать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 научном или публицистич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еском стиле, раскрывая тему на лингвистическом материале.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Начать сочинение вы можете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</w:t>
      </w:r>
      <w:proofErr w:type="spellStart"/>
      <w:r w:rsid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1D63" w:rsidRDefault="00E01D63" w:rsidP="005C5038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сочинения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составлять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70 слов. </w:t>
      </w:r>
    </w:p>
    <w:p w:rsidR="00E01D63" w:rsidRPr="00312B80" w:rsidRDefault="00E01D63" w:rsidP="005C5038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Сочинение пишите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аккуратно, разборчивым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почерком.</w:t>
      </w:r>
    </w:p>
    <w:p w:rsidR="007202F0" w:rsidRPr="00312B80" w:rsidRDefault="007202F0" w:rsidP="007202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DDBA43" wp14:editId="6C3F3DAE">
                <wp:simplePos x="0" y="0"/>
                <wp:positionH relativeFrom="column">
                  <wp:posOffset>-131445</wp:posOffset>
                </wp:positionH>
                <wp:positionV relativeFrom="paragraph">
                  <wp:posOffset>186055</wp:posOffset>
                </wp:positionV>
                <wp:extent cx="544830" cy="321945"/>
                <wp:effectExtent l="0" t="0" r="26670" b="2095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2F0" w:rsidRPr="00AB105A" w:rsidRDefault="007202F0" w:rsidP="007202F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15.2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41" type="#_x0000_t202" style="position:absolute;left:0;text-align:left;margin-left:-10.35pt;margin-top:14.65pt;width:42.9pt;height:25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">
                <v:textbox>
                  <w:txbxContent>
                    <w:p w:rsidR="007202F0" w:rsidRPr="00AB105A" w:rsidRDefault="007202F0" w:rsidP="007202F0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15.2</w:t>
                      </w:r>
                    </w:p>
                  </w:txbxContent>
                </v:textbox>
              </v:shape>
            </w:pict>
          </mc:Fallback>
        </mc:AlternateContent>
      </w:r>
    </w:p>
    <w:p w:rsidR="007202F0" w:rsidRPr="00F462BD" w:rsidRDefault="007202F0" w:rsidP="007202F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сочинение-рассуждение. </w:t>
      </w:r>
      <w:r w:rsidRPr="004648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ъясните, как вы понимаете смысл </w:t>
      </w:r>
      <w:r w:rsidRPr="00464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фразы текста: </w:t>
      </w:r>
      <w:r w:rsidRPr="00E5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651CA" w:rsidRPr="00065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годами я понял, что в "малом искусстве" можно проявить себя гораз</w:t>
      </w:r>
      <w:r w:rsidR="00065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полнее и ярче, чем в большом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4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Приведите в сочинении </w:t>
      </w:r>
      <w:r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два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 из прочитанного текста,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 Ваши рассуждения.</w:t>
      </w:r>
    </w:p>
    <w:p w:rsidR="007202F0" w:rsidRPr="009A0E21" w:rsidRDefault="007202F0" w:rsidP="007202F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Приводя примеры, указывайте номера нужных предложений или применяйте</w:t>
      </w:r>
    </w:p>
    <w:p w:rsidR="007202F0" w:rsidRPr="009A0E21" w:rsidRDefault="007202F0" w:rsidP="007202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цитирование.</w:t>
      </w:r>
    </w:p>
    <w:p w:rsidR="007202F0" w:rsidRPr="009A0E21" w:rsidRDefault="007202F0" w:rsidP="007202F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сочинения должен составлять не менее 70 слов.</w:t>
      </w:r>
    </w:p>
    <w:p w:rsidR="007202F0" w:rsidRPr="009A0E21" w:rsidRDefault="007202F0" w:rsidP="007202F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сочинение представляет собой пересказанный или полностью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переписанный исходный </w:t>
      </w:r>
      <w:proofErr w:type="gramStart"/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gramEnd"/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каких бы то ни было комментариев,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работа оценивается нулём баллов.</w:t>
      </w:r>
    </w:p>
    <w:p w:rsidR="007202F0" w:rsidRDefault="007202F0" w:rsidP="007202F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пишите аккуратно, разборчивым почерком.</w:t>
      </w:r>
    </w:p>
    <w:p w:rsidR="007202F0" w:rsidRDefault="007202F0" w:rsidP="007202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2F0" w:rsidRPr="009A0E21" w:rsidRDefault="007202F0" w:rsidP="007202F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278368" wp14:editId="38E917B4">
                <wp:simplePos x="0" y="0"/>
                <wp:positionH relativeFrom="column">
                  <wp:posOffset>-171450</wp:posOffset>
                </wp:positionH>
                <wp:positionV relativeFrom="paragraph">
                  <wp:posOffset>29845</wp:posOffset>
                </wp:positionV>
                <wp:extent cx="544830" cy="321945"/>
                <wp:effectExtent l="0" t="0" r="26670" b="2095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2F0" w:rsidRPr="00AB105A" w:rsidRDefault="007202F0" w:rsidP="007202F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15.3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42" type="#_x0000_t202" style="position:absolute;left:0;text-align:left;margin-left:-13.5pt;margin-top:2.35pt;width:42.9pt;height:25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">
                <v:textbox>
                  <w:txbxContent>
                    <w:p w:rsidR="007202F0" w:rsidRPr="00AB105A" w:rsidRDefault="007202F0" w:rsidP="007202F0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15.3</w:t>
                      </w:r>
                    </w:p>
                  </w:txbxContent>
                </v:textbox>
              </v:shape>
            </w:pict>
          </mc:Fallback>
        </mc:AlternateConten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понимаете значение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406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ТАЛАНТ</w:t>
      </w:r>
      <w:r w:rsidRPr="00EE7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прокомментируйте данное Вами определение. Напишите сочинение-рассуждение на тему: </w:t>
      </w:r>
      <w:r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«Что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такое </w:t>
      </w:r>
      <w:r w:rsidR="00406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талант</w:t>
      </w:r>
      <w:r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взяв в качестве тезиса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Вами определение. Аргументируя свой тезис, приведите 2 (два)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примера-аргумента, подтверждающих Ваши рассуждения: </w:t>
      </w:r>
      <w:r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 пример-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аргумент приведите из прочитанного текста, а </w:t>
      </w:r>
      <w:r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второй –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Вашего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жизненного опыта.</w:t>
      </w:r>
    </w:p>
    <w:p w:rsidR="007202F0" w:rsidRPr="009A0E21" w:rsidRDefault="007202F0" w:rsidP="007202F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сочинения должен составлять не менее 70 слов.</w:t>
      </w:r>
    </w:p>
    <w:p w:rsidR="007202F0" w:rsidRPr="009A0E21" w:rsidRDefault="007202F0" w:rsidP="007202F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сочинение представляет собой пересказанный или полностью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переписанный исходный </w:t>
      </w:r>
      <w:proofErr w:type="gramStart"/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gramEnd"/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каких бы то ни было комментариев,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работа оценивается нулём баллов.</w:t>
      </w:r>
    </w:p>
    <w:p w:rsidR="007202F0" w:rsidRDefault="007202F0" w:rsidP="007202F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пишите аккуратно, разборчивым почерком.</w:t>
      </w:r>
    </w:p>
    <w:p w:rsidR="00E01D63" w:rsidRDefault="00E01D63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038" w:rsidRDefault="005C5038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038" w:rsidRDefault="005C5038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038" w:rsidRDefault="005C5038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038" w:rsidRDefault="005C5038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038" w:rsidRDefault="005C5038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47" w:rsidRDefault="008B3347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47" w:rsidRDefault="008B3347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47" w:rsidRDefault="008B3347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47" w:rsidRDefault="008B3347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47" w:rsidRDefault="008B3347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47" w:rsidRDefault="008B3347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47" w:rsidRDefault="008B3347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47" w:rsidRDefault="008B3347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47" w:rsidRDefault="008B3347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47" w:rsidRDefault="008B3347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47" w:rsidRDefault="008B3347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47" w:rsidRDefault="008B3347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47" w:rsidRDefault="008B3347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47" w:rsidRDefault="008B3347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47" w:rsidRDefault="008B3347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47" w:rsidRDefault="008B3347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47" w:rsidRDefault="008B3347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038" w:rsidRDefault="005C5038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9BA" w:rsidRDefault="003459BA" w:rsidP="003459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</w:t>
      </w:r>
    </w:p>
    <w:p w:rsidR="003459BA" w:rsidRDefault="003459BA" w:rsidP="003459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307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верное </w:t>
      </w: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заданий </w:t>
      </w:r>
      <w:r w:rsidRPr="003071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части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диагностической </w:t>
      </w: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 </w:t>
      </w: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по одному баллу за каждое задание. За </w:t>
      </w:r>
      <w:r w:rsidRPr="00307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неверный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 </w:t>
      </w: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</w:t>
      </w:r>
      <w:r w:rsidRPr="00307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отсутствие </w:t>
      </w: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ноль баллов.</w:t>
      </w:r>
    </w:p>
    <w:p w:rsidR="003459BA" w:rsidRDefault="003459BA" w:rsidP="003459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5103"/>
      </w:tblGrid>
      <w:tr w:rsidR="003459BA" w:rsidTr="00431CD2">
        <w:trPr>
          <w:jc w:val="center"/>
        </w:trPr>
        <w:tc>
          <w:tcPr>
            <w:tcW w:w="294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задания</w:t>
            </w:r>
          </w:p>
        </w:tc>
        <w:tc>
          <w:tcPr>
            <w:tcW w:w="510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3459BA" w:rsidTr="00431CD2">
        <w:trPr>
          <w:jc w:val="center"/>
        </w:trPr>
        <w:tc>
          <w:tcPr>
            <w:tcW w:w="294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459BA" w:rsidTr="00431CD2">
        <w:trPr>
          <w:jc w:val="center"/>
        </w:trPr>
        <w:tc>
          <w:tcPr>
            <w:tcW w:w="294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59BA" w:rsidTr="00431CD2">
        <w:trPr>
          <w:jc w:val="center"/>
        </w:trPr>
        <w:tc>
          <w:tcPr>
            <w:tcW w:w="294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приезжаем</w:t>
            </w:r>
          </w:p>
        </w:tc>
      </w:tr>
      <w:tr w:rsidR="003459BA" w:rsidTr="00431CD2">
        <w:trPr>
          <w:jc w:val="center"/>
        </w:trPr>
        <w:tc>
          <w:tcPr>
            <w:tcW w:w="294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3459BA" w:rsidRDefault="008B3347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спрашивает</w:t>
            </w:r>
          </w:p>
        </w:tc>
      </w:tr>
      <w:tr w:rsidR="003459BA" w:rsidTr="00431CD2">
        <w:trPr>
          <w:jc w:val="center"/>
        </w:trPr>
        <w:tc>
          <w:tcPr>
            <w:tcW w:w="294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A1">
              <w:rPr>
                <w:rFonts w:ascii="Times New Roman" w:eastAsia="Calibri" w:hAnsi="Times New Roman" w:cs="Times New Roman"/>
                <w:sz w:val="28"/>
                <w:szCs w:val="28"/>
              </w:rPr>
              <w:t>проговорила</w:t>
            </w:r>
          </w:p>
        </w:tc>
      </w:tr>
      <w:tr w:rsidR="003459BA" w:rsidTr="00431CD2">
        <w:trPr>
          <w:jc w:val="center"/>
        </w:trPr>
        <w:tc>
          <w:tcPr>
            <w:tcW w:w="294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A1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 хора</w:t>
            </w:r>
          </w:p>
        </w:tc>
      </w:tr>
      <w:tr w:rsidR="003459BA" w:rsidTr="00431CD2">
        <w:trPr>
          <w:jc w:val="center"/>
        </w:trPr>
        <w:tc>
          <w:tcPr>
            <w:tcW w:w="294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A1">
              <w:rPr>
                <w:rFonts w:ascii="Times New Roman" w:eastAsia="Calibri" w:hAnsi="Times New Roman" w:cs="Times New Roman"/>
                <w:sz w:val="28"/>
                <w:szCs w:val="28"/>
              </w:rPr>
              <w:t>не запирают</w:t>
            </w:r>
          </w:p>
        </w:tc>
      </w:tr>
      <w:tr w:rsidR="003459BA" w:rsidTr="00431CD2">
        <w:trPr>
          <w:jc w:val="center"/>
        </w:trPr>
        <w:tc>
          <w:tcPr>
            <w:tcW w:w="294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A1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3459BA" w:rsidTr="00431CD2">
        <w:trPr>
          <w:jc w:val="center"/>
        </w:trPr>
        <w:tc>
          <w:tcPr>
            <w:tcW w:w="294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A1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</w:tr>
      <w:tr w:rsidR="003459BA" w:rsidTr="00431CD2">
        <w:trPr>
          <w:jc w:val="center"/>
        </w:trPr>
        <w:tc>
          <w:tcPr>
            <w:tcW w:w="294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A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459BA" w:rsidTr="00431CD2">
        <w:trPr>
          <w:jc w:val="center"/>
        </w:trPr>
        <w:tc>
          <w:tcPr>
            <w:tcW w:w="294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A1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3459BA" w:rsidTr="00431CD2">
        <w:trPr>
          <w:jc w:val="center"/>
        </w:trPr>
        <w:tc>
          <w:tcPr>
            <w:tcW w:w="294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459BA" w:rsidTr="00431CD2">
        <w:trPr>
          <w:jc w:val="center"/>
        </w:trPr>
        <w:tc>
          <w:tcPr>
            <w:tcW w:w="294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A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3459BA" w:rsidRDefault="003459BA" w:rsidP="00345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285" w:rsidRPr="00C61285" w:rsidRDefault="00C61285" w:rsidP="00C6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1D63" w:rsidRDefault="00E01D63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01D63" w:rsidSect="00C11214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29" w:rsidRDefault="003B2429" w:rsidP="0067553E">
      <w:pPr>
        <w:spacing w:after="0" w:line="240" w:lineRule="auto"/>
      </w:pPr>
      <w:r>
        <w:separator/>
      </w:r>
    </w:p>
  </w:endnote>
  <w:endnote w:type="continuationSeparator" w:id="0">
    <w:p w:rsidR="003B2429" w:rsidRDefault="003B2429" w:rsidP="0067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521519"/>
      <w:docPartObj>
        <w:docPartGallery w:val="Page Numbers (Bottom of Page)"/>
        <w:docPartUnique/>
      </w:docPartObj>
    </w:sdtPr>
    <w:sdtEndPr/>
    <w:sdtContent>
      <w:p w:rsidR="0067553E" w:rsidRDefault="006755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F1A">
          <w:rPr>
            <w:noProof/>
          </w:rPr>
          <w:t>7</w:t>
        </w:r>
        <w:r>
          <w:fldChar w:fldCharType="end"/>
        </w:r>
      </w:p>
    </w:sdtContent>
  </w:sdt>
  <w:p w:rsidR="0067553E" w:rsidRDefault="006755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29" w:rsidRDefault="003B2429" w:rsidP="0067553E">
      <w:pPr>
        <w:spacing w:after="0" w:line="240" w:lineRule="auto"/>
      </w:pPr>
      <w:r>
        <w:separator/>
      </w:r>
    </w:p>
  </w:footnote>
  <w:footnote w:type="continuationSeparator" w:id="0">
    <w:p w:rsidR="003B2429" w:rsidRDefault="003B2429" w:rsidP="00675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3E" w:rsidRPr="0067553E" w:rsidRDefault="0067553E" w:rsidP="0067553E">
    <w:pPr>
      <w:pStyle w:val="a6"/>
      <w:jc w:val="center"/>
      <w:rPr>
        <w:rFonts w:ascii="Times New Roman" w:hAnsi="Times New Roman" w:cs="Times New Roman"/>
      </w:rPr>
    </w:pPr>
    <w:r w:rsidRPr="0067553E">
      <w:rPr>
        <w:rFonts w:ascii="Times New Roman" w:hAnsi="Times New Roman" w:cs="Times New Roman"/>
      </w:rPr>
      <w:t xml:space="preserve">Автор </w:t>
    </w:r>
    <w:r w:rsidR="00A6408B">
      <w:rPr>
        <w:rFonts w:ascii="Times New Roman" w:hAnsi="Times New Roman" w:cs="Times New Roman"/>
      </w:rPr>
      <w:t>Куракина Ольга Васильевна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FF1"/>
    <w:multiLevelType w:val="hybridMultilevel"/>
    <w:tmpl w:val="E402E1B0"/>
    <w:lvl w:ilvl="0" w:tplc="B6FA38D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E8E117C"/>
    <w:multiLevelType w:val="hybridMultilevel"/>
    <w:tmpl w:val="A8462E6C"/>
    <w:lvl w:ilvl="0" w:tplc="7E9A571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0DF7919"/>
    <w:multiLevelType w:val="hybridMultilevel"/>
    <w:tmpl w:val="5B6EFB68"/>
    <w:lvl w:ilvl="0" w:tplc="9CFAAF2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1C17BFE"/>
    <w:multiLevelType w:val="hybridMultilevel"/>
    <w:tmpl w:val="CAE658CC"/>
    <w:lvl w:ilvl="0" w:tplc="0B9A72F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69B7A12"/>
    <w:multiLevelType w:val="hybridMultilevel"/>
    <w:tmpl w:val="73E0B138"/>
    <w:lvl w:ilvl="0" w:tplc="C9E6389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9BA2752"/>
    <w:multiLevelType w:val="hybridMultilevel"/>
    <w:tmpl w:val="F1DC1F5A"/>
    <w:lvl w:ilvl="0" w:tplc="C3A2BD7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6BED360C"/>
    <w:multiLevelType w:val="hybridMultilevel"/>
    <w:tmpl w:val="36CC92A2"/>
    <w:lvl w:ilvl="0" w:tplc="3C3E97F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6DEA7B00"/>
    <w:multiLevelType w:val="hybridMultilevel"/>
    <w:tmpl w:val="624A14E4"/>
    <w:lvl w:ilvl="0" w:tplc="596E4A0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7BD205F0"/>
    <w:multiLevelType w:val="hybridMultilevel"/>
    <w:tmpl w:val="24A658EC"/>
    <w:lvl w:ilvl="0" w:tplc="7B0633B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FC"/>
    <w:rsid w:val="000651CA"/>
    <w:rsid w:val="00142163"/>
    <w:rsid w:val="001D6480"/>
    <w:rsid w:val="00282F45"/>
    <w:rsid w:val="003402F0"/>
    <w:rsid w:val="003459BA"/>
    <w:rsid w:val="003B2429"/>
    <w:rsid w:val="0040684F"/>
    <w:rsid w:val="004526AF"/>
    <w:rsid w:val="004774CC"/>
    <w:rsid w:val="004C6947"/>
    <w:rsid w:val="00527BA0"/>
    <w:rsid w:val="005C5038"/>
    <w:rsid w:val="005E01FC"/>
    <w:rsid w:val="00617C17"/>
    <w:rsid w:val="0067553E"/>
    <w:rsid w:val="007202F0"/>
    <w:rsid w:val="008B2717"/>
    <w:rsid w:val="008B3347"/>
    <w:rsid w:val="008D1D7B"/>
    <w:rsid w:val="00926F01"/>
    <w:rsid w:val="009F0F1A"/>
    <w:rsid w:val="00A422F3"/>
    <w:rsid w:val="00A6408B"/>
    <w:rsid w:val="00BE48FA"/>
    <w:rsid w:val="00C11214"/>
    <w:rsid w:val="00C61285"/>
    <w:rsid w:val="00C85B35"/>
    <w:rsid w:val="00E01D63"/>
    <w:rsid w:val="00EA66FC"/>
    <w:rsid w:val="00EC26A1"/>
    <w:rsid w:val="00F212A4"/>
    <w:rsid w:val="00F9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6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7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553E"/>
  </w:style>
  <w:style w:type="paragraph" w:styleId="a8">
    <w:name w:val="footer"/>
    <w:basedOn w:val="a"/>
    <w:link w:val="a9"/>
    <w:uiPriority w:val="99"/>
    <w:unhideWhenUsed/>
    <w:rsid w:val="0067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553E"/>
  </w:style>
  <w:style w:type="table" w:customStyle="1" w:styleId="1">
    <w:name w:val="Сетка таблицы1"/>
    <w:basedOn w:val="a1"/>
    <w:next w:val="a5"/>
    <w:uiPriority w:val="59"/>
    <w:rsid w:val="005C5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6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7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553E"/>
  </w:style>
  <w:style w:type="paragraph" w:styleId="a8">
    <w:name w:val="footer"/>
    <w:basedOn w:val="a"/>
    <w:link w:val="a9"/>
    <w:uiPriority w:val="99"/>
    <w:unhideWhenUsed/>
    <w:rsid w:val="0067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553E"/>
  </w:style>
  <w:style w:type="table" w:customStyle="1" w:styleId="1">
    <w:name w:val="Сетка таблицы1"/>
    <w:basedOn w:val="a1"/>
    <w:next w:val="a5"/>
    <w:uiPriority w:val="59"/>
    <w:rsid w:val="005C5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MrBlue</dc:creator>
  <cp:lastModifiedBy>Windows User</cp:lastModifiedBy>
  <cp:revision>4</cp:revision>
  <cp:lastPrinted>2015-11-01T06:26:00Z</cp:lastPrinted>
  <dcterms:created xsi:type="dcterms:W3CDTF">2015-11-01T06:24:00Z</dcterms:created>
  <dcterms:modified xsi:type="dcterms:W3CDTF">2015-11-01T06:26:00Z</dcterms:modified>
</cp:coreProperties>
</file>