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189" w:rsidRPr="00B639A5" w:rsidRDefault="000A1B3A" w:rsidP="002771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56"/>
          <w:szCs w:val="56"/>
          <w:lang w:eastAsia="ru-RU"/>
        </w:rPr>
      </w:pPr>
      <w:r w:rsidRPr="00B639A5">
        <w:rPr>
          <w:rFonts w:ascii="Franklin Gothic Medium" w:hAnsi="Franklin Gothic Medium" w:cs="Franklin Gothic Medium"/>
          <w:color w:val="000000"/>
          <w:sz w:val="56"/>
          <w:szCs w:val="56"/>
          <w:lang w:eastAsia="ru-RU"/>
        </w:rPr>
        <w:t>Мать</w:t>
      </w:r>
      <w:r w:rsidR="00B639A5">
        <w:rPr>
          <w:rFonts w:ascii="Franklin Gothic Medium" w:hAnsi="Franklin Gothic Medium" w:cs="Franklin Gothic Medium"/>
          <w:color w:val="000000"/>
          <w:sz w:val="56"/>
          <w:szCs w:val="56"/>
          <w:lang w:eastAsia="ru-RU"/>
        </w:rPr>
        <w:t xml:space="preserve"> </w:t>
      </w:r>
      <w:r w:rsidR="00277189" w:rsidRPr="00B639A5">
        <w:rPr>
          <w:rFonts w:ascii="Franklin Gothic Medium" w:hAnsi="Franklin Gothic Medium" w:cs="Franklin Gothic Medium"/>
          <w:color w:val="000000"/>
          <w:sz w:val="56"/>
          <w:szCs w:val="56"/>
          <w:lang w:eastAsia="ru-RU"/>
        </w:rPr>
        <w:t>-</w:t>
      </w:r>
      <w:r w:rsidR="00B639A5">
        <w:rPr>
          <w:rFonts w:ascii="Franklin Gothic Medium" w:hAnsi="Franklin Gothic Medium" w:cs="Franklin Gothic Medium"/>
          <w:color w:val="000000"/>
          <w:sz w:val="56"/>
          <w:szCs w:val="56"/>
          <w:lang w:eastAsia="ru-RU"/>
        </w:rPr>
        <w:t xml:space="preserve"> </w:t>
      </w:r>
      <w:r w:rsidRPr="00B639A5">
        <w:rPr>
          <w:rFonts w:ascii="Franklin Gothic Medium" w:hAnsi="Franklin Gothic Medium" w:cs="Franklin Gothic Medium"/>
          <w:color w:val="000000"/>
          <w:sz w:val="56"/>
          <w:szCs w:val="56"/>
          <w:lang w:eastAsia="ru-RU"/>
        </w:rPr>
        <w:t>это окно</w:t>
      </w:r>
      <w:r w:rsidR="00B639A5" w:rsidRPr="00B639A5">
        <w:rPr>
          <w:rFonts w:ascii="Franklin Gothic Medium" w:hAnsi="Franklin Gothic Medium" w:cs="Franklin Gothic Medium"/>
          <w:color w:val="000000"/>
          <w:sz w:val="56"/>
          <w:szCs w:val="56"/>
          <w:lang w:eastAsia="ru-RU"/>
        </w:rPr>
        <w:t xml:space="preserve"> в </w:t>
      </w:r>
      <w:r w:rsidRPr="00B639A5">
        <w:rPr>
          <w:rFonts w:ascii="Franklin Gothic Medium" w:hAnsi="Franklin Gothic Medium" w:cs="Franklin Gothic Medium"/>
          <w:color w:val="000000"/>
          <w:sz w:val="56"/>
          <w:szCs w:val="56"/>
          <w:lang w:eastAsia="ru-RU"/>
        </w:rPr>
        <w:t xml:space="preserve"> большой мир</w:t>
      </w:r>
    </w:p>
    <w:p w:rsidR="00277189" w:rsidRDefault="00277189" w:rsidP="00277189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 Gothic Medium"/>
          <w:color w:val="000000"/>
          <w:sz w:val="86"/>
          <w:szCs w:val="86"/>
          <w:lang w:eastAsia="ru-RU"/>
        </w:rPr>
      </w:pPr>
    </w:p>
    <w:p w:rsidR="00277189" w:rsidRPr="00277189" w:rsidRDefault="000A1B3A" w:rsidP="00277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Мила</w:t>
      </w:r>
      <w:r w:rsidR="00277189" w:rsidRPr="0027718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уша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Фаткрахмановна </w:t>
      </w:r>
      <w:r w:rsidR="00277189" w:rsidRPr="0027718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ХАЙРУЛЛИНА, учитель русског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языка и литературы </w:t>
      </w:r>
      <w:r w:rsidR="00277189" w:rsidRPr="0027718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Дубъязской средней школы Высокогорского района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4096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Республики Татарстан</w:t>
      </w:r>
    </w:p>
    <w:p w:rsidR="007F4B1D" w:rsidRDefault="00CE2AC9" w:rsidP="00277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277189" w:rsidRPr="002771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Внеклассное мероприятие, посвященное</w:t>
      </w:r>
      <w:r w:rsidR="00B639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7189" w:rsidRPr="002771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1B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Дню </w:t>
      </w:r>
      <w:r w:rsidR="00B639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1B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Матери</w:t>
      </w:r>
      <w:r w:rsidR="00B639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1B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r w:rsidR="00277189" w:rsidRPr="002771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Международному ж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енскому дню </w:t>
      </w:r>
      <w:r w:rsidR="00B639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 Марта, про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ведённое </w:t>
      </w:r>
      <w:r w:rsidR="00277189" w:rsidRPr="002771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учащимися </w:t>
      </w:r>
    </w:p>
    <w:p w:rsidR="00CE2AC9" w:rsidRDefault="00CE2AC9" w:rsidP="00277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5-</w:t>
      </w:r>
      <w:r w:rsidR="00F17A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</w:t>
      </w:r>
      <w:r w:rsidR="00277189" w:rsidRPr="002771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классов. </w:t>
      </w:r>
    </w:p>
    <w:p w:rsidR="00277189" w:rsidRDefault="00CE2AC9" w:rsidP="00277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277189" w:rsidRPr="002771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Органи</w:t>
      </w:r>
      <w:r w:rsidR="00277189" w:rsidRPr="002771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зуются выставки проектных работ учащихся на темы «Моя семья» и «Фотографии из семей</w:t>
      </w:r>
      <w:r w:rsidR="00277189" w:rsidRPr="002771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ного альбом</w:t>
      </w:r>
      <w:r w:rsidR="000A1B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а», также стенды «Наши мамы» и «</w:t>
      </w:r>
      <w:r w:rsidR="00277189" w:rsidRPr="002771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Наши папы» с фотографиями. Празднично оформляется актовый зал, заранее разучива</w:t>
      </w:r>
      <w:r w:rsidR="00277189" w:rsidRPr="002771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ются стихи и музыкальные номера.</w:t>
      </w:r>
    </w:p>
    <w:p w:rsidR="00CE2AC9" w:rsidRPr="00277189" w:rsidRDefault="00CE2AC9" w:rsidP="00277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77189" w:rsidRDefault="00CE2AC9" w:rsidP="00277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CE2AC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Ход мероприятия:</w:t>
      </w:r>
    </w:p>
    <w:p w:rsidR="00CE2AC9" w:rsidRPr="00CE2AC9" w:rsidRDefault="00CE2AC9" w:rsidP="00277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277189" w:rsidRPr="00277189" w:rsidRDefault="007F4B1D" w:rsidP="00277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Первый </w:t>
      </w:r>
      <w:r w:rsidR="00277189" w:rsidRPr="00CE2AC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ведущий</w:t>
      </w:r>
      <w:r w:rsidR="00277189" w:rsidRPr="0027718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277189" w:rsidRPr="002771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первого дня ребенка мать жи</w:t>
      </w:r>
      <w:r w:rsidR="00277189" w:rsidRPr="002771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вет его дыханием, его слезами и улыбками. Любовь к малышу своему для нее так же ес</w:t>
      </w:r>
      <w:r w:rsidR="00277189" w:rsidRPr="002771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тественна, как цветение сирени весной. Как солнце посылает свои лучи, согревая все жи</w:t>
      </w:r>
      <w:r w:rsidR="00277189" w:rsidRPr="002771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вое, так и любовь согревает всю жизнь ребен</w:t>
      </w:r>
      <w:r w:rsidR="00277189" w:rsidRPr="002771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ка. Мать приобщает дитя к человечеству. В его уста она вкладывает родной язык, вобравший богатства разума, мысли и чувств народа. Она наполняе</w:t>
      </w:r>
      <w:r w:rsidR="000A1B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 его духовной силой, помогает д</w:t>
      </w:r>
      <w:r w:rsidR="00277189" w:rsidRPr="002771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остичь духов</w:t>
      </w:r>
      <w:r w:rsidR="000A1B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ные ценности. Не это ли держит м</w:t>
      </w:r>
      <w:r w:rsidR="00277189" w:rsidRPr="002771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ир? Делает его вечным? Не в этом ли связь поколений?</w:t>
      </w:r>
    </w:p>
    <w:p w:rsidR="00277189" w:rsidRPr="007F4B1D" w:rsidRDefault="00CE2AC9" w:rsidP="00277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77189" w:rsidRPr="002771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 мамы самое доброе и ласковое сердце, самые добры</w:t>
      </w:r>
      <w:r w:rsidR="000A1B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 и ласковые руки, которые умеют всё</w:t>
      </w:r>
      <w:r w:rsidR="00277189" w:rsidRPr="002771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В ее чутком сердце никогда не гаснет любовь, оно ни к чему не остается равнодуш</w:t>
      </w:r>
      <w:r w:rsidR="00277189" w:rsidRPr="002771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ным. Об это</w:t>
      </w:r>
      <w:r w:rsidR="000A1B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 и стихотворение </w:t>
      </w:r>
      <w:r w:rsidR="000A1B3A" w:rsidRPr="007F4B1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Л.Николаенко «</w:t>
      </w:r>
      <w:r w:rsidR="00277189" w:rsidRPr="007F4B1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Доброта».</w:t>
      </w:r>
    </w:p>
    <w:p w:rsidR="00CE2AC9" w:rsidRPr="00277189" w:rsidRDefault="00CE2AC9" w:rsidP="00277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77189" w:rsidRPr="00277189" w:rsidRDefault="00277189" w:rsidP="00277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7718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Чтец </w:t>
      </w:r>
      <w:r w:rsidRPr="00277189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(ученик).</w:t>
      </w:r>
    </w:p>
    <w:p w:rsidR="000A1B3A" w:rsidRDefault="00277189" w:rsidP="00277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771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доме добрыми делами занята, </w:t>
      </w:r>
    </w:p>
    <w:p w:rsidR="000A1B3A" w:rsidRDefault="00277189" w:rsidP="00277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771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Тихо бродит по квартире доброта. </w:t>
      </w:r>
    </w:p>
    <w:p w:rsidR="000A1B3A" w:rsidRDefault="00277189" w:rsidP="00277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771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Утро доброе у нас, </w:t>
      </w:r>
    </w:p>
    <w:p w:rsidR="000A1B3A" w:rsidRDefault="00277189" w:rsidP="00277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771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Добрый день и добрый час, </w:t>
      </w:r>
    </w:p>
    <w:p w:rsidR="000A1B3A" w:rsidRDefault="00277189" w:rsidP="00277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771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Добрый вечер, ночь добра, </w:t>
      </w:r>
    </w:p>
    <w:p w:rsidR="000A1B3A" w:rsidRDefault="00277189" w:rsidP="00277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771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Было доброе вчера. </w:t>
      </w:r>
    </w:p>
    <w:p w:rsidR="000A1B3A" w:rsidRDefault="00277189" w:rsidP="00277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771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откуда, спросишь ты, </w:t>
      </w:r>
    </w:p>
    <w:p w:rsidR="000A1B3A" w:rsidRDefault="00277189" w:rsidP="00277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771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доме столько доброты:</w:t>
      </w:r>
    </w:p>
    <w:p w:rsidR="000A1B3A" w:rsidRDefault="00277189" w:rsidP="00277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771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Приживаются цветы.</w:t>
      </w:r>
    </w:p>
    <w:p w:rsidR="000A1B3A" w:rsidRDefault="00277189" w:rsidP="00277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771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Рыбки, ежики, цветы? </w:t>
      </w:r>
    </w:p>
    <w:p w:rsidR="000A1B3A" w:rsidRDefault="00277189" w:rsidP="00277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771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Я тебе отвечу прямо: </w:t>
      </w:r>
    </w:p>
    <w:p w:rsidR="00277189" w:rsidRDefault="00277189" w:rsidP="00277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771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Это — мама, мама, мама!</w:t>
      </w:r>
    </w:p>
    <w:p w:rsidR="007F4B1D" w:rsidRDefault="007F4B1D" w:rsidP="00277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E2AC9" w:rsidRPr="00277189" w:rsidRDefault="00CE2AC9" w:rsidP="00277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77189" w:rsidRPr="00277189" w:rsidRDefault="007F4B1D" w:rsidP="00277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="00277189" w:rsidRPr="0027718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Исполняется песня «Мама» на с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лова Ю.Энтина и музыку Ж.Буржоо)</w:t>
      </w:r>
    </w:p>
    <w:p w:rsidR="000A1B3A" w:rsidRDefault="007F4B1D" w:rsidP="00277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</w:t>
      </w:r>
      <w:r w:rsidR="00277189" w:rsidRPr="002771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Так бывает ночью бессонною, </w:t>
      </w:r>
    </w:p>
    <w:p w:rsidR="000A1B3A" w:rsidRDefault="00277189" w:rsidP="00277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771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Мама потихоньку всплакнет. </w:t>
      </w:r>
    </w:p>
    <w:p w:rsidR="000A1B3A" w:rsidRDefault="000A1B3A" w:rsidP="00277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Как там дочка</w:t>
      </w:r>
      <w:r w:rsidR="00277189" w:rsidRPr="002771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как там сынок ее? </w:t>
      </w:r>
    </w:p>
    <w:p w:rsidR="00277189" w:rsidRPr="00277189" w:rsidRDefault="00277189" w:rsidP="00277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771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Лишь под утро мама уснет.</w:t>
      </w:r>
    </w:p>
    <w:p w:rsidR="00277189" w:rsidRPr="00277189" w:rsidRDefault="00277189" w:rsidP="00277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7718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Припев:</w:t>
      </w:r>
      <w:r w:rsidR="007F4B1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тот же</w:t>
      </w:r>
    </w:p>
    <w:p w:rsidR="000A1B3A" w:rsidRPr="000A1B3A" w:rsidRDefault="00277189" w:rsidP="00277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0A1B3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Мама — первое слово, главное слово в каждой судьбе. </w:t>
      </w:r>
    </w:p>
    <w:p w:rsidR="00277189" w:rsidRDefault="00277189" w:rsidP="00277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0A1B3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Мама землю и небо, жизнь подарила мне и тебе.</w:t>
      </w:r>
    </w:p>
    <w:p w:rsidR="00CE2AC9" w:rsidRPr="000A1B3A" w:rsidRDefault="00CE2AC9" w:rsidP="00277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0A1B3A" w:rsidRDefault="007F4B1D" w:rsidP="00277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</w:t>
      </w:r>
      <w:r w:rsidR="00277189" w:rsidRPr="002771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Так бывает, если случится вдруг </w:t>
      </w:r>
    </w:p>
    <w:p w:rsidR="000A1B3A" w:rsidRDefault="00277189" w:rsidP="00277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771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доме вашем горе, беда. </w:t>
      </w:r>
    </w:p>
    <w:p w:rsidR="000A1B3A" w:rsidRDefault="00277189" w:rsidP="00277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771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Мама — самый лучший, надежный друг </w:t>
      </w:r>
    </w:p>
    <w:p w:rsidR="00277189" w:rsidRDefault="00277189" w:rsidP="00277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771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Будет с вами рядом всегда.</w:t>
      </w:r>
    </w:p>
    <w:p w:rsidR="00CE2AC9" w:rsidRPr="00277189" w:rsidRDefault="00CE2AC9" w:rsidP="00277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77189" w:rsidRDefault="007F4B1D" w:rsidP="00277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Припев: тот же</w:t>
      </w:r>
    </w:p>
    <w:p w:rsidR="00CE2AC9" w:rsidRPr="00277189" w:rsidRDefault="00CE2AC9" w:rsidP="00277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4B1D" w:rsidRDefault="007F4B1D" w:rsidP="00277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</w:t>
      </w:r>
      <w:r w:rsidR="00277189" w:rsidRPr="002771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Так бывает, станешь взрослее ты,</w:t>
      </w:r>
    </w:p>
    <w:p w:rsidR="000A1B3A" w:rsidRDefault="00277189" w:rsidP="00277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771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как птица, ввысь улетишь. </w:t>
      </w:r>
    </w:p>
    <w:p w:rsidR="000A1B3A" w:rsidRDefault="00277189" w:rsidP="00277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771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Кем бы не был, знай, что для мамы ты,</w:t>
      </w:r>
    </w:p>
    <w:p w:rsidR="00277189" w:rsidRDefault="00277189" w:rsidP="00277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771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Как и прежде, милый малыш.</w:t>
      </w:r>
    </w:p>
    <w:p w:rsidR="00CE2AC9" w:rsidRPr="00277189" w:rsidRDefault="00CE2AC9" w:rsidP="00277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77189" w:rsidRDefault="007F4B1D" w:rsidP="00277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Припев: тот же</w:t>
      </w:r>
    </w:p>
    <w:p w:rsidR="00CE2AC9" w:rsidRPr="00277189" w:rsidRDefault="00CE2AC9" w:rsidP="00277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7189" w:rsidRPr="00277189" w:rsidRDefault="007F4B1D" w:rsidP="00277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F4B1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Второй </w:t>
      </w:r>
      <w:r w:rsidR="00277189" w:rsidRPr="007F4B1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ведущий</w:t>
      </w:r>
      <w:r w:rsidR="00277189" w:rsidRPr="0027718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277189" w:rsidRPr="002771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Мать не только недосыпает но</w:t>
      </w:r>
      <w:r w:rsidR="00277189" w:rsidRPr="002771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чами, волнуется и печется, чтобы ребенок был сыт, здоров,</w:t>
      </w:r>
      <w:r w:rsidR="000A1B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жизнерадостен, счастлив. Мать – </w:t>
      </w:r>
      <w:r w:rsidR="00277189" w:rsidRPr="002771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это окно в большой мир. Она помогает ребенку понять красоту мира: леса и неба, луны и солнца, облаков и звезд.</w:t>
      </w:r>
    </w:p>
    <w:p w:rsidR="00277189" w:rsidRPr="00277189" w:rsidRDefault="000A1B3A" w:rsidP="00277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Мать – </w:t>
      </w:r>
      <w:r w:rsidR="00277189" w:rsidRPr="002771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чудо мира. Своей бесконечной го</w:t>
      </w:r>
      <w:r w:rsidR="00277189" w:rsidRPr="002771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товностью к самопожертвованию она вну</w:t>
      </w:r>
      <w:r w:rsidR="00277189" w:rsidRPr="002771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шает ребенку чувство надежности, защищен</w:t>
      </w:r>
      <w:r w:rsidR="00277189" w:rsidRPr="002771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ности.</w:t>
      </w:r>
    </w:p>
    <w:p w:rsidR="00277189" w:rsidRPr="00277189" w:rsidRDefault="00CE2AC9" w:rsidP="00277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277189" w:rsidRPr="002771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Надо беречь и щадить здоровье самых близких нам людей. И как бы вы ни пытались заменить их друзьями и подругами, в самые трудные и горькие дни все равно обращаетесь к ним. Вспомним вопрос писателя Алексан</w:t>
      </w:r>
      <w:r w:rsidR="00277189" w:rsidRPr="002771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дра Фадеева: «Кого мы больше всего обижа</w:t>
      </w:r>
      <w:r w:rsidR="00277189" w:rsidRPr="002771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ем?» И его ответ — матерей наших. Вот как об этом же написал шестнадцатилетний школь</w:t>
      </w:r>
      <w:r w:rsidR="00277189" w:rsidRPr="002771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ник Сергей Плотов.</w:t>
      </w:r>
    </w:p>
    <w:p w:rsidR="00277189" w:rsidRPr="00277189" w:rsidRDefault="00277189" w:rsidP="00277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F4B1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Чтец</w:t>
      </w:r>
      <w:r w:rsidRPr="0027718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277189" w:rsidRPr="00277189" w:rsidRDefault="00277189" w:rsidP="00277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771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Легче всего обидеть мать.</w:t>
      </w:r>
    </w:p>
    <w:p w:rsidR="00277189" w:rsidRPr="00277189" w:rsidRDefault="00277189" w:rsidP="00277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771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Она обидней не ответит,</w:t>
      </w:r>
    </w:p>
    <w:p w:rsidR="00277189" w:rsidRPr="00277189" w:rsidRDefault="00277189" w:rsidP="00277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771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только будет повторять:</w:t>
      </w:r>
    </w:p>
    <w:p w:rsidR="00277189" w:rsidRPr="00277189" w:rsidRDefault="00277189" w:rsidP="00277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771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«Не простудись — сегодня ветер».</w:t>
      </w:r>
    </w:p>
    <w:p w:rsidR="00277189" w:rsidRPr="00277189" w:rsidRDefault="00277189" w:rsidP="00277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771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Легче всего обидеть мать...</w:t>
      </w:r>
    </w:p>
    <w:p w:rsidR="00277189" w:rsidRPr="00277189" w:rsidRDefault="00277189" w:rsidP="00277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771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Пройдут века...</w:t>
      </w:r>
    </w:p>
    <w:p w:rsidR="00277189" w:rsidRPr="00277189" w:rsidRDefault="00277189" w:rsidP="00277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771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Мы станем выше.</w:t>
      </w:r>
    </w:p>
    <w:p w:rsidR="00277189" w:rsidRPr="00277189" w:rsidRDefault="00277189" w:rsidP="00277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771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 кто-то, губы сжав, опять</w:t>
      </w:r>
    </w:p>
    <w:p w:rsidR="00277189" w:rsidRPr="00277189" w:rsidRDefault="00277189" w:rsidP="00277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771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Возьмет бумагу и напишет:</w:t>
      </w:r>
    </w:p>
    <w:p w:rsidR="00277189" w:rsidRPr="00277189" w:rsidRDefault="00277189" w:rsidP="00277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771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«Легче всего обидеть мать».</w:t>
      </w:r>
    </w:p>
    <w:p w:rsidR="00277189" w:rsidRPr="00277189" w:rsidRDefault="00277189" w:rsidP="00277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771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...И, может быть, его услышат.</w:t>
      </w:r>
    </w:p>
    <w:p w:rsidR="00277189" w:rsidRPr="00277189" w:rsidRDefault="007F4B1D" w:rsidP="00277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F4B1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Первый </w:t>
      </w:r>
      <w:r w:rsidR="00277189" w:rsidRPr="007F4B1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ведущий</w:t>
      </w:r>
      <w:r w:rsidR="00277189" w:rsidRPr="0027718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277189" w:rsidRPr="002771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Да, родители на наших глазах стареют. Дотошные американцы подсчитали, что к пятидесяти годам сердце человека про</w:t>
      </w:r>
      <w:r w:rsidR="00277189" w:rsidRPr="002771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делывает работу, эквивалентную подъему гру</w:t>
      </w:r>
      <w:r w:rsidR="00277189" w:rsidRPr="002771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за весом в 18 тонн на высоту 227 километров. Можно и устать! Поэтому надо уделять боль</w:t>
      </w:r>
      <w:r w:rsidR="00277189" w:rsidRPr="002771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ше внимания родителям, их здоровью, само</w:t>
      </w:r>
      <w:r w:rsidR="00277189" w:rsidRPr="002771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чувствию. Поэтесса Татьяничева Людмила на</w:t>
      </w:r>
      <w:r w:rsidR="00277189" w:rsidRPr="002771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писала так:</w:t>
      </w:r>
    </w:p>
    <w:p w:rsidR="000A1B3A" w:rsidRDefault="00277189" w:rsidP="00277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771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Но у старых силы не те, </w:t>
      </w:r>
    </w:p>
    <w:p w:rsidR="000A1B3A" w:rsidRDefault="00277189" w:rsidP="00277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771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Дней непрожитых мал запас. </w:t>
      </w:r>
    </w:p>
    <w:p w:rsidR="000A1B3A" w:rsidRDefault="00277189" w:rsidP="00277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771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Берегите старых людей,</w:t>
      </w:r>
    </w:p>
    <w:p w:rsidR="00277189" w:rsidRPr="00277189" w:rsidRDefault="00277189" w:rsidP="00277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771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Без которых не было б нас...</w:t>
      </w:r>
    </w:p>
    <w:p w:rsidR="00277189" w:rsidRPr="00CE2AC9" w:rsidRDefault="00CE2AC9" w:rsidP="00277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277189" w:rsidRPr="002771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Да, сколько неприятностей приносим мы своим родителям потому, что </w:t>
      </w:r>
      <w:r w:rsidR="000A1B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иногда </w:t>
      </w:r>
      <w:r w:rsidR="00277189" w:rsidRPr="002771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бываем невни</w:t>
      </w:r>
      <w:r w:rsidR="00277189" w:rsidRPr="002771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мательны к ним. Никогда не забывайте о том, что пообещали. А это стихотворение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7189" w:rsidRPr="002771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B1D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Джамалдина  Яндиева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277189" w:rsidRPr="002771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пусть для вас станет напутственным:</w:t>
      </w:r>
    </w:p>
    <w:p w:rsidR="00277189" w:rsidRPr="007F4B1D" w:rsidRDefault="00277189" w:rsidP="00277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7F4B1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Чтец.</w:t>
      </w:r>
    </w:p>
    <w:p w:rsidR="000A1B3A" w:rsidRPr="000A1B3A" w:rsidRDefault="00277189" w:rsidP="000A1B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1B3A">
        <w:rPr>
          <w:rFonts w:ascii="Times New Roman" w:hAnsi="Times New Roman" w:cs="Times New Roman"/>
          <w:sz w:val="28"/>
          <w:szCs w:val="28"/>
          <w:lang w:eastAsia="ru-RU"/>
        </w:rPr>
        <w:t xml:space="preserve">Сердце маленькое упрямо </w:t>
      </w:r>
    </w:p>
    <w:p w:rsidR="000A1B3A" w:rsidRPr="000A1B3A" w:rsidRDefault="00277189" w:rsidP="000A1B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1B3A">
        <w:rPr>
          <w:rFonts w:ascii="Times New Roman" w:hAnsi="Times New Roman" w:cs="Times New Roman"/>
          <w:sz w:val="28"/>
          <w:szCs w:val="28"/>
          <w:lang w:eastAsia="ru-RU"/>
        </w:rPr>
        <w:t xml:space="preserve">Бьется, бьется, глаза горят. </w:t>
      </w:r>
    </w:p>
    <w:p w:rsidR="000A1B3A" w:rsidRDefault="00CE2AC9" w:rsidP="000A1B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Слово первое, слово «Ма</w:t>
      </w:r>
      <w:r w:rsidR="00277189" w:rsidRPr="000A1B3A">
        <w:rPr>
          <w:rFonts w:ascii="Times New Roman" w:hAnsi="Times New Roman" w:cs="Times New Roman"/>
          <w:sz w:val="28"/>
          <w:szCs w:val="28"/>
          <w:lang w:eastAsia="ru-RU"/>
        </w:rPr>
        <w:t xml:space="preserve">ма!» </w:t>
      </w:r>
    </w:p>
    <w:p w:rsidR="000A1B3A" w:rsidRDefault="00277189" w:rsidP="000A1B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1B3A">
        <w:rPr>
          <w:rFonts w:ascii="Times New Roman" w:hAnsi="Times New Roman" w:cs="Times New Roman"/>
          <w:sz w:val="28"/>
          <w:szCs w:val="28"/>
          <w:lang w:eastAsia="ru-RU"/>
        </w:rPr>
        <w:t>Губы нежные говорят.</w:t>
      </w:r>
    </w:p>
    <w:p w:rsidR="000A1B3A" w:rsidRDefault="00277189" w:rsidP="000A1B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1B3A">
        <w:rPr>
          <w:rFonts w:ascii="Times New Roman" w:hAnsi="Times New Roman" w:cs="Times New Roman"/>
          <w:sz w:val="28"/>
          <w:szCs w:val="28"/>
          <w:lang w:eastAsia="ru-RU"/>
        </w:rPr>
        <w:t xml:space="preserve"> Ведь у белых, у чернокожих </w:t>
      </w:r>
    </w:p>
    <w:p w:rsidR="000A1B3A" w:rsidRDefault="00277189" w:rsidP="000A1B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1B3A">
        <w:rPr>
          <w:rFonts w:ascii="Times New Roman" w:hAnsi="Times New Roman" w:cs="Times New Roman"/>
          <w:sz w:val="28"/>
          <w:szCs w:val="28"/>
          <w:lang w:eastAsia="ru-RU"/>
        </w:rPr>
        <w:t xml:space="preserve">В первом слове — одна любовь, </w:t>
      </w:r>
    </w:p>
    <w:p w:rsidR="000A1B3A" w:rsidRDefault="00277189" w:rsidP="000A1B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1B3A">
        <w:rPr>
          <w:rFonts w:ascii="Times New Roman" w:hAnsi="Times New Roman" w:cs="Times New Roman"/>
          <w:sz w:val="28"/>
          <w:szCs w:val="28"/>
          <w:lang w:eastAsia="ru-RU"/>
        </w:rPr>
        <w:t>И недаром оно похоже</w:t>
      </w:r>
    </w:p>
    <w:p w:rsidR="000A1B3A" w:rsidRDefault="000A1B3A" w:rsidP="000A1B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любом из земных языков</w:t>
      </w:r>
      <w:r w:rsidR="00277189" w:rsidRPr="000A1B3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0A1B3A" w:rsidRDefault="00277189" w:rsidP="000A1B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1B3A">
        <w:rPr>
          <w:rFonts w:ascii="Times New Roman" w:hAnsi="Times New Roman" w:cs="Times New Roman"/>
          <w:sz w:val="28"/>
          <w:szCs w:val="28"/>
          <w:lang w:eastAsia="ru-RU"/>
        </w:rPr>
        <w:t xml:space="preserve">Неужели настанет время, </w:t>
      </w:r>
    </w:p>
    <w:p w:rsidR="000A1B3A" w:rsidRDefault="00277189" w:rsidP="000A1B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1B3A">
        <w:rPr>
          <w:rFonts w:ascii="Times New Roman" w:hAnsi="Times New Roman" w:cs="Times New Roman"/>
          <w:sz w:val="28"/>
          <w:szCs w:val="28"/>
          <w:lang w:eastAsia="ru-RU"/>
        </w:rPr>
        <w:t>Сын забудет, как слово звенит,</w:t>
      </w:r>
    </w:p>
    <w:p w:rsidR="000A1B3A" w:rsidRDefault="00277189" w:rsidP="000A1B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1B3A">
        <w:rPr>
          <w:rFonts w:ascii="Times New Roman" w:hAnsi="Times New Roman" w:cs="Times New Roman"/>
          <w:sz w:val="28"/>
          <w:szCs w:val="28"/>
          <w:lang w:eastAsia="ru-RU"/>
        </w:rPr>
        <w:t xml:space="preserve"> И тягчайшим из преступлений </w:t>
      </w:r>
    </w:p>
    <w:p w:rsidR="000A1B3A" w:rsidRDefault="00277189" w:rsidP="000A1B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1B3A">
        <w:rPr>
          <w:rFonts w:ascii="Times New Roman" w:hAnsi="Times New Roman" w:cs="Times New Roman"/>
          <w:sz w:val="28"/>
          <w:szCs w:val="28"/>
          <w:lang w:eastAsia="ru-RU"/>
        </w:rPr>
        <w:t xml:space="preserve">Против детства, людей, растений </w:t>
      </w:r>
    </w:p>
    <w:p w:rsidR="000A1B3A" w:rsidRDefault="00277189" w:rsidP="000A1B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1B3A">
        <w:rPr>
          <w:rFonts w:ascii="Times New Roman" w:hAnsi="Times New Roman" w:cs="Times New Roman"/>
          <w:sz w:val="28"/>
          <w:szCs w:val="28"/>
          <w:lang w:eastAsia="ru-RU"/>
        </w:rPr>
        <w:t xml:space="preserve">Сердце матери оледенит? </w:t>
      </w:r>
    </w:p>
    <w:p w:rsidR="000A1B3A" w:rsidRDefault="00277189" w:rsidP="000A1B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1B3A">
        <w:rPr>
          <w:rFonts w:ascii="Times New Roman" w:hAnsi="Times New Roman" w:cs="Times New Roman"/>
          <w:sz w:val="28"/>
          <w:szCs w:val="28"/>
          <w:lang w:eastAsia="ru-RU"/>
        </w:rPr>
        <w:t xml:space="preserve">Не дадим ему волчьей рысью </w:t>
      </w:r>
    </w:p>
    <w:p w:rsidR="00E35F30" w:rsidRPr="000A1B3A" w:rsidRDefault="00277189" w:rsidP="000A1B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1B3A">
        <w:rPr>
          <w:rFonts w:ascii="Times New Roman" w:hAnsi="Times New Roman" w:cs="Times New Roman"/>
          <w:sz w:val="28"/>
          <w:szCs w:val="28"/>
          <w:lang w:eastAsia="ru-RU"/>
        </w:rPr>
        <w:t>Пробегать меж людей во мгле!</w:t>
      </w:r>
    </w:p>
    <w:p w:rsidR="000A1B3A" w:rsidRDefault="00277189" w:rsidP="00277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771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Должен быть самым ясным и чистым </w:t>
      </w:r>
    </w:p>
    <w:p w:rsidR="00277189" w:rsidRPr="00277189" w:rsidRDefault="00277189" w:rsidP="00277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771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Материнский и отцовский взгляд на земле!</w:t>
      </w:r>
    </w:p>
    <w:p w:rsidR="00CE2AC9" w:rsidRPr="00277189" w:rsidRDefault="00CE2AC9" w:rsidP="00277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277189" w:rsidRPr="00277189" w:rsidRDefault="007F4B1D" w:rsidP="00277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F4B1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Второй </w:t>
      </w:r>
      <w:r w:rsidR="00277189" w:rsidRPr="007F4B1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ведущий</w:t>
      </w:r>
      <w:r w:rsidR="00277189" w:rsidRPr="0027718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1B20D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Как же не обижать родителей? А д</w:t>
      </w:r>
      <w:r w:rsidR="00277189" w:rsidRPr="002771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авайте вспомним волшебные слова. Не ска</w:t>
      </w:r>
      <w:r w:rsidR="00277189" w:rsidRPr="002771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жу, что это легко. Но культуре общения рано или поздно все равно придется учиться. Для начала предлагаем отгадать загадки:</w:t>
      </w:r>
    </w:p>
    <w:p w:rsidR="00277189" w:rsidRPr="00277189" w:rsidRDefault="00277189" w:rsidP="00277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771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Растает даже ледяная глыба</w:t>
      </w:r>
    </w:p>
    <w:p w:rsidR="00277189" w:rsidRPr="00277189" w:rsidRDefault="00277189" w:rsidP="00277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771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 слова теплого </w:t>
      </w:r>
      <w:r w:rsidRPr="007F4B1D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(«спасибо»).</w:t>
      </w:r>
    </w:p>
    <w:p w:rsidR="00277189" w:rsidRPr="00277189" w:rsidRDefault="00277189" w:rsidP="00277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771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Зазеленеет старый пень,</w:t>
      </w:r>
    </w:p>
    <w:p w:rsidR="00277189" w:rsidRPr="007F4B1D" w:rsidRDefault="00277189" w:rsidP="00277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2771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Когда услышит </w:t>
      </w:r>
      <w:r w:rsidRPr="007F4B1D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(«добрый день»).</w:t>
      </w:r>
    </w:p>
    <w:p w:rsidR="00277189" w:rsidRPr="00277189" w:rsidRDefault="00277189" w:rsidP="00277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771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Если больше есть не в силах,</w:t>
      </w:r>
    </w:p>
    <w:p w:rsidR="00277189" w:rsidRPr="00277189" w:rsidRDefault="00277189" w:rsidP="00277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771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Скажем маме мы </w:t>
      </w:r>
      <w:r w:rsidRPr="00277189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(«спасибо»).</w:t>
      </w:r>
    </w:p>
    <w:p w:rsidR="00277189" w:rsidRPr="00277189" w:rsidRDefault="00277189" w:rsidP="00277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771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Когда бранят за шалости,</w:t>
      </w:r>
    </w:p>
    <w:p w:rsidR="00277189" w:rsidRPr="00277189" w:rsidRDefault="00277189" w:rsidP="00277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771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Говорим </w:t>
      </w:r>
      <w:r w:rsidRPr="007F4B1D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(«прости, пожалуйста»).</w:t>
      </w:r>
    </w:p>
    <w:p w:rsidR="00277189" w:rsidRPr="00277189" w:rsidRDefault="00277189" w:rsidP="00277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771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во Франции, и в Дании</w:t>
      </w:r>
    </w:p>
    <w:p w:rsidR="00277189" w:rsidRPr="00277189" w:rsidRDefault="00277189" w:rsidP="00277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771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прощанье говорят </w:t>
      </w:r>
      <w:r w:rsidRPr="007F4B1D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(«до свидания»).</w:t>
      </w:r>
    </w:p>
    <w:p w:rsidR="00277189" w:rsidRPr="00277189" w:rsidRDefault="00CE2AC9" w:rsidP="00277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277189" w:rsidRPr="002771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Вот вы все убедились, что с помощью вол</w:t>
      </w:r>
      <w:r w:rsidR="00277189" w:rsidRPr="002771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шебных слов можно даже грустным или оби</w:t>
      </w:r>
      <w:r w:rsidR="00277189" w:rsidRPr="002771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женным родителям вернуть хорошее располо</w:t>
      </w:r>
      <w:r w:rsidR="00277189" w:rsidRPr="002771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жение духа, поднять настроение.</w:t>
      </w:r>
    </w:p>
    <w:p w:rsidR="00277189" w:rsidRPr="00277189" w:rsidRDefault="007F4B1D" w:rsidP="00277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F4B1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Первый </w:t>
      </w:r>
      <w:r w:rsidR="00277189" w:rsidRPr="007F4B1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ведущий</w:t>
      </w:r>
      <w:r w:rsidR="00277189" w:rsidRPr="0027718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277189" w:rsidRPr="002771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Ребята, знаете ли вы, что такое великодушие? Великодушный человек не под</w:t>
      </w:r>
      <w:r w:rsidR="00277189" w:rsidRPr="002771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считывает чужих ошибок, не хранит их «про запас» в тайнике души, чтоб в один прекрас</w:t>
      </w:r>
      <w:r w:rsidR="00277189" w:rsidRPr="002771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ный момент призвать неправого к ответу. А самое главное — в любой конкретной ситуа</w:t>
      </w:r>
      <w:r w:rsidR="00277189" w:rsidRPr="002771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ции он обязательно ищет свою вину, соб</w:t>
      </w:r>
      <w:r w:rsidR="00277189" w:rsidRPr="002771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ственную ошибку. И представьте себе, нахо</w:t>
      </w:r>
      <w:r w:rsidR="00277189" w:rsidRPr="002771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дит, как бы ни был хорош сам по себе. Потому что, к сожалению, нет среди нас людей абсо</w:t>
      </w:r>
      <w:r w:rsidR="00277189" w:rsidRPr="002771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лютно безгрешных и всегда правых.</w:t>
      </w:r>
    </w:p>
    <w:p w:rsidR="00277189" w:rsidRPr="00277189" w:rsidRDefault="001B20D2" w:rsidP="00277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277189" w:rsidRPr="002771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Какая же сила помогает человеку оставать</w:t>
      </w:r>
      <w:r w:rsidR="00277189" w:rsidRPr="002771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ся великодушным? Кто-то называет эту силу добротой, кто-то — любовью к ближнему и дальнему, кто-то — справедливостью и чест</w:t>
      </w:r>
      <w:r w:rsidR="00277189" w:rsidRPr="002771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ностью. Как бы ты ни называл эту силу, глав</w:t>
      </w:r>
      <w:r w:rsidR="00277189" w:rsidRPr="002771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ное, чтобы родилось стремление воспитать ее в себе. Ведь только тогда ты почувствуешь: несмотря ни на какие сложности — большие и маленькие — тебе и твоим близким неплохо живется в родном доме.</w:t>
      </w:r>
    </w:p>
    <w:p w:rsidR="001B20D2" w:rsidRDefault="007F4B1D" w:rsidP="00277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F4B1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Второй </w:t>
      </w:r>
      <w:r w:rsidR="00277189" w:rsidRPr="007F4B1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ведущий</w:t>
      </w:r>
      <w:r w:rsidR="00277189" w:rsidRPr="0027718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277189" w:rsidRPr="002771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теперь послушаем, как отно</w:t>
      </w:r>
      <w:r w:rsidR="00277189" w:rsidRPr="002771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сились к своим родителям писатели и поэты, какие находили слова для выражения чувств. Звучит романс на слова</w:t>
      </w:r>
      <w:r w:rsidR="00CE2A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Сергея Есенина «Письмо матери».</w:t>
      </w:r>
    </w:p>
    <w:p w:rsidR="00277189" w:rsidRPr="00277189" w:rsidRDefault="00277189" w:rsidP="00277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771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Ты жива еще, моя старушка?</w:t>
      </w:r>
    </w:p>
    <w:p w:rsidR="00277189" w:rsidRPr="00277189" w:rsidRDefault="00277189" w:rsidP="00277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771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Жив и я... Привет тебе, привет!</w:t>
      </w:r>
    </w:p>
    <w:p w:rsidR="00277189" w:rsidRPr="00277189" w:rsidRDefault="00277189" w:rsidP="00277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771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Пусть струится над твоей избушкой</w:t>
      </w:r>
    </w:p>
    <w:p w:rsidR="00277189" w:rsidRPr="00277189" w:rsidRDefault="00277189" w:rsidP="00277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771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Тот вечерний несказанный свет.</w:t>
      </w:r>
    </w:p>
    <w:p w:rsidR="001B20D2" w:rsidRDefault="00277189" w:rsidP="00277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771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Пишут мне , что ты , тая тревогу,</w:t>
      </w:r>
    </w:p>
    <w:p w:rsidR="001B20D2" w:rsidRDefault="00277189" w:rsidP="00277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771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Загрустила шибко обо мне, </w:t>
      </w:r>
    </w:p>
    <w:p w:rsidR="001B20D2" w:rsidRDefault="00277189" w:rsidP="00277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771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Что ты часто ходишь на дорогу </w:t>
      </w:r>
    </w:p>
    <w:p w:rsidR="00277189" w:rsidRPr="00277189" w:rsidRDefault="00277189" w:rsidP="00277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771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старомодном ветхом шушуне.</w:t>
      </w:r>
    </w:p>
    <w:p w:rsidR="00277189" w:rsidRPr="00277189" w:rsidRDefault="00277189" w:rsidP="00277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771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тебе в вечернем синем мраке</w:t>
      </w:r>
    </w:p>
    <w:p w:rsidR="00277189" w:rsidRPr="00277189" w:rsidRDefault="00277189" w:rsidP="00277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771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Часто видится одно и то ж:</w:t>
      </w:r>
    </w:p>
    <w:p w:rsidR="00277189" w:rsidRPr="00277189" w:rsidRDefault="00277189" w:rsidP="00277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771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Будто кто-то мне в кабацкой драке</w:t>
      </w:r>
    </w:p>
    <w:p w:rsidR="00CE2AC9" w:rsidRPr="00277189" w:rsidRDefault="00277189" w:rsidP="00277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771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Саданул </w:t>
      </w:r>
      <w:r w:rsidR="001B20D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71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 сердце нож...</w:t>
      </w:r>
    </w:p>
    <w:p w:rsidR="00277189" w:rsidRPr="00277189" w:rsidRDefault="007F4B1D" w:rsidP="00277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F4B1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Первый</w:t>
      </w:r>
      <w:r w:rsidR="00277189" w:rsidRPr="007F4B1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ведущий</w:t>
      </w:r>
      <w:r w:rsidR="00277189" w:rsidRPr="0027718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CE2A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Самые близкие люди –</w:t>
      </w:r>
      <w:r w:rsidR="00277189" w:rsidRPr="002771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родные. И каждый из нас хочет увидеть себя в зерка</w:t>
      </w:r>
      <w:r w:rsidR="00277189" w:rsidRPr="002771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ле, но не в простом, а в зеркале истории сво</w:t>
      </w:r>
      <w:r w:rsidR="00277189" w:rsidRPr="002771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ей семьи. Для этого вы попытайтесь написать историю своей семьи, ведь родословная есть не только у великих людей.</w:t>
      </w:r>
    </w:p>
    <w:p w:rsidR="00277189" w:rsidRPr="00277189" w:rsidRDefault="001B20D2" w:rsidP="00277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E2A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каждом роду – </w:t>
      </w:r>
      <w:r w:rsidR="00277189" w:rsidRPr="002771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свои захватывающие страницы о любви, трагедиях, героизме. По</w:t>
      </w:r>
      <w:r w:rsidR="00277189" w:rsidRPr="002771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пробуйте узнать от родителей, бабушек, де</w:t>
      </w:r>
      <w:r w:rsidR="00277189" w:rsidRPr="002771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душек о том, кто были предки, чем занимались, в какие исторические времена и в каких горо</w:t>
      </w:r>
      <w:r w:rsidR="00277189" w:rsidRPr="002771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дах и селах жили. Надо хранить семейные ре</w:t>
      </w:r>
      <w:r w:rsidR="00277189" w:rsidRPr="002771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ликвии и тр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адиции, чтобы передать их потомка Помнить </w:t>
      </w:r>
      <w:r w:rsidR="00277189" w:rsidRPr="002771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дни рождения всех членов семьи.</w:t>
      </w:r>
    </w:p>
    <w:p w:rsidR="00277189" w:rsidRPr="007F4B1D" w:rsidRDefault="00277189" w:rsidP="00277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2771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Многие учащиеся уже начали такую работу. С «Древом жизни» своей семьи сегодня познакомят вас</w:t>
      </w:r>
      <w:r w:rsidR="001B20D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несколько учеников</w:t>
      </w:r>
      <w:r w:rsidRPr="002771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B1D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(Во время выступления этих </w:t>
      </w:r>
      <w:r w:rsidRPr="007F4B1D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lastRenderedPageBreak/>
        <w:t>учащихся их рисунки с «Древом жизни» появляются на экране, кра</w:t>
      </w:r>
      <w:r w:rsidRPr="007F4B1D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softHyphen/>
        <w:t>сочные и увеличенные.)</w:t>
      </w:r>
    </w:p>
    <w:p w:rsidR="001B20D2" w:rsidRDefault="00277189" w:rsidP="00277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F4B1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Чтец</w:t>
      </w:r>
      <w:r w:rsidRPr="0027718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77189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(младшеклассник).</w:t>
      </w:r>
    </w:p>
    <w:p w:rsidR="001B20D2" w:rsidRDefault="00277189" w:rsidP="00277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77189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2771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Папа, мама, сестра и я, </w:t>
      </w:r>
    </w:p>
    <w:p w:rsidR="001B20D2" w:rsidRDefault="00277189" w:rsidP="00277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771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Вместе — дружная семья. </w:t>
      </w:r>
    </w:p>
    <w:p w:rsidR="001B20D2" w:rsidRDefault="00277189" w:rsidP="00277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771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нами — бабушка и брат,</w:t>
      </w:r>
    </w:p>
    <w:p w:rsidR="00277189" w:rsidRPr="00277189" w:rsidRDefault="00277189" w:rsidP="00277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771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Каждому из нас я очень рад.</w:t>
      </w:r>
    </w:p>
    <w:p w:rsidR="001B20D2" w:rsidRDefault="00277189" w:rsidP="00277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771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 когда мы всей семьей </w:t>
      </w:r>
    </w:p>
    <w:p w:rsidR="001B20D2" w:rsidRDefault="00CE2AC9" w:rsidP="00277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Соберё</w:t>
      </w:r>
      <w:r w:rsidR="00277189" w:rsidRPr="002771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мся за столом, </w:t>
      </w:r>
    </w:p>
    <w:p w:rsidR="001B20D2" w:rsidRDefault="00277189" w:rsidP="00277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771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Счастьем, радостью, улыбкой </w:t>
      </w:r>
    </w:p>
    <w:p w:rsidR="00277189" w:rsidRPr="00277189" w:rsidRDefault="00277189" w:rsidP="00277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771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Наполняется наш дом.</w:t>
      </w:r>
    </w:p>
    <w:p w:rsidR="001B20D2" w:rsidRDefault="00277189" w:rsidP="00277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771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1B20D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новый год </w:t>
      </w:r>
      <w:r w:rsidRPr="002771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вступили мы</w:t>
      </w:r>
    </w:p>
    <w:p w:rsidR="001B20D2" w:rsidRDefault="00277189" w:rsidP="00277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771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Дружною семьей. </w:t>
      </w:r>
    </w:p>
    <w:p w:rsidR="001B20D2" w:rsidRDefault="00277189" w:rsidP="00277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771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Всем желаю, чтобы счастье </w:t>
      </w:r>
    </w:p>
    <w:p w:rsidR="00277189" w:rsidRPr="00277189" w:rsidRDefault="00277189" w:rsidP="00277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771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Воссияло над страной.</w:t>
      </w:r>
    </w:p>
    <w:p w:rsidR="001B20D2" w:rsidRDefault="007F4B1D" w:rsidP="00277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F4B1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Второй</w:t>
      </w:r>
      <w:r w:rsidR="00277189" w:rsidRPr="007F4B1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ведущий</w:t>
      </w:r>
      <w:r w:rsidR="00277189" w:rsidRPr="0027718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</w:p>
    <w:p w:rsidR="00277189" w:rsidRPr="00277189" w:rsidRDefault="001B20D2" w:rsidP="00277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77189" w:rsidRPr="002771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нашем классе учащиеся и родители органи</w:t>
      </w:r>
      <w:r w:rsidR="00277189" w:rsidRPr="002771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зовали поход на реку Ашить, который оставил в нас незабываемые впечатления. На классных часах шла защита творческих работ под руб</w:t>
      </w:r>
      <w:r w:rsidR="00277189" w:rsidRPr="002771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риками «Фотографии из семейного альбома» и «Моя дружная семья». А сейчас некоторые из них вы послушаете сами. </w:t>
      </w:r>
      <w:r w:rsidR="00277189" w:rsidRPr="00277189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(Ребята знакомят со своими работами.)</w:t>
      </w:r>
    </w:p>
    <w:p w:rsidR="00277189" w:rsidRPr="00277189" w:rsidRDefault="00CE2AC9" w:rsidP="00277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заключение</w:t>
      </w:r>
      <w:r w:rsidR="00277189" w:rsidRPr="002771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нашего вечера мы хотим ис</w:t>
      </w:r>
      <w:r w:rsidR="00277189" w:rsidRPr="002771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полнить песню про наших пап. Она так и назы</w:t>
      </w:r>
      <w:r w:rsidR="00277189" w:rsidRPr="002771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вается: «Про папу» </w:t>
      </w:r>
      <w:r w:rsidR="00277189" w:rsidRPr="00277189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(слова М.Танича, музыка В.Шаинского):</w:t>
      </w:r>
    </w:p>
    <w:p w:rsidR="001B20D2" w:rsidRDefault="00277189" w:rsidP="00277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771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Сколько песен мы с вами вместе</w:t>
      </w:r>
    </w:p>
    <w:p w:rsidR="001B20D2" w:rsidRDefault="00277189" w:rsidP="00277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771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Спели маме своей родной. </w:t>
      </w:r>
    </w:p>
    <w:p w:rsidR="001B20D2" w:rsidRDefault="00277189" w:rsidP="00277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771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 про папу до этой песни </w:t>
      </w:r>
    </w:p>
    <w:p w:rsidR="00277189" w:rsidRPr="00277189" w:rsidRDefault="00277189" w:rsidP="00277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771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Песни не было ни одной.</w:t>
      </w:r>
    </w:p>
    <w:p w:rsidR="00277189" w:rsidRPr="00277189" w:rsidRDefault="00277189" w:rsidP="00277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F4B1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Припев</w:t>
      </w:r>
      <w:r w:rsidRPr="0027718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277189" w:rsidRPr="001B20D2" w:rsidRDefault="00277189" w:rsidP="00277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1B20D2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Папа может, папа может</w:t>
      </w:r>
    </w:p>
    <w:p w:rsidR="00277189" w:rsidRPr="001B20D2" w:rsidRDefault="00277189" w:rsidP="00277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1B20D2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Плавать брассом, спорить с басом,</w:t>
      </w:r>
    </w:p>
    <w:p w:rsidR="00277189" w:rsidRPr="001B20D2" w:rsidRDefault="00277189" w:rsidP="00277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1B20D2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Дрова рубить.</w:t>
      </w:r>
    </w:p>
    <w:p w:rsidR="00277189" w:rsidRPr="001B20D2" w:rsidRDefault="00277189" w:rsidP="00277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1B20D2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Папа может, папа может</w:t>
      </w:r>
    </w:p>
    <w:p w:rsidR="00277189" w:rsidRPr="001B20D2" w:rsidRDefault="00277189" w:rsidP="00277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1B20D2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Быть, кем угодно.</w:t>
      </w:r>
    </w:p>
    <w:p w:rsidR="00277189" w:rsidRPr="001B20D2" w:rsidRDefault="00277189" w:rsidP="00277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1B20D2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Только мамой, только мамой</w:t>
      </w:r>
    </w:p>
    <w:p w:rsidR="00277189" w:rsidRDefault="00277189" w:rsidP="00277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1B20D2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Не может быть.</w:t>
      </w:r>
    </w:p>
    <w:p w:rsidR="00CE2AC9" w:rsidRPr="001B20D2" w:rsidRDefault="00CE2AC9" w:rsidP="00277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1B20D2" w:rsidRDefault="00277189" w:rsidP="00277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771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Папа дома, и дом исправный:</w:t>
      </w:r>
    </w:p>
    <w:p w:rsidR="001B20D2" w:rsidRDefault="00277189" w:rsidP="00277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771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Газ горит, и не гаснет свет. </w:t>
      </w:r>
    </w:p>
    <w:p w:rsidR="001B20D2" w:rsidRDefault="00277189" w:rsidP="00277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771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Папа в доме, конечно, главный,</w:t>
      </w:r>
    </w:p>
    <w:p w:rsidR="00277189" w:rsidRDefault="00277189" w:rsidP="00277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771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Если мамы случайно нет.</w:t>
      </w:r>
    </w:p>
    <w:p w:rsidR="00CE2AC9" w:rsidRPr="00277189" w:rsidRDefault="00CE2AC9" w:rsidP="00277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77189" w:rsidRPr="00277189" w:rsidRDefault="001B20D2" w:rsidP="00277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Припев:</w:t>
      </w:r>
      <w:r w:rsidR="007F4B1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тот же</w:t>
      </w:r>
    </w:p>
    <w:p w:rsidR="001B20D2" w:rsidRDefault="00277189" w:rsidP="00277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771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задачкою трудной самой </w:t>
      </w:r>
    </w:p>
    <w:p w:rsidR="001B20D2" w:rsidRDefault="00277189" w:rsidP="00277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771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Папа справится, дайте срок.</w:t>
      </w:r>
    </w:p>
    <w:p w:rsidR="001B20D2" w:rsidRDefault="00277189" w:rsidP="00277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771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Мы потом уж решаем с мамой </w:t>
      </w:r>
    </w:p>
    <w:p w:rsidR="00277189" w:rsidRPr="00277189" w:rsidRDefault="00277189" w:rsidP="00277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771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Все, что папа решить не смог.</w:t>
      </w:r>
    </w:p>
    <w:p w:rsidR="00277189" w:rsidRDefault="001B20D2" w:rsidP="00277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Припев:</w:t>
      </w:r>
      <w:r w:rsidR="007F4B1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тот же</w:t>
      </w:r>
    </w:p>
    <w:p w:rsidR="007F4B1D" w:rsidRPr="00277189" w:rsidRDefault="007F4B1D" w:rsidP="00277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7189" w:rsidRPr="007F4B1D" w:rsidRDefault="00277189" w:rsidP="00277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7F4B1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Чтец.</w:t>
      </w:r>
    </w:p>
    <w:p w:rsidR="001B20D2" w:rsidRDefault="00277189" w:rsidP="00277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771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Где бы ни были мы, но по-прежнему </w:t>
      </w:r>
    </w:p>
    <w:p w:rsidR="001B20D2" w:rsidRDefault="00277189" w:rsidP="00277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771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Неизменно, но по-прежнему уверены в том</w:t>
      </w:r>
    </w:p>
    <w:p w:rsidR="001B20D2" w:rsidRDefault="00277189" w:rsidP="00277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771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Что нас встретит с любовью и нежностью, </w:t>
      </w:r>
    </w:p>
    <w:p w:rsidR="001B20D2" w:rsidRDefault="00277189" w:rsidP="00277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771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Наша пристань — родительский дом. </w:t>
      </w:r>
    </w:p>
    <w:p w:rsidR="00277189" w:rsidRPr="00277189" w:rsidRDefault="00277189" w:rsidP="00277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771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Помни свято об этом всю жизнь.</w:t>
      </w:r>
    </w:p>
    <w:p w:rsidR="001B20D2" w:rsidRDefault="00277189" w:rsidP="00277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771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пускай наше детство не кончится </w:t>
      </w:r>
    </w:p>
    <w:p w:rsidR="001B20D2" w:rsidRDefault="00277189" w:rsidP="00277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771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Хоть мы взрослыми стали людьми, </w:t>
      </w:r>
    </w:p>
    <w:p w:rsidR="001B20D2" w:rsidRDefault="00277189" w:rsidP="00277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771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Ты в жизни моей начало начал,</w:t>
      </w:r>
    </w:p>
    <w:p w:rsidR="001B20D2" w:rsidRDefault="00277189" w:rsidP="00277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771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Потому что родителям хочется, </w:t>
      </w:r>
    </w:p>
    <w:p w:rsidR="00277189" w:rsidRPr="00277189" w:rsidRDefault="00277189" w:rsidP="00277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771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Чтобы мы оставались детьми.</w:t>
      </w:r>
    </w:p>
    <w:p w:rsidR="001B20D2" w:rsidRDefault="00277189" w:rsidP="00277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771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Поклонись до земли своей матери,</w:t>
      </w:r>
    </w:p>
    <w:p w:rsidR="001B20D2" w:rsidRDefault="00277189" w:rsidP="00277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771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отцу до земли поклонись. </w:t>
      </w:r>
    </w:p>
    <w:p w:rsidR="001B20D2" w:rsidRDefault="00277189" w:rsidP="00277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771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Мы перед ними в долгу неоплаченном,</w:t>
      </w:r>
    </w:p>
    <w:p w:rsidR="00277189" w:rsidRPr="00277189" w:rsidRDefault="00277189" w:rsidP="00277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771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Помни свято об этом всю жизнь.</w:t>
      </w:r>
    </w:p>
    <w:p w:rsidR="00277189" w:rsidRPr="007F4B1D" w:rsidRDefault="00CE2AC9" w:rsidP="00277189">
      <w:pPr>
        <w:rPr>
          <w:rFonts w:ascii="Times New Roman" w:hAnsi="Times New Roman" w:cs="Times New Roman"/>
          <w:b/>
          <w:sz w:val="28"/>
          <w:szCs w:val="28"/>
        </w:rPr>
      </w:pPr>
      <w:r w:rsidRPr="007F4B1D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(М.Рябинин </w:t>
      </w:r>
      <w:r w:rsidR="00277189" w:rsidRPr="007F4B1D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«Родительский дом</w:t>
      </w:r>
      <w:r w:rsidR="001B20D2" w:rsidRPr="007F4B1D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»-</w:t>
      </w:r>
      <w:r w:rsidR="00740967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песня может исполняться и хором</w:t>
      </w:r>
      <w:r w:rsidR="001B20D2" w:rsidRPr="007F4B1D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)</w:t>
      </w:r>
    </w:p>
    <w:sectPr w:rsidR="00277189" w:rsidRPr="007F4B1D" w:rsidSect="00E35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77189"/>
    <w:rsid w:val="000A1B3A"/>
    <w:rsid w:val="001B20D2"/>
    <w:rsid w:val="002675EC"/>
    <w:rsid w:val="00277189"/>
    <w:rsid w:val="004229F0"/>
    <w:rsid w:val="00740967"/>
    <w:rsid w:val="007D6104"/>
    <w:rsid w:val="007F4B1D"/>
    <w:rsid w:val="00B639A5"/>
    <w:rsid w:val="00CD4FF9"/>
    <w:rsid w:val="00CE2AC9"/>
    <w:rsid w:val="00CE7E20"/>
    <w:rsid w:val="00E35F30"/>
    <w:rsid w:val="00EB3216"/>
    <w:rsid w:val="00F17A14"/>
    <w:rsid w:val="00F22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1B3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1371</Words>
  <Characters>7817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Мафия</Company>
  <LinksUpToDate>false</LinksUpToDate>
  <CharactersWithSpaces>9170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Фердинанд</dc:creator>
  <cp:keywords/>
  <dc:description/>
  <cp:lastModifiedBy>Милауша</cp:lastModifiedBy>
  <cp:revision>12</cp:revision>
  <dcterms:created xsi:type="dcterms:W3CDTF">2013-12-06T12:39:00Z</dcterms:created>
  <dcterms:modified xsi:type="dcterms:W3CDTF">2013-12-20T07:03:00Z</dcterms:modified>
</cp:coreProperties>
</file>