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2D" w:rsidRDefault="00C32E2D" w:rsidP="00074EA0">
      <w:pPr>
        <w:jc w:val="center"/>
        <w:rPr>
          <w:b/>
          <w:bCs/>
          <w:sz w:val="28"/>
          <w:szCs w:val="28"/>
          <w:lang w:val="en-US"/>
        </w:rPr>
      </w:pPr>
    </w:p>
    <w:p w:rsidR="00845D90" w:rsidRDefault="006E402B" w:rsidP="00F815F4">
      <w:pPr>
        <w:jc w:val="center"/>
        <w:rPr>
          <w:b/>
          <w:bCs/>
          <w:i/>
          <w:iCs/>
        </w:rPr>
      </w:pPr>
      <w:r w:rsidRPr="00965104">
        <w:rPr>
          <w:b/>
          <w:bCs/>
          <w:i/>
          <w:sz w:val="32"/>
          <w:szCs w:val="32"/>
        </w:rPr>
        <w:t>«</w:t>
      </w:r>
      <w:r w:rsidRPr="00965104">
        <w:rPr>
          <w:b/>
          <w:bCs/>
          <w:i/>
          <w:sz w:val="36"/>
          <w:szCs w:val="36"/>
        </w:rPr>
        <w:t>Ш</w:t>
      </w:r>
      <w:r w:rsidRPr="00965104">
        <w:rPr>
          <w:b/>
          <w:bCs/>
          <w:i/>
          <w:sz w:val="32"/>
          <w:szCs w:val="32"/>
        </w:rPr>
        <w:t>КОЛА, ЗДРАВСТВУЙ</w:t>
      </w:r>
      <w:r w:rsidR="00E81878">
        <w:rPr>
          <w:b/>
          <w:bCs/>
          <w:i/>
          <w:sz w:val="32"/>
          <w:szCs w:val="32"/>
        </w:rPr>
        <w:t>!</w:t>
      </w:r>
      <w:r w:rsidRPr="00965104">
        <w:rPr>
          <w:b/>
          <w:bCs/>
          <w:i/>
          <w:sz w:val="32"/>
          <w:szCs w:val="32"/>
        </w:rPr>
        <w:t>»</w:t>
      </w:r>
    </w:p>
    <w:p w:rsidR="00845D90" w:rsidRPr="00845D90" w:rsidRDefault="00845D90" w:rsidP="00074EA0">
      <w:pPr>
        <w:pStyle w:val="3"/>
        <w:spacing w:after="0" w:line="240" w:lineRule="auto"/>
        <w:ind w:left="0" w:firstLine="0"/>
        <w:rPr>
          <w:rFonts w:ascii="Times New Roman" w:hAnsi="Times New Roman" w:cs="Times New Roman"/>
          <w:b/>
          <w:bCs/>
          <w:iCs/>
          <w:sz w:val="24"/>
          <w:szCs w:val="24"/>
        </w:rPr>
      </w:pPr>
    </w:p>
    <w:p w:rsidR="006E402B" w:rsidRPr="00845D90" w:rsidRDefault="006E402B" w:rsidP="00074EA0">
      <w:pPr>
        <w:pStyle w:val="3"/>
        <w:spacing w:after="0" w:line="240" w:lineRule="auto"/>
        <w:ind w:left="0" w:firstLine="0"/>
        <w:rPr>
          <w:rFonts w:ascii="Times New Roman" w:hAnsi="Times New Roman" w:cs="Times New Roman"/>
          <w:iCs/>
          <w:sz w:val="24"/>
          <w:szCs w:val="24"/>
        </w:rPr>
      </w:pPr>
      <w:r w:rsidRPr="00845D90">
        <w:rPr>
          <w:rFonts w:ascii="Times New Roman" w:hAnsi="Times New Roman" w:cs="Times New Roman"/>
          <w:b/>
          <w:bCs/>
          <w:iCs/>
          <w:sz w:val="24"/>
          <w:szCs w:val="24"/>
        </w:rPr>
        <w:t xml:space="preserve">Цель: </w:t>
      </w:r>
      <w:r w:rsidRPr="00845D90">
        <w:rPr>
          <w:rFonts w:ascii="Times New Roman" w:hAnsi="Times New Roman" w:cs="Times New Roman"/>
          <w:iCs/>
          <w:sz w:val="24"/>
          <w:szCs w:val="24"/>
        </w:rPr>
        <w:t>открытие нового учебного года, мотивация доброго и хорошего отношения к школе и учёбе.</w:t>
      </w:r>
    </w:p>
    <w:p w:rsidR="006E402B" w:rsidRPr="00845D90" w:rsidRDefault="006E402B" w:rsidP="00074EA0">
      <w:pPr>
        <w:pStyle w:val="3"/>
        <w:spacing w:after="0" w:line="240" w:lineRule="auto"/>
        <w:ind w:left="0" w:firstLine="540"/>
        <w:rPr>
          <w:rFonts w:ascii="Times New Roman" w:hAnsi="Times New Roman" w:cs="Times New Roman"/>
          <w:iCs/>
          <w:sz w:val="24"/>
          <w:szCs w:val="24"/>
        </w:rPr>
      </w:pPr>
      <w:r w:rsidRPr="00845D90">
        <w:rPr>
          <w:rFonts w:ascii="Times New Roman" w:hAnsi="Times New Roman" w:cs="Times New Roman"/>
          <w:iCs/>
          <w:sz w:val="24"/>
          <w:szCs w:val="24"/>
        </w:rPr>
        <w:t> </w:t>
      </w:r>
    </w:p>
    <w:p w:rsidR="006E402B" w:rsidRPr="00845D90" w:rsidRDefault="006E402B" w:rsidP="00074EA0">
      <w:pPr>
        <w:pStyle w:val="3"/>
        <w:spacing w:after="0" w:line="240" w:lineRule="auto"/>
        <w:rPr>
          <w:rFonts w:ascii="Times New Roman" w:hAnsi="Times New Roman" w:cs="Times New Roman"/>
          <w:iCs/>
          <w:sz w:val="24"/>
          <w:szCs w:val="24"/>
        </w:rPr>
      </w:pPr>
      <w:r w:rsidRPr="00845D90">
        <w:rPr>
          <w:rFonts w:ascii="Times New Roman" w:hAnsi="Times New Roman" w:cs="Times New Roman"/>
          <w:b/>
          <w:bCs/>
          <w:iCs/>
          <w:sz w:val="24"/>
          <w:szCs w:val="24"/>
        </w:rPr>
        <w:t>Время проведения:</w:t>
      </w:r>
      <w:r w:rsidRPr="00845D90">
        <w:rPr>
          <w:rFonts w:ascii="Times New Roman" w:hAnsi="Times New Roman" w:cs="Times New Roman"/>
          <w:iCs/>
          <w:sz w:val="24"/>
          <w:szCs w:val="24"/>
        </w:rPr>
        <w:t xml:space="preserve"> 10.00 ч. </w:t>
      </w:r>
    </w:p>
    <w:p w:rsidR="006E402B" w:rsidRPr="00845D90" w:rsidRDefault="006E402B" w:rsidP="00074EA0">
      <w:pPr>
        <w:pStyle w:val="3"/>
        <w:spacing w:after="0" w:line="240" w:lineRule="auto"/>
        <w:ind w:left="0" w:firstLine="540"/>
        <w:rPr>
          <w:rFonts w:ascii="Times New Roman" w:hAnsi="Times New Roman" w:cs="Times New Roman"/>
          <w:iCs/>
          <w:sz w:val="24"/>
          <w:szCs w:val="24"/>
        </w:rPr>
      </w:pPr>
      <w:r w:rsidRPr="00845D90">
        <w:rPr>
          <w:rFonts w:ascii="Times New Roman" w:hAnsi="Times New Roman" w:cs="Times New Roman"/>
          <w:iCs/>
          <w:sz w:val="24"/>
          <w:szCs w:val="24"/>
        </w:rPr>
        <w:t> </w:t>
      </w:r>
    </w:p>
    <w:p w:rsidR="006E402B" w:rsidRPr="00845D90" w:rsidRDefault="006E402B" w:rsidP="00074EA0">
      <w:pPr>
        <w:pStyle w:val="3"/>
        <w:spacing w:after="0" w:line="240" w:lineRule="auto"/>
        <w:rPr>
          <w:rFonts w:ascii="Times New Roman" w:hAnsi="Times New Roman" w:cs="Times New Roman"/>
          <w:iCs/>
          <w:sz w:val="24"/>
          <w:szCs w:val="24"/>
        </w:rPr>
      </w:pPr>
      <w:r w:rsidRPr="00845D90">
        <w:rPr>
          <w:rFonts w:ascii="Times New Roman" w:hAnsi="Times New Roman" w:cs="Times New Roman"/>
          <w:b/>
          <w:bCs/>
          <w:iCs/>
          <w:sz w:val="24"/>
          <w:szCs w:val="24"/>
        </w:rPr>
        <w:t>Место проведения:</w:t>
      </w:r>
      <w:r w:rsidRPr="00845D90">
        <w:rPr>
          <w:rFonts w:ascii="Times New Roman" w:hAnsi="Times New Roman" w:cs="Times New Roman"/>
          <w:iCs/>
          <w:sz w:val="24"/>
          <w:szCs w:val="24"/>
        </w:rPr>
        <w:t xml:space="preserve"> МКОУ «Дегтяренская ООШ» </w:t>
      </w:r>
    </w:p>
    <w:p w:rsidR="006E402B" w:rsidRPr="00845D90" w:rsidRDefault="006E402B" w:rsidP="00074EA0">
      <w:pPr>
        <w:pStyle w:val="3"/>
        <w:spacing w:after="0" w:line="240" w:lineRule="auto"/>
        <w:ind w:left="0" w:firstLine="540"/>
        <w:rPr>
          <w:rFonts w:ascii="Times New Roman" w:hAnsi="Times New Roman" w:cs="Times New Roman"/>
          <w:iCs/>
          <w:sz w:val="24"/>
          <w:szCs w:val="24"/>
        </w:rPr>
      </w:pPr>
      <w:r w:rsidRPr="00845D90">
        <w:rPr>
          <w:rFonts w:ascii="Times New Roman" w:hAnsi="Times New Roman" w:cs="Times New Roman"/>
          <w:iCs/>
          <w:sz w:val="24"/>
          <w:szCs w:val="24"/>
        </w:rPr>
        <w:t> </w:t>
      </w:r>
    </w:p>
    <w:p w:rsidR="006E402B" w:rsidRPr="00845D90" w:rsidRDefault="006E402B" w:rsidP="00074EA0">
      <w:pPr>
        <w:pStyle w:val="3"/>
        <w:spacing w:after="0" w:line="240" w:lineRule="auto"/>
        <w:rPr>
          <w:rFonts w:ascii="Times New Roman" w:hAnsi="Times New Roman" w:cs="Times New Roman"/>
          <w:iCs/>
          <w:sz w:val="24"/>
          <w:szCs w:val="24"/>
        </w:rPr>
      </w:pPr>
      <w:r w:rsidRPr="00845D90">
        <w:rPr>
          <w:rFonts w:ascii="Times New Roman" w:hAnsi="Times New Roman" w:cs="Times New Roman"/>
          <w:b/>
          <w:bCs/>
          <w:iCs/>
          <w:sz w:val="24"/>
          <w:szCs w:val="24"/>
        </w:rPr>
        <w:t>Участники:</w:t>
      </w:r>
      <w:r w:rsidRPr="00845D90">
        <w:rPr>
          <w:rFonts w:ascii="Times New Roman" w:hAnsi="Times New Roman" w:cs="Times New Roman"/>
          <w:iCs/>
          <w:sz w:val="24"/>
          <w:szCs w:val="24"/>
        </w:rPr>
        <w:t xml:space="preserve"> 1 – 9  классы</w:t>
      </w:r>
    </w:p>
    <w:p w:rsidR="006E402B" w:rsidRPr="00845D90" w:rsidRDefault="006E402B" w:rsidP="00074EA0">
      <w:pPr>
        <w:pStyle w:val="3"/>
        <w:spacing w:after="0" w:line="240" w:lineRule="auto"/>
        <w:rPr>
          <w:rFonts w:ascii="Times New Roman" w:hAnsi="Times New Roman" w:cs="Times New Roman"/>
          <w:iCs/>
          <w:sz w:val="24"/>
          <w:szCs w:val="24"/>
        </w:rPr>
      </w:pPr>
    </w:p>
    <w:p w:rsidR="006E402B" w:rsidRPr="00845D90" w:rsidRDefault="006E402B" w:rsidP="00074EA0">
      <w:pPr>
        <w:pStyle w:val="3"/>
        <w:spacing w:after="0" w:line="240" w:lineRule="auto"/>
        <w:rPr>
          <w:rFonts w:ascii="Times New Roman" w:hAnsi="Times New Roman" w:cs="Times New Roman"/>
          <w:iCs/>
          <w:sz w:val="24"/>
          <w:szCs w:val="24"/>
        </w:rPr>
      </w:pPr>
      <w:r w:rsidRPr="00845D90">
        <w:rPr>
          <w:rFonts w:ascii="Times New Roman" w:hAnsi="Times New Roman" w:cs="Times New Roman"/>
          <w:b/>
          <w:bCs/>
          <w:iCs/>
          <w:sz w:val="24"/>
          <w:szCs w:val="24"/>
        </w:rPr>
        <w:t>Приглашенные:</w:t>
      </w:r>
      <w:r w:rsidRPr="00845D90">
        <w:rPr>
          <w:rFonts w:ascii="Times New Roman" w:hAnsi="Times New Roman" w:cs="Times New Roman"/>
          <w:iCs/>
          <w:sz w:val="24"/>
          <w:szCs w:val="24"/>
        </w:rPr>
        <w:t xml:space="preserve">  Ветераны педагогического труда;</w:t>
      </w:r>
    </w:p>
    <w:p w:rsidR="006E402B" w:rsidRPr="00845D90" w:rsidRDefault="006E402B" w:rsidP="00074EA0">
      <w:pPr>
        <w:pStyle w:val="3"/>
        <w:spacing w:after="0" w:line="240" w:lineRule="auto"/>
        <w:rPr>
          <w:rFonts w:ascii="Times New Roman" w:hAnsi="Times New Roman" w:cs="Times New Roman"/>
          <w:iCs/>
          <w:sz w:val="24"/>
          <w:szCs w:val="24"/>
        </w:rPr>
      </w:pPr>
      <w:r w:rsidRPr="00845D90">
        <w:rPr>
          <w:rFonts w:ascii="Times New Roman" w:hAnsi="Times New Roman" w:cs="Times New Roman"/>
          <w:iCs/>
          <w:sz w:val="24"/>
          <w:szCs w:val="24"/>
        </w:rPr>
        <w:t xml:space="preserve">                                     Представители района.</w:t>
      </w:r>
    </w:p>
    <w:p w:rsidR="006E402B" w:rsidRPr="00845D90" w:rsidRDefault="006E402B" w:rsidP="00074EA0">
      <w:pPr>
        <w:pStyle w:val="3"/>
        <w:spacing w:after="0" w:line="240" w:lineRule="auto"/>
        <w:rPr>
          <w:rFonts w:ascii="Times New Roman" w:hAnsi="Times New Roman" w:cs="Times New Roman"/>
          <w:iCs/>
          <w:sz w:val="24"/>
          <w:szCs w:val="24"/>
        </w:rPr>
      </w:pPr>
      <w:r w:rsidRPr="00845D90">
        <w:rPr>
          <w:rFonts w:ascii="Times New Roman" w:hAnsi="Times New Roman" w:cs="Times New Roman"/>
          <w:iCs/>
          <w:sz w:val="24"/>
          <w:szCs w:val="24"/>
        </w:rPr>
        <w:t xml:space="preserve">                                     Родители</w:t>
      </w:r>
    </w:p>
    <w:p w:rsidR="006E402B" w:rsidRPr="00845D90" w:rsidRDefault="006E402B" w:rsidP="00074EA0">
      <w:pPr>
        <w:pStyle w:val="a3"/>
        <w:rPr>
          <w:b/>
          <w:bCs/>
          <w:iCs/>
        </w:rPr>
      </w:pPr>
      <w:r w:rsidRPr="00845D90">
        <w:rPr>
          <w:b/>
          <w:bCs/>
          <w:iCs/>
        </w:rPr>
        <w:t xml:space="preserve">                                                Звучат фанфары.   </w:t>
      </w:r>
    </w:p>
    <w:p w:rsidR="006E402B" w:rsidRPr="00845D90" w:rsidRDefault="006E402B" w:rsidP="00074EA0">
      <w:pPr>
        <w:pStyle w:val="a3"/>
        <w:rPr>
          <w:iCs/>
        </w:rPr>
      </w:pPr>
      <w:r w:rsidRPr="00845D90">
        <w:rPr>
          <w:b/>
          <w:bCs/>
          <w:iCs/>
          <w:u w:val="single"/>
        </w:rPr>
        <w:t>1 вед:</w:t>
      </w:r>
      <w:r w:rsidRPr="00845D90">
        <w:rPr>
          <w:iCs/>
        </w:rPr>
        <w:t xml:space="preserve"> Добрый день, ученики!</w:t>
      </w:r>
    </w:p>
    <w:p w:rsidR="006E402B" w:rsidRPr="00845D90" w:rsidRDefault="006E402B" w:rsidP="00074EA0">
      <w:pPr>
        <w:pStyle w:val="a3"/>
        <w:rPr>
          <w:iCs/>
        </w:rPr>
      </w:pPr>
      <w:r w:rsidRPr="00845D90">
        <w:rPr>
          <w:b/>
          <w:bCs/>
          <w:iCs/>
          <w:u w:val="single"/>
        </w:rPr>
        <w:t>2 вед:</w:t>
      </w:r>
      <w:r w:rsidRPr="00845D90">
        <w:rPr>
          <w:iCs/>
        </w:rPr>
        <w:t xml:space="preserve"> Добрый день, родители!</w:t>
      </w:r>
    </w:p>
    <w:p w:rsidR="006E402B" w:rsidRPr="00C32E2D" w:rsidRDefault="005213B1" w:rsidP="00C32E2D">
      <w:pPr>
        <w:tabs>
          <w:tab w:val="left" w:pos="6600"/>
        </w:tabs>
        <w:rPr>
          <w:b/>
          <w:iCs/>
        </w:rPr>
      </w:pPr>
      <w:r w:rsidRPr="005213B1">
        <w:rPr>
          <w:b/>
          <w:bCs/>
          <w:iCs/>
          <w:u w:val="single"/>
        </w:rPr>
        <w:t>3</w:t>
      </w:r>
      <w:r w:rsidR="006E402B" w:rsidRPr="00845D90">
        <w:rPr>
          <w:b/>
          <w:bCs/>
          <w:iCs/>
          <w:u w:val="single"/>
        </w:rPr>
        <w:t xml:space="preserve"> вед</w:t>
      </w:r>
      <w:r w:rsidR="006E402B" w:rsidRPr="00845D90">
        <w:rPr>
          <w:iCs/>
        </w:rPr>
        <w:t>: Добрый день, учителя, гости и приглашённые!</w:t>
      </w:r>
      <w:r w:rsidR="006E402B" w:rsidRPr="00845D90">
        <w:rPr>
          <w:iCs/>
        </w:rPr>
        <w:br/>
      </w:r>
      <w:r w:rsidRPr="005213B1">
        <w:rPr>
          <w:b/>
          <w:iCs/>
        </w:rPr>
        <w:t>1</w:t>
      </w:r>
      <w:r w:rsidR="002644A1" w:rsidRPr="00C32E2D">
        <w:rPr>
          <w:b/>
          <w:iCs/>
        </w:rPr>
        <w:t xml:space="preserve"> вед:</w:t>
      </w:r>
      <w:r w:rsidR="006E402B" w:rsidRPr="00845D90">
        <w:rPr>
          <w:iCs/>
        </w:rPr>
        <w:t>В гости вы пришли не зря,</w:t>
      </w:r>
      <w:r w:rsidR="006E402B" w:rsidRPr="00845D90">
        <w:rPr>
          <w:iCs/>
        </w:rPr>
        <w:br/>
      </w:r>
      <w:r w:rsidR="00C32E2D" w:rsidRPr="00C32E2D">
        <w:rPr>
          <w:iCs/>
        </w:rPr>
        <w:t xml:space="preserve">          </w:t>
      </w:r>
      <w:r w:rsidR="006E402B" w:rsidRPr="00845D90">
        <w:rPr>
          <w:iCs/>
        </w:rPr>
        <w:t>Ведь сегодня в школе праздник,</w:t>
      </w:r>
      <w:r w:rsidR="006E402B" w:rsidRPr="00845D90">
        <w:rPr>
          <w:iCs/>
        </w:rPr>
        <w:br/>
      </w:r>
      <w:r w:rsidR="001131BE">
        <w:rPr>
          <w:iCs/>
        </w:rPr>
        <w:t xml:space="preserve">          </w:t>
      </w:r>
      <w:r w:rsidR="001131BE" w:rsidRPr="001131BE">
        <w:rPr>
          <w:b/>
          <w:iCs/>
        </w:rPr>
        <w:t>День знаний!</w:t>
      </w:r>
      <w:r w:rsidR="00C32E2D" w:rsidRPr="001131BE">
        <w:rPr>
          <w:b/>
        </w:rPr>
        <w:t xml:space="preserve"> (</w:t>
      </w:r>
      <w:r w:rsidR="00C32E2D" w:rsidRPr="00AA33AC">
        <w:rPr>
          <w:i/>
          <w:iCs/>
        </w:rPr>
        <w:t>говорят</w:t>
      </w:r>
      <w:r w:rsidR="003E3F11">
        <w:rPr>
          <w:i/>
          <w:iCs/>
        </w:rPr>
        <w:t xml:space="preserve"> все</w:t>
      </w:r>
      <w:r w:rsidR="00C32E2D" w:rsidRPr="00AA33AC">
        <w:rPr>
          <w:i/>
          <w:iCs/>
        </w:rPr>
        <w:t xml:space="preserve"> ведущи</w:t>
      </w:r>
      <w:r w:rsidR="003E3F11">
        <w:rPr>
          <w:i/>
          <w:iCs/>
        </w:rPr>
        <w:t>е</w:t>
      </w:r>
      <w:r w:rsidR="00C32E2D" w:rsidRPr="00AA33AC">
        <w:t xml:space="preserve"> )</w:t>
      </w:r>
    </w:p>
    <w:p w:rsidR="006E402B" w:rsidRPr="00AA33AC" w:rsidRDefault="005213B1" w:rsidP="00C32E2D">
      <w:r w:rsidRPr="005213B1">
        <w:rPr>
          <w:b/>
          <w:bCs/>
          <w:iCs/>
          <w:u w:val="single"/>
        </w:rPr>
        <w:t>2</w:t>
      </w:r>
      <w:r w:rsidR="00C32E2D" w:rsidRPr="00845D90">
        <w:rPr>
          <w:b/>
          <w:bCs/>
          <w:iCs/>
          <w:u w:val="single"/>
        </w:rPr>
        <w:t xml:space="preserve"> вед</w:t>
      </w:r>
      <w:r w:rsidR="00C32E2D" w:rsidRPr="00845D90">
        <w:rPr>
          <w:iCs/>
        </w:rPr>
        <w:t xml:space="preserve">: </w:t>
      </w:r>
      <w:r w:rsidR="006E402B" w:rsidRPr="00AA33AC">
        <w:t>Утром нам дорогу освещает</w:t>
      </w:r>
    </w:p>
    <w:p w:rsidR="006E402B" w:rsidRPr="00AA33AC" w:rsidRDefault="00C32E2D" w:rsidP="00C32E2D">
      <w:r w:rsidRPr="00C32E2D">
        <w:t xml:space="preserve">           </w:t>
      </w:r>
      <w:r w:rsidR="006E402B" w:rsidRPr="00AA33AC">
        <w:t>Солнца золотистого кружок,</w:t>
      </w:r>
    </w:p>
    <w:p w:rsidR="006E402B" w:rsidRPr="00AA33AC" w:rsidRDefault="00C32E2D" w:rsidP="00C32E2D">
      <w:r w:rsidRPr="00C32E2D">
        <w:t xml:space="preserve">           </w:t>
      </w:r>
      <w:r w:rsidR="006E402B" w:rsidRPr="00AA33AC">
        <w:t>Мы спешим туда, где вновь встречает</w:t>
      </w:r>
    </w:p>
    <w:p w:rsidR="006E402B" w:rsidRPr="00AA33AC" w:rsidRDefault="00C32E2D" w:rsidP="00C32E2D">
      <w:r w:rsidRPr="005213B1">
        <w:t xml:space="preserve">           </w:t>
      </w:r>
      <w:r w:rsidR="006E402B" w:rsidRPr="00AA33AC">
        <w:t>Школьный переливистый звонок.</w:t>
      </w:r>
    </w:p>
    <w:p w:rsidR="006E402B" w:rsidRPr="00AA33AC" w:rsidRDefault="006E402B" w:rsidP="00A25D68">
      <w:pPr>
        <w:ind w:left="360"/>
      </w:pPr>
    </w:p>
    <w:p w:rsidR="006E402B" w:rsidRPr="00AA33AC" w:rsidRDefault="005213B1" w:rsidP="00C32E2D">
      <w:r w:rsidRPr="005213B1">
        <w:rPr>
          <w:b/>
          <w:bCs/>
          <w:iCs/>
          <w:u w:val="single"/>
        </w:rPr>
        <w:t>3</w:t>
      </w:r>
      <w:r w:rsidR="00C32E2D" w:rsidRPr="00845D90">
        <w:rPr>
          <w:b/>
          <w:bCs/>
          <w:iCs/>
          <w:u w:val="single"/>
        </w:rPr>
        <w:t xml:space="preserve"> вед:</w:t>
      </w:r>
      <w:r w:rsidR="00C32E2D" w:rsidRPr="00845D90">
        <w:rPr>
          <w:iCs/>
        </w:rPr>
        <w:t xml:space="preserve"> </w:t>
      </w:r>
      <w:r w:rsidR="006E402B" w:rsidRPr="00AA33AC">
        <w:t xml:space="preserve">Всех сюда с </w:t>
      </w:r>
      <w:r w:rsidR="002644A1">
        <w:t xml:space="preserve">улыбками, </w:t>
      </w:r>
      <w:r w:rsidR="006E402B" w:rsidRPr="00AA33AC">
        <w:t xml:space="preserve">цветами </w:t>
      </w:r>
    </w:p>
    <w:p w:rsidR="006E402B" w:rsidRPr="00AA33AC" w:rsidRDefault="00C32E2D" w:rsidP="00A25D68">
      <w:pPr>
        <w:ind w:left="360"/>
      </w:pPr>
      <w:r w:rsidRPr="00C32E2D">
        <w:t xml:space="preserve">     </w:t>
      </w:r>
      <w:r w:rsidR="006E402B" w:rsidRPr="00AA33AC">
        <w:t>Нас приводят в самый первый раз.</w:t>
      </w:r>
    </w:p>
    <w:p w:rsidR="006E402B" w:rsidRPr="00AA33AC" w:rsidRDefault="00C32E2D" w:rsidP="00A25D68">
      <w:pPr>
        <w:ind w:left="360"/>
      </w:pPr>
      <w:r w:rsidRPr="00C32E2D">
        <w:t xml:space="preserve">     </w:t>
      </w:r>
      <w:r w:rsidR="006E402B" w:rsidRPr="00AA33AC">
        <w:t>Не печальтесь, мамы, ведь за нами</w:t>
      </w:r>
    </w:p>
    <w:p w:rsidR="006E402B" w:rsidRPr="00AA33AC" w:rsidRDefault="00C32E2D" w:rsidP="00A25D68">
      <w:pPr>
        <w:ind w:left="360"/>
      </w:pPr>
      <w:r w:rsidRPr="00C32E2D">
        <w:t xml:space="preserve">     </w:t>
      </w:r>
      <w:r w:rsidR="006E402B" w:rsidRPr="00AA33AC">
        <w:t>Смотрят в школе много добрых глаз.</w:t>
      </w:r>
    </w:p>
    <w:p w:rsidR="006E402B" w:rsidRPr="00AA33AC" w:rsidRDefault="006E402B" w:rsidP="00A25D68">
      <w:pPr>
        <w:ind w:left="360"/>
      </w:pPr>
    </w:p>
    <w:p w:rsidR="006E402B" w:rsidRPr="00AA33AC" w:rsidRDefault="006E402B" w:rsidP="00A25D68">
      <w:r w:rsidRPr="00AA33AC">
        <w:rPr>
          <w:b/>
          <w:bCs/>
          <w:i/>
          <w:iCs/>
          <w:u w:val="single"/>
        </w:rPr>
        <w:t>1 вед</w:t>
      </w:r>
      <w:r w:rsidRPr="00AA33AC">
        <w:rPr>
          <w:i/>
          <w:iCs/>
        </w:rPr>
        <w:t xml:space="preserve">: </w:t>
      </w:r>
      <w:r w:rsidRPr="00AA33AC">
        <w:t xml:space="preserve">Это значит, что каждая школа, </w:t>
      </w:r>
    </w:p>
    <w:p w:rsidR="006E402B" w:rsidRPr="00AA33AC" w:rsidRDefault="00C32E2D" w:rsidP="00A25D68">
      <w:r w:rsidRPr="00C32E2D">
        <w:t xml:space="preserve">          </w:t>
      </w:r>
      <w:r w:rsidR="006E402B" w:rsidRPr="00AA33AC">
        <w:t>Всех питомцев своих очень ждёт!</w:t>
      </w:r>
    </w:p>
    <w:p w:rsidR="006E402B" w:rsidRPr="00AA33AC" w:rsidRDefault="00C32E2D" w:rsidP="00074EA0">
      <w:r w:rsidRPr="00C32E2D">
        <w:t xml:space="preserve">          </w:t>
      </w:r>
      <w:r w:rsidR="006E402B" w:rsidRPr="00AA33AC">
        <w:t>Вместе с ними она начинает</w:t>
      </w:r>
    </w:p>
    <w:p w:rsidR="006E402B" w:rsidRPr="00AA33AC" w:rsidRDefault="00C32E2D" w:rsidP="00C32E2D">
      <w:pPr>
        <w:tabs>
          <w:tab w:val="left" w:pos="6600"/>
        </w:tabs>
      </w:pPr>
      <w:r w:rsidRPr="00C32E2D">
        <w:rPr>
          <w:b/>
          <w:bCs/>
        </w:rPr>
        <w:t xml:space="preserve">          </w:t>
      </w:r>
      <w:r w:rsidR="006E402B" w:rsidRPr="00AA33AC">
        <w:rPr>
          <w:b/>
          <w:bCs/>
        </w:rPr>
        <w:t xml:space="preserve">Каждый новый учебный год! </w:t>
      </w:r>
      <w:r w:rsidR="006E402B" w:rsidRPr="00AA33AC">
        <w:t>(</w:t>
      </w:r>
      <w:r w:rsidR="006E402B" w:rsidRPr="00AA33AC">
        <w:rPr>
          <w:i/>
          <w:iCs/>
        </w:rPr>
        <w:t>говорят  ведущи</w:t>
      </w:r>
      <w:r w:rsidR="003E3F11">
        <w:rPr>
          <w:i/>
          <w:iCs/>
        </w:rPr>
        <w:t>е</w:t>
      </w:r>
      <w:r w:rsidR="006E402B" w:rsidRPr="00AA33AC">
        <w:t xml:space="preserve"> )</w:t>
      </w:r>
      <w:r>
        <w:tab/>
      </w:r>
    </w:p>
    <w:p w:rsidR="006E402B" w:rsidRPr="00AA33AC" w:rsidRDefault="006E402B" w:rsidP="00074EA0"/>
    <w:p w:rsidR="006E402B" w:rsidRPr="00845D90" w:rsidRDefault="006E402B" w:rsidP="002644A1">
      <w:pPr>
        <w:rPr>
          <w:iCs/>
        </w:rPr>
      </w:pPr>
      <w:r w:rsidRPr="00AA33AC">
        <w:rPr>
          <w:b/>
          <w:bCs/>
          <w:i/>
          <w:iCs/>
          <w:u w:val="single"/>
        </w:rPr>
        <w:t>2 вед:</w:t>
      </w:r>
      <w:r w:rsidRPr="00AA33AC">
        <w:rPr>
          <w:i/>
          <w:iCs/>
        </w:rPr>
        <w:t xml:space="preserve">  </w:t>
      </w:r>
      <w:r w:rsidRPr="00845D90">
        <w:rPr>
          <w:iCs/>
        </w:rPr>
        <w:t>Двери распахнула наша школа.</w:t>
      </w:r>
      <w:r w:rsidRPr="00845D90">
        <w:rPr>
          <w:iCs/>
        </w:rPr>
        <w:br/>
      </w:r>
      <w:r w:rsidR="00C32E2D" w:rsidRPr="00C32E2D">
        <w:rPr>
          <w:iCs/>
        </w:rPr>
        <w:t xml:space="preserve">            </w:t>
      </w:r>
      <w:r w:rsidRPr="00845D90">
        <w:rPr>
          <w:iCs/>
        </w:rPr>
        <w:t>Заходите, рады мы ученикам.</w:t>
      </w:r>
      <w:r w:rsidRPr="00845D90">
        <w:rPr>
          <w:iCs/>
        </w:rPr>
        <w:br/>
      </w:r>
      <w:r w:rsidR="00C32E2D" w:rsidRPr="00C32E2D">
        <w:rPr>
          <w:iCs/>
        </w:rPr>
        <w:t xml:space="preserve">            </w:t>
      </w:r>
      <w:r w:rsidRPr="00845D90">
        <w:rPr>
          <w:iCs/>
        </w:rPr>
        <w:t>Золотая осень вас встречает снова</w:t>
      </w:r>
      <w:r w:rsidRPr="00845D90">
        <w:rPr>
          <w:iCs/>
        </w:rPr>
        <w:br/>
      </w:r>
      <w:r w:rsidR="00C32E2D" w:rsidRPr="00C32E2D">
        <w:rPr>
          <w:iCs/>
        </w:rPr>
        <w:t xml:space="preserve">            </w:t>
      </w:r>
      <w:r w:rsidRPr="00845D90">
        <w:rPr>
          <w:iCs/>
        </w:rPr>
        <w:t>И дорогу к знаниям откроет вам.</w:t>
      </w:r>
      <w:r w:rsidRPr="00845D90">
        <w:t xml:space="preserve"> </w:t>
      </w:r>
    </w:p>
    <w:p w:rsidR="006E402B" w:rsidRPr="00AA33AC" w:rsidRDefault="005213B1" w:rsidP="00074EA0">
      <w:pPr>
        <w:rPr>
          <w:i/>
          <w:iCs/>
        </w:rPr>
      </w:pPr>
      <w:r w:rsidRPr="005213B1">
        <w:rPr>
          <w:b/>
          <w:bCs/>
          <w:iCs/>
          <w:u w:val="single"/>
        </w:rPr>
        <w:t>3</w:t>
      </w:r>
      <w:r w:rsidR="00C32E2D" w:rsidRPr="00C32E2D">
        <w:rPr>
          <w:b/>
          <w:bCs/>
          <w:iCs/>
          <w:u w:val="single"/>
        </w:rPr>
        <w:t>вед</w:t>
      </w:r>
      <w:r w:rsidR="006E402B" w:rsidRPr="00845D90">
        <w:rPr>
          <w:iCs/>
        </w:rPr>
        <w:t>:</w:t>
      </w:r>
      <w:r w:rsidR="00C32E2D">
        <w:rPr>
          <w:iCs/>
        </w:rPr>
        <w:t xml:space="preserve">  </w:t>
      </w:r>
      <w:r w:rsidR="006E402B" w:rsidRPr="00AA33AC">
        <w:t>В первый день осенний,</w:t>
      </w:r>
      <w:r w:rsidR="006E402B" w:rsidRPr="00AA33AC">
        <w:br/>
      </w:r>
      <w:r w:rsidR="00C32E2D">
        <w:t xml:space="preserve">           </w:t>
      </w:r>
      <w:r w:rsidR="006E402B" w:rsidRPr="00AA33AC">
        <w:t>Ясный, золотой,</w:t>
      </w:r>
      <w:r w:rsidR="006E402B" w:rsidRPr="00AA33AC">
        <w:br/>
      </w:r>
      <w:r w:rsidR="00C32E2D">
        <w:t xml:space="preserve">           </w:t>
      </w:r>
      <w:r w:rsidR="006E402B" w:rsidRPr="00AA33AC">
        <w:t>Школа, мы так рады</w:t>
      </w:r>
      <w:r w:rsidR="006E402B" w:rsidRPr="00AA33AC">
        <w:br/>
      </w:r>
      <w:r w:rsidR="00C32E2D">
        <w:t xml:space="preserve">           </w:t>
      </w:r>
      <w:r w:rsidR="006E402B" w:rsidRPr="00AA33AC">
        <w:t>Встретиться с тобой!</w:t>
      </w:r>
      <w:r w:rsidR="006E402B" w:rsidRPr="00AA33AC">
        <w:br/>
      </w:r>
    </w:p>
    <w:p w:rsidR="006E402B" w:rsidRPr="00C32E2D" w:rsidRDefault="005213B1" w:rsidP="00C32E2D">
      <w:pPr>
        <w:pStyle w:val="3"/>
        <w:spacing w:after="0" w:line="240" w:lineRule="auto"/>
        <w:rPr>
          <w:rFonts w:ascii="Times New Roman" w:hAnsi="Times New Roman" w:cs="Times New Roman"/>
          <w:sz w:val="24"/>
          <w:szCs w:val="24"/>
        </w:rPr>
      </w:pPr>
      <w:r w:rsidRPr="005213B1">
        <w:rPr>
          <w:rFonts w:ascii="Times New Roman" w:hAnsi="Times New Roman" w:cs="Times New Roman"/>
          <w:b/>
          <w:bCs/>
          <w:i/>
          <w:iCs/>
          <w:sz w:val="24"/>
          <w:szCs w:val="24"/>
          <w:u w:val="single"/>
        </w:rPr>
        <w:t>1</w:t>
      </w:r>
      <w:r w:rsidR="006E402B" w:rsidRPr="00AA33AC">
        <w:rPr>
          <w:rFonts w:ascii="Times New Roman" w:hAnsi="Times New Roman" w:cs="Times New Roman"/>
          <w:b/>
          <w:bCs/>
          <w:i/>
          <w:iCs/>
          <w:sz w:val="24"/>
          <w:szCs w:val="24"/>
          <w:u w:val="single"/>
        </w:rPr>
        <w:t xml:space="preserve"> </w:t>
      </w:r>
      <w:r w:rsidR="00C32E2D">
        <w:rPr>
          <w:rFonts w:ascii="Times New Roman" w:hAnsi="Times New Roman" w:cs="Times New Roman"/>
          <w:b/>
          <w:bCs/>
          <w:i/>
          <w:iCs/>
          <w:sz w:val="24"/>
          <w:szCs w:val="24"/>
          <w:u w:val="single"/>
        </w:rPr>
        <w:t>в</w:t>
      </w:r>
      <w:r w:rsidR="006E402B" w:rsidRPr="00AA33AC">
        <w:rPr>
          <w:rFonts w:ascii="Times New Roman" w:hAnsi="Times New Roman" w:cs="Times New Roman"/>
          <w:b/>
          <w:bCs/>
          <w:i/>
          <w:iCs/>
          <w:sz w:val="24"/>
          <w:szCs w:val="24"/>
          <w:u w:val="single"/>
        </w:rPr>
        <w:t>е</w:t>
      </w:r>
      <w:r w:rsidR="00C32E2D">
        <w:rPr>
          <w:rFonts w:ascii="Times New Roman" w:hAnsi="Times New Roman" w:cs="Times New Roman"/>
          <w:b/>
          <w:bCs/>
          <w:i/>
          <w:iCs/>
          <w:sz w:val="24"/>
          <w:szCs w:val="24"/>
          <w:u w:val="single"/>
        </w:rPr>
        <w:t>д</w:t>
      </w:r>
      <w:r w:rsidR="006E402B" w:rsidRPr="00C32E2D">
        <w:rPr>
          <w:rFonts w:ascii="Times New Roman" w:hAnsi="Times New Roman" w:cs="Times New Roman"/>
          <w:i/>
          <w:iCs/>
          <w:sz w:val="24"/>
          <w:szCs w:val="24"/>
        </w:rPr>
        <w:t>:</w:t>
      </w:r>
      <w:r w:rsidR="00C32E2D" w:rsidRPr="00C32E2D">
        <w:rPr>
          <w:rFonts w:ascii="Times New Roman" w:hAnsi="Times New Roman" w:cs="Times New Roman"/>
          <w:i/>
          <w:iCs/>
          <w:sz w:val="24"/>
          <w:szCs w:val="24"/>
        </w:rPr>
        <w:t xml:space="preserve"> </w:t>
      </w:r>
      <w:r w:rsidR="006E402B" w:rsidRPr="00C32E2D">
        <w:rPr>
          <w:rFonts w:ascii="Times New Roman" w:hAnsi="Times New Roman" w:cs="Times New Roman"/>
          <w:sz w:val="24"/>
          <w:szCs w:val="24"/>
        </w:rPr>
        <w:t>Все начинается со школьного звонка,</w:t>
      </w:r>
    </w:p>
    <w:p w:rsidR="006E402B" w:rsidRPr="00C32E2D" w:rsidRDefault="00C32E2D" w:rsidP="00074EA0">
      <w:r>
        <w:t xml:space="preserve">           </w:t>
      </w:r>
      <w:r w:rsidR="006E402B" w:rsidRPr="00C32E2D">
        <w:t xml:space="preserve">И этот праздник всем необходим. </w:t>
      </w:r>
    </w:p>
    <w:p w:rsidR="006E402B" w:rsidRPr="00C32E2D" w:rsidRDefault="00C32E2D" w:rsidP="00074EA0">
      <w:r>
        <w:t xml:space="preserve">           </w:t>
      </w:r>
      <w:r w:rsidR="006E402B" w:rsidRPr="00C32E2D">
        <w:t xml:space="preserve">Начало знаний – праздник сентября, </w:t>
      </w:r>
    </w:p>
    <w:p w:rsidR="006E402B" w:rsidRPr="00C32E2D" w:rsidRDefault="00C32E2D" w:rsidP="00074EA0">
      <w:r>
        <w:t xml:space="preserve">           </w:t>
      </w:r>
      <w:r w:rsidR="006E402B" w:rsidRPr="00C32E2D">
        <w:t xml:space="preserve">Когда впервые в школу поспешим. </w:t>
      </w:r>
    </w:p>
    <w:p w:rsidR="006E402B" w:rsidRPr="00C32E2D" w:rsidRDefault="00C32E2D" w:rsidP="00074EA0">
      <w:r>
        <w:lastRenderedPageBreak/>
        <w:t xml:space="preserve">          </w:t>
      </w:r>
      <w:r w:rsidR="006E402B" w:rsidRPr="00C32E2D">
        <w:t xml:space="preserve">Для первоклассника нет дня важнее, </w:t>
      </w:r>
    </w:p>
    <w:p w:rsidR="006E402B" w:rsidRPr="00AA33AC" w:rsidRDefault="00C32E2D" w:rsidP="00074EA0">
      <w:r>
        <w:t xml:space="preserve">       </w:t>
      </w:r>
      <w:r w:rsidR="006E402B" w:rsidRPr="00AA33AC">
        <w:t>Когда он, улыбаясь, входит в класс,</w:t>
      </w:r>
    </w:p>
    <w:p w:rsidR="006E402B" w:rsidRPr="00AA33AC" w:rsidRDefault="00C32E2D" w:rsidP="00074EA0">
      <w:r>
        <w:t xml:space="preserve">       </w:t>
      </w:r>
      <w:r w:rsidR="006E402B" w:rsidRPr="00AA33AC">
        <w:t>И выглядит сегодня он смелее,</w:t>
      </w:r>
    </w:p>
    <w:p w:rsidR="006E402B" w:rsidRPr="00AA33AC" w:rsidRDefault="00C32E2D" w:rsidP="00074EA0">
      <w:r>
        <w:t xml:space="preserve">       </w:t>
      </w:r>
      <w:r w:rsidR="006E402B" w:rsidRPr="00AA33AC">
        <w:t xml:space="preserve">И взрослым он становится сейчас. </w:t>
      </w:r>
    </w:p>
    <w:p w:rsidR="006E402B" w:rsidRPr="00AA33AC" w:rsidRDefault="00C32E2D" w:rsidP="00074EA0">
      <w:r>
        <w:t xml:space="preserve">       </w:t>
      </w:r>
      <w:r w:rsidR="006E402B" w:rsidRPr="00AA33AC">
        <w:t xml:space="preserve">Впервые мама в стороне сегодня, </w:t>
      </w:r>
    </w:p>
    <w:p w:rsidR="006E402B" w:rsidRPr="00AA33AC" w:rsidRDefault="00C32E2D" w:rsidP="00074EA0">
      <w:r>
        <w:t xml:space="preserve">       </w:t>
      </w:r>
      <w:r w:rsidR="006E402B" w:rsidRPr="00AA33AC">
        <w:t>Глядит с любовью на родного малыша,</w:t>
      </w:r>
    </w:p>
    <w:p w:rsidR="006E402B" w:rsidRPr="00AA33AC" w:rsidRDefault="00C32E2D" w:rsidP="00074EA0">
      <w:r>
        <w:t xml:space="preserve">      </w:t>
      </w:r>
      <w:r w:rsidR="006E402B" w:rsidRPr="00AA33AC">
        <w:t xml:space="preserve">А он, как настоящий школьник, </w:t>
      </w:r>
    </w:p>
    <w:p w:rsidR="006E402B" w:rsidRPr="00AA33AC" w:rsidRDefault="00C32E2D" w:rsidP="00074EA0">
      <w:pPr>
        <w:pStyle w:val="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E402B" w:rsidRPr="00AA33AC">
        <w:rPr>
          <w:rFonts w:ascii="Times New Roman" w:hAnsi="Times New Roman" w:cs="Times New Roman"/>
          <w:sz w:val="24"/>
          <w:szCs w:val="24"/>
        </w:rPr>
        <w:t>В наш зал сегодня входит не спеша.</w:t>
      </w:r>
    </w:p>
    <w:p w:rsidR="006E402B" w:rsidRPr="00AA33AC" w:rsidRDefault="006E402B" w:rsidP="00074EA0">
      <w:pPr>
        <w:pStyle w:val="3"/>
        <w:spacing w:after="0" w:line="240" w:lineRule="auto"/>
        <w:rPr>
          <w:rFonts w:ascii="Times New Roman" w:hAnsi="Times New Roman" w:cs="Times New Roman"/>
          <w:sz w:val="24"/>
          <w:szCs w:val="24"/>
        </w:rPr>
      </w:pPr>
    </w:p>
    <w:p w:rsidR="006E402B" w:rsidRPr="00AA33AC" w:rsidRDefault="005213B1" w:rsidP="00074EA0">
      <w:pPr>
        <w:rPr>
          <w:i/>
          <w:iCs/>
        </w:rPr>
      </w:pPr>
      <w:r w:rsidRPr="005213B1">
        <w:rPr>
          <w:b/>
          <w:bCs/>
          <w:i/>
          <w:iCs/>
          <w:u w:val="single"/>
        </w:rPr>
        <w:t>2</w:t>
      </w:r>
      <w:r w:rsidR="006E402B" w:rsidRPr="00AA33AC">
        <w:rPr>
          <w:b/>
          <w:bCs/>
          <w:i/>
          <w:iCs/>
          <w:u w:val="single"/>
        </w:rPr>
        <w:t xml:space="preserve"> вед</w:t>
      </w:r>
      <w:r w:rsidR="006E402B" w:rsidRPr="00845D90">
        <w:rPr>
          <w:iCs/>
        </w:rPr>
        <w:t xml:space="preserve">: </w:t>
      </w:r>
      <w:r w:rsidR="00C32E2D">
        <w:rPr>
          <w:iCs/>
        </w:rPr>
        <w:t xml:space="preserve"> </w:t>
      </w:r>
      <w:r w:rsidR="006E402B" w:rsidRPr="00845D90">
        <w:rPr>
          <w:iCs/>
        </w:rPr>
        <w:t>Всем гостям мы очень рады!</w:t>
      </w:r>
      <w:r w:rsidR="006E402B" w:rsidRPr="00845D90">
        <w:rPr>
          <w:iCs/>
        </w:rPr>
        <w:br/>
      </w:r>
      <w:r w:rsidR="00C32E2D">
        <w:rPr>
          <w:iCs/>
        </w:rPr>
        <w:t xml:space="preserve">           </w:t>
      </w:r>
      <w:r w:rsidR="006E402B" w:rsidRPr="00845D90">
        <w:rPr>
          <w:iCs/>
        </w:rPr>
        <w:t xml:space="preserve">Праздник постучал в наш дом! </w:t>
      </w:r>
      <w:r w:rsidR="006E402B" w:rsidRPr="00845D90">
        <w:rPr>
          <w:iCs/>
        </w:rPr>
        <w:br/>
      </w:r>
      <w:r w:rsidR="00C32E2D">
        <w:rPr>
          <w:iCs/>
        </w:rPr>
        <w:t xml:space="preserve">           </w:t>
      </w:r>
      <w:r w:rsidR="006E402B" w:rsidRPr="00845D90">
        <w:rPr>
          <w:iCs/>
        </w:rPr>
        <w:t xml:space="preserve">Первоклассники, входите! </w:t>
      </w:r>
      <w:r w:rsidR="006E402B" w:rsidRPr="00845D90">
        <w:rPr>
          <w:iCs/>
        </w:rPr>
        <w:br/>
      </w:r>
      <w:r w:rsidR="00C32E2D">
        <w:rPr>
          <w:iCs/>
        </w:rPr>
        <w:t xml:space="preserve">           </w:t>
      </w:r>
      <w:r w:rsidR="006E402B" w:rsidRPr="00845D90">
        <w:rPr>
          <w:iCs/>
        </w:rPr>
        <w:t>С нетерпеньем вас мы ждем</w:t>
      </w:r>
      <w:r w:rsidR="006E402B" w:rsidRPr="00AA33AC">
        <w:rPr>
          <w:i/>
          <w:iCs/>
        </w:rPr>
        <w:t>!</w:t>
      </w:r>
    </w:p>
    <w:p w:rsidR="006E402B" w:rsidRPr="00C32E2D" w:rsidRDefault="006E402B" w:rsidP="00074EA0">
      <w:pPr>
        <w:rPr>
          <w:iCs/>
        </w:rPr>
      </w:pPr>
    </w:p>
    <w:p w:rsidR="006E402B" w:rsidRPr="00AA33AC" w:rsidRDefault="005213B1" w:rsidP="00074EA0">
      <w:pPr>
        <w:rPr>
          <w:b/>
          <w:bCs/>
          <w:i/>
          <w:iCs/>
        </w:rPr>
      </w:pPr>
      <w:r w:rsidRPr="005213B1">
        <w:rPr>
          <w:b/>
          <w:bCs/>
          <w:i/>
          <w:iCs/>
          <w:u w:val="single"/>
        </w:rPr>
        <w:t>3</w:t>
      </w:r>
      <w:r w:rsidR="006E402B" w:rsidRPr="00C32E2D">
        <w:rPr>
          <w:b/>
          <w:bCs/>
          <w:i/>
          <w:iCs/>
          <w:u w:val="single"/>
        </w:rPr>
        <w:t xml:space="preserve"> вед</w:t>
      </w:r>
      <w:r w:rsidR="006E402B" w:rsidRPr="00C32E2D">
        <w:rPr>
          <w:b/>
          <w:i/>
          <w:iCs/>
          <w:u w:val="single"/>
        </w:rPr>
        <w:t xml:space="preserve">: </w:t>
      </w:r>
      <w:r w:rsidR="00C32E2D" w:rsidRPr="00C32E2D">
        <w:rPr>
          <w:b/>
          <w:i/>
          <w:iCs/>
          <w:u w:val="single"/>
        </w:rPr>
        <w:t xml:space="preserve">    </w:t>
      </w:r>
      <w:r w:rsidR="006E402B" w:rsidRPr="00C32E2D">
        <w:rPr>
          <w:iCs/>
        </w:rPr>
        <w:t>Встречайте первоклассников 2013  года и их классного руководителя Краснобородько Нину Викторовну</w:t>
      </w:r>
      <w:r w:rsidR="006E402B" w:rsidRPr="00C32E2D">
        <w:rPr>
          <w:iCs/>
        </w:rPr>
        <w:br/>
      </w:r>
      <w:r w:rsidR="006E402B" w:rsidRPr="00C32E2D">
        <w:rPr>
          <w:iCs/>
        </w:rPr>
        <w:br/>
      </w:r>
      <w:r w:rsidR="006E402B" w:rsidRPr="00AA33AC">
        <w:rPr>
          <w:b/>
          <w:bCs/>
          <w:i/>
          <w:iCs/>
        </w:rPr>
        <w:t xml:space="preserve">   </w:t>
      </w:r>
      <w:r w:rsidR="008F55CE">
        <w:rPr>
          <w:b/>
          <w:bCs/>
          <w:i/>
          <w:iCs/>
        </w:rPr>
        <w:t xml:space="preserve">                </w:t>
      </w:r>
      <w:r w:rsidR="008F55CE" w:rsidRPr="00AA33AC">
        <w:rPr>
          <w:b/>
          <w:bCs/>
          <w:i/>
          <w:iCs/>
        </w:rPr>
        <w:t xml:space="preserve"> </w:t>
      </w:r>
      <w:r w:rsidR="008F55CE">
        <w:rPr>
          <w:b/>
          <w:bCs/>
          <w:i/>
          <w:iCs/>
        </w:rPr>
        <w:t>В</w:t>
      </w:r>
      <w:r w:rsidR="008F55CE" w:rsidRPr="00AA33AC">
        <w:rPr>
          <w:b/>
          <w:bCs/>
          <w:i/>
          <w:iCs/>
          <w:u w:val="single"/>
        </w:rPr>
        <w:t>ходят первоклассник</w:t>
      </w:r>
      <w:r w:rsidR="008F55CE">
        <w:rPr>
          <w:b/>
          <w:bCs/>
          <w:i/>
          <w:iCs/>
          <w:u w:val="single"/>
        </w:rPr>
        <w:t xml:space="preserve">и  под музыку  </w:t>
      </w:r>
      <w:r w:rsidR="006E402B" w:rsidRPr="00AA33AC">
        <w:rPr>
          <w:b/>
          <w:bCs/>
          <w:i/>
          <w:iCs/>
          <w:u w:val="single"/>
        </w:rPr>
        <w:t>«</w:t>
      </w:r>
      <w:r w:rsidR="00C32E2D">
        <w:rPr>
          <w:b/>
          <w:bCs/>
          <w:i/>
          <w:iCs/>
          <w:u w:val="single"/>
        </w:rPr>
        <w:t>Спаси</w:t>
      </w:r>
      <w:r w:rsidR="008F55CE">
        <w:rPr>
          <w:b/>
          <w:bCs/>
          <w:i/>
          <w:iCs/>
          <w:u w:val="single"/>
        </w:rPr>
        <w:t>бо вам, Учителя»</w:t>
      </w:r>
      <w:r w:rsidR="006E402B" w:rsidRPr="00AA33AC">
        <w:rPr>
          <w:b/>
          <w:bCs/>
          <w:i/>
          <w:iCs/>
        </w:rPr>
        <w:t xml:space="preserve"> </w:t>
      </w:r>
    </w:p>
    <w:p w:rsidR="006E402B" w:rsidRPr="00845D90" w:rsidRDefault="005213B1" w:rsidP="00074EA0">
      <w:pPr>
        <w:pStyle w:val="a3"/>
        <w:rPr>
          <w:iCs/>
          <w:color w:val="000000"/>
        </w:rPr>
      </w:pPr>
      <w:r w:rsidRPr="005213B1">
        <w:rPr>
          <w:b/>
          <w:bCs/>
          <w:i/>
          <w:iCs/>
          <w:color w:val="000000"/>
          <w:u w:val="single"/>
        </w:rPr>
        <w:t>1</w:t>
      </w:r>
      <w:r w:rsidR="006E402B" w:rsidRPr="00AA33AC">
        <w:rPr>
          <w:b/>
          <w:bCs/>
          <w:i/>
          <w:iCs/>
          <w:color w:val="000000"/>
          <w:u w:val="single"/>
        </w:rPr>
        <w:t xml:space="preserve"> вед</w:t>
      </w:r>
      <w:r w:rsidR="006E402B" w:rsidRPr="00845D90">
        <w:rPr>
          <w:iCs/>
          <w:color w:val="000000"/>
        </w:rPr>
        <w:t>: Малыши, вам сентябрь открывает</w:t>
      </w:r>
      <w:r w:rsidR="006E402B" w:rsidRPr="00845D90">
        <w:rPr>
          <w:iCs/>
          <w:color w:val="000000"/>
        </w:rPr>
        <w:br/>
        <w:t>В мир волшебный незримую дверь,</w:t>
      </w:r>
      <w:r w:rsidR="006E402B" w:rsidRPr="00845D90">
        <w:rPr>
          <w:iCs/>
          <w:color w:val="000000"/>
        </w:rPr>
        <w:br/>
        <w:t>Где любой очень много узнает</w:t>
      </w:r>
      <w:r w:rsidR="006E402B" w:rsidRPr="00845D90">
        <w:rPr>
          <w:iCs/>
          <w:color w:val="000000"/>
        </w:rPr>
        <w:br/>
        <w:t>За порогами школы теперь.</w:t>
      </w:r>
    </w:p>
    <w:p w:rsidR="006E402B" w:rsidRPr="00AA33AC" w:rsidRDefault="005213B1" w:rsidP="00074EA0">
      <w:pPr>
        <w:pStyle w:val="a3"/>
        <w:rPr>
          <w:color w:val="333333"/>
        </w:rPr>
      </w:pPr>
      <w:r w:rsidRPr="005213B1">
        <w:rPr>
          <w:b/>
          <w:bCs/>
          <w:color w:val="333333"/>
          <w:u w:val="single"/>
        </w:rPr>
        <w:t>2</w:t>
      </w:r>
      <w:r w:rsidR="006E402B" w:rsidRPr="00AA33AC">
        <w:rPr>
          <w:b/>
          <w:bCs/>
          <w:color w:val="333333"/>
          <w:u w:val="single"/>
        </w:rPr>
        <w:t xml:space="preserve"> </w:t>
      </w:r>
      <w:r w:rsidR="00C32E2D">
        <w:rPr>
          <w:b/>
          <w:bCs/>
          <w:color w:val="333333"/>
          <w:u w:val="single"/>
        </w:rPr>
        <w:t>в</w:t>
      </w:r>
      <w:r w:rsidR="006E402B" w:rsidRPr="00AA33AC">
        <w:rPr>
          <w:b/>
          <w:bCs/>
          <w:color w:val="333333"/>
          <w:u w:val="single"/>
        </w:rPr>
        <w:t>е</w:t>
      </w:r>
      <w:r w:rsidR="00C32E2D">
        <w:rPr>
          <w:b/>
          <w:bCs/>
          <w:color w:val="333333"/>
          <w:u w:val="single"/>
        </w:rPr>
        <w:t>д</w:t>
      </w:r>
      <w:r w:rsidR="006E402B" w:rsidRPr="00AA33AC">
        <w:rPr>
          <w:b/>
          <w:bCs/>
          <w:color w:val="333333"/>
          <w:u w:val="single"/>
        </w:rPr>
        <w:t xml:space="preserve">: </w:t>
      </w:r>
      <w:r w:rsidR="006E402B" w:rsidRPr="00AA33AC">
        <w:rPr>
          <w:color w:val="333333"/>
        </w:rPr>
        <w:t xml:space="preserve">Листья желтые летят, день стоит веселый, </w:t>
      </w:r>
      <w:r w:rsidR="006E402B" w:rsidRPr="00AA33AC">
        <w:rPr>
          <w:color w:val="333333"/>
        </w:rPr>
        <w:br/>
        <w:t xml:space="preserve">Провожают мамы всех ребятишек в школу. </w:t>
      </w:r>
      <w:r w:rsidR="006E402B" w:rsidRPr="00AA33AC">
        <w:rPr>
          <w:color w:val="333333"/>
        </w:rPr>
        <w:br/>
        <w:t xml:space="preserve">Отцвели сады уже, улетают птицы. </w:t>
      </w:r>
      <w:r w:rsidR="006E402B" w:rsidRPr="00AA33AC">
        <w:rPr>
          <w:color w:val="333333"/>
        </w:rPr>
        <w:br/>
        <w:t xml:space="preserve">Вы идете в первый класс в первый раз учиться! </w:t>
      </w:r>
    </w:p>
    <w:p w:rsidR="006E402B" w:rsidRPr="00AA33AC" w:rsidRDefault="006E402B" w:rsidP="00074EA0">
      <w:pPr>
        <w:pStyle w:val="a3"/>
        <w:rPr>
          <w:color w:val="333333"/>
        </w:rPr>
      </w:pPr>
      <w:r w:rsidRPr="00AA33AC">
        <w:rPr>
          <w:color w:val="333333"/>
        </w:rPr>
        <w:br/>
      </w:r>
      <w:r w:rsidR="005213B1" w:rsidRPr="005213B1">
        <w:rPr>
          <w:b/>
          <w:bCs/>
          <w:color w:val="333333"/>
          <w:u w:val="single"/>
        </w:rPr>
        <w:t>3</w:t>
      </w:r>
      <w:r w:rsidRPr="00AA33AC">
        <w:rPr>
          <w:b/>
          <w:bCs/>
          <w:color w:val="333333"/>
          <w:u w:val="single"/>
        </w:rPr>
        <w:t xml:space="preserve"> </w:t>
      </w:r>
      <w:r w:rsidR="00C32E2D">
        <w:rPr>
          <w:b/>
          <w:bCs/>
          <w:color w:val="333333"/>
          <w:u w:val="single"/>
        </w:rPr>
        <w:t>в</w:t>
      </w:r>
      <w:r w:rsidRPr="00AA33AC">
        <w:rPr>
          <w:b/>
          <w:bCs/>
          <w:color w:val="333333"/>
          <w:u w:val="single"/>
        </w:rPr>
        <w:t>е</w:t>
      </w:r>
      <w:r w:rsidR="00C32E2D">
        <w:rPr>
          <w:b/>
          <w:bCs/>
          <w:color w:val="333333"/>
          <w:u w:val="single"/>
        </w:rPr>
        <w:t>д</w:t>
      </w:r>
      <w:r w:rsidRPr="00AA33AC">
        <w:rPr>
          <w:color w:val="333333"/>
        </w:rPr>
        <w:t xml:space="preserve">: Куклы грустные сидят на пустой террасе, </w:t>
      </w:r>
      <w:r w:rsidRPr="00AA33AC">
        <w:rPr>
          <w:color w:val="333333"/>
        </w:rPr>
        <w:br/>
        <w:t xml:space="preserve">Ведь ребятам не до них в светлом новом классе. </w:t>
      </w:r>
      <w:r w:rsidRPr="00AA33AC">
        <w:rPr>
          <w:color w:val="333333"/>
        </w:rPr>
        <w:br/>
        <w:t xml:space="preserve">В школу нынче вы пошли, просим не лениться, </w:t>
      </w:r>
      <w:r w:rsidRPr="00AA33AC">
        <w:rPr>
          <w:color w:val="333333"/>
        </w:rPr>
        <w:br/>
        <w:t>Мы желаем вам, ребята, хорошо учиться.</w:t>
      </w:r>
    </w:p>
    <w:p w:rsidR="006E402B" w:rsidRPr="00AA33AC" w:rsidRDefault="006E402B" w:rsidP="00074EA0">
      <w:pPr>
        <w:pStyle w:val="a3"/>
        <w:rPr>
          <w:color w:val="333333"/>
        </w:rPr>
      </w:pPr>
      <w:r w:rsidRPr="00AA33AC">
        <w:rPr>
          <w:b/>
          <w:bCs/>
          <w:color w:val="333333"/>
          <w:u w:val="single"/>
        </w:rPr>
        <w:t xml:space="preserve">1 </w:t>
      </w:r>
      <w:r w:rsidR="00C32E2D">
        <w:rPr>
          <w:b/>
          <w:bCs/>
          <w:color w:val="333333"/>
          <w:u w:val="single"/>
        </w:rPr>
        <w:t>в</w:t>
      </w:r>
      <w:r w:rsidRPr="00AA33AC">
        <w:rPr>
          <w:b/>
          <w:bCs/>
          <w:color w:val="333333"/>
          <w:u w:val="single"/>
        </w:rPr>
        <w:t>е</w:t>
      </w:r>
      <w:r w:rsidR="00C32E2D">
        <w:rPr>
          <w:b/>
          <w:bCs/>
          <w:color w:val="333333"/>
          <w:u w:val="single"/>
        </w:rPr>
        <w:t>д</w:t>
      </w:r>
      <w:r w:rsidRPr="00AA33AC">
        <w:rPr>
          <w:b/>
          <w:bCs/>
          <w:color w:val="333333"/>
          <w:u w:val="single"/>
        </w:rPr>
        <w:t>:</w:t>
      </w:r>
      <w:r w:rsidRPr="00AA33AC">
        <w:rPr>
          <w:color w:val="333333"/>
        </w:rPr>
        <w:t xml:space="preserve"> Желаем счастья школе нашей, </w:t>
      </w:r>
      <w:r w:rsidRPr="00AA33AC">
        <w:rPr>
          <w:color w:val="333333"/>
        </w:rPr>
        <w:br/>
        <w:t xml:space="preserve">Ее родным учителям! </w:t>
      </w:r>
      <w:r w:rsidRPr="00AA33AC">
        <w:rPr>
          <w:color w:val="333333"/>
        </w:rPr>
        <w:br/>
        <w:t xml:space="preserve">Расти, умнеть, быть лучшим в классе, </w:t>
      </w:r>
      <w:r w:rsidRPr="00AA33AC">
        <w:rPr>
          <w:color w:val="333333"/>
        </w:rPr>
        <w:br/>
        <w:t xml:space="preserve">Желаем мы ученикам. </w:t>
      </w:r>
      <w:r w:rsidRPr="00AA33AC">
        <w:rPr>
          <w:color w:val="333333"/>
        </w:rPr>
        <w:br/>
      </w:r>
      <w:r w:rsidRPr="00AA33AC">
        <w:rPr>
          <w:b/>
          <w:bCs/>
          <w:i/>
          <w:iCs/>
          <w:color w:val="000000"/>
          <w:u w:val="single"/>
        </w:rPr>
        <w:t>2 вед</w:t>
      </w:r>
      <w:r w:rsidRPr="00AA33AC">
        <w:rPr>
          <w:i/>
          <w:iCs/>
          <w:color w:val="000000"/>
        </w:rPr>
        <w:t>: Разрешите линейку, посвященную Дню Знаний</w:t>
      </w:r>
      <w:r w:rsidR="00221600">
        <w:rPr>
          <w:i/>
          <w:iCs/>
          <w:color w:val="000000"/>
        </w:rPr>
        <w:t>,</w:t>
      </w:r>
      <w:r w:rsidRPr="00AA33AC">
        <w:rPr>
          <w:i/>
          <w:iCs/>
          <w:color w:val="000000"/>
        </w:rPr>
        <w:t xml:space="preserve"> считать открытой.</w:t>
      </w:r>
    </w:p>
    <w:p w:rsidR="006E402B" w:rsidRPr="00AA33AC" w:rsidRDefault="006E402B" w:rsidP="00845D90">
      <w:pPr>
        <w:pStyle w:val="a3"/>
        <w:rPr>
          <w:b/>
          <w:bCs/>
          <w:i/>
          <w:iCs/>
          <w:color w:val="000000"/>
          <w:u w:val="single"/>
        </w:rPr>
      </w:pPr>
      <w:r w:rsidRPr="00AA33AC">
        <w:rPr>
          <w:i/>
          <w:iCs/>
          <w:color w:val="000000"/>
        </w:rPr>
        <w:t xml:space="preserve">                                                       </w:t>
      </w:r>
      <w:r w:rsidRPr="00AA33AC">
        <w:rPr>
          <w:b/>
          <w:bCs/>
          <w:i/>
          <w:iCs/>
          <w:color w:val="000000"/>
          <w:u w:val="single"/>
        </w:rPr>
        <w:t xml:space="preserve">Звучит Гимн РФ   </w:t>
      </w:r>
    </w:p>
    <w:p w:rsidR="006E402B" w:rsidRPr="00845D90" w:rsidRDefault="006E402B" w:rsidP="00845D90">
      <w:pPr>
        <w:spacing w:before="100" w:beforeAutospacing="1" w:after="100" w:afterAutospacing="1"/>
        <w:rPr>
          <w:iCs/>
        </w:rPr>
      </w:pPr>
      <w:r w:rsidRPr="00845D90">
        <w:rPr>
          <w:b/>
          <w:bCs/>
          <w:iCs/>
          <w:u w:val="single"/>
        </w:rPr>
        <w:t>1 вед</w:t>
      </w:r>
      <w:r w:rsidRPr="00845D90">
        <w:rPr>
          <w:iCs/>
        </w:rPr>
        <w:t xml:space="preserve">: Школа – это особый мир!                                                                                             </w:t>
      </w:r>
      <w:r w:rsidR="005213B1" w:rsidRPr="00C32E2D">
        <w:rPr>
          <w:b/>
          <w:iCs/>
          <w:u w:val="single"/>
        </w:rPr>
        <w:t xml:space="preserve"> </w:t>
      </w:r>
      <w:r w:rsidR="005213B1" w:rsidRPr="005213B1">
        <w:rPr>
          <w:b/>
          <w:iCs/>
          <w:u w:val="single"/>
        </w:rPr>
        <w:t>2</w:t>
      </w:r>
      <w:r w:rsidR="005213B1" w:rsidRPr="00C32E2D">
        <w:rPr>
          <w:b/>
          <w:iCs/>
          <w:u w:val="single"/>
        </w:rPr>
        <w:t>вед:</w:t>
      </w:r>
      <w:r w:rsidR="005213B1">
        <w:rPr>
          <w:b/>
          <w:iCs/>
          <w:u w:val="single"/>
        </w:rPr>
        <w:t xml:space="preserve"> </w:t>
      </w:r>
      <w:r w:rsidRPr="00845D90">
        <w:rPr>
          <w:iCs/>
        </w:rPr>
        <w:t xml:space="preserve">Школа – это неповторимое государство!                                                                         </w:t>
      </w:r>
      <w:r w:rsidR="00845D90">
        <w:rPr>
          <w:iCs/>
        </w:rPr>
        <w:t xml:space="preserve">                </w:t>
      </w:r>
      <w:r w:rsidR="005213B1" w:rsidRPr="005213B1">
        <w:rPr>
          <w:b/>
          <w:bCs/>
          <w:color w:val="333333"/>
          <w:u w:val="single"/>
        </w:rPr>
        <w:t>3</w:t>
      </w:r>
      <w:r w:rsidR="005213B1" w:rsidRPr="00AA33AC">
        <w:rPr>
          <w:b/>
          <w:bCs/>
          <w:color w:val="333333"/>
          <w:u w:val="single"/>
        </w:rPr>
        <w:t xml:space="preserve"> </w:t>
      </w:r>
      <w:r w:rsidR="005213B1">
        <w:rPr>
          <w:b/>
          <w:bCs/>
          <w:color w:val="333333"/>
          <w:u w:val="single"/>
        </w:rPr>
        <w:t>в</w:t>
      </w:r>
      <w:r w:rsidR="005213B1" w:rsidRPr="00AA33AC">
        <w:rPr>
          <w:b/>
          <w:bCs/>
          <w:color w:val="333333"/>
          <w:u w:val="single"/>
        </w:rPr>
        <w:t>е</w:t>
      </w:r>
      <w:r w:rsidR="005213B1">
        <w:rPr>
          <w:b/>
          <w:bCs/>
          <w:color w:val="333333"/>
          <w:u w:val="single"/>
        </w:rPr>
        <w:t>д</w:t>
      </w:r>
      <w:r w:rsidR="005213B1" w:rsidRPr="00AA33AC">
        <w:rPr>
          <w:color w:val="333333"/>
        </w:rPr>
        <w:t xml:space="preserve">: </w:t>
      </w:r>
      <w:r w:rsidRPr="00845D90">
        <w:rPr>
          <w:iCs/>
        </w:rPr>
        <w:t xml:space="preserve">Школа – это радость и печали.                                                                                              </w:t>
      </w:r>
      <w:r w:rsidR="005213B1" w:rsidRPr="00845D90">
        <w:rPr>
          <w:b/>
          <w:bCs/>
          <w:iCs/>
          <w:u w:val="single"/>
        </w:rPr>
        <w:t>1 вед</w:t>
      </w:r>
      <w:r w:rsidR="005213B1" w:rsidRPr="00845D90">
        <w:rPr>
          <w:iCs/>
        </w:rPr>
        <w:t xml:space="preserve">: </w:t>
      </w:r>
      <w:r w:rsidRPr="00845D90">
        <w:rPr>
          <w:iCs/>
        </w:rPr>
        <w:t>Школа – это учёба и труд.</w:t>
      </w:r>
    </w:p>
    <w:p w:rsidR="006E402B" w:rsidRPr="00845D90" w:rsidRDefault="00965104" w:rsidP="00845D90">
      <w:pPr>
        <w:spacing w:before="100" w:beforeAutospacing="1" w:after="100" w:afterAutospacing="1"/>
        <w:rPr>
          <w:iCs/>
        </w:rPr>
      </w:pPr>
      <w:r w:rsidRPr="00C32E2D">
        <w:rPr>
          <w:b/>
          <w:iCs/>
          <w:u w:val="single"/>
        </w:rPr>
        <w:t>2 вед:</w:t>
      </w:r>
      <w:r w:rsidR="008F55CE">
        <w:rPr>
          <w:b/>
          <w:iCs/>
          <w:u w:val="single"/>
        </w:rPr>
        <w:t xml:space="preserve"> </w:t>
      </w:r>
      <w:r w:rsidR="006E402B" w:rsidRPr="00845D90">
        <w:rPr>
          <w:iCs/>
        </w:rPr>
        <w:t xml:space="preserve">Тому, кто за школу радеет,                                                                                                Заботится ночью и днём –                                                                                            </w:t>
      </w:r>
      <w:r w:rsidR="00845D90">
        <w:rPr>
          <w:iCs/>
        </w:rPr>
        <w:t xml:space="preserve"> </w:t>
      </w:r>
      <w:r w:rsidR="006E402B" w:rsidRPr="00845D90">
        <w:rPr>
          <w:iCs/>
        </w:rPr>
        <w:t xml:space="preserve">Директору нашей школы                                                                                                        </w:t>
      </w:r>
      <w:r w:rsidR="00845D90">
        <w:rPr>
          <w:iCs/>
        </w:rPr>
        <w:t xml:space="preserve">  </w:t>
      </w:r>
      <w:r w:rsidR="006E402B" w:rsidRPr="00845D90">
        <w:rPr>
          <w:iCs/>
        </w:rPr>
        <w:t xml:space="preserve"> Мы с радостью слово даём.                                                                                            </w:t>
      </w:r>
    </w:p>
    <w:p w:rsidR="006E402B" w:rsidRPr="003E3F11" w:rsidRDefault="005213B1" w:rsidP="00074EA0">
      <w:pPr>
        <w:rPr>
          <w:b/>
          <w:iCs/>
        </w:rPr>
      </w:pPr>
      <w:r w:rsidRPr="005213B1">
        <w:rPr>
          <w:b/>
          <w:iCs/>
          <w:u w:val="single"/>
        </w:rPr>
        <w:t>3</w:t>
      </w:r>
      <w:r w:rsidR="00965104" w:rsidRPr="003E3F11">
        <w:rPr>
          <w:b/>
          <w:iCs/>
          <w:u w:val="single"/>
        </w:rPr>
        <w:t xml:space="preserve"> вед:</w:t>
      </w:r>
      <w:r w:rsidR="003E3F11">
        <w:rPr>
          <w:b/>
          <w:iCs/>
          <w:u w:val="single"/>
        </w:rPr>
        <w:t xml:space="preserve"> </w:t>
      </w:r>
      <w:r w:rsidR="006E402B" w:rsidRPr="003E3F11">
        <w:rPr>
          <w:b/>
          <w:iCs/>
        </w:rPr>
        <w:t>Слово для поздравления  предоставляется директору школы  Романенко Вячеславу Ивановичу.</w:t>
      </w:r>
    </w:p>
    <w:p w:rsidR="006E402B" w:rsidRPr="003E3F11" w:rsidRDefault="006E402B" w:rsidP="00074EA0">
      <w:pPr>
        <w:rPr>
          <w:b/>
          <w:iCs/>
        </w:rPr>
      </w:pPr>
      <w:r w:rsidRPr="003E3F11">
        <w:rPr>
          <w:b/>
          <w:iCs/>
        </w:rPr>
        <w:lastRenderedPageBreak/>
        <w:t xml:space="preserve">                                              </w:t>
      </w:r>
    </w:p>
    <w:p w:rsidR="006E402B" w:rsidRPr="00AA33AC" w:rsidRDefault="006E402B" w:rsidP="00845D90">
      <w:pPr>
        <w:jc w:val="center"/>
        <w:rPr>
          <w:i/>
          <w:iCs/>
        </w:rPr>
      </w:pPr>
      <w:r w:rsidRPr="00AA33AC">
        <w:rPr>
          <w:b/>
          <w:bCs/>
          <w:i/>
          <w:iCs/>
          <w:u w:val="single"/>
        </w:rPr>
        <w:t>Выступление директора школы.</w:t>
      </w:r>
      <w:r w:rsidRPr="00AA33AC">
        <w:rPr>
          <w:i/>
          <w:iCs/>
        </w:rPr>
        <w:t xml:space="preserve"> </w:t>
      </w:r>
    </w:p>
    <w:p w:rsidR="006E402B" w:rsidRPr="00845D90" w:rsidRDefault="005213B1" w:rsidP="00965104">
      <w:pPr>
        <w:pStyle w:val="a3"/>
        <w:tabs>
          <w:tab w:val="left" w:pos="0"/>
        </w:tabs>
        <w:rPr>
          <w:iCs/>
        </w:rPr>
      </w:pPr>
      <w:r w:rsidRPr="005213B1">
        <w:rPr>
          <w:b/>
          <w:bCs/>
          <w:iCs/>
          <w:u w:val="single"/>
        </w:rPr>
        <w:t>1</w:t>
      </w:r>
      <w:r w:rsidR="006E402B" w:rsidRPr="00845D90">
        <w:rPr>
          <w:b/>
          <w:bCs/>
          <w:iCs/>
          <w:u w:val="single"/>
        </w:rPr>
        <w:t xml:space="preserve"> вед</w:t>
      </w:r>
      <w:r w:rsidR="006E402B" w:rsidRPr="00845D90">
        <w:rPr>
          <w:iCs/>
        </w:rPr>
        <w:t>: Посмотрите-ка, ребята,</w:t>
      </w:r>
      <w:r w:rsidR="006E402B" w:rsidRPr="00845D90">
        <w:rPr>
          <w:iCs/>
        </w:rPr>
        <w:br/>
        <w:t xml:space="preserve">Сколько к нам пришло гостей, </w:t>
      </w:r>
      <w:r w:rsidR="006E402B" w:rsidRPr="00845D90">
        <w:rPr>
          <w:iCs/>
        </w:rPr>
        <w:br/>
        <w:t xml:space="preserve">Чтобы с праздником поздравить </w:t>
      </w:r>
      <w:r w:rsidR="006E402B" w:rsidRPr="00845D90">
        <w:rPr>
          <w:iCs/>
        </w:rPr>
        <w:br/>
        <w:t>Вас, талантливых детей!</w:t>
      </w:r>
    </w:p>
    <w:p w:rsidR="006E402B" w:rsidRPr="003E3F11" w:rsidRDefault="005213B1" w:rsidP="00965104">
      <w:pPr>
        <w:pStyle w:val="a3"/>
        <w:jc w:val="both"/>
        <w:rPr>
          <w:b/>
          <w:iCs/>
        </w:rPr>
      </w:pPr>
      <w:r w:rsidRPr="005213B1">
        <w:rPr>
          <w:b/>
          <w:iCs/>
          <w:u w:val="single"/>
        </w:rPr>
        <w:t>2 в</w:t>
      </w:r>
      <w:r w:rsidR="00965104" w:rsidRPr="005213B1">
        <w:rPr>
          <w:b/>
          <w:iCs/>
          <w:u w:val="single"/>
        </w:rPr>
        <w:t>ед:</w:t>
      </w:r>
      <w:r w:rsidR="003E3F11" w:rsidRPr="005213B1">
        <w:rPr>
          <w:b/>
          <w:iCs/>
          <w:u w:val="single"/>
        </w:rPr>
        <w:t xml:space="preserve"> </w:t>
      </w:r>
      <w:r w:rsidR="006E402B" w:rsidRPr="003E3F11">
        <w:rPr>
          <w:b/>
          <w:iCs/>
        </w:rPr>
        <w:t>Слово для поздравления предоставляется….</w:t>
      </w:r>
    </w:p>
    <w:p w:rsidR="006E402B" w:rsidRPr="00AA33AC" w:rsidRDefault="005213B1" w:rsidP="00965104">
      <w:pPr>
        <w:jc w:val="both"/>
      </w:pPr>
      <w:r w:rsidRPr="005213B1">
        <w:rPr>
          <w:b/>
          <w:u w:val="single"/>
        </w:rPr>
        <w:t>3 в</w:t>
      </w:r>
      <w:r w:rsidR="00965104" w:rsidRPr="005213B1">
        <w:rPr>
          <w:b/>
          <w:u w:val="single"/>
        </w:rPr>
        <w:t>ед</w:t>
      </w:r>
      <w:r w:rsidR="00965104" w:rsidRPr="00C32E2D">
        <w:t>:</w:t>
      </w:r>
      <w:r w:rsidR="00965104">
        <w:t xml:space="preserve"> </w:t>
      </w:r>
      <w:r w:rsidR="006E402B" w:rsidRPr="00AA33AC">
        <w:t>Дорогие друзья!</w:t>
      </w:r>
    </w:p>
    <w:p w:rsidR="006E402B" w:rsidRPr="00AA33AC" w:rsidRDefault="006E402B" w:rsidP="00965104">
      <w:pPr>
        <w:jc w:val="both"/>
      </w:pPr>
      <w:r w:rsidRPr="00AA33AC">
        <w:t>Я знаю, в первый день осенний,</w:t>
      </w:r>
    </w:p>
    <w:p w:rsidR="006E402B" w:rsidRPr="00AA33AC" w:rsidRDefault="006E402B" w:rsidP="00965104">
      <w:pPr>
        <w:jc w:val="both"/>
      </w:pPr>
      <w:r w:rsidRPr="00AA33AC">
        <w:t>Идете с радостью учиться!</w:t>
      </w:r>
    </w:p>
    <w:p w:rsidR="006E402B" w:rsidRPr="00AA33AC" w:rsidRDefault="006E402B" w:rsidP="00965104">
      <w:pPr>
        <w:jc w:val="both"/>
      </w:pPr>
      <w:r w:rsidRPr="00AA33AC">
        <w:t xml:space="preserve">И что получите вы в школе – </w:t>
      </w:r>
    </w:p>
    <w:p w:rsidR="006E402B" w:rsidRPr="00AA33AC" w:rsidRDefault="006E402B" w:rsidP="00965104">
      <w:pPr>
        <w:jc w:val="both"/>
      </w:pPr>
      <w:r w:rsidRPr="00AA33AC">
        <w:t>Всё в жизни очень пригодится!</w:t>
      </w:r>
    </w:p>
    <w:p w:rsidR="006E402B" w:rsidRPr="00AA33AC" w:rsidRDefault="006E402B" w:rsidP="005A7752">
      <w:pPr>
        <w:ind w:left="720"/>
      </w:pPr>
    </w:p>
    <w:p w:rsidR="006E402B" w:rsidRPr="00AA33AC" w:rsidRDefault="005213B1" w:rsidP="005A7752">
      <w:r w:rsidRPr="005213B1">
        <w:rPr>
          <w:b/>
          <w:u w:val="single"/>
        </w:rPr>
        <w:t>1 в</w:t>
      </w:r>
      <w:r w:rsidR="00965104" w:rsidRPr="005213B1">
        <w:rPr>
          <w:b/>
          <w:u w:val="single"/>
        </w:rPr>
        <w:t>ед:</w:t>
      </w:r>
      <w:r w:rsidR="00965104">
        <w:t xml:space="preserve"> </w:t>
      </w:r>
      <w:r w:rsidR="006E402B" w:rsidRPr="00AA33AC">
        <w:t>В интересный мир знаний вас ведёт человек, который имеет прекрасное звание - учитель. Он открывает вам мир, дарит свои знания, отдает вам тепло своей души.</w:t>
      </w:r>
    </w:p>
    <w:p w:rsidR="006E402B" w:rsidRDefault="006E402B" w:rsidP="005A7752">
      <w:r w:rsidRPr="00AA33AC">
        <w:t>Ребята, поздравьте своих учителей с началом учебного года.</w:t>
      </w:r>
    </w:p>
    <w:p w:rsidR="00D94F54" w:rsidRPr="00AA33AC" w:rsidRDefault="00D94F54" w:rsidP="005A7752"/>
    <w:p w:rsidR="006E402B" w:rsidRPr="008F55CE" w:rsidRDefault="006E402B" w:rsidP="005A7752">
      <w:pPr>
        <w:ind w:left="720"/>
        <w:rPr>
          <w:b/>
        </w:rPr>
      </w:pPr>
      <w:r w:rsidRPr="008F55CE">
        <w:rPr>
          <w:b/>
        </w:rPr>
        <w:t xml:space="preserve">( ВРУЧЕНИЕ ЦВЕТОВ </w:t>
      </w:r>
      <w:r w:rsidR="005213B1">
        <w:rPr>
          <w:b/>
        </w:rPr>
        <w:t>учителям</w:t>
      </w:r>
      <w:r w:rsidRPr="008F55CE">
        <w:rPr>
          <w:b/>
        </w:rPr>
        <w:t xml:space="preserve"> под музыку</w:t>
      </w:r>
      <w:r w:rsidR="008F55CE" w:rsidRPr="008F55CE">
        <w:rPr>
          <w:b/>
        </w:rPr>
        <w:t xml:space="preserve"> «Школьный корабль»</w:t>
      </w:r>
      <w:r w:rsidRPr="008F55CE">
        <w:rPr>
          <w:b/>
        </w:rPr>
        <w:t>)</w:t>
      </w:r>
    </w:p>
    <w:p w:rsidR="00D94F54" w:rsidRPr="00AA33AC" w:rsidRDefault="00D94F54" w:rsidP="005A7752">
      <w:pPr>
        <w:ind w:left="720"/>
      </w:pPr>
    </w:p>
    <w:p w:rsidR="006E402B" w:rsidRDefault="005213B1" w:rsidP="00D94F54">
      <w:r w:rsidRPr="005213B1">
        <w:rPr>
          <w:b/>
          <w:u w:val="single"/>
        </w:rPr>
        <w:t>2 в</w:t>
      </w:r>
      <w:r w:rsidR="00965104" w:rsidRPr="005213B1">
        <w:rPr>
          <w:b/>
          <w:u w:val="single"/>
        </w:rPr>
        <w:t>ед:</w:t>
      </w:r>
      <w:r w:rsidR="003E3F11">
        <w:rPr>
          <w:b/>
        </w:rPr>
        <w:t xml:space="preserve"> </w:t>
      </w:r>
      <w:r w:rsidR="006E402B" w:rsidRPr="00AA33AC">
        <w:t>А сейчас подведём итоги прошлого учебного года. За проявленные способности, прилежание и трудолюбие в постижении нелёгких учебных наук директор школы Романенко В.И. вручает Почётные грамоты лучшим  ученикам школы.</w:t>
      </w:r>
    </w:p>
    <w:p w:rsidR="00D94F54" w:rsidRPr="00AA33AC" w:rsidRDefault="005213B1" w:rsidP="00D94F54">
      <w:r>
        <w:t xml:space="preserve">                                        (Звучат фанфары)</w:t>
      </w:r>
    </w:p>
    <w:p w:rsidR="006E402B" w:rsidRDefault="006E402B" w:rsidP="005A7752">
      <w:pPr>
        <w:ind w:left="720"/>
      </w:pPr>
      <w:r w:rsidRPr="00AA33AC">
        <w:t>(вручение грамот</w:t>
      </w:r>
      <w:r w:rsidR="00D94F54">
        <w:t>,</w:t>
      </w:r>
      <w:r w:rsidR="00965104">
        <w:t xml:space="preserve"> </w:t>
      </w:r>
      <w:r w:rsidR="00D94F54">
        <w:t>д</w:t>
      </w:r>
      <w:r w:rsidRPr="00AA33AC">
        <w:t>ети выстраиваются в шеренгу )</w:t>
      </w:r>
    </w:p>
    <w:p w:rsidR="00D94F54" w:rsidRPr="00AA33AC" w:rsidRDefault="00D94F54" w:rsidP="005A7752">
      <w:pPr>
        <w:ind w:left="720"/>
      </w:pPr>
    </w:p>
    <w:p w:rsidR="006E402B" w:rsidRPr="00AA33AC" w:rsidRDefault="005213B1" w:rsidP="0032300B">
      <w:r w:rsidRPr="005213B1">
        <w:rPr>
          <w:b/>
          <w:u w:val="single"/>
        </w:rPr>
        <w:t>3 в</w:t>
      </w:r>
      <w:r w:rsidR="00965104" w:rsidRPr="005213B1">
        <w:rPr>
          <w:b/>
          <w:u w:val="single"/>
        </w:rPr>
        <w:t>ед:</w:t>
      </w:r>
      <w:r w:rsidR="00965104">
        <w:t xml:space="preserve"> </w:t>
      </w:r>
      <w:r w:rsidR="006E402B" w:rsidRPr="00AA33AC">
        <w:t>А сейчас - слово обладателям  Знаний!</w:t>
      </w:r>
    </w:p>
    <w:p w:rsidR="006E402B" w:rsidRPr="00845D90" w:rsidRDefault="006E402B" w:rsidP="0032300B">
      <w:pPr>
        <w:rPr>
          <w:iCs/>
          <w:sz w:val="20"/>
          <w:szCs w:val="20"/>
        </w:rPr>
      </w:pPr>
      <w:r w:rsidRPr="00845D90">
        <w:rPr>
          <w:b/>
          <w:bCs/>
          <w:iCs/>
          <w:sz w:val="20"/>
          <w:szCs w:val="20"/>
        </w:rPr>
        <w:t>ПЕРВЫЙ</w:t>
      </w:r>
      <w:r w:rsidRPr="00845D90">
        <w:rPr>
          <w:iCs/>
          <w:sz w:val="20"/>
          <w:szCs w:val="20"/>
        </w:rPr>
        <w:t xml:space="preserve"> (лучший физик).</w:t>
      </w:r>
    </w:p>
    <w:p w:rsidR="006E402B" w:rsidRPr="00845D90" w:rsidRDefault="006E402B" w:rsidP="0032300B">
      <w:pPr>
        <w:rPr>
          <w:iCs/>
          <w:sz w:val="20"/>
          <w:szCs w:val="20"/>
        </w:rPr>
      </w:pPr>
      <w:r w:rsidRPr="00845D90">
        <w:rPr>
          <w:iCs/>
          <w:sz w:val="20"/>
          <w:szCs w:val="20"/>
        </w:rPr>
        <w:t xml:space="preserve">    Конструкцию сложную видика, </w:t>
      </w:r>
    </w:p>
    <w:p w:rsidR="006E402B" w:rsidRPr="00845D90" w:rsidRDefault="006E402B" w:rsidP="0032300B">
      <w:pPr>
        <w:rPr>
          <w:iCs/>
          <w:sz w:val="20"/>
          <w:szCs w:val="20"/>
        </w:rPr>
      </w:pPr>
      <w:r w:rsidRPr="00845D90">
        <w:rPr>
          <w:iCs/>
          <w:sz w:val="20"/>
          <w:szCs w:val="20"/>
        </w:rPr>
        <w:t xml:space="preserve">    Загадку тарелок </w:t>
      </w:r>
      <w:r w:rsidR="005E4E23">
        <w:rPr>
          <w:iCs/>
          <w:sz w:val="20"/>
          <w:szCs w:val="20"/>
        </w:rPr>
        <w:t xml:space="preserve"> </w:t>
      </w:r>
      <w:r w:rsidRPr="00845D90">
        <w:rPr>
          <w:iCs/>
          <w:sz w:val="20"/>
          <w:szCs w:val="20"/>
        </w:rPr>
        <w:t xml:space="preserve">летающих </w:t>
      </w:r>
    </w:p>
    <w:p w:rsidR="006E402B" w:rsidRPr="00845D90" w:rsidRDefault="006E402B" w:rsidP="0032300B">
      <w:pPr>
        <w:rPr>
          <w:iCs/>
          <w:sz w:val="20"/>
          <w:szCs w:val="20"/>
        </w:rPr>
      </w:pPr>
      <w:r w:rsidRPr="00845D90">
        <w:rPr>
          <w:iCs/>
          <w:sz w:val="20"/>
          <w:szCs w:val="20"/>
        </w:rPr>
        <w:t xml:space="preserve">    Понять вам поможет физика. </w:t>
      </w:r>
    </w:p>
    <w:p w:rsidR="006E402B" w:rsidRPr="00845D90" w:rsidRDefault="006E402B" w:rsidP="0032300B">
      <w:pPr>
        <w:rPr>
          <w:iCs/>
          <w:sz w:val="20"/>
          <w:szCs w:val="20"/>
        </w:rPr>
      </w:pPr>
      <w:r w:rsidRPr="00845D90">
        <w:rPr>
          <w:iCs/>
          <w:sz w:val="20"/>
          <w:szCs w:val="20"/>
        </w:rPr>
        <w:t xml:space="preserve">    Любите ее, товарищи!</w:t>
      </w:r>
    </w:p>
    <w:p w:rsidR="006E402B" w:rsidRPr="00845D90" w:rsidRDefault="006E402B" w:rsidP="0032300B">
      <w:pPr>
        <w:rPr>
          <w:iCs/>
          <w:sz w:val="20"/>
          <w:szCs w:val="20"/>
        </w:rPr>
      </w:pPr>
      <w:r w:rsidRPr="00845D90">
        <w:rPr>
          <w:b/>
          <w:bCs/>
          <w:iCs/>
          <w:sz w:val="20"/>
          <w:szCs w:val="20"/>
        </w:rPr>
        <w:t xml:space="preserve">   ВТОРОЙ</w:t>
      </w:r>
      <w:r w:rsidRPr="00845D90">
        <w:rPr>
          <w:iCs/>
          <w:sz w:val="20"/>
          <w:szCs w:val="20"/>
        </w:rPr>
        <w:t xml:space="preserve"> (лучший математик). </w:t>
      </w:r>
    </w:p>
    <w:p w:rsidR="006E402B" w:rsidRPr="00845D90" w:rsidRDefault="006E402B" w:rsidP="0032300B">
      <w:pPr>
        <w:rPr>
          <w:iCs/>
          <w:sz w:val="20"/>
          <w:szCs w:val="20"/>
        </w:rPr>
      </w:pPr>
      <w:r w:rsidRPr="00845D90">
        <w:rPr>
          <w:iCs/>
          <w:sz w:val="20"/>
          <w:szCs w:val="20"/>
        </w:rPr>
        <w:t xml:space="preserve">    Чтоб физика стала практикой, </w:t>
      </w:r>
    </w:p>
    <w:p w:rsidR="006E402B" w:rsidRPr="00845D90" w:rsidRDefault="006E402B" w:rsidP="0032300B">
      <w:pPr>
        <w:rPr>
          <w:iCs/>
          <w:sz w:val="20"/>
          <w:szCs w:val="20"/>
        </w:rPr>
      </w:pPr>
      <w:r w:rsidRPr="00845D90">
        <w:rPr>
          <w:iCs/>
          <w:sz w:val="20"/>
          <w:szCs w:val="20"/>
        </w:rPr>
        <w:t xml:space="preserve">    Понятной и объяснимой, </w:t>
      </w:r>
    </w:p>
    <w:p w:rsidR="006E402B" w:rsidRPr="00845D90" w:rsidRDefault="006E402B" w:rsidP="0032300B">
      <w:pPr>
        <w:rPr>
          <w:iCs/>
          <w:sz w:val="20"/>
          <w:szCs w:val="20"/>
        </w:rPr>
      </w:pPr>
      <w:r w:rsidRPr="00845D90">
        <w:rPr>
          <w:iCs/>
          <w:sz w:val="20"/>
          <w:szCs w:val="20"/>
        </w:rPr>
        <w:t xml:space="preserve">    Наука есть - математика, </w:t>
      </w:r>
    </w:p>
    <w:p w:rsidR="006E402B" w:rsidRPr="00845D90" w:rsidRDefault="006E402B" w:rsidP="0032300B">
      <w:pPr>
        <w:rPr>
          <w:iCs/>
          <w:sz w:val="20"/>
          <w:szCs w:val="20"/>
        </w:rPr>
      </w:pPr>
      <w:r w:rsidRPr="00845D90">
        <w:rPr>
          <w:iCs/>
          <w:sz w:val="20"/>
          <w:szCs w:val="20"/>
        </w:rPr>
        <w:t xml:space="preserve">    Наука необходимая.</w:t>
      </w:r>
    </w:p>
    <w:p w:rsidR="006E402B" w:rsidRPr="00845D90" w:rsidRDefault="006E402B" w:rsidP="0032300B">
      <w:pPr>
        <w:rPr>
          <w:iCs/>
          <w:sz w:val="20"/>
          <w:szCs w:val="20"/>
        </w:rPr>
      </w:pPr>
      <w:r w:rsidRPr="00845D90">
        <w:rPr>
          <w:iCs/>
          <w:sz w:val="20"/>
          <w:szCs w:val="20"/>
        </w:rPr>
        <w:t xml:space="preserve"> </w:t>
      </w:r>
      <w:r w:rsidRPr="00845D90">
        <w:rPr>
          <w:b/>
          <w:bCs/>
          <w:iCs/>
          <w:sz w:val="20"/>
          <w:szCs w:val="20"/>
        </w:rPr>
        <w:t>ТРЕТИЙ</w:t>
      </w:r>
      <w:r w:rsidRPr="00845D90">
        <w:rPr>
          <w:iCs/>
          <w:sz w:val="20"/>
          <w:szCs w:val="20"/>
        </w:rPr>
        <w:t xml:space="preserve"> (лучший химик). </w:t>
      </w:r>
    </w:p>
    <w:p w:rsidR="006E402B" w:rsidRPr="00845D90" w:rsidRDefault="006E402B" w:rsidP="0032300B">
      <w:pPr>
        <w:rPr>
          <w:iCs/>
          <w:sz w:val="20"/>
          <w:szCs w:val="20"/>
        </w:rPr>
      </w:pPr>
      <w:r w:rsidRPr="00845D90">
        <w:rPr>
          <w:iCs/>
          <w:sz w:val="20"/>
          <w:szCs w:val="20"/>
        </w:rPr>
        <w:t xml:space="preserve">    А мне по душе превращения </w:t>
      </w:r>
    </w:p>
    <w:p w:rsidR="006E402B" w:rsidRPr="00845D90" w:rsidRDefault="006E402B" w:rsidP="0032300B">
      <w:pPr>
        <w:rPr>
          <w:iCs/>
          <w:sz w:val="20"/>
          <w:szCs w:val="20"/>
        </w:rPr>
      </w:pPr>
      <w:r w:rsidRPr="00845D90">
        <w:rPr>
          <w:iCs/>
          <w:sz w:val="20"/>
          <w:szCs w:val="20"/>
        </w:rPr>
        <w:t xml:space="preserve">    Одних элементов в другие. </w:t>
      </w:r>
    </w:p>
    <w:p w:rsidR="006E402B" w:rsidRPr="00845D90" w:rsidRDefault="006E402B" w:rsidP="0032300B">
      <w:pPr>
        <w:rPr>
          <w:iCs/>
          <w:sz w:val="20"/>
          <w:szCs w:val="20"/>
        </w:rPr>
      </w:pPr>
      <w:r w:rsidRPr="00845D90">
        <w:rPr>
          <w:iCs/>
          <w:sz w:val="20"/>
          <w:szCs w:val="20"/>
        </w:rPr>
        <w:t xml:space="preserve">    Средь химиков много гениев, </w:t>
      </w:r>
    </w:p>
    <w:p w:rsidR="006E402B" w:rsidRPr="00845D90" w:rsidRDefault="006E402B" w:rsidP="0032300B">
      <w:pPr>
        <w:rPr>
          <w:iCs/>
          <w:sz w:val="20"/>
          <w:szCs w:val="20"/>
        </w:rPr>
      </w:pPr>
      <w:r w:rsidRPr="00845D90">
        <w:rPr>
          <w:iCs/>
          <w:sz w:val="20"/>
          <w:szCs w:val="20"/>
        </w:rPr>
        <w:t xml:space="preserve">    И, в том числе, из России.</w:t>
      </w:r>
    </w:p>
    <w:p w:rsidR="006E402B" w:rsidRPr="00845D90" w:rsidRDefault="006E402B" w:rsidP="0032300B">
      <w:pPr>
        <w:rPr>
          <w:iCs/>
          <w:sz w:val="20"/>
          <w:szCs w:val="20"/>
        </w:rPr>
      </w:pPr>
      <w:r w:rsidRPr="00845D90">
        <w:rPr>
          <w:b/>
          <w:bCs/>
          <w:iCs/>
          <w:sz w:val="20"/>
          <w:szCs w:val="20"/>
        </w:rPr>
        <w:t xml:space="preserve"> ЧЕТВЕРТЫЙ</w:t>
      </w:r>
      <w:r w:rsidRPr="00845D90">
        <w:rPr>
          <w:iCs/>
          <w:sz w:val="20"/>
          <w:szCs w:val="20"/>
        </w:rPr>
        <w:t xml:space="preserve"> (лучший историк). </w:t>
      </w:r>
    </w:p>
    <w:p w:rsidR="006E402B" w:rsidRPr="00845D90" w:rsidRDefault="006E402B" w:rsidP="0032300B">
      <w:pPr>
        <w:rPr>
          <w:iCs/>
          <w:sz w:val="20"/>
          <w:szCs w:val="20"/>
        </w:rPr>
      </w:pPr>
      <w:r w:rsidRPr="00845D90">
        <w:rPr>
          <w:iCs/>
          <w:sz w:val="20"/>
          <w:szCs w:val="20"/>
        </w:rPr>
        <w:t xml:space="preserve">    Не знать своего минувшего, </w:t>
      </w:r>
    </w:p>
    <w:p w:rsidR="006E402B" w:rsidRPr="00845D90" w:rsidRDefault="006E402B" w:rsidP="0032300B">
      <w:pPr>
        <w:rPr>
          <w:iCs/>
          <w:sz w:val="20"/>
          <w:szCs w:val="20"/>
        </w:rPr>
      </w:pPr>
      <w:r w:rsidRPr="00845D90">
        <w:rPr>
          <w:iCs/>
          <w:sz w:val="20"/>
          <w:szCs w:val="20"/>
        </w:rPr>
        <w:t xml:space="preserve">    Своих истоков - немыслимо. </w:t>
      </w:r>
    </w:p>
    <w:p w:rsidR="006E402B" w:rsidRPr="00845D90" w:rsidRDefault="006E402B" w:rsidP="0032300B">
      <w:pPr>
        <w:rPr>
          <w:iCs/>
          <w:sz w:val="20"/>
          <w:szCs w:val="20"/>
        </w:rPr>
      </w:pPr>
      <w:r w:rsidRPr="00845D90">
        <w:rPr>
          <w:iCs/>
          <w:sz w:val="20"/>
          <w:szCs w:val="20"/>
        </w:rPr>
        <w:t xml:space="preserve">    История делает лучше нас </w:t>
      </w:r>
    </w:p>
    <w:p w:rsidR="006E402B" w:rsidRPr="00845D90" w:rsidRDefault="006E402B" w:rsidP="0032300B">
      <w:pPr>
        <w:rPr>
          <w:iCs/>
          <w:sz w:val="20"/>
          <w:szCs w:val="20"/>
        </w:rPr>
      </w:pPr>
      <w:r w:rsidRPr="00845D90">
        <w:rPr>
          <w:iCs/>
          <w:sz w:val="20"/>
          <w:szCs w:val="20"/>
        </w:rPr>
        <w:t xml:space="preserve">    И приближает к истине.</w:t>
      </w:r>
    </w:p>
    <w:p w:rsidR="006E402B" w:rsidRPr="00845D90" w:rsidRDefault="006E402B" w:rsidP="0032300B">
      <w:pPr>
        <w:rPr>
          <w:iCs/>
          <w:sz w:val="20"/>
          <w:szCs w:val="20"/>
        </w:rPr>
      </w:pPr>
      <w:r w:rsidRPr="00845D90">
        <w:rPr>
          <w:iCs/>
          <w:sz w:val="20"/>
          <w:szCs w:val="20"/>
        </w:rPr>
        <w:t xml:space="preserve"> </w:t>
      </w:r>
      <w:r w:rsidRPr="00845D90">
        <w:rPr>
          <w:b/>
          <w:bCs/>
          <w:iCs/>
          <w:sz w:val="20"/>
          <w:szCs w:val="20"/>
        </w:rPr>
        <w:t>ПЯТЫЙ</w:t>
      </w:r>
      <w:r w:rsidRPr="00845D90">
        <w:rPr>
          <w:iCs/>
          <w:sz w:val="20"/>
          <w:szCs w:val="20"/>
        </w:rPr>
        <w:t xml:space="preserve"> (лучший биолог). </w:t>
      </w:r>
    </w:p>
    <w:p w:rsidR="006E402B" w:rsidRPr="00845D90" w:rsidRDefault="006E402B" w:rsidP="0032300B">
      <w:pPr>
        <w:rPr>
          <w:iCs/>
          <w:sz w:val="20"/>
          <w:szCs w:val="20"/>
        </w:rPr>
      </w:pPr>
      <w:r w:rsidRPr="00845D90">
        <w:rPr>
          <w:iCs/>
          <w:sz w:val="20"/>
          <w:szCs w:val="20"/>
        </w:rPr>
        <w:t xml:space="preserve">    Есть тайна жизни великая, </w:t>
      </w:r>
    </w:p>
    <w:p w:rsidR="006E402B" w:rsidRPr="00845D90" w:rsidRDefault="006E402B" w:rsidP="0032300B">
      <w:pPr>
        <w:rPr>
          <w:iCs/>
          <w:sz w:val="20"/>
          <w:szCs w:val="20"/>
        </w:rPr>
      </w:pPr>
      <w:r w:rsidRPr="00845D90">
        <w:rPr>
          <w:iCs/>
          <w:sz w:val="20"/>
          <w:szCs w:val="20"/>
        </w:rPr>
        <w:t xml:space="preserve">    Познали ее немногие - </w:t>
      </w:r>
    </w:p>
    <w:p w:rsidR="006E402B" w:rsidRPr="00845D90" w:rsidRDefault="006E402B" w:rsidP="0032300B">
      <w:pPr>
        <w:rPr>
          <w:iCs/>
          <w:sz w:val="20"/>
          <w:szCs w:val="20"/>
        </w:rPr>
      </w:pPr>
      <w:r w:rsidRPr="00845D90">
        <w:rPr>
          <w:iCs/>
          <w:sz w:val="20"/>
          <w:szCs w:val="20"/>
        </w:rPr>
        <w:t xml:space="preserve">    Кто сон забывал над книгою </w:t>
      </w:r>
    </w:p>
    <w:p w:rsidR="006E402B" w:rsidRPr="00845D90" w:rsidRDefault="006E402B" w:rsidP="0032300B">
      <w:pPr>
        <w:rPr>
          <w:iCs/>
          <w:sz w:val="20"/>
          <w:szCs w:val="20"/>
        </w:rPr>
      </w:pPr>
      <w:r w:rsidRPr="00845D90">
        <w:rPr>
          <w:iCs/>
          <w:sz w:val="20"/>
          <w:szCs w:val="20"/>
        </w:rPr>
        <w:t xml:space="preserve">    С названием "биология".</w:t>
      </w:r>
    </w:p>
    <w:p w:rsidR="006E402B" w:rsidRPr="00845D90" w:rsidRDefault="006E402B" w:rsidP="0032300B">
      <w:pPr>
        <w:rPr>
          <w:iCs/>
          <w:sz w:val="20"/>
          <w:szCs w:val="20"/>
        </w:rPr>
      </w:pPr>
      <w:r w:rsidRPr="00845D90">
        <w:rPr>
          <w:iCs/>
          <w:sz w:val="20"/>
          <w:szCs w:val="20"/>
        </w:rPr>
        <w:t xml:space="preserve"> </w:t>
      </w:r>
      <w:r w:rsidRPr="00845D90">
        <w:rPr>
          <w:b/>
          <w:bCs/>
          <w:iCs/>
          <w:sz w:val="20"/>
          <w:szCs w:val="20"/>
        </w:rPr>
        <w:t xml:space="preserve">ШЕСТОЙ </w:t>
      </w:r>
      <w:r w:rsidRPr="00845D90">
        <w:rPr>
          <w:iCs/>
          <w:sz w:val="20"/>
          <w:szCs w:val="20"/>
        </w:rPr>
        <w:t xml:space="preserve">(лучший географ). </w:t>
      </w:r>
    </w:p>
    <w:p w:rsidR="006E402B" w:rsidRPr="00845D90" w:rsidRDefault="006E402B" w:rsidP="0032300B">
      <w:pPr>
        <w:rPr>
          <w:iCs/>
          <w:sz w:val="20"/>
          <w:szCs w:val="20"/>
        </w:rPr>
      </w:pPr>
      <w:r w:rsidRPr="00845D90">
        <w:rPr>
          <w:iCs/>
          <w:sz w:val="20"/>
          <w:szCs w:val="20"/>
        </w:rPr>
        <w:t xml:space="preserve">    Тот, кто не пускался в странствия, </w:t>
      </w:r>
    </w:p>
    <w:p w:rsidR="006E402B" w:rsidRPr="00845D90" w:rsidRDefault="006E402B" w:rsidP="0032300B">
      <w:pPr>
        <w:rPr>
          <w:iCs/>
          <w:sz w:val="20"/>
          <w:szCs w:val="20"/>
        </w:rPr>
      </w:pPr>
      <w:r w:rsidRPr="00845D90">
        <w:rPr>
          <w:iCs/>
          <w:sz w:val="20"/>
          <w:szCs w:val="20"/>
        </w:rPr>
        <w:t xml:space="preserve">    По книгам или фотографиям, </w:t>
      </w:r>
    </w:p>
    <w:p w:rsidR="006E402B" w:rsidRPr="00845D90" w:rsidRDefault="006E402B" w:rsidP="0032300B">
      <w:pPr>
        <w:rPr>
          <w:iCs/>
          <w:sz w:val="20"/>
          <w:szCs w:val="20"/>
        </w:rPr>
      </w:pPr>
      <w:r w:rsidRPr="00845D90">
        <w:rPr>
          <w:iCs/>
          <w:sz w:val="20"/>
          <w:szCs w:val="20"/>
        </w:rPr>
        <w:t xml:space="preserve">    Тому не понять всевластия </w:t>
      </w:r>
    </w:p>
    <w:p w:rsidR="006E402B" w:rsidRPr="00845D90" w:rsidRDefault="006E402B" w:rsidP="0032300B">
      <w:pPr>
        <w:rPr>
          <w:iCs/>
          <w:sz w:val="20"/>
          <w:szCs w:val="20"/>
        </w:rPr>
      </w:pPr>
      <w:r w:rsidRPr="00845D90">
        <w:rPr>
          <w:iCs/>
          <w:sz w:val="20"/>
          <w:szCs w:val="20"/>
        </w:rPr>
        <w:t xml:space="preserve">    Любимой моей географии.</w:t>
      </w:r>
    </w:p>
    <w:p w:rsidR="006E402B" w:rsidRPr="00845D90" w:rsidRDefault="006E402B" w:rsidP="0032300B">
      <w:pPr>
        <w:rPr>
          <w:iCs/>
          <w:sz w:val="20"/>
          <w:szCs w:val="20"/>
        </w:rPr>
      </w:pPr>
      <w:r w:rsidRPr="00845D90">
        <w:rPr>
          <w:iCs/>
          <w:sz w:val="20"/>
          <w:szCs w:val="20"/>
        </w:rPr>
        <w:t xml:space="preserve"> </w:t>
      </w:r>
      <w:r w:rsidRPr="00845D90">
        <w:rPr>
          <w:b/>
          <w:bCs/>
          <w:iCs/>
          <w:sz w:val="20"/>
          <w:szCs w:val="20"/>
        </w:rPr>
        <w:t>СЕДЬМОЙ</w:t>
      </w:r>
      <w:r w:rsidRPr="00845D90">
        <w:rPr>
          <w:iCs/>
          <w:sz w:val="20"/>
          <w:szCs w:val="20"/>
        </w:rPr>
        <w:t xml:space="preserve"> (лучший литератор). </w:t>
      </w:r>
    </w:p>
    <w:p w:rsidR="006E402B" w:rsidRPr="00845D90" w:rsidRDefault="006E402B" w:rsidP="0032300B">
      <w:pPr>
        <w:rPr>
          <w:iCs/>
          <w:sz w:val="20"/>
          <w:szCs w:val="20"/>
        </w:rPr>
      </w:pPr>
      <w:r w:rsidRPr="00845D90">
        <w:rPr>
          <w:iCs/>
          <w:sz w:val="20"/>
          <w:szCs w:val="20"/>
        </w:rPr>
        <w:lastRenderedPageBreak/>
        <w:t xml:space="preserve">    Что говорить! Была б пресна </w:t>
      </w:r>
    </w:p>
    <w:p w:rsidR="006E402B" w:rsidRPr="00845D90" w:rsidRDefault="006E402B" w:rsidP="0032300B">
      <w:pPr>
        <w:rPr>
          <w:iCs/>
          <w:sz w:val="20"/>
          <w:szCs w:val="20"/>
        </w:rPr>
      </w:pPr>
      <w:r w:rsidRPr="00845D90">
        <w:rPr>
          <w:iCs/>
          <w:sz w:val="20"/>
          <w:szCs w:val="20"/>
        </w:rPr>
        <w:t xml:space="preserve">    И физика, и физкультура, </w:t>
      </w:r>
    </w:p>
    <w:p w:rsidR="006E402B" w:rsidRPr="00845D90" w:rsidRDefault="006E402B" w:rsidP="0032300B">
      <w:pPr>
        <w:rPr>
          <w:iCs/>
          <w:sz w:val="20"/>
          <w:szCs w:val="20"/>
        </w:rPr>
      </w:pPr>
      <w:r w:rsidRPr="00845D90">
        <w:rPr>
          <w:iCs/>
          <w:sz w:val="20"/>
          <w:szCs w:val="20"/>
        </w:rPr>
        <w:t xml:space="preserve">    Когда бы не литература - </w:t>
      </w:r>
    </w:p>
    <w:p w:rsidR="006E402B" w:rsidRPr="00845D90" w:rsidRDefault="006E402B" w:rsidP="0032300B">
      <w:pPr>
        <w:rPr>
          <w:iCs/>
          <w:sz w:val="20"/>
          <w:szCs w:val="20"/>
        </w:rPr>
      </w:pPr>
      <w:r w:rsidRPr="00845D90">
        <w:rPr>
          <w:iCs/>
          <w:sz w:val="20"/>
          <w:szCs w:val="20"/>
        </w:rPr>
        <w:t xml:space="preserve">    Всегда чиста, всегда честна.</w:t>
      </w:r>
    </w:p>
    <w:p w:rsidR="006E402B" w:rsidRPr="00845D90" w:rsidRDefault="006E402B" w:rsidP="0032300B">
      <w:pPr>
        <w:rPr>
          <w:iCs/>
          <w:sz w:val="20"/>
          <w:szCs w:val="20"/>
        </w:rPr>
      </w:pPr>
      <w:r w:rsidRPr="00845D90">
        <w:rPr>
          <w:b/>
          <w:bCs/>
          <w:iCs/>
          <w:sz w:val="20"/>
          <w:szCs w:val="20"/>
        </w:rPr>
        <w:t xml:space="preserve"> ВОСЬМОЙ</w:t>
      </w:r>
      <w:r w:rsidRPr="00845D90">
        <w:rPr>
          <w:iCs/>
          <w:sz w:val="20"/>
          <w:szCs w:val="20"/>
        </w:rPr>
        <w:t xml:space="preserve"> (лучший языковед). </w:t>
      </w:r>
    </w:p>
    <w:p w:rsidR="006E402B" w:rsidRPr="00845D90" w:rsidRDefault="006E402B" w:rsidP="0032300B">
      <w:pPr>
        <w:rPr>
          <w:iCs/>
          <w:sz w:val="20"/>
          <w:szCs w:val="20"/>
        </w:rPr>
      </w:pPr>
      <w:r w:rsidRPr="00845D90">
        <w:rPr>
          <w:iCs/>
          <w:sz w:val="20"/>
          <w:szCs w:val="20"/>
        </w:rPr>
        <w:t xml:space="preserve">    Язык - начало всех начал, </w:t>
      </w:r>
    </w:p>
    <w:p w:rsidR="006E402B" w:rsidRPr="00845D90" w:rsidRDefault="006E402B" w:rsidP="0032300B">
      <w:pPr>
        <w:rPr>
          <w:iCs/>
          <w:sz w:val="20"/>
          <w:szCs w:val="20"/>
        </w:rPr>
      </w:pPr>
      <w:r w:rsidRPr="00845D90">
        <w:rPr>
          <w:iCs/>
          <w:sz w:val="20"/>
          <w:szCs w:val="20"/>
        </w:rPr>
        <w:t xml:space="preserve">    И что здесь дискутировать?! </w:t>
      </w:r>
    </w:p>
    <w:p w:rsidR="006E402B" w:rsidRPr="00845D90" w:rsidRDefault="006E402B" w:rsidP="0032300B">
      <w:pPr>
        <w:rPr>
          <w:iCs/>
          <w:sz w:val="20"/>
          <w:szCs w:val="20"/>
        </w:rPr>
      </w:pPr>
      <w:r w:rsidRPr="00845D90">
        <w:rPr>
          <w:iCs/>
          <w:sz w:val="20"/>
          <w:szCs w:val="20"/>
        </w:rPr>
        <w:t xml:space="preserve">    Один чуть было не пропал, </w:t>
      </w:r>
    </w:p>
    <w:p w:rsidR="006E402B" w:rsidRPr="00845D90" w:rsidRDefault="006E402B" w:rsidP="0032300B">
      <w:pPr>
        <w:rPr>
          <w:iCs/>
          <w:sz w:val="20"/>
          <w:szCs w:val="20"/>
        </w:rPr>
      </w:pPr>
      <w:r w:rsidRPr="00845D90">
        <w:rPr>
          <w:iCs/>
          <w:sz w:val="20"/>
          <w:szCs w:val="20"/>
        </w:rPr>
        <w:t xml:space="preserve">    Когда над фразой колдовал: </w:t>
      </w:r>
    </w:p>
    <w:p w:rsidR="006E402B" w:rsidRPr="00845D90" w:rsidRDefault="006E402B" w:rsidP="0032300B">
      <w:pPr>
        <w:rPr>
          <w:iCs/>
          <w:sz w:val="20"/>
          <w:szCs w:val="20"/>
        </w:rPr>
      </w:pPr>
      <w:r w:rsidRPr="00845D90">
        <w:rPr>
          <w:iCs/>
          <w:sz w:val="20"/>
          <w:szCs w:val="20"/>
        </w:rPr>
        <w:t xml:space="preserve">    "Казнить нельзя помиловать".</w:t>
      </w:r>
    </w:p>
    <w:p w:rsidR="006E402B" w:rsidRPr="00845D90" w:rsidRDefault="006E402B" w:rsidP="0032300B">
      <w:pPr>
        <w:rPr>
          <w:iCs/>
          <w:sz w:val="20"/>
          <w:szCs w:val="20"/>
        </w:rPr>
      </w:pPr>
      <w:r w:rsidRPr="00845D90">
        <w:rPr>
          <w:iCs/>
          <w:sz w:val="20"/>
          <w:szCs w:val="20"/>
        </w:rPr>
        <w:t xml:space="preserve">  </w:t>
      </w:r>
      <w:r w:rsidRPr="00845D90">
        <w:rPr>
          <w:b/>
          <w:bCs/>
          <w:iCs/>
          <w:sz w:val="20"/>
          <w:szCs w:val="20"/>
        </w:rPr>
        <w:t>ДЕВЯТЫЙ</w:t>
      </w:r>
      <w:r w:rsidRPr="00845D90">
        <w:rPr>
          <w:iCs/>
          <w:sz w:val="20"/>
          <w:szCs w:val="20"/>
        </w:rPr>
        <w:t xml:space="preserve"> (лучший по иностранному языку). </w:t>
      </w:r>
    </w:p>
    <w:p w:rsidR="006E402B" w:rsidRPr="00845D90" w:rsidRDefault="006E402B" w:rsidP="0032300B">
      <w:pPr>
        <w:rPr>
          <w:iCs/>
          <w:sz w:val="20"/>
          <w:szCs w:val="20"/>
        </w:rPr>
      </w:pPr>
      <w:r w:rsidRPr="00845D90">
        <w:rPr>
          <w:iCs/>
          <w:sz w:val="20"/>
          <w:szCs w:val="20"/>
        </w:rPr>
        <w:t xml:space="preserve">    Шагает дружба по планете, </w:t>
      </w:r>
    </w:p>
    <w:p w:rsidR="006E402B" w:rsidRPr="00845D90" w:rsidRDefault="006E402B" w:rsidP="0032300B">
      <w:pPr>
        <w:rPr>
          <w:iCs/>
          <w:sz w:val="20"/>
          <w:szCs w:val="20"/>
        </w:rPr>
      </w:pPr>
      <w:r w:rsidRPr="00845D90">
        <w:rPr>
          <w:iCs/>
          <w:sz w:val="20"/>
          <w:szCs w:val="20"/>
        </w:rPr>
        <w:t xml:space="preserve">    Должны друг друга понимать </w:t>
      </w:r>
    </w:p>
    <w:p w:rsidR="006E402B" w:rsidRPr="00845D90" w:rsidRDefault="006E402B" w:rsidP="0032300B">
      <w:pPr>
        <w:rPr>
          <w:iCs/>
          <w:sz w:val="20"/>
          <w:szCs w:val="20"/>
        </w:rPr>
      </w:pPr>
      <w:r w:rsidRPr="00845D90">
        <w:rPr>
          <w:iCs/>
          <w:sz w:val="20"/>
          <w:szCs w:val="20"/>
        </w:rPr>
        <w:t xml:space="preserve">    И взрослые, и даже дети. </w:t>
      </w:r>
    </w:p>
    <w:p w:rsidR="006E402B" w:rsidRPr="00845D90" w:rsidRDefault="006E402B" w:rsidP="0032300B">
      <w:pPr>
        <w:rPr>
          <w:iCs/>
          <w:sz w:val="20"/>
          <w:szCs w:val="20"/>
        </w:rPr>
      </w:pPr>
      <w:r w:rsidRPr="00845D90">
        <w:rPr>
          <w:iCs/>
          <w:sz w:val="20"/>
          <w:szCs w:val="20"/>
        </w:rPr>
        <w:t xml:space="preserve">    Всем иностранный надо знать.</w:t>
      </w:r>
    </w:p>
    <w:p w:rsidR="006E402B" w:rsidRPr="00AA33AC" w:rsidRDefault="006E402B" w:rsidP="0032300B">
      <w:pPr>
        <w:rPr>
          <w:i/>
          <w:iCs/>
          <w:sz w:val="20"/>
          <w:szCs w:val="20"/>
        </w:rPr>
      </w:pPr>
    </w:p>
    <w:p w:rsidR="006E402B" w:rsidRPr="00AA33AC" w:rsidRDefault="002644A1" w:rsidP="0032300B">
      <w:r w:rsidRPr="00965104">
        <w:rPr>
          <w:b/>
        </w:rPr>
        <w:t xml:space="preserve">    </w:t>
      </w:r>
      <w:r w:rsidR="005213B1" w:rsidRPr="005213B1">
        <w:rPr>
          <w:b/>
          <w:u w:val="single"/>
        </w:rPr>
        <w:t>3 в</w:t>
      </w:r>
      <w:r w:rsidR="00965104" w:rsidRPr="005213B1">
        <w:rPr>
          <w:b/>
          <w:u w:val="single"/>
        </w:rPr>
        <w:t>ед:</w:t>
      </w:r>
      <w:r w:rsidR="00965104">
        <w:t xml:space="preserve"> </w:t>
      </w:r>
      <w:r w:rsidR="006E402B" w:rsidRPr="00AA33AC">
        <w:t xml:space="preserve">Не надо спорить, чей предмет </w:t>
      </w:r>
    </w:p>
    <w:p w:rsidR="006E402B" w:rsidRPr="00AA33AC" w:rsidRDefault="006E402B" w:rsidP="0032300B">
      <w:r w:rsidRPr="00AA33AC">
        <w:t xml:space="preserve">    Важней и интересней. </w:t>
      </w:r>
    </w:p>
    <w:p w:rsidR="006E402B" w:rsidRPr="00AA33AC" w:rsidRDefault="006E402B" w:rsidP="0032300B">
      <w:r w:rsidRPr="00AA33AC">
        <w:t xml:space="preserve">    Ненужных знаний просто нет, </w:t>
      </w:r>
    </w:p>
    <w:p w:rsidR="006E402B" w:rsidRPr="00AA33AC" w:rsidRDefault="006E402B" w:rsidP="0032300B">
      <w:r w:rsidRPr="00AA33AC">
        <w:t xml:space="preserve">    Как нет ненужных песен. </w:t>
      </w:r>
    </w:p>
    <w:p w:rsidR="006E402B" w:rsidRPr="00AA33AC" w:rsidRDefault="006E402B" w:rsidP="0032300B">
      <w:r w:rsidRPr="00AA33AC">
        <w:t xml:space="preserve">    К штурвалу сядешь  иль за пульт - </w:t>
      </w:r>
    </w:p>
    <w:p w:rsidR="006E402B" w:rsidRPr="00AA33AC" w:rsidRDefault="006E402B" w:rsidP="0032300B">
      <w:r w:rsidRPr="00AA33AC">
        <w:t xml:space="preserve">    Нигде не будет худо, </w:t>
      </w:r>
    </w:p>
    <w:p w:rsidR="006E402B" w:rsidRPr="00AA33AC" w:rsidRDefault="006E402B" w:rsidP="0032300B">
      <w:r w:rsidRPr="00AA33AC">
        <w:t xml:space="preserve">    Коль знаний воцарится культ, </w:t>
      </w:r>
    </w:p>
    <w:p w:rsidR="006E402B" w:rsidRPr="00AA33AC" w:rsidRDefault="006E402B" w:rsidP="0032300B">
      <w:r w:rsidRPr="00AA33AC">
        <w:t xml:space="preserve">    Единственный из культов.</w:t>
      </w:r>
    </w:p>
    <w:p w:rsidR="003E3F11" w:rsidRDefault="00965104" w:rsidP="0032300B">
      <w:r>
        <w:t xml:space="preserve">     </w:t>
      </w:r>
      <w:r w:rsidR="006E402B" w:rsidRPr="00AA33AC">
        <w:t>Попрошу</w:t>
      </w:r>
      <w:r w:rsidR="00221600" w:rsidRPr="00221600">
        <w:t xml:space="preserve"> </w:t>
      </w:r>
      <w:r w:rsidR="00221600">
        <w:t xml:space="preserve">вас, ребята, </w:t>
      </w:r>
      <w:r w:rsidR="006E402B" w:rsidRPr="00AA33AC">
        <w:t xml:space="preserve"> занять свои места рядом с</w:t>
      </w:r>
      <w:r w:rsidR="005213B1">
        <w:t xml:space="preserve"> </w:t>
      </w:r>
      <w:r w:rsidR="006E402B" w:rsidRPr="00AA33AC">
        <w:t>одноклассниками.</w:t>
      </w:r>
    </w:p>
    <w:p w:rsidR="006E402B" w:rsidRPr="00965104" w:rsidRDefault="003E3F11" w:rsidP="003E3F11">
      <w:pPr>
        <w:rPr>
          <w:b/>
        </w:rPr>
      </w:pPr>
      <w:r>
        <w:t xml:space="preserve">                          </w:t>
      </w:r>
      <w:r w:rsidR="006E402B" w:rsidRPr="00AA33AC">
        <w:t xml:space="preserve"> </w:t>
      </w:r>
      <w:r w:rsidR="006E402B" w:rsidRPr="00AA33AC">
        <w:rPr>
          <w:b/>
          <w:bCs/>
          <w:i/>
          <w:iCs/>
        </w:rPr>
        <w:t>(звучит музыка</w:t>
      </w:r>
      <w:r>
        <w:rPr>
          <w:b/>
          <w:bCs/>
          <w:i/>
          <w:iCs/>
        </w:rPr>
        <w:t xml:space="preserve">  «Школьный корабль» </w:t>
      </w:r>
      <w:r w:rsidR="006E402B" w:rsidRPr="00AA33AC">
        <w:rPr>
          <w:b/>
          <w:bCs/>
          <w:i/>
          <w:iCs/>
        </w:rPr>
        <w:t>)</w:t>
      </w:r>
    </w:p>
    <w:p w:rsidR="006E402B" w:rsidRPr="00AA33AC" w:rsidRDefault="00117E16" w:rsidP="005A7752">
      <w:pPr>
        <w:ind w:left="720"/>
      </w:pPr>
      <w:r w:rsidRPr="00117E16">
        <w:rPr>
          <w:b/>
          <w:u w:val="single"/>
        </w:rPr>
        <w:t>1 в</w:t>
      </w:r>
      <w:r w:rsidR="00965104" w:rsidRPr="00117E16">
        <w:rPr>
          <w:b/>
          <w:u w:val="single"/>
        </w:rPr>
        <w:t>ед</w:t>
      </w:r>
      <w:r w:rsidR="00965104" w:rsidRPr="00117E16">
        <w:rPr>
          <w:u w:val="single"/>
        </w:rPr>
        <w:t>:</w:t>
      </w:r>
      <w:r w:rsidR="00965104">
        <w:t xml:space="preserve"> </w:t>
      </w:r>
      <w:r w:rsidR="006E402B" w:rsidRPr="00AA33AC">
        <w:t>Родителям шлём мы слова поздравленья</w:t>
      </w:r>
    </w:p>
    <w:p w:rsidR="006E402B" w:rsidRPr="00AA33AC" w:rsidRDefault="006E402B" w:rsidP="005A7752">
      <w:pPr>
        <w:ind w:left="720"/>
      </w:pPr>
      <w:r w:rsidRPr="00AA33AC">
        <w:t>С праздником вас</w:t>
      </w:r>
      <w:r w:rsidR="00D94F54">
        <w:t>,</w:t>
      </w:r>
      <w:r w:rsidRPr="00AA33AC">
        <w:t xml:space="preserve"> с первым днём обученья!</w:t>
      </w:r>
    </w:p>
    <w:p w:rsidR="006E402B" w:rsidRPr="00AA33AC" w:rsidRDefault="006E402B" w:rsidP="005A7752">
      <w:pPr>
        <w:ind w:left="720"/>
      </w:pPr>
      <w:r w:rsidRPr="00AA33AC">
        <w:t>Надеемся, в теченье учебного года</w:t>
      </w:r>
    </w:p>
    <w:p w:rsidR="00965104" w:rsidRPr="00965104" w:rsidRDefault="006E402B" w:rsidP="00965104">
      <w:pPr>
        <w:ind w:left="720"/>
        <w:rPr>
          <w:b/>
        </w:rPr>
      </w:pPr>
      <w:r w:rsidRPr="00AA33AC">
        <w:t>Совместно мы все одолеем невзгоды!</w:t>
      </w:r>
    </w:p>
    <w:p w:rsidR="006E402B" w:rsidRPr="00AA33AC" w:rsidRDefault="00117E16" w:rsidP="00965104">
      <w:pPr>
        <w:ind w:left="-142" w:firstLine="142"/>
      </w:pPr>
      <w:r w:rsidRPr="00117E16">
        <w:rPr>
          <w:b/>
          <w:u w:val="single"/>
        </w:rPr>
        <w:t>2 в</w:t>
      </w:r>
      <w:r w:rsidR="00965104" w:rsidRPr="00117E16">
        <w:rPr>
          <w:b/>
          <w:u w:val="single"/>
        </w:rPr>
        <w:t>ед:</w:t>
      </w:r>
      <w:r w:rsidR="00965104" w:rsidRPr="00AA33AC">
        <w:t xml:space="preserve"> </w:t>
      </w:r>
      <w:r w:rsidR="006E402B" w:rsidRPr="00AA33AC">
        <w:t>Уважаемые родители, попро</w:t>
      </w:r>
      <w:r w:rsidR="00845D90">
        <w:t xml:space="preserve">сим </w:t>
      </w:r>
      <w:r w:rsidR="006E402B" w:rsidRPr="00AA33AC">
        <w:t xml:space="preserve"> вас приготовит</w:t>
      </w:r>
      <w:r w:rsidR="00731BFE">
        <w:t>ься дать торжественное обещание, что вы должным образом</w:t>
      </w:r>
      <w:r>
        <w:t xml:space="preserve"> будете исполнять родительские обязанности.</w:t>
      </w:r>
      <w:r w:rsidR="006E402B" w:rsidRPr="00AA33AC">
        <w:t xml:space="preserve"> И если вы согласны с нашими словами , говорите гордо слово: «Да»</w:t>
      </w:r>
      <w:r w:rsidR="00221600">
        <w:t>. Готовы?</w:t>
      </w:r>
      <w:r w:rsidR="006E402B" w:rsidRPr="00AA33AC">
        <w:t xml:space="preserve"> </w:t>
      </w:r>
    </w:p>
    <w:p w:rsidR="00117E16" w:rsidRDefault="006E402B" w:rsidP="00D94F54">
      <w:pPr>
        <w:numPr>
          <w:ilvl w:val="0"/>
          <w:numId w:val="7"/>
        </w:numPr>
        <w:spacing w:before="100" w:beforeAutospacing="1" w:after="240"/>
      </w:pPr>
      <w:r w:rsidRPr="00AA33AC">
        <w:t>Детям в учёбе поможем всегда… Да!                                                                                            Чтобы детьми была школа горда… Да!                                                                                       Нас не пугает задач чехарда… Да!                                                                                    Формулы вспомнить для нас ерунда… Да!                                                                     Клянёмся детей не лупить никогда… Да!                                                                               Только слегка пожурить иногда… Да!                                                                                     Будем спокойны как в речке вода… Да!                                                                           Мудрыми будем как в небе звезда… Да!                                                                                   Будем вставать по утрам в холода… Да!                                                                                   Чтобы успеть туда и сюда… Да!                                                                                              Ко</w:t>
      </w:r>
      <w:r w:rsidR="00117E16">
        <w:t>гда ж завершится учёбы страда,</w:t>
      </w:r>
      <w:r w:rsidR="00117E16">
        <w:br/>
        <w:t>В</w:t>
      </w:r>
      <w:r w:rsidRPr="00AA33AC">
        <w:t>месте с детьми погуляем тогда… Да!!!</w:t>
      </w:r>
    </w:p>
    <w:p w:rsidR="006E402B" w:rsidRPr="00117E16" w:rsidRDefault="00117E16" w:rsidP="005A7752">
      <w:pPr>
        <w:numPr>
          <w:ilvl w:val="0"/>
          <w:numId w:val="7"/>
        </w:numPr>
        <w:spacing w:before="100" w:beforeAutospacing="1" w:after="240"/>
        <w:ind w:left="720"/>
        <w:rPr>
          <w:i/>
          <w:iCs/>
        </w:rPr>
      </w:pPr>
      <w:r w:rsidRPr="00117E16">
        <w:rPr>
          <w:u w:val="single"/>
        </w:rPr>
        <w:t>3 в</w:t>
      </w:r>
      <w:r w:rsidR="00965104" w:rsidRPr="00117E16">
        <w:rPr>
          <w:b/>
          <w:u w:val="single"/>
        </w:rPr>
        <w:t>ед:</w:t>
      </w:r>
      <w:r w:rsidR="00965104" w:rsidRPr="00117E16">
        <w:rPr>
          <w:b/>
        </w:rPr>
        <w:t xml:space="preserve"> </w:t>
      </w:r>
      <w:r w:rsidR="006E402B" w:rsidRPr="00AA33AC">
        <w:t>Для вручения благодарн</w:t>
      </w:r>
      <w:r w:rsidR="008A2F85">
        <w:t>остей р</w:t>
      </w:r>
      <w:r w:rsidR="006E402B" w:rsidRPr="00AA33AC">
        <w:t xml:space="preserve">одителям, чьи дети имеют  отличные оценки и примерное поведение, слово предоставляется директору школы. </w:t>
      </w:r>
      <w:r>
        <w:t xml:space="preserve">                                                                                                                                  </w:t>
      </w:r>
      <w:r w:rsidR="006E402B" w:rsidRPr="00117E16">
        <w:rPr>
          <w:i/>
          <w:iCs/>
        </w:rPr>
        <w:t>(награждение родителей )</w:t>
      </w:r>
    </w:p>
    <w:p w:rsidR="006E402B" w:rsidRPr="003E3F11" w:rsidRDefault="00117E16" w:rsidP="003E3F11">
      <w:pPr>
        <w:rPr>
          <w:b/>
          <w:i/>
          <w:iCs/>
        </w:rPr>
      </w:pPr>
      <w:r w:rsidRPr="00117E16">
        <w:rPr>
          <w:b/>
          <w:i/>
          <w:iCs/>
          <w:u w:val="single"/>
        </w:rPr>
        <w:t>1 в</w:t>
      </w:r>
      <w:r w:rsidR="003E3F11" w:rsidRPr="00117E16">
        <w:rPr>
          <w:b/>
          <w:i/>
          <w:iCs/>
          <w:u w:val="single"/>
        </w:rPr>
        <w:t>ед:</w:t>
      </w:r>
      <w:r w:rsidR="003E3F11" w:rsidRPr="003E3F11">
        <w:rPr>
          <w:b/>
          <w:i/>
          <w:iCs/>
        </w:rPr>
        <w:t xml:space="preserve"> Слово для  поздравлений от родителей пред</w:t>
      </w:r>
      <w:r w:rsidR="003E3F11">
        <w:rPr>
          <w:b/>
          <w:i/>
          <w:iCs/>
        </w:rPr>
        <w:t>оставляется Урывскому Ивану Васи</w:t>
      </w:r>
      <w:r w:rsidR="003E3F11" w:rsidRPr="003E3F11">
        <w:rPr>
          <w:b/>
          <w:i/>
          <w:iCs/>
        </w:rPr>
        <w:t>льевичу</w:t>
      </w:r>
      <w:r w:rsidR="003E3F11">
        <w:rPr>
          <w:b/>
          <w:i/>
          <w:iCs/>
        </w:rPr>
        <w:t>.</w:t>
      </w:r>
    </w:p>
    <w:p w:rsidR="006E402B" w:rsidRPr="00AA33AC" w:rsidRDefault="00117E16" w:rsidP="00B41A35">
      <w:r>
        <w:rPr>
          <w:b/>
          <w:bCs/>
          <w:i/>
          <w:iCs/>
          <w:u w:val="single"/>
        </w:rPr>
        <w:t>2</w:t>
      </w:r>
      <w:r w:rsidR="006E402B" w:rsidRPr="00AA33AC">
        <w:rPr>
          <w:b/>
          <w:bCs/>
          <w:i/>
          <w:iCs/>
          <w:u w:val="single"/>
        </w:rPr>
        <w:t xml:space="preserve"> вед</w:t>
      </w:r>
      <w:r w:rsidR="006E402B" w:rsidRPr="00AA33AC">
        <w:rPr>
          <w:i/>
          <w:iCs/>
        </w:rPr>
        <w:t xml:space="preserve">: </w:t>
      </w:r>
      <w:r w:rsidR="006E402B" w:rsidRPr="00AA33AC">
        <w:t>Праздник продолжается!</w:t>
      </w:r>
    </w:p>
    <w:p w:rsidR="006E402B" w:rsidRPr="00AA33AC" w:rsidRDefault="006E402B" w:rsidP="00B41A35">
      <w:pPr>
        <w:ind w:left="360"/>
      </w:pPr>
      <w:r w:rsidRPr="00AA33AC">
        <w:t xml:space="preserve">      Все гости улыбаются.</w:t>
      </w:r>
    </w:p>
    <w:p w:rsidR="006E402B" w:rsidRPr="00AA33AC" w:rsidRDefault="006E402B" w:rsidP="00B41A35">
      <w:pPr>
        <w:ind w:left="360"/>
      </w:pPr>
      <w:r w:rsidRPr="00AA33AC">
        <w:t xml:space="preserve">      И первоклашки милые</w:t>
      </w:r>
    </w:p>
    <w:p w:rsidR="006E402B" w:rsidRPr="00AA33AC" w:rsidRDefault="006E402B" w:rsidP="00B41A35">
      <w:pPr>
        <w:ind w:left="360"/>
      </w:pPr>
      <w:r w:rsidRPr="00AA33AC">
        <w:t xml:space="preserve">      Чего – то очень ждут.</w:t>
      </w:r>
    </w:p>
    <w:p w:rsidR="006E402B" w:rsidRPr="00AA33AC" w:rsidRDefault="00117E16" w:rsidP="00B41A35">
      <w:r w:rsidRPr="00117E16">
        <w:rPr>
          <w:b/>
          <w:u w:val="single"/>
        </w:rPr>
        <w:t>3 в</w:t>
      </w:r>
      <w:r w:rsidR="00965104" w:rsidRPr="00117E16">
        <w:rPr>
          <w:b/>
          <w:u w:val="single"/>
        </w:rPr>
        <w:t>ед</w:t>
      </w:r>
      <w:r w:rsidR="00965104">
        <w:rPr>
          <w:b/>
        </w:rPr>
        <w:t>:</w:t>
      </w:r>
      <w:r w:rsidR="008F55CE">
        <w:rPr>
          <w:b/>
        </w:rPr>
        <w:t xml:space="preserve"> </w:t>
      </w:r>
      <w:r w:rsidR="006E402B" w:rsidRPr="00AA33AC">
        <w:t>Дорогие малыши,</w:t>
      </w:r>
    </w:p>
    <w:p w:rsidR="006E402B" w:rsidRPr="00AA33AC" w:rsidRDefault="006E402B" w:rsidP="00B41A35">
      <w:r w:rsidRPr="00AA33AC">
        <w:lastRenderedPageBreak/>
        <w:t xml:space="preserve"> Знаем, вы готовились!</w:t>
      </w:r>
    </w:p>
    <w:p w:rsidR="006E402B" w:rsidRPr="00AA33AC" w:rsidRDefault="006E402B" w:rsidP="00B41A35">
      <w:r w:rsidRPr="00AA33AC">
        <w:t>Рассказать свои стихи</w:t>
      </w:r>
    </w:p>
    <w:p w:rsidR="006E402B" w:rsidRPr="00AA33AC" w:rsidRDefault="006E402B" w:rsidP="00B41A35">
      <w:r w:rsidRPr="00AA33AC">
        <w:t>Вы уже настроились?</w:t>
      </w:r>
    </w:p>
    <w:p w:rsidR="006E402B" w:rsidRPr="00AA33AC" w:rsidRDefault="00117E16" w:rsidP="00AC515D">
      <w:pPr>
        <w:pStyle w:val="a3"/>
        <w:rPr>
          <w:i/>
          <w:iCs/>
        </w:rPr>
      </w:pPr>
      <w:r w:rsidRPr="00117E16">
        <w:rPr>
          <w:b/>
          <w:u w:val="single"/>
        </w:rPr>
        <w:t>1в</w:t>
      </w:r>
      <w:r w:rsidR="00965104" w:rsidRPr="00117E16">
        <w:rPr>
          <w:b/>
          <w:u w:val="single"/>
        </w:rPr>
        <w:t>ед</w:t>
      </w:r>
      <w:r w:rsidR="00965104">
        <w:rPr>
          <w:b/>
        </w:rPr>
        <w:t>:</w:t>
      </w:r>
      <w:r w:rsidR="008F55CE">
        <w:rPr>
          <w:b/>
        </w:rPr>
        <w:t xml:space="preserve"> </w:t>
      </w:r>
      <w:r w:rsidR="006E402B" w:rsidRPr="00AA33AC">
        <w:rPr>
          <w:i/>
          <w:iCs/>
        </w:rPr>
        <w:t>Слово предоставляется нашим первоклассникам</w:t>
      </w:r>
    </w:p>
    <w:p w:rsidR="006E402B" w:rsidRPr="00AA33AC" w:rsidRDefault="006E402B" w:rsidP="00074EA0">
      <w:pPr>
        <w:spacing w:before="100" w:beforeAutospacing="1" w:after="100" w:afterAutospacing="1"/>
        <w:rPr>
          <w:b/>
          <w:bCs/>
          <w:i/>
          <w:iCs/>
          <w:u w:val="single"/>
        </w:rPr>
      </w:pPr>
      <w:r w:rsidRPr="00AA33AC">
        <w:rPr>
          <w:i/>
          <w:iCs/>
        </w:rPr>
        <w:t xml:space="preserve">                                           </w:t>
      </w:r>
      <w:r w:rsidRPr="00AA33AC">
        <w:rPr>
          <w:b/>
          <w:bCs/>
          <w:i/>
          <w:iCs/>
        </w:rPr>
        <w:t>Выступление первоклассников:</w:t>
      </w:r>
    </w:p>
    <w:p w:rsidR="006E402B" w:rsidRPr="00AA33AC" w:rsidRDefault="006E402B" w:rsidP="00B41A35">
      <w:pPr>
        <w:pStyle w:val="a3"/>
      </w:pPr>
      <w:r w:rsidRPr="00AA33AC">
        <w:rPr>
          <w:i/>
          <w:iCs/>
        </w:rPr>
        <w:t xml:space="preserve"> </w:t>
      </w:r>
      <w:r w:rsidRPr="00AA33AC">
        <w:rPr>
          <w:rStyle w:val="a7"/>
        </w:rPr>
        <w:t>1.</w:t>
      </w:r>
      <w:r w:rsidRPr="00AA33AC">
        <w:t xml:space="preserve">  Здравствуй, школа! Первый раз</w:t>
      </w:r>
      <w:r w:rsidRPr="00AA33AC">
        <w:br/>
        <w:t>Твой порог переступаем.</w:t>
      </w:r>
      <w:r w:rsidRPr="00AA33AC">
        <w:br/>
        <w:t>Быть примерными во всем</w:t>
      </w:r>
      <w:r w:rsidRPr="00AA33AC">
        <w:br/>
        <w:t>Мы сегодня обещаем!</w:t>
      </w:r>
    </w:p>
    <w:p w:rsidR="006E402B" w:rsidRPr="00AA33AC" w:rsidRDefault="006E402B" w:rsidP="00074EA0">
      <w:r w:rsidRPr="00AA33AC">
        <w:rPr>
          <w:color w:val="000000"/>
        </w:rPr>
        <w:t xml:space="preserve">2. </w:t>
      </w:r>
      <w:r w:rsidRPr="00AA33AC">
        <w:t>Семь  лет мне исполнилось в этом году,</w:t>
      </w:r>
    </w:p>
    <w:p w:rsidR="006E402B" w:rsidRPr="00AA33AC" w:rsidRDefault="006E402B" w:rsidP="00074EA0">
      <w:r w:rsidRPr="00AA33AC">
        <w:t xml:space="preserve">Теперь я большая, учиться иду. </w:t>
      </w:r>
    </w:p>
    <w:p w:rsidR="006E402B" w:rsidRPr="00AA33AC" w:rsidRDefault="006E402B" w:rsidP="00074EA0">
      <w:r w:rsidRPr="00AA33AC">
        <w:t xml:space="preserve">Работала мама, кроила, спешила, </w:t>
      </w:r>
    </w:p>
    <w:p w:rsidR="006E402B" w:rsidRPr="00AA33AC" w:rsidRDefault="006E402B" w:rsidP="00074EA0">
      <w:r w:rsidRPr="00AA33AC">
        <w:t xml:space="preserve">И юбку с оборками мама мне сшила. </w:t>
      </w:r>
    </w:p>
    <w:p w:rsidR="006E402B" w:rsidRPr="00AA33AC" w:rsidRDefault="006E402B" w:rsidP="00074EA0"/>
    <w:p w:rsidR="006E402B" w:rsidRPr="00AA33AC" w:rsidRDefault="006E402B" w:rsidP="00074EA0">
      <w:r w:rsidRPr="00AA33AC">
        <w:t xml:space="preserve">3 Мне ранец купили красивый, блестящий, </w:t>
      </w:r>
    </w:p>
    <w:p w:rsidR="006E402B" w:rsidRPr="00AA33AC" w:rsidRDefault="006E402B" w:rsidP="00074EA0">
      <w:r w:rsidRPr="00AA33AC">
        <w:t xml:space="preserve">Совсем не игрушечный, а настоящий. </w:t>
      </w:r>
    </w:p>
    <w:p w:rsidR="006E402B" w:rsidRPr="00AA33AC" w:rsidRDefault="006E402B" w:rsidP="00074EA0">
      <w:r w:rsidRPr="00AA33AC">
        <w:t xml:space="preserve">Я буду стараться, не буду лениться, </w:t>
      </w:r>
    </w:p>
    <w:p w:rsidR="006E402B" w:rsidRPr="00AA33AC" w:rsidRDefault="006E402B" w:rsidP="00074EA0">
      <w:r w:rsidRPr="00AA33AC">
        <w:t xml:space="preserve">Я очень довольна, что я ученица. </w:t>
      </w:r>
    </w:p>
    <w:p w:rsidR="006E402B" w:rsidRPr="00AA33AC" w:rsidRDefault="006E402B" w:rsidP="00074EA0">
      <w:pPr>
        <w:pStyle w:val="a3"/>
      </w:pPr>
      <w:r w:rsidRPr="00AA33AC">
        <w:rPr>
          <w:rStyle w:val="a7"/>
        </w:rPr>
        <w:t xml:space="preserve"> 4</w:t>
      </w:r>
      <w:r w:rsidRPr="00AA33AC">
        <w:t xml:space="preserve">Мне мама косы заплетала, </w:t>
      </w:r>
      <w:r w:rsidRPr="00AA33AC">
        <w:br/>
        <w:t xml:space="preserve">Банты белые вплела. </w:t>
      </w:r>
      <w:r w:rsidRPr="00AA33AC">
        <w:br/>
        <w:t xml:space="preserve">Я вчера ходила в садик, </w:t>
      </w:r>
      <w:r w:rsidRPr="00AA33AC">
        <w:br/>
        <w:t xml:space="preserve">Нынче в первый класс пошла! </w:t>
      </w:r>
    </w:p>
    <w:p w:rsidR="006E402B" w:rsidRPr="00AA33AC" w:rsidRDefault="006E402B" w:rsidP="00074EA0">
      <w:pPr>
        <w:pStyle w:val="a3"/>
      </w:pPr>
      <w:r w:rsidRPr="00AA33AC">
        <w:rPr>
          <w:rStyle w:val="a7"/>
        </w:rPr>
        <w:t xml:space="preserve">5. </w:t>
      </w:r>
      <w:r w:rsidRPr="00AA33AC">
        <w:t>Моя старшая сестра</w:t>
      </w:r>
      <w:r w:rsidRPr="00AA33AC">
        <w:br/>
        <w:t>Глаза красила с утра.</w:t>
      </w:r>
      <w:r w:rsidRPr="00AA33AC">
        <w:br/>
        <w:t>Может, мне купить помаду?</w:t>
      </w:r>
      <w:r w:rsidRPr="00AA33AC">
        <w:br/>
        <w:t>Или в первый класс не надо?</w:t>
      </w:r>
    </w:p>
    <w:p w:rsidR="006E402B" w:rsidRPr="00AA33AC" w:rsidRDefault="006E402B" w:rsidP="00BD367E">
      <w:pPr>
        <w:pStyle w:val="a3"/>
        <w:rPr>
          <w:b/>
          <w:bCs/>
          <w:i/>
          <w:iCs/>
        </w:rPr>
      </w:pPr>
      <w:r w:rsidRPr="00AA33AC">
        <w:t>6Вы надейтесь все на нас,</w:t>
      </w:r>
      <w:r w:rsidRPr="00AA33AC">
        <w:br/>
        <w:t>Будем очень дружный класс.</w:t>
      </w:r>
      <w:r w:rsidRPr="00AA33AC">
        <w:br/>
        <w:t>Обещаем не лениться,</w:t>
      </w:r>
      <w:r w:rsidRPr="00AA33AC">
        <w:br/>
        <w:t>Дружно грамоте учиться!</w:t>
      </w:r>
      <w:r w:rsidRPr="00AA33AC">
        <w:rPr>
          <w:b/>
          <w:bCs/>
          <w:i/>
          <w:iCs/>
        </w:rPr>
        <w:t xml:space="preserve">      </w:t>
      </w:r>
    </w:p>
    <w:p w:rsidR="006E402B" w:rsidRPr="00AA33AC" w:rsidRDefault="006E402B" w:rsidP="00BD367E">
      <w:pPr>
        <w:pStyle w:val="a3"/>
      </w:pPr>
      <w:r w:rsidRPr="00AA33AC">
        <w:rPr>
          <w:b/>
          <w:bCs/>
          <w:i/>
          <w:iCs/>
        </w:rPr>
        <w:t xml:space="preserve">  </w:t>
      </w:r>
      <w:r w:rsidR="00C32E2D" w:rsidRPr="00117E16">
        <w:rPr>
          <w:b/>
          <w:bCs/>
          <w:i/>
          <w:iCs/>
          <w:u w:val="single"/>
        </w:rPr>
        <w:t xml:space="preserve">1 </w:t>
      </w:r>
      <w:r w:rsidR="00117E16" w:rsidRPr="00117E16">
        <w:rPr>
          <w:b/>
          <w:bCs/>
          <w:i/>
          <w:iCs/>
          <w:u w:val="single"/>
        </w:rPr>
        <w:t>в</w:t>
      </w:r>
      <w:r w:rsidRPr="00117E16">
        <w:rPr>
          <w:b/>
          <w:bCs/>
          <w:i/>
          <w:iCs/>
          <w:u w:val="single"/>
        </w:rPr>
        <w:t>е</w:t>
      </w:r>
      <w:r w:rsidR="00D94F54" w:rsidRPr="00117E16">
        <w:rPr>
          <w:b/>
          <w:u w:val="single"/>
        </w:rPr>
        <w:t>д</w:t>
      </w:r>
      <w:r w:rsidR="00C32E2D" w:rsidRPr="00117E16">
        <w:rPr>
          <w:b/>
          <w:u w:val="single"/>
        </w:rPr>
        <w:t>:</w:t>
      </w:r>
      <w:r w:rsidR="00D94F54" w:rsidRPr="00965104">
        <w:rPr>
          <w:b/>
        </w:rPr>
        <w:t xml:space="preserve"> Внимание</w:t>
      </w:r>
      <w:r w:rsidR="00D94F54">
        <w:t>!</w:t>
      </w:r>
      <w:r w:rsidRPr="00AA33AC">
        <w:t xml:space="preserve"> Настал торжественный момент</w:t>
      </w:r>
      <w:r w:rsidR="00974663">
        <w:t>,</w:t>
      </w:r>
      <w:r w:rsidRPr="00AA33AC">
        <w:t xml:space="preserve"> когда будет произнесена клятва первоклассников, после которой они станут </w:t>
      </w:r>
      <w:r w:rsidR="00974663">
        <w:t xml:space="preserve">настоящими </w:t>
      </w:r>
      <w:r w:rsidRPr="00AA33AC">
        <w:t>членами нашей большой и дружной школьной семьи.</w:t>
      </w:r>
    </w:p>
    <w:p w:rsidR="006E402B" w:rsidRPr="00AA33AC" w:rsidRDefault="00117E16" w:rsidP="00074EA0">
      <w:r>
        <w:rPr>
          <w:b/>
          <w:u w:val="single"/>
        </w:rPr>
        <w:t>3</w:t>
      </w:r>
      <w:r w:rsidR="00C32E2D" w:rsidRPr="00117E16">
        <w:rPr>
          <w:b/>
          <w:u w:val="single"/>
        </w:rPr>
        <w:t xml:space="preserve"> </w:t>
      </w:r>
      <w:r>
        <w:rPr>
          <w:b/>
          <w:u w:val="single"/>
        </w:rPr>
        <w:t>в</w:t>
      </w:r>
      <w:r w:rsidR="006E402B" w:rsidRPr="00117E16">
        <w:rPr>
          <w:b/>
          <w:u w:val="single"/>
        </w:rPr>
        <w:t>ед</w:t>
      </w:r>
      <w:r w:rsidR="00C32E2D">
        <w:rPr>
          <w:b/>
        </w:rPr>
        <w:t>:</w:t>
      </w:r>
      <w:r w:rsidR="006E402B" w:rsidRPr="00AA33AC">
        <w:t xml:space="preserve"> Для произнесения клятвы всем первоклассникам </w:t>
      </w:r>
      <w:r w:rsidR="00845D90">
        <w:t xml:space="preserve">смирно </w:t>
      </w:r>
      <w:r w:rsidR="006E402B" w:rsidRPr="00AA33AC">
        <w:t xml:space="preserve">стоять и громко повторять </w:t>
      </w:r>
      <w:r w:rsidR="006C2B83">
        <w:t>слова клятвы</w:t>
      </w:r>
      <w:r w:rsidR="006E402B" w:rsidRPr="00AA33AC">
        <w:t>!</w:t>
      </w:r>
    </w:p>
    <w:p w:rsidR="006E402B" w:rsidRPr="00AA33AC" w:rsidRDefault="006E402B" w:rsidP="00074EA0">
      <w:pPr>
        <w:jc w:val="center"/>
        <w:rPr>
          <w:b/>
          <w:bCs/>
          <w:u w:val="single"/>
        </w:rPr>
      </w:pPr>
      <w:r w:rsidRPr="00AA33AC">
        <w:rPr>
          <w:b/>
          <w:bCs/>
          <w:u w:val="single"/>
        </w:rPr>
        <w:t>Звучат фанфары ____</w:t>
      </w:r>
    </w:p>
    <w:p w:rsidR="00965104" w:rsidRPr="00117E16" w:rsidRDefault="00117E16" w:rsidP="00074EA0">
      <w:pPr>
        <w:rPr>
          <w:b/>
          <w:u w:val="single"/>
        </w:rPr>
      </w:pPr>
      <w:r w:rsidRPr="00117E16">
        <w:rPr>
          <w:b/>
          <w:u w:val="single"/>
        </w:rPr>
        <w:t>2 в</w:t>
      </w:r>
      <w:r w:rsidR="00965104" w:rsidRPr="00117E16">
        <w:rPr>
          <w:b/>
          <w:u w:val="single"/>
        </w:rPr>
        <w:t>ед:</w:t>
      </w:r>
    </w:p>
    <w:p w:rsidR="006E402B" w:rsidRPr="00AA33AC" w:rsidRDefault="006E402B" w:rsidP="00074EA0">
      <w:r w:rsidRPr="00AA33AC">
        <w:t>Мы - первоклассни</w:t>
      </w:r>
      <w:r w:rsidR="00C0649B">
        <w:t>цы</w:t>
      </w:r>
      <w:r w:rsidRPr="00AA33AC">
        <w:t>,</w:t>
      </w:r>
    </w:p>
    <w:p w:rsidR="006E402B" w:rsidRPr="00AA33AC" w:rsidRDefault="00C0649B" w:rsidP="00074EA0">
      <w:r>
        <w:t>Две маленькие д</w:t>
      </w:r>
      <w:r w:rsidR="006E402B" w:rsidRPr="00AA33AC">
        <w:t>евочки.</w:t>
      </w:r>
    </w:p>
    <w:p w:rsidR="006E402B" w:rsidRPr="00AA33AC" w:rsidRDefault="006E402B" w:rsidP="00074EA0">
      <w:r w:rsidRPr="00AA33AC">
        <w:t>Клянемся</w:t>
      </w:r>
      <w:r w:rsidR="00974663">
        <w:t xml:space="preserve"> б</w:t>
      </w:r>
      <w:r w:rsidRPr="00AA33AC">
        <w:t>ыть послушными,</w:t>
      </w:r>
    </w:p>
    <w:p w:rsidR="006E402B" w:rsidRPr="00AA33AC" w:rsidRDefault="006E402B" w:rsidP="00074EA0">
      <w:r w:rsidRPr="00AA33AC">
        <w:t>Веселыми, нескучными,</w:t>
      </w:r>
    </w:p>
    <w:p w:rsidR="006E402B" w:rsidRPr="00AA33AC" w:rsidRDefault="006E402B" w:rsidP="00074EA0">
      <w:r w:rsidRPr="00AA33AC">
        <w:t>Маме с папой помогать,</w:t>
      </w:r>
    </w:p>
    <w:p w:rsidR="006E402B" w:rsidRPr="00AA33AC" w:rsidRDefault="006E402B" w:rsidP="00074EA0">
      <w:r w:rsidRPr="00AA33AC">
        <w:t>Малышей не обижать,</w:t>
      </w:r>
    </w:p>
    <w:p w:rsidR="006E402B" w:rsidRPr="00AA33AC" w:rsidRDefault="006E402B" w:rsidP="00074EA0">
      <w:r w:rsidRPr="00AA33AC">
        <w:t>Быть всегда прилежными</w:t>
      </w:r>
    </w:p>
    <w:p w:rsidR="006E402B" w:rsidRPr="00AA33AC" w:rsidRDefault="006E402B" w:rsidP="00074EA0">
      <w:r w:rsidRPr="00AA33AC">
        <w:t>И нашей дружбе верными,</w:t>
      </w:r>
    </w:p>
    <w:p w:rsidR="006E402B" w:rsidRPr="00AA33AC" w:rsidRDefault="006E402B" w:rsidP="00074EA0">
      <w:r w:rsidRPr="00AA33AC">
        <w:t>Мир знаний для себя открыть,</w:t>
      </w:r>
    </w:p>
    <w:p w:rsidR="006E402B" w:rsidRPr="00AA33AC" w:rsidRDefault="006E402B" w:rsidP="003C6B61">
      <w:pPr>
        <w:tabs>
          <w:tab w:val="left" w:pos="993"/>
        </w:tabs>
      </w:pPr>
      <w:r w:rsidRPr="00AA33AC">
        <w:lastRenderedPageBreak/>
        <w:t>На благо родине служить.</w:t>
      </w:r>
    </w:p>
    <w:p w:rsidR="006E402B" w:rsidRPr="00AA33AC" w:rsidRDefault="00965104" w:rsidP="00074EA0">
      <w:pPr>
        <w:spacing w:before="100" w:beforeAutospacing="1" w:after="100" w:afterAutospacing="1"/>
      </w:pPr>
      <w:r w:rsidRPr="00965104">
        <w:rPr>
          <w:b/>
        </w:rPr>
        <w:t>Первоклассники</w:t>
      </w:r>
      <w:r>
        <w:t xml:space="preserve">: </w:t>
      </w:r>
      <w:r w:rsidR="006E402B" w:rsidRPr="00AA33AC">
        <w:t>Клянемся! Клянемся! Клянемся!</w:t>
      </w:r>
    </w:p>
    <w:p w:rsidR="006E402B" w:rsidRPr="00AA33AC" w:rsidRDefault="00117E16" w:rsidP="004B7A57">
      <w:pPr>
        <w:spacing w:before="100" w:beforeAutospacing="1" w:after="100" w:afterAutospacing="1"/>
        <w:jc w:val="both"/>
      </w:pPr>
      <w:r w:rsidRPr="00117E16">
        <w:rPr>
          <w:b/>
          <w:u w:val="single"/>
        </w:rPr>
        <w:t>1в</w:t>
      </w:r>
      <w:r w:rsidR="005D4411" w:rsidRPr="00117E16">
        <w:rPr>
          <w:b/>
          <w:u w:val="single"/>
        </w:rPr>
        <w:t>ед:</w:t>
      </w:r>
      <w:r w:rsidR="005D4411">
        <w:rPr>
          <w:b/>
        </w:rPr>
        <w:t xml:space="preserve"> </w:t>
      </w:r>
      <w:r w:rsidR="00BB12FB">
        <w:t xml:space="preserve">Слово для поздравлений и напутствий предоставляется ученикам </w:t>
      </w:r>
      <w:r w:rsidR="006E402B" w:rsidRPr="00AA33AC">
        <w:t>9 кл</w:t>
      </w:r>
      <w:r w:rsidR="005D4411">
        <w:t>.:</w:t>
      </w:r>
    </w:p>
    <w:p w:rsidR="006E402B" w:rsidRPr="00AA33AC" w:rsidRDefault="006E402B" w:rsidP="004B7A57">
      <w:pPr>
        <w:numPr>
          <w:ilvl w:val="0"/>
          <w:numId w:val="5"/>
        </w:numPr>
        <w:jc w:val="both"/>
      </w:pPr>
      <w:r w:rsidRPr="00AA33AC">
        <w:t>Как учебник, годы мы листаем,</w:t>
      </w:r>
    </w:p>
    <w:p w:rsidR="006E402B" w:rsidRPr="00AA33AC" w:rsidRDefault="006E402B" w:rsidP="004B7A57">
      <w:pPr>
        <w:ind w:left="360"/>
        <w:jc w:val="both"/>
      </w:pPr>
      <w:r w:rsidRPr="00AA33AC">
        <w:t>То листва кружит, то белый снег.</w:t>
      </w:r>
    </w:p>
    <w:p w:rsidR="006E402B" w:rsidRPr="00AA33AC" w:rsidRDefault="006E402B" w:rsidP="004B7A57">
      <w:pPr>
        <w:ind w:left="360"/>
        <w:jc w:val="both"/>
      </w:pPr>
      <w:r w:rsidRPr="00AA33AC">
        <w:t>Вот уже на смену нам шагает</w:t>
      </w:r>
    </w:p>
    <w:p w:rsidR="006E402B" w:rsidRDefault="006E402B" w:rsidP="004B7A57">
      <w:pPr>
        <w:ind w:left="360"/>
        <w:jc w:val="both"/>
      </w:pPr>
      <w:r w:rsidRPr="00AA33AC">
        <w:t>Маленький, но смелый человек.</w:t>
      </w:r>
    </w:p>
    <w:p w:rsidR="003C6B61" w:rsidRDefault="003C6B61" w:rsidP="004B7A57">
      <w:pPr>
        <w:ind w:left="360"/>
        <w:jc w:val="both"/>
      </w:pPr>
    </w:p>
    <w:p w:rsidR="002644A1" w:rsidRPr="00845D90" w:rsidRDefault="002644A1" w:rsidP="002644A1">
      <w:pPr>
        <w:rPr>
          <w:iCs/>
        </w:rPr>
      </w:pPr>
      <w:r w:rsidRPr="00845D90">
        <w:rPr>
          <w:iCs/>
        </w:rPr>
        <w:t xml:space="preserve">  </w:t>
      </w:r>
      <w:r w:rsidR="003C6B61">
        <w:rPr>
          <w:iCs/>
        </w:rPr>
        <w:t xml:space="preserve">    </w:t>
      </w:r>
      <w:r w:rsidRPr="00845D90">
        <w:rPr>
          <w:iCs/>
        </w:rPr>
        <w:t xml:space="preserve">Был вчера еще просто ребенком, </w:t>
      </w:r>
    </w:p>
    <w:p w:rsidR="002644A1" w:rsidRPr="00845D90" w:rsidRDefault="002644A1" w:rsidP="002644A1">
      <w:pPr>
        <w:rPr>
          <w:iCs/>
        </w:rPr>
      </w:pPr>
      <w:r w:rsidRPr="00845D90">
        <w:rPr>
          <w:iCs/>
        </w:rPr>
        <w:t xml:space="preserve"> </w:t>
      </w:r>
      <w:r w:rsidR="003C6B61">
        <w:rPr>
          <w:iCs/>
        </w:rPr>
        <w:t xml:space="preserve">     </w:t>
      </w:r>
      <w:r w:rsidRPr="00845D90">
        <w:rPr>
          <w:iCs/>
        </w:rPr>
        <w:t>Ничего не поделаешь тут</w:t>
      </w:r>
    </w:p>
    <w:p w:rsidR="002644A1" w:rsidRPr="00845D90" w:rsidRDefault="003C6B61" w:rsidP="002644A1">
      <w:pPr>
        <w:rPr>
          <w:iCs/>
        </w:rPr>
      </w:pPr>
      <w:r>
        <w:rPr>
          <w:iCs/>
        </w:rPr>
        <w:t xml:space="preserve">     </w:t>
      </w:r>
      <w:r w:rsidR="002644A1" w:rsidRPr="00845D90">
        <w:rPr>
          <w:iCs/>
        </w:rPr>
        <w:t xml:space="preserve"> Называли тебя дошколенком</w:t>
      </w:r>
    </w:p>
    <w:p w:rsidR="002644A1" w:rsidRDefault="003C6B61" w:rsidP="002644A1">
      <w:pPr>
        <w:rPr>
          <w:b/>
          <w:bCs/>
          <w:iCs/>
          <w:color w:val="000000"/>
          <w:u w:val="single"/>
        </w:rPr>
      </w:pPr>
      <w:r>
        <w:rPr>
          <w:iCs/>
        </w:rPr>
        <w:t xml:space="preserve">     </w:t>
      </w:r>
      <w:r w:rsidR="002644A1" w:rsidRPr="00845D90">
        <w:rPr>
          <w:iCs/>
        </w:rPr>
        <w:t xml:space="preserve"> А теперь первоклашкой зовут!</w:t>
      </w:r>
      <w:r w:rsidR="002644A1" w:rsidRPr="00845D90">
        <w:rPr>
          <w:b/>
          <w:bCs/>
          <w:iCs/>
          <w:color w:val="000000"/>
          <w:u w:val="single"/>
        </w:rPr>
        <w:t xml:space="preserve"> </w:t>
      </w:r>
    </w:p>
    <w:p w:rsidR="003C6B61" w:rsidRPr="00845D90" w:rsidRDefault="003C6B61" w:rsidP="002644A1">
      <w:pPr>
        <w:rPr>
          <w:b/>
          <w:bCs/>
          <w:iCs/>
          <w:color w:val="000000"/>
          <w:u w:val="single"/>
        </w:rPr>
      </w:pPr>
    </w:p>
    <w:p w:rsidR="006E402B" w:rsidRPr="00AA33AC" w:rsidRDefault="006E402B" w:rsidP="004B7A57">
      <w:pPr>
        <w:ind w:left="720"/>
        <w:jc w:val="both"/>
      </w:pPr>
      <w:r w:rsidRPr="00AA33AC">
        <w:t>Малыши, вы – крепыши,</w:t>
      </w:r>
    </w:p>
    <w:p w:rsidR="006E402B" w:rsidRPr="00AA33AC" w:rsidRDefault="006E402B" w:rsidP="004B7A57">
      <w:pPr>
        <w:ind w:left="720"/>
        <w:jc w:val="both"/>
      </w:pPr>
      <w:r w:rsidRPr="00AA33AC">
        <w:t>До чего вы хороши.</w:t>
      </w:r>
    </w:p>
    <w:p w:rsidR="006E402B" w:rsidRPr="00AA33AC" w:rsidRDefault="006E402B" w:rsidP="004B7A57">
      <w:pPr>
        <w:ind w:left="720"/>
        <w:jc w:val="both"/>
      </w:pPr>
      <w:r w:rsidRPr="00AA33AC">
        <w:t>Но вы в школе первый раз,</w:t>
      </w:r>
    </w:p>
    <w:p w:rsidR="006E402B" w:rsidRPr="00AA33AC" w:rsidRDefault="006E402B" w:rsidP="004B7A57">
      <w:pPr>
        <w:ind w:left="720"/>
        <w:jc w:val="both"/>
      </w:pPr>
      <w:r w:rsidRPr="00AA33AC">
        <w:t>Так послушайте же нас.</w:t>
      </w:r>
    </w:p>
    <w:p w:rsidR="006E402B" w:rsidRPr="00AA33AC" w:rsidRDefault="006E402B" w:rsidP="004B7A57">
      <w:pPr>
        <w:ind w:left="720"/>
        <w:jc w:val="both"/>
      </w:pPr>
    </w:p>
    <w:p w:rsidR="006E402B" w:rsidRPr="00AA33AC" w:rsidRDefault="006E402B" w:rsidP="004B7A57">
      <w:pPr>
        <w:ind w:left="720"/>
        <w:jc w:val="both"/>
      </w:pPr>
      <w:r w:rsidRPr="00AA33AC">
        <w:t>В школе здесь свои порядки:</w:t>
      </w:r>
    </w:p>
    <w:p w:rsidR="006E402B" w:rsidRPr="00AA33AC" w:rsidRDefault="006E402B" w:rsidP="004B7A57">
      <w:pPr>
        <w:ind w:left="720"/>
        <w:jc w:val="both"/>
      </w:pPr>
      <w:r w:rsidRPr="00AA33AC">
        <w:t>Здесь нельзя порвать тетрадки,</w:t>
      </w:r>
    </w:p>
    <w:p w:rsidR="006E402B" w:rsidRPr="00AA33AC" w:rsidRDefault="006E402B" w:rsidP="004B7A57">
      <w:pPr>
        <w:ind w:left="720"/>
        <w:jc w:val="both"/>
      </w:pPr>
      <w:r w:rsidRPr="00AA33AC">
        <w:t>Здесь нельзя толкаться, драться,</w:t>
      </w:r>
    </w:p>
    <w:p w:rsidR="006E402B" w:rsidRPr="00AA33AC" w:rsidRDefault="006E402B" w:rsidP="004B7A57">
      <w:pPr>
        <w:ind w:left="720"/>
        <w:jc w:val="both"/>
      </w:pPr>
      <w:r w:rsidRPr="00AA33AC">
        <w:t>И дразниться, и щипаться.</w:t>
      </w:r>
    </w:p>
    <w:p w:rsidR="006E402B" w:rsidRPr="00AA33AC" w:rsidRDefault="006E402B" w:rsidP="004B7A57">
      <w:pPr>
        <w:ind w:left="720"/>
        <w:jc w:val="both"/>
      </w:pPr>
    </w:p>
    <w:p w:rsidR="006E402B" w:rsidRPr="00AA33AC" w:rsidRDefault="006E402B" w:rsidP="004B7A57">
      <w:pPr>
        <w:ind w:left="720"/>
        <w:jc w:val="both"/>
      </w:pPr>
      <w:r w:rsidRPr="00AA33AC">
        <w:t>Днём нельзя здесь будет спать!</w:t>
      </w:r>
    </w:p>
    <w:p w:rsidR="006E402B" w:rsidRPr="00AA33AC" w:rsidRDefault="006E402B" w:rsidP="004B7A57">
      <w:pPr>
        <w:ind w:left="720"/>
        <w:jc w:val="both"/>
      </w:pPr>
      <w:r w:rsidRPr="00AA33AC">
        <w:t>На уроке не зевать,</w:t>
      </w:r>
    </w:p>
    <w:p w:rsidR="006E402B" w:rsidRPr="00AA33AC" w:rsidRDefault="006E402B" w:rsidP="004B7A57">
      <w:pPr>
        <w:ind w:left="720"/>
        <w:jc w:val="both"/>
      </w:pPr>
      <w:r w:rsidRPr="00AA33AC">
        <w:t>И, конечно, нельзя в куклы</w:t>
      </w:r>
    </w:p>
    <w:p w:rsidR="006E402B" w:rsidRPr="00AA33AC" w:rsidRDefault="006E402B" w:rsidP="004B7A57">
      <w:pPr>
        <w:ind w:left="720"/>
        <w:jc w:val="both"/>
      </w:pPr>
      <w:r w:rsidRPr="00AA33AC">
        <w:t>На уроке вам играть.</w:t>
      </w:r>
    </w:p>
    <w:p w:rsidR="006E402B" w:rsidRPr="00AA33AC" w:rsidRDefault="006E402B" w:rsidP="004B7A57">
      <w:pPr>
        <w:ind w:left="720"/>
        <w:jc w:val="both"/>
      </w:pPr>
    </w:p>
    <w:p w:rsidR="006E402B" w:rsidRPr="00AA33AC" w:rsidRDefault="006E402B" w:rsidP="004B7A57">
      <w:pPr>
        <w:ind w:left="720"/>
        <w:jc w:val="both"/>
      </w:pPr>
      <w:r w:rsidRPr="00AA33AC">
        <w:t>И, узнав про все порядки,</w:t>
      </w:r>
    </w:p>
    <w:p w:rsidR="006E402B" w:rsidRPr="00AA33AC" w:rsidRDefault="006E402B" w:rsidP="004B7A57">
      <w:pPr>
        <w:ind w:left="720"/>
        <w:jc w:val="both"/>
      </w:pPr>
      <w:r w:rsidRPr="00AA33AC">
        <w:t>Вы сбежите без оглядки.</w:t>
      </w:r>
    </w:p>
    <w:p w:rsidR="006E402B" w:rsidRPr="00AA33AC" w:rsidRDefault="006E402B" w:rsidP="004B7A57">
      <w:pPr>
        <w:ind w:left="720"/>
        <w:jc w:val="both"/>
      </w:pPr>
      <w:r w:rsidRPr="00AA33AC">
        <w:t>И останемся мы в школе</w:t>
      </w:r>
    </w:p>
    <w:p w:rsidR="006E402B" w:rsidRPr="00AA33AC" w:rsidRDefault="006E402B" w:rsidP="004B7A57">
      <w:pPr>
        <w:ind w:left="720"/>
        <w:jc w:val="both"/>
      </w:pPr>
      <w:r w:rsidRPr="00AA33AC">
        <w:t>Очень сильно горевать</w:t>
      </w:r>
    </w:p>
    <w:p w:rsidR="006E402B" w:rsidRPr="00AA33AC" w:rsidRDefault="006E402B" w:rsidP="004B7A57">
      <w:pPr>
        <w:ind w:left="720"/>
        <w:jc w:val="both"/>
      </w:pPr>
      <w:r w:rsidRPr="00AA33AC">
        <w:t>Вас, ребята, поджидать.</w:t>
      </w:r>
    </w:p>
    <w:p w:rsidR="006E402B" w:rsidRPr="00AA33AC" w:rsidRDefault="006E402B" w:rsidP="004B7A57">
      <w:pPr>
        <w:ind w:left="720"/>
        <w:jc w:val="both"/>
      </w:pPr>
    </w:p>
    <w:p w:rsidR="006E402B" w:rsidRPr="00AA33AC" w:rsidRDefault="006E402B" w:rsidP="004B7A57">
      <w:pPr>
        <w:ind w:left="720"/>
        <w:jc w:val="both"/>
      </w:pPr>
      <w:r w:rsidRPr="00AA33AC">
        <w:t>Ну, конечно, это шутки,</w:t>
      </w:r>
    </w:p>
    <w:p w:rsidR="006E402B" w:rsidRPr="00AA33AC" w:rsidRDefault="006E402B" w:rsidP="004B7A57">
      <w:pPr>
        <w:ind w:left="720"/>
        <w:jc w:val="both"/>
      </w:pPr>
      <w:r w:rsidRPr="00AA33AC">
        <w:t>В школе будут и минутки,</w:t>
      </w:r>
    </w:p>
    <w:p w:rsidR="006E402B" w:rsidRPr="00AA33AC" w:rsidRDefault="006E402B" w:rsidP="004B7A57">
      <w:pPr>
        <w:ind w:left="720"/>
        <w:jc w:val="both"/>
      </w:pPr>
      <w:r w:rsidRPr="00AA33AC">
        <w:t>Где вы сможете кричать,</w:t>
      </w:r>
    </w:p>
    <w:p w:rsidR="006E402B" w:rsidRPr="00AA33AC" w:rsidRDefault="006E402B" w:rsidP="004B7A57">
      <w:pPr>
        <w:ind w:left="720"/>
        <w:jc w:val="both"/>
      </w:pPr>
      <w:r w:rsidRPr="00AA33AC">
        <w:t>Прыгать, весело играть.</w:t>
      </w:r>
    </w:p>
    <w:p w:rsidR="006E402B" w:rsidRPr="00AA33AC" w:rsidRDefault="006E402B" w:rsidP="004B7A57">
      <w:pPr>
        <w:ind w:left="720"/>
        <w:jc w:val="both"/>
      </w:pPr>
      <w:r w:rsidRPr="00AA33AC">
        <w:t>Ну, а главное – учиться!</w:t>
      </w:r>
    </w:p>
    <w:p w:rsidR="006E402B" w:rsidRPr="00AA33AC" w:rsidRDefault="006E402B" w:rsidP="004B7A57">
      <w:pPr>
        <w:ind w:left="720"/>
        <w:jc w:val="both"/>
      </w:pPr>
      <w:r w:rsidRPr="00AA33AC">
        <w:t>Вам придётся не лениться.</w:t>
      </w:r>
    </w:p>
    <w:p w:rsidR="006E402B" w:rsidRPr="00AA33AC" w:rsidRDefault="006E402B" w:rsidP="004B7A57">
      <w:pPr>
        <w:ind w:left="720"/>
        <w:jc w:val="both"/>
      </w:pPr>
      <w:r w:rsidRPr="00AA33AC">
        <w:t>Все вас будут уважать</w:t>
      </w:r>
    </w:p>
    <w:p w:rsidR="006E402B" w:rsidRDefault="006E402B" w:rsidP="004B7A57">
      <w:pPr>
        <w:ind w:left="720"/>
        <w:jc w:val="both"/>
      </w:pPr>
      <w:r w:rsidRPr="00AA33AC">
        <w:t xml:space="preserve">И пятерки </w:t>
      </w:r>
      <w:r w:rsidR="003C6B61">
        <w:t>вам вруч</w:t>
      </w:r>
      <w:r w:rsidRPr="00AA33AC">
        <w:t>ать.</w:t>
      </w:r>
    </w:p>
    <w:p w:rsidR="00845D90" w:rsidRDefault="00845D90" w:rsidP="004B7A57">
      <w:pPr>
        <w:ind w:left="720"/>
        <w:jc w:val="both"/>
      </w:pPr>
    </w:p>
    <w:p w:rsidR="002644A1" w:rsidRDefault="002644A1" w:rsidP="002644A1">
      <w:pPr>
        <w:ind w:left="720"/>
        <w:rPr>
          <w:i/>
          <w:iCs/>
          <w:color w:val="000000"/>
        </w:rPr>
      </w:pPr>
      <w:r w:rsidRPr="00845D90">
        <w:rPr>
          <w:iCs/>
          <w:color w:val="000000"/>
        </w:rPr>
        <w:t>Малышей от души поздравляем,</w:t>
      </w:r>
      <w:r w:rsidRPr="00845D90">
        <w:rPr>
          <w:iCs/>
          <w:color w:val="000000"/>
        </w:rPr>
        <w:br/>
        <w:t>Скоро первый звонок прозвенит…</w:t>
      </w:r>
      <w:r w:rsidRPr="00845D90">
        <w:rPr>
          <w:iCs/>
          <w:color w:val="000000"/>
        </w:rPr>
        <w:br/>
        <w:t>Вам успеха в учёбе желаем                                                                                                            Без ошибок, потерь и обид</w:t>
      </w:r>
      <w:r w:rsidR="00BB12FB">
        <w:rPr>
          <w:i/>
          <w:iCs/>
          <w:color w:val="000000"/>
        </w:rPr>
        <w:t>.</w:t>
      </w:r>
    </w:p>
    <w:p w:rsidR="00C0649B" w:rsidRDefault="00C0649B" w:rsidP="002644A1">
      <w:pPr>
        <w:ind w:left="720"/>
        <w:rPr>
          <w:i/>
          <w:iCs/>
          <w:color w:val="000000"/>
        </w:rPr>
      </w:pPr>
    </w:p>
    <w:p w:rsidR="005D4411" w:rsidRPr="005D4411" w:rsidRDefault="005D4411" w:rsidP="005D4411">
      <w:pPr>
        <w:rPr>
          <w:b/>
          <w:u w:val="single"/>
        </w:rPr>
      </w:pPr>
      <w:r w:rsidRPr="005D4411">
        <w:rPr>
          <w:b/>
          <w:i/>
          <w:iCs/>
          <w:color w:val="000000"/>
          <w:u w:val="single"/>
        </w:rPr>
        <w:t>Песня «Первоклашки-первоклассники» (поют девочки 9 кл)</w:t>
      </w:r>
    </w:p>
    <w:p w:rsidR="006E402B" w:rsidRPr="00AA33AC" w:rsidRDefault="006E402B" w:rsidP="004B7A57">
      <w:pPr>
        <w:ind w:left="720"/>
        <w:jc w:val="both"/>
      </w:pPr>
    </w:p>
    <w:p w:rsidR="006E402B" w:rsidRPr="00AA33AC" w:rsidRDefault="006E402B" w:rsidP="005A7752">
      <w:r w:rsidRPr="005D4411">
        <w:rPr>
          <w:b/>
        </w:rPr>
        <w:t xml:space="preserve">               </w:t>
      </w:r>
      <w:r w:rsidR="00117E16" w:rsidRPr="00117E16">
        <w:rPr>
          <w:b/>
          <w:u w:val="single"/>
        </w:rPr>
        <w:t>2</w:t>
      </w:r>
      <w:r w:rsidR="00BB12FB" w:rsidRPr="00117E16">
        <w:rPr>
          <w:b/>
          <w:u w:val="single"/>
        </w:rPr>
        <w:t xml:space="preserve"> вед</w:t>
      </w:r>
      <w:r w:rsidR="00117E16">
        <w:rPr>
          <w:b/>
          <w:u w:val="single"/>
        </w:rPr>
        <w:t>:</w:t>
      </w:r>
      <w:r w:rsidRPr="00AA33AC">
        <w:t xml:space="preserve"> Друзья мои!</w:t>
      </w:r>
      <w:r w:rsidR="00D94F54">
        <w:t xml:space="preserve"> </w:t>
      </w:r>
      <w:r w:rsidR="00974663">
        <w:t>Первоклашки!</w:t>
      </w:r>
    </w:p>
    <w:p w:rsidR="006E402B" w:rsidRPr="00AA33AC" w:rsidRDefault="006E402B" w:rsidP="005A7752">
      <w:pPr>
        <w:ind w:left="1080"/>
      </w:pPr>
      <w:r w:rsidRPr="00AA33AC">
        <w:t>Терпеливо вы стояли,</w:t>
      </w:r>
    </w:p>
    <w:p w:rsidR="006E402B" w:rsidRPr="00AA33AC" w:rsidRDefault="006E402B" w:rsidP="005A7752">
      <w:pPr>
        <w:ind w:left="1080"/>
      </w:pPr>
      <w:r w:rsidRPr="00AA33AC">
        <w:lastRenderedPageBreak/>
        <w:t>Ставлю вам за это «пять».</w:t>
      </w:r>
    </w:p>
    <w:p w:rsidR="006E402B" w:rsidRPr="00AA33AC" w:rsidRDefault="006E402B" w:rsidP="005A7752">
      <w:pPr>
        <w:ind w:left="1080"/>
      </w:pPr>
      <w:r w:rsidRPr="00AA33AC">
        <w:t>А сейчас настало время</w:t>
      </w:r>
    </w:p>
    <w:p w:rsidR="006E402B" w:rsidRPr="00AA33AC" w:rsidRDefault="006E402B" w:rsidP="005A7752">
      <w:pPr>
        <w:ind w:left="1080"/>
      </w:pPr>
      <w:r w:rsidRPr="00AA33AC">
        <w:t>Вам подарки принимать!</w:t>
      </w:r>
    </w:p>
    <w:p w:rsidR="006E402B" w:rsidRPr="00AA33AC" w:rsidRDefault="006E402B" w:rsidP="005A7752">
      <w:r w:rsidRPr="00AA33AC">
        <w:t xml:space="preserve"> </w:t>
      </w:r>
      <w:r w:rsidR="00117E16" w:rsidRPr="00117E16">
        <w:rPr>
          <w:b/>
          <w:u w:val="single"/>
        </w:rPr>
        <w:t>3в</w:t>
      </w:r>
      <w:r w:rsidR="005D4411" w:rsidRPr="00117E16">
        <w:rPr>
          <w:b/>
          <w:u w:val="single"/>
        </w:rPr>
        <w:t>ед:</w:t>
      </w:r>
      <w:r w:rsidR="005D4411">
        <w:rPr>
          <w:b/>
        </w:rPr>
        <w:t xml:space="preserve"> </w:t>
      </w:r>
      <w:r w:rsidRPr="00AA33AC">
        <w:t>Сейчас, дорогие первоклассники,   ученики 9 класса вручат вам памятные подарки.</w:t>
      </w:r>
    </w:p>
    <w:p w:rsidR="006E402B" w:rsidRDefault="006E402B" w:rsidP="00074EA0">
      <w:pPr>
        <w:spacing w:before="100" w:beforeAutospacing="1" w:after="100" w:afterAutospacing="1"/>
        <w:rPr>
          <w:b/>
          <w:bCs/>
          <w:i/>
          <w:iCs/>
        </w:rPr>
      </w:pPr>
      <w:r w:rsidRPr="008F55CE">
        <w:rPr>
          <w:b/>
          <w:bCs/>
          <w:i/>
          <w:iCs/>
        </w:rPr>
        <w:t>(</w:t>
      </w:r>
      <w:r w:rsidR="008F55CE" w:rsidRPr="008F55CE">
        <w:rPr>
          <w:b/>
          <w:bCs/>
          <w:i/>
          <w:iCs/>
        </w:rPr>
        <w:t>В</w:t>
      </w:r>
      <w:r w:rsidRPr="008F55CE">
        <w:rPr>
          <w:b/>
        </w:rPr>
        <w:t>ручение подарков под музыку</w:t>
      </w:r>
      <w:r w:rsidR="00C0649B" w:rsidRPr="008F55CE">
        <w:rPr>
          <w:b/>
        </w:rPr>
        <w:t xml:space="preserve"> «Наша школьная страна»</w:t>
      </w:r>
      <w:r w:rsidRPr="008F55CE">
        <w:rPr>
          <w:b/>
          <w:bCs/>
          <w:i/>
          <w:iCs/>
        </w:rPr>
        <w:t>)</w:t>
      </w:r>
    </w:p>
    <w:p w:rsidR="00F513E9" w:rsidRPr="008F55CE" w:rsidRDefault="00221600" w:rsidP="00074EA0">
      <w:pPr>
        <w:spacing w:before="100" w:beforeAutospacing="1" w:after="100" w:afterAutospacing="1"/>
        <w:rPr>
          <w:b/>
          <w:bCs/>
          <w:i/>
          <w:iCs/>
        </w:rPr>
      </w:pPr>
      <w:r w:rsidRPr="006C2B83">
        <w:rPr>
          <w:b/>
          <w:bCs/>
          <w:iCs/>
          <w:u w:val="single"/>
        </w:rPr>
        <w:t>3 вед:</w:t>
      </w:r>
      <w:r>
        <w:rPr>
          <w:b/>
          <w:bCs/>
          <w:i/>
          <w:iCs/>
        </w:rPr>
        <w:t xml:space="preserve"> </w:t>
      </w:r>
      <w:r w:rsidR="00F513E9">
        <w:rPr>
          <w:b/>
          <w:bCs/>
          <w:i/>
          <w:iCs/>
        </w:rPr>
        <w:t>Слово предоставляется</w:t>
      </w:r>
      <w:r w:rsidR="00A33907">
        <w:rPr>
          <w:b/>
          <w:bCs/>
          <w:i/>
          <w:iCs/>
        </w:rPr>
        <w:t xml:space="preserve"> руководителю районного поэтического клуба «Родничок», члену Союза журналистов, публицисту Дроздовой Кларе Кирилловне   </w:t>
      </w:r>
    </w:p>
    <w:p w:rsidR="006E402B" w:rsidRPr="00AA33AC" w:rsidRDefault="00117E16" w:rsidP="00074EA0">
      <w:r w:rsidRPr="00117E16">
        <w:rPr>
          <w:b/>
          <w:u w:val="single"/>
        </w:rPr>
        <w:t>1в</w:t>
      </w:r>
      <w:r w:rsidR="006E402B" w:rsidRPr="00117E16">
        <w:rPr>
          <w:b/>
          <w:u w:val="single"/>
        </w:rPr>
        <w:t>ед</w:t>
      </w:r>
      <w:r w:rsidR="008F55CE" w:rsidRPr="00117E16">
        <w:rPr>
          <w:b/>
          <w:u w:val="single"/>
        </w:rPr>
        <w:t>:</w:t>
      </w:r>
      <w:r w:rsidR="006E402B" w:rsidRPr="00AA33AC">
        <w:t xml:space="preserve"> В День знаний для первоклассников звучит наказ от учащихся школы:</w:t>
      </w:r>
    </w:p>
    <w:p w:rsidR="006E402B" w:rsidRPr="00AA33AC" w:rsidRDefault="006E402B" w:rsidP="00074EA0"/>
    <w:p w:rsidR="006E402B" w:rsidRPr="00AA33AC" w:rsidRDefault="006E402B" w:rsidP="00074EA0">
      <w:pPr>
        <w:rPr>
          <w:b/>
          <w:bCs/>
          <w:u w:val="single"/>
        </w:rPr>
      </w:pPr>
      <w:r w:rsidRPr="00AA33AC">
        <w:t xml:space="preserve">                                     </w:t>
      </w:r>
      <w:r w:rsidRPr="00AA33AC">
        <w:rPr>
          <w:b/>
          <w:bCs/>
        </w:rPr>
        <w:t xml:space="preserve"> </w:t>
      </w:r>
      <w:r w:rsidR="00C0649B">
        <w:rPr>
          <w:b/>
          <w:bCs/>
          <w:u w:val="single"/>
        </w:rPr>
        <w:t xml:space="preserve">Выходят учащиеся </w:t>
      </w:r>
      <w:r w:rsidRPr="00AA33AC">
        <w:rPr>
          <w:b/>
          <w:bCs/>
          <w:u w:val="single"/>
        </w:rPr>
        <w:t>3</w:t>
      </w:r>
      <w:r w:rsidR="00C0649B">
        <w:rPr>
          <w:b/>
          <w:bCs/>
          <w:u w:val="single"/>
        </w:rPr>
        <w:t>- 4</w:t>
      </w:r>
      <w:r w:rsidRPr="00AA33AC">
        <w:rPr>
          <w:b/>
          <w:bCs/>
          <w:u w:val="single"/>
        </w:rPr>
        <w:t xml:space="preserve"> классов.</w:t>
      </w:r>
    </w:p>
    <w:p w:rsidR="006E402B" w:rsidRPr="00AA33AC" w:rsidRDefault="006E402B" w:rsidP="00074EA0">
      <w:pPr>
        <w:rPr>
          <w:b/>
          <w:bCs/>
          <w:u w:val="single"/>
        </w:rPr>
      </w:pPr>
    </w:p>
    <w:p w:rsidR="006E402B" w:rsidRPr="00AA33AC" w:rsidRDefault="006E402B" w:rsidP="00074EA0">
      <w:r w:rsidRPr="00AA33AC">
        <w:t>1. Вот пришел желанный час:</w:t>
      </w:r>
    </w:p>
    <w:p w:rsidR="006E402B" w:rsidRPr="00AA33AC" w:rsidRDefault="006E402B" w:rsidP="00074EA0">
      <w:r w:rsidRPr="00AA33AC">
        <w:t>Ты зачислен в первый класс.</w:t>
      </w:r>
    </w:p>
    <w:p w:rsidR="006E402B" w:rsidRPr="00AA33AC" w:rsidRDefault="006E402B" w:rsidP="00074EA0">
      <w:r w:rsidRPr="00AA33AC">
        <w:t>Ты, дружок, послушай нас,</w:t>
      </w:r>
    </w:p>
    <w:p w:rsidR="006E402B" w:rsidRPr="00AA33AC" w:rsidRDefault="006E402B" w:rsidP="00074EA0">
      <w:r w:rsidRPr="00AA33AC">
        <w:t>Мы даем тебе наказ:</w:t>
      </w:r>
    </w:p>
    <w:p w:rsidR="006E402B" w:rsidRPr="00AA33AC" w:rsidRDefault="006E402B" w:rsidP="00074EA0">
      <w:pPr>
        <w:pStyle w:val="a3"/>
        <w:rPr>
          <w:color w:val="000000"/>
        </w:rPr>
      </w:pPr>
      <w:r w:rsidRPr="00AA33AC">
        <w:rPr>
          <w:color w:val="000000"/>
        </w:rPr>
        <w:t>2. Занимайтесь, не ленитесь,</w:t>
      </w:r>
      <w:r w:rsidRPr="00AA33AC">
        <w:rPr>
          <w:color w:val="000000"/>
        </w:rPr>
        <w:br/>
        <w:t>К знаниям вовсю стремитесь,</w:t>
      </w:r>
      <w:r w:rsidRPr="00AA33AC">
        <w:rPr>
          <w:color w:val="000000"/>
        </w:rPr>
        <w:br/>
        <w:t>Быть хорошими старайтесь</w:t>
      </w:r>
      <w:r w:rsidRPr="00AA33AC">
        <w:rPr>
          <w:color w:val="000000"/>
        </w:rPr>
        <w:br/>
        <w:t>И на нас во всём равняйтесь!</w:t>
      </w:r>
    </w:p>
    <w:p w:rsidR="006E402B" w:rsidRPr="00AA33AC" w:rsidRDefault="006E402B" w:rsidP="00074EA0">
      <w:pPr>
        <w:pStyle w:val="a3"/>
        <w:rPr>
          <w:color w:val="000000"/>
        </w:rPr>
      </w:pPr>
      <w:r w:rsidRPr="00AA33AC">
        <w:rPr>
          <w:color w:val="000000"/>
        </w:rPr>
        <w:t>3. Так же мы во всём старались,</w:t>
      </w:r>
      <w:r w:rsidRPr="00AA33AC">
        <w:rPr>
          <w:color w:val="000000"/>
        </w:rPr>
        <w:br/>
        <w:t>Трудностей мы не боялись,</w:t>
      </w:r>
      <w:r w:rsidRPr="00AA33AC">
        <w:rPr>
          <w:color w:val="000000"/>
        </w:rPr>
        <w:br/>
        <w:t>Мы смотрели на больших</w:t>
      </w:r>
      <w:r w:rsidRPr="00AA33AC">
        <w:rPr>
          <w:color w:val="000000"/>
        </w:rPr>
        <w:br/>
        <w:t>И догнать стремились их.</w:t>
      </w:r>
    </w:p>
    <w:p w:rsidR="006E402B" w:rsidRPr="00AA33AC" w:rsidRDefault="006E402B" w:rsidP="00074EA0">
      <w:pPr>
        <w:pStyle w:val="a3"/>
        <w:rPr>
          <w:color w:val="000000"/>
        </w:rPr>
      </w:pPr>
      <w:r w:rsidRPr="00AA33AC">
        <w:rPr>
          <w:color w:val="000000"/>
        </w:rPr>
        <w:t>4. Всем о школе расскажи;</w:t>
      </w:r>
      <w:r w:rsidRPr="00AA33AC">
        <w:rPr>
          <w:color w:val="000000"/>
        </w:rPr>
        <w:br/>
        <w:t>Честью школы дорожи!</w:t>
      </w:r>
      <w:r w:rsidRPr="00AA33AC">
        <w:rPr>
          <w:color w:val="000000"/>
        </w:rPr>
        <w:br/>
        <w:t>Содержи всегда в порядке</w:t>
      </w:r>
      <w:r w:rsidRPr="00AA33AC">
        <w:rPr>
          <w:color w:val="000000"/>
        </w:rPr>
        <w:br/>
        <w:t>Книжки, прописи, тетрадки!</w:t>
      </w:r>
    </w:p>
    <w:p w:rsidR="006E402B" w:rsidRPr="00AA33AC" w:rsidRDefault="006E402B" w:rsidP="00074EA0">
      <w:pPr>
        <w:pStyle w:val="a3"/>
        <w:rPr>
          <w:color w:val="000000"/>
        </w:rPr>
      </w:pPr>
      <w:r w:rsidRPr="00AA33AC">
        <w:rPr>
          <w:color w:val="000000"/>
        </w:rPr>
        <w:t>5.Ты должен теперь научиться читать!</w:t>
      </w:r>
      <w:r w:rsidRPr="00AA33AC">
        <w:rPr>
          <w:color w:val="000000"/>
        </w:rPr>
        <w:br/>
        <w:t>Писать, считать и все делать на «пять».</w:t>
      </w:r>
      <w:r w:rsidRPr="00AA33AC">
        <w:rPr>
          <w:color w:val="000000"/>
        </w:rPr>
        <w:br/>
        <w:t>Аккуратен и вежлив будь.</w:t>
      </w:r>
      <w:r w:rsidRPr="00AA33AC">
        <w:rPr>
          <w:color w:val="000000"/>
        </w:rPr>
        <w:br/>
        <w:t>Здороваться не позабудь!</w:t>
      </w:r>
    </w:p>
    <w:p w:rsidR="006E402B" w:rsidRPr="00AA33AC" w:rsidRDefault="006E402B" w:rsidP="00074EA0">
      <w:r w:rsidRPr="00AA33AC">
        <w:t xml:space="preserve">6. Если трудная программа, </w:t>
      </w:r>
    </w:p>
    <w:p w:rsidR="006E402B" w:rsidRPr="00AA33AC" w:rsidRDefault="006E402B" w:rsidP="00074EA0">
      <w:r w:rsidRPr="00AA33AC">
        <w:t xml:space="preserve">Есть учитель, дома – мама. </w:t>
      </w:r>
    </w:p>
    <w:p w:rsidR="006E402B" w:rsidRPr="00AA33AC" w:rsidRDefault="006E402B" w:rsidP="00074EA0">
      <w:r w:rsidRPr="00AA33AC">
        <w:t xml:space="preserve">Ты спроси и не стесняйся, </w:t>
      </w:r>
    </w:p>
    <w:p w:rsidR="006E402B" w:rsidRPr="00AA33AC" w:rsidRDefault="006E402B" w:rsidP="00074EA0">
      <w:r w:rsidRPr="00AA33AC">
        <w:t>На "отлично" занимайся!</w:t>
      </w:r>
    </w:p>
    <w:p w:rsidR="006E402B" w:rsidRPr="00AA33AC" w:rsidRDefault="006E402B" w:rsidP="00074EA0"/>
    <w:p w:rsidR="006E402B" w:rsidRPr="00AA33AC" w:rsidRDefault="006E402B" w:rsidP="00074EA0">
      <w:r w:rsidRPr="00AA33AC">
        <w:t>7.Чтобы дружным был ваш класс,</w:t>
      </w:r>
    </w:p>
    <w:p w:rsidR="006E402B" w:rsidRPr="00AA33AC" w:rsidRDefault="006E402B" w:rsidP="00074EA0">
      <w:r w:rsidRPr="00AA33AC">
        <w:t>Сохраните чувств запас.</w:t>
      </w:r>
    </w:p>
    <w:p w:rsidR="006E402B" w:rsidRPr="00AA33AC" w:rsidRDefault="006E402B" w:rsidP="00074EA0">
      <w:r w:rsidRPr="00AA33AC">
        <w:t>Всех любите, уважайте,</w:t>
      </w:r>
    </w:p>
    <w:p w:rsidR="006E402B" w:rsidRPr="00AA33AC" w:rsidRDefault="006E402B" w:rsidP="00074EA0">
      <w:r w:rsidRPr="00AA33AC">
        <w:t>Никогда не обижайте,</w:t>
      </w:r>
    </w:p>
    <w:p w:rsidR="006E402B" w:rsidRPr="00AA33AC" w:rsidRDefault="006E402B" w:rsidP="00074EA0">
      <w:r w:rsidRPr="00AA33AC">
        <w:t>Если выполнишь наказ –</w:t>
      </w:r>
    </w:p>
    <w:p w:rsidR="006E402B" w:rsidRPr="00AA33AC" w:rsidRDefault="006E402B" w:rsidP="00074EA0">
      <w:r w:rsidRPr="00AA33AC">
        <w:t>Во второй готовься класс.</w:t>
      </w:r>
    </w:p>
    <w:p w:rsidR="006E402B" w:rsidRPr="00AA33AC" w:rsidRDefault="006E402B" w:rsidP="00074EA0"/>
    <w:p w:rsidR="006E402B" w:rsidRPr="00AA33AC" w:rsidRDefault="006E402B" w:rsidP="00074EA0">
      <w:r w:rsidRPr="00AA33AC">
        <w:rPr>
          <w:color w:val="000000"/>
        </w:rPr>
        <w:t>8 .Мы успехов вам желаем-</w:t>
      </w:r>
      <w:r w:rsidRPr="00AA33AC">
        <w:rPr>
          <w:color w:val="000000"/>
        </w:rPr>
        <w:br/>
        <w:t>Вы добьётесь их, мы знаем!</w:t>
      </w:r>
      <w:r w:rsidRPr="00AA33AC">
        <w:rPr>
          <w:color w:val="000000"/>
        </w:rPr>
        <w:br/>
      </w:r>
    </w:p>
    <w:p w:rsidR="006E402B" w:rsidRPr="00AA33AC" w:rsidRDefault="006E402B" w:rsidP="00074EA0">
      <w:r w:rsidRPr="00AA33AC">
        <w:t xml:space="preserve">9. Вот и все наши советы, </w:t>
      </w:r>
    </w:p>
    <w:p w:rsidR="006E402B" w:rsidRPr="00AA33AC" w:rsidRDefault="006E402B" w:rsidP="00074EA0">
      <w:r w:rsidRPr="00AA33AC">
        <w:lastRenderedPageBreak/>
        <w:t xml:space="preserve">Их мудрей и проще нету. </w:t>
      </w:r>
    </w:p>
    <w:p w:rsidR="006E402B" w:rsidRPr="00AA33AC" w:rsidRDefault="006E402B" w:rsidP="00074EA0">
      <w:r w:rsidRPr="00AA33AC">
        <w:t xml:space="preserve">Ты, дружок, их не забудь! </w:t>
      </w:r>
    </w:p>
    <w:p w:rsidR="005D4411" w:rsidRDefault="006E402B" w:rsidP="005D4411">
      <w:r w:rsidRPr="00AA33AC">
        <w:rPr>
          <w:b/>
          <w:bCs/>
        </w:rPr>
        <w:t>Все:</w:t>
      </w:r>
      <w:r w:rsidRPr="00AA33AC">
        <w:t xml:space="preserve"> </w:t>
      </w:r>
      <w:r w:rsidR="003C6B61">
        <w:t>В добрый час и</w:t>
      </w:r>
      <w:r w:rsidR="005D4411">
        <w:t xml:space="preserve"> в добрый путь</w:t>
      </w:r>
    </w:p>
    <w:p w:rsidR="005D4411" w:rsidRDefault="005D4411" w:rsidP="005D4411"/>
    <w:p w:rsidR="006E402B" w:rsidRPr="005D4411" w:rsidRDefault="006E402B" w:rsidP="005D4411">
      <w:r w:rsidRPr="00AA33AC">
        <w:rPr>
          <w:i/>
          <w:iCs/>
        </w:rPr>
        <w:t xml:space="preserve"> </w:t>
      </w:r>
      <w:r w:rsidRPr="00845D90">
        <w:rPr>
          <w:b/>
          <w:bCs/>
          <w:iCs/>
          <w:u w:val="single"/>
        </w:rPr>
        <w:t>1 вед</w:t>
      </w:r>
      <w:r w:rsidRPr="00845D90">
        <w:rPr>
          <w:iCs/>
        </w:rPr>
        <w:t>:  С началом нового учебного года всех присутствующих поздравляет</w:t>
      </w:r>
      <w:r w:rsidR="006C2B83">
        <w:rPr>
          <w:iCs/>
        </w:rPr>
        <w:t xml:space="preserve"> глава администрации Дегтяренского сельского поселения Миньков Николай Андреевич</w:t>
      </w:r>
      <w:r w:rsidR="005D4411">
        <w:rPr>
          <w:iCs/>
        </w:rPr>
        <w:t>.</w:t>
      </w:r>
    </w:p>
    <w:p w:rsidR="006E402B" w:rsidRPr="00845D90" w:rsidRDefault="00117E16" w:rsidP="00074EA0">
      <w:pPr>
        <w:pStyle w:val="a3"/>
        <w:rPr>
          <w:iCs/>
        </w:rPr>
      </w:pPr>
      <w:r>
        <w:rPr>
          <w:b/>
          <w:bCs/>
          <w:iCs/>
          <w:u w:val="single"/>
        </w:rPr>
        <w:t>2</w:t>
      </w:r>
      <w:r w:rsidR="006E402B" w:rsidRPr="00845D90">
        <w:rPr>
          <w:b/>
          <w:bCs/>
          <w:iCs/>
          <w:u w:val="single"/>
        </w:rPr>
        <w:t xml:space="preserve"> вед</w:t>
      </w:r>
      <w:r w:rsidR="006E402B" w:rsidRPr="00845D90">
        <w:rPr>
          <w:iCs/>
        </w:rPr>
        <w:t>: Мы всех учеников сегодня просим</w:t>
      </w:r>
      <w:r w:rsidR="006E402B" w:rsidRPr="00845D90">
        <w:rPr>
          <w:iCs/>
        </w:rPr>
        <w:br/>
        <w:t>В школе хозяином быть, а не гостем.</w:t>
      </w:r>
      <w:r w:rsidR="006E402B" w:rsidRPr="00845D90">
        <w:rPr>
          <w:iCs/>
        </w:rPr>
        <w:br/>
        <w:t>Школ много в районе, но эта</w:t>
      </w:r>
      <w:r w:rsidR="00BB12FB" w:rsidRPr="00845D90">
        <w:rPr>
          <w:iCs/>
        </w:rPr>
        <w:t xml:space="preserve">                                                                                                    </w:t>
      </w:r>
      <w:r w:rsidR="00C0649B">
        <w:rPr>
          <w:iCs/>
        </w:rPr>
        <w:t xml:space="preserve">                        </w:t>
      </w:r>
      <w:r w:rsidR="00BB12FB" w:rsidRPr="00845D90">
        <w:rPr>
          <w:iCs/>
        </w:rPr>
        <w:t>Д</w:t>
      </w:r>
      <w:r w:rsidR="006E402B" w:rsidRPr="00845D90">
        <w:rPr>
          <w:iCs/>
        </w:rPr>
        <w:t>ля вас как неоткрытая планета,</w:t>
      </w:r>
      <w:r w:rsidR="006E402B" w:rsidRPr="00845D90">
        <w:rPr>
          <w:iCs/>
        </w:rPr>
        <w:br/>
        <w:t>Которую придется вам открыть,</w:t>
      </w:r>
      <w:r w:rsidR="006E402B" w:rsidRPr="00845D90">
        <w:rPr>
          <w:iCs/>
        </w:rPr>
        <w:br/>
        <w:t>Любить, беречь, подольше сохранить.</w:t>
      </w:r>
    </w:p>
    <w:p w:rsidR="00BB12FB" w:rsidRPr="00845D90" w:rsidRDefault="00117E16" w:rsidP="00074EA0">
      <w:pPr>
        <w:pStyle w:val="a3"/>
        <w:rPr>
          <w:iCs/>
        </w:rPr>
      </w:pPr>
      <w:r>
        <w:rPr>
          <w:b/>
          <w:bCs/>
          <w:iCs/>
          <w:u w:val="single"/>
        </w:rPr>
        <w:t>3</w:t>
      </w:r>
      <w:r w:rsidR="006E402B" w:rsidRPr="00845D90">
        <w:rPr>
          <w:b/>
          <w:bCs/>
          <w:iCs/>
          <w:u w:val="single"/>
        </w:rPr>
        <w:t xml:space="preserve"> вед</w:t>
      </w:r>
      <w:r w:rsidR="006E402B" w:rsidRPr="00845D90">
        <w:rPr>
          <w:iCs/>
        </w:rPr>
        <w:t>: Итак, наступает торжественный миг.</w:t>
      </w:r>
      <w:r w:rsidR="006E402B" w:rsidRPr="00845D90">
        <w:rPr>
          <w:iCs/>
        </w:rPr>
        <w:br/>
        <w:t>Минуту внимания!</w:t>
      </w:r>
      <w:r w:rsidR="003C6B61">
        <w:rPr>
          <w:iCs/>
        </w:rPr>
        <w:t xml:space="preserve"> </w:t>
      </w:r>
      <w:r w:rsidR="006E402B" w:rsidRPr="00845D90">
        <w:rPr>
          <w:iCs/>
        </w:rPr>
        <w:t>Замри, ученик!</w:t>
      </w:r>
      <w:r w:rsidR="006E402B" w:rsidRPr="00845D90">
        <w:rPr>
          <w:iCs/>
        </w:rPr>
        <w:br/>
        <w:t>Сейчас он раздастся, ваш первый звонок,</w:t>
      </w:r>
      <w:r w:rsidR="006E402B" w:rsidRPr="00845D90">
        <w:rPr>
          <w:iCs/>
        </w:rPr>
        <w:br/>
      </w:r>
      <w:r w:rsidR="003C6B61">
        <w:rPr>
          <w:iCs/>
        </w:rPr>
        <w:t>И в</w:t>
      </w:r>
      <w:r w:rsidR="006E402B" w:rsidRPr="00845D90">
        <w:rPr>
          <w:iCs/>
        </w:rPr>
        <w:t>ас пригласит</w:t>
      </w:r>
      <w:r w:rsidR="003C6B61">
        <w:rPr>
          <w:iCs/>
        </w:rPr>
        <w:t xml:space="preserve"> он </w:t>
      </w:r>
      <w:r w:rsidR="006E402B" w:rsidRPr="00845D90">
        <w:rPr>
          <w:iCs/>
        </w:rPr>
        <w:t xml:space="preserve"> на первый урок</w:t>
      </w:r>
      <w:r w:rsidR="003C6B61">
        <w:rPr>
          <w:iCs/>
        </w:rPr>
        <w:t>.</w:t>
      </w:r>
    </w:p>
    <w:p w:rsidR="006E402B" w:rsidRPr="00C0649B" w:rsidRDefault="00BB12FB" w:rsidP="00074EA0">
      <w:pPr>
        <w:pStyle w:val="a3"/>
        <w:rPr>
          <w:b/>
          <w:iCs/>
        </w:rPr>
      </w:pPr>
      <w:r w:rsidRPr="00C0649B">
        <w:rPr>
          <w:b/>
          <w:iCs/>
        </w:rPr>
        <w:t>(Выходит звонок и говорит слова)</w:t>
      </w:r>
      <w:r w:rsidR="006E402B" w:rsidRPr="00C0649B">
        <w:rPr>
          <w:b/>
          <w:iCs/>
        </w:rPr>
        <w:t>.</w:t>
      </w:r>
    </w:p>
    <w:p w:rsidR="006E402B" w:rsidRPr="00845D90" w:rsidRDefault="006E402B" w:rsidP="00AA33AC">
      <w:pPr>
        <w:rPr>
          <w:iCs/>
        </w:rPr>
      </w:pPr>
      <w:r w:rsidRPr="00845D90">
        <w:rPr>
          <w:iCs/>
        </w:rPr>
        <w:t>Самый первый я звонок,</w:t>
      </w:r>
    </w:p>
    <w:p w:rsidR="006E402B" w:rsidRPr="00845D90" w:rsidRDefault="006E402B" w:rsidP="00AA33AC">
      <w:pPr>
        <w:rPr>
          <w:iCs/>
        </w:rPr>
      </w:pPr>
      <w:r w:rsidRPr="00845D90">
        <w:rPr>
          <w:iCs/>
        </w:rPr>
        <w:t>Добрый и весёлый,</w:t>
      </w:r>
    </w:p>
    <w:p w:rsidR="006E402B" w:rsidRPr="00845D90" w:rsidRDefault="006E402B" w:rsidP="00AA33AC">
      <w:pPr>
        <w:rPr>
          <w:iCs/>
        </w:rPr>
      </w:pPr>
      <w:r w:rsidRPr="00845D90">
        <w:rPr>
          <w:iCs/>
        </w:rPr>
        <w:t>Торопитесь на урок,</w:t>
      </w:r>
    </w:p>
    <w:p w:rsidR="006E402B" w:rsidRPr="00845D90" w:rsidRDefault="006E402B" w:rsidP="00AA33AC">
      <w:pPr>
        <w:rPr>
          <w:iCs/>
        </w:rPr>
      </w:pPr>
      <w:r w:rsidRPr="00845D90">
        <w:rPr>
          <w:iCs/>
        </w:rPr>
        <w:t>Приходите в школу!</w:t>
      </w:r>
    </w:p>
    <w:p w:rsidR="006E402B" w:rsidRPr="00845D90" w:rsidRDefault="006E402B" w:rsidP="00AA33AC">
      <w:pPr>
        <w:rPr>
          <w:iCs/>
        </w:rPr>
      </w:pPr>
      <w:r w:rsidRPr="00845D90">
        <w:rPr>
          <w:iCs/>
        </w:rPr>
        <w:t>Смело в свой входите класс,</w:t>
      </w:r>
    </w:p>
    <w:p w:rsidR="006E402B" w:rsidRPr="00845D90" w:rsidRDefault="006E402B" w:rsidP="00AA33AC">
      <w:pPr>
        <w:rPr>
          <w:iCs/>
        </w:rPr>
      </w:pPr>
      <w:r w:rsidRPr="00845D90">
        <w:rPr>
          <w:iCs/>
        </w:rPr>
        <w:t>Гали, Вали, Вити, —</w:t>
      </w:r>
    </w:p>
    <w:p w:rsidR="006E402B" w:rsidRPr="00845D90" w:rsidRDefault="006E402B" w:rsidP="00AA33AC">
      <w:pPr>
        <w:rPr>
          <w:iCs/>
        </w:rPr>
      </w:pPr>
      <w:r w:rsidRPr="00845D90">
        <w:rPr>
          <w:iCs/>
        </w:rPr>
        <w:t>Там откроется для вас</w:t>
      </w:r>
    </w:p>
    <w:p w:rsidR="006E402B" w:rsidRPr="00845D90" w:rsidRDefault="006E402B" w:rsidP="00AA33AC">
      <w:pPr>
        <w:rPr>
          <w:iCs/>
        </w:rPr>
      </w:pPr>
      <w:r w:rsidRPr="00845D90">
        <w:rPr>
          <w:iCs/>
        </w:rPr>
        <w:t>Целый мир открытий!</w:t>
      </w:r>
    </w:p>
    <w:p w:rsidR="006E402B" w:rsidRPr="00845D90" w:rsidRDefault="006E402B" w:rsidP="00AA33AC">
      <w:pPr>
        <w:rPr>
          <w:iCs/>
        </w:rPr>
      </w:pPr>
      <w:r w:rsidRPr="00845D90">
        <w:rPr>
          <w:iCs/>
        </w:rPr>
        <w:t>Ученье всем на свете впрок,</w:t>
      </w:r>
    </w:p>
    <w:p w:rsidR="006E402B" w:rsidRPr="00845D90" w:rsidRDefault="006E402B" w:rsidP="00AA33AC">
      <w:pPr>
        <w:rPr>
          <w:iCs/>
        </w:rPr>
      </w:pPr>
      <w:r w:rsidRPr="00845D90">
        <w:rPr>
          <w:iCs/>
        </w:rPr>
        <w:t>И свет оно, и чудо,</w:t>
      </w:r>
    </w:p>
    <w:p w:rsidR="006E402B" w:rsidRPr="00845D90" w:rsidRDefault="006E402B" w:rsidP="00AA33AC">
      <w:pPr>
        <w:rPr>
          <w:iCs/>
        </w:rPr>
      </w:pPr>
      <w:r w:rsidRPr="00845D90">
        <w:rPr>
          <w:iCs/>
        </w:rPr>
        <w:t>И я вовсю звоню, звонок,</w:t>
      </w:r>
    </w:p>
    <w:p w:rsidR="006E402B" w:rsidRPr="00845D90" w:rsidRDefault="006E402B" w:rsidP="00AA33AC">
      <w:pPr>
        <w:rPr>
          <w:iCs/>
        </w:rPr>
      </w:pPr>
      <w:r w:rsidRPr="00845D90">
        <w:rPr>
          <w:iCs/>
        </w:rPr>
        <w:t xml:space="preserve">Я зря звонить не буду! </w:t>
      </w:r>
    </w:p>
    <w:p w:rsidR="006E402B" w:rsidRPr="00845D90" w:rsidRDefault="006E402B" w:rsidP="00AA33AC">
      <w:pPr>
        <w:rPr>
          <w:iCs/>
        </w:rPr>
      </w:pPr>
      <w:r w:rsidRPr="00845D90">
        <w:rPr>
          <w:iCs/>
        </w:rPr>
        <w:t>То, что мне не каждый рад,</w:t>
      </w:r>
    </w:p>
    <w:p w:rsidR="006E402B" w:rsidRPr="00845D90" w:rsidRDefault="006E402B" w:rsidP="00AA33AC">
      <w:pPr>
        <w:rPr>
          <w:iCs/>
        </w:rPr>
      </w:pPr>
      <w:r w:rsidRPr="00845D90">
        <w:rPr>
          <w:iCs/>
        </w:rPr>
        <w:t>Я, конечно, знаю...</w:t>
      </w:r>
    </w:p>
    <w:p w:rsidR="006E402B" w:rsidRPr="00845D90" w:rsidRDefault="006E402B" w:rsidP="00AA33AC">
      <w:pPr>
        <w:rPr>
          <w:iCs/>
        </w:rPr>
      </w:pPr>
      <w:r w:rsidRPr="00845D90">
        <w:rPr>
          <w:iCs/>
        </w:rPr>
        <w:t>Я звоню, но дома спят</w:t>
      </w:r>
    </w:p>
    <w:p w:rsidR="006E402B" w:rsidRPr="00845D90" w:rsidRDefault="006E402B" w:rsidP="00AA33AC">
      <w:pPr>
        <w:rPr>
          <w:iCs/>
        </w:rPr>
      </w:pPr>
      <w:r w:rsidRPr="00845D90">
        <w:rPr>
          <w:iCs/>
        </w:rPr>
        <w:t>И храпят лентяи.</w:t>
      </w:r>
    </w:p>
    <w:p w:rsidR="006E402B" w:rsidRPr="00845D90" w:rsidRDefault="006E402B" w:rsidP="00AA33AC">
      <w:pPr>
        <w:rPr>
          <w:iCs/>
        </w:rPr>
      </w:pPr>
      <w:r w:rsidRPr="00845D90">
        <w:rPr>
          <w:iCs/>
        </w:rPr>
        <w:t>Им звонок — как острый нож,</w:t>
      </w:r>
    </w:p>
    <w:p w:rsidR="006E402B" w:rsidRPr="00845D90" w:rsidRDefault="006E402B" w:rsidP="00AA33AC">
      <w:pPr>
        <w:rPr>
          <w:iCs/>
        </w:rPr>
      </w:pPr>
      <w:r w:rsidRPr="00845D90">
        <w:rPr>
          <w:iCs/>
        </w:rPr>
        <w:t>Вскрикнут лишь спросонья:</w:t>
      </w:r>
    </w:p>
    <w:p w:rsidR="006E402B" w:rsidRPr="00845D90" w:rsidRDefault="006E402B" w:rsidP="00AA33AC">
      <w:pPr>
        <w:rPr>
          <w:iCs/>
        </w:rPr>
      </w:pPr>
      <w:r w:rsidRPr="00845D90">
        <w:rPr>
          <w:iCs/>
        </w:rPr>
        <w:t>"Что ты спать нам не даёшь,</w:t>
      </w:r>
    </w:p>
    <w:p w:rsidR="006E402B" w:rsidRPr="00845D90" w:rsidRDefault="006E402B" w:rsidP="00AA33AC">
      <w:pPr>
        <w:rPr>
          <w:iCs/>
        </w:rPr>
      </w:pPr>
      <w:r w:rsidRPr="00845D90">
        <w:rPr>
          <w:iCs/>
        </w:rPr>
        <w:t>Что ты в класс нас гонишь?"</w:t>
      </w:r>
    </w:p>
    <w:p w:rsidR="006E402B" w:rsidRPr="00845D90" w:rsidRDefault="006E402B" w:rsidP="00AA33AC">
      <w:pPr>
        <w:rPr>
          <w:iCs/>
        </w:rPr>
      </w:pPr>
      <w:r w:rsidRPr="00845D90">
        <w:rPr>
          <w:iCs/>
        </w:rPr>
        <w:t>Но скажу наверняка,</w:t>
      </w:r>
    </w:p>
    <w:p w:rsidR="006E402B" w:rsidRPr="00845D90" w:rsidRDefault="006E402B" w:rsidP="00AA33AC">
      <w:pPr>
        <w:rPr>
          <w:iCs/>
        </w:rPr>
      </w:pPr>
      <w:r w:rsidRPr="00845D90">
        <w:rPr>
          <w:iCs/>
        </w:rPr>
        <w:t>Что таких немного,</w:t>
      </w:r>
    </w:p>
    <w:p w:rsidR="006E402B" w:rsidRPr="00845D90" w:rsidRDefault="006E402B" w:rsidP="00AA33AC">
      <w:pPr>
        <w:rPr>
          <w:iCs/>
        </w:rPr>
      </w:pPr>
      <w:r w:rsidRPr="00845D90">
        <w:rPr>
          <w:iCs/>
        </w:rPr>
        <w:t>Для которых трель звонка</w:t>
      </w:r>
    </w:p>
    <w:p w:rsidR="006E402B" w:rsidRPr="00845D90" w:rsidRDefault="006E402B" w:rsidP="00AA33AC">
      <w:pPr>
        <w:rPr>
          <w:iCs/>
        </w:rPr>
      </w:pPr>
      <w:r w:rsidRPr="00845D90">
        <w:rPr>
          <w:iCs/>
        </w:rPr>
        <w:t>Хуже, чем тревога.</w:t>
      </w:r>
    </w:p>
    <w:p w:rsidR="006E402B" w:rsidRPr="00845D90" w:rsidRDefault="006E402B" w:rsidP="00AA33AC">
      <w:pPr>
        <w:rPr>
          <w:iCs/>
        </w:rPr>
      </w:pPr>
      <w:r w:rsidRPr="00845D90">
        <w:rPr>
          <w:iCs/>
        </w:rPr>
        <w:t>Может, всё-таки поймут,</w:t>
      </w:r>
    </w:p>
    <w:p w:rsidR="006E402B" w:rsidRPr="00845D90" w:rsidRDefault="006E402B" w:rsidP="00AA33AC">
      <w:pPr>
        <w:rPr>
          <w:iCs/>
        </w:rPr>
      </w:pPr>
      <w:r w:rsidRPr="00845D90">
        <w:rPr>
          <w:iCs/>
        </w:rPr>
        <w:t>Если не тупицы,</w:t>
      </w:r>
    </w:p>
    <w:p w:rsidR="006E402B" w:rsidRPr="00845D90" w:rsidRDefault="006E402B" w:rsidP="00AA33AC">
      <w:pPr>
        <w:rPr>
          <w:iCs/>
        </w:rPr>
      </w:pPr>
      <w:r w:rsidRPr="00845D90">
        <w:rPr>
          <w:iCs/>
        </w:rPr>
        <w:t>Что не зря звоню я тут,</w:t>
      </w:r>
    </w:p>
    <w:p w:rsidR="006E402B" w:rsidRDefault="006E402B" w:rsidP="00AA33AC">
      <w:pPr>
        <w:rPr>
          <w:iCs/>
        </w:rPr>
      </w:pPr>
      <w:r w:rsidRPr="00845D90">
        <w:rPr>
          <w:iCs/>
        </w:rPr>
        <w:t>А зову учиться!</w:t>
      </w:r>
    </w:p>
    <w:p w:rsidR="003C6B61" w:rsidRPr="00845D90" w:rsidRDefault="003C6B61" w:rsidP="00AA33AC">
      <w:pPr>
        <w:rPr>
          <w:iCs/>
        </w:rPr>
      </w:pPr>
    </w:p>
    <w:p w:rsidR="006E402B" w:rsidRDefault="00117E16" w:rsidP="00AA33AC">
      <w:r w:rsidRPr="00117E16">
        <w:rPr>
          <w:b/>
          <w:u w:val="single"/>
        </w:rPr>
        <w:t>1в</w:t>
      </w:r>
      <w:r w:rsidR="005D4411" w:rsidRPr="00117E16">
        <w:rPr>
          <w:b/>
          <w:u w:val="single"/>
        </w:rPr>
        <w:t>ед</w:t>
      </w:r>
      <w:r w:rsidR="005D4411">
        <w:rPr>
          <w:b/>
        </w:rPr>
        <w:t xml:space="preserve">: </w:t>
      </w:r>
      <w:r w:rsidR="00BB12FB" w:rsidRPr="00845D90">
        <w:t xml:space="preserve">Право дать первый звонок предоставляется ученице 9 класса Шафоростовой Галине и нашей первокласснице Урывской </w:t>
      </w:r>
      <w:r w:rsidR="002B3FA8">
        <w:t>Ирине.</w:t>
      </w:r>
    </w:p>
    <w:p w:rsidR="002B3FA8" w:rsidRPr="00845D90" w:rsidRDefault="002B3FA8" w:rsidP="00AA33AC">
      <w:r>
        <w:t>Дают звонок</w:t>
      </w:r>
    </w:p>
    <w:p w:rsidR="006E402B" w:rsidRPr="00AA33AC" w:rsidRDefault="006E402B" w:rsidP="00117E16">
      <w:pPr>
        <w:spacing w:before="100" w:beforeAutospacing="1" w:after="100" w:afterAutospacing="1"/>
      </w:pPr>
      <w:r w:rsidRPr="00C0649B">
        <w:rPr>
          <w:b/>
          <w:i/>
          <w:iCs/>
        </w:rPr>
        <w:lastRenderedPageBreak/>
        <w:t xml:space="preserve">  </w:t>
      </w:r>
      <w:r w:rsidR="00117E16" w:rsidRPr="00117E16">
        <w:rPr>
          <w:b/>
          <w:iCs/>
          <w:u w:val="single"/>
        </w:rPr>
        <w:t>2в</w:t>
      </w:r>
      <w:r w:rsidR="00C0649B" w:rsidRPr="00117E16">
        <w:rPr>
          <w:b/>
          <w:u w:val="single"/>
        </w:rPr>
        <w:t>ед</w:t>
      </w:r>
      <w:r w:rsidR="00C0649B" w:rsidRPr="00C0649B">
        <w:rPr>
          <w:b/>
        </w:rPr>
        <w:t>:</w:t>
      </w:r>
      <w:r w:rsidRPr="00AA33AC">
        <w:t xml:space="preserve"> </w:t>
      </w:r>
      <w:r w:rsidR="00845D90">
        <w:t xml:space="preserve">Вот </w:t>
      </w:r>
      <w:r w:rsidRPr="00AA33AC">
        <w:t>прозвенел Первый школьный звонок</w:t>
      </w:r>
      <w:r w:rsidR="00845D90">
        <w:t>.</w:t>
      </w:r>
      <w:r w:rsidR="00C0649B">
        <w:t xml:space="preserve">                                                                                 </w:t>
      </w:r>
      <w:r w:rsidRPr="00AA33AC">
        <w:t xml:space="preserve">Он как начало </w:t>
      </w:r>
      <w:r w:rsidR="00845D90">
        <w:t xml:space="preserve">всех </w:t>
      </w:r>
      <w:r w:rsidRPr="00AA33AC">
        <w:t>дальних дорог</w:t>
      </w:r>
      <w:r w:rsidR="00845D90">
        <w:t>.</w:t>
      </w:r>
      <w:r w:rsidR="00117E16">
        <w:t xml:space="preserve">                                                                                                      </w:t>
      </w:r>
      <w:r w:rsidR="00845D90">
        <w:t xml:space="preserve">Нас </w:t>
      </w:r>
      <w:r w:rsidRPr="00AA33AC">
        <w:t>за собо</w:t>
      </w:r>
      <w:r w:rsidR="00845D90">
        <w:t>ю</w:t>
      </w:r>
      <w:r w:rsidRPr="00AA33AC">
        <w:t xml:space="preserve"> зовет в светлый класс</w:t>
      </w:r>
      <w:r w:rsidR="00974663">
        <w:t>.</w:t>
      </w:r>
      <w:r w:rsidR="00117E16">
        <w:t xml:space="preserve">                                                                                         </w:t>
      </w:r>
      <w:r w:rsidRPr="00AA33AC">
        <w:t>Д</w:t>
      </w:r>
      <w:r w:rsidR="00845D90">
        <w:t>орогие д</w:t>
      </w:r>
      <w:r w:rsidRPr="00AA33AC">
        <w:t>рузья, в добрый путь! В добрый час!</w:t>
      </w:r>
      <w:r w:rsidRPr="00AA33AC">
        <w:rPr>
          <w:i/>
          <w:iCs/>
        </w:rPr>
        <w:t xml:space="preserve"> </w:t>
      </w:r>
    </w:p>
    <w:p w:rsidR="006E402B" w:rsidRPr="00845D90" w:rsidRDefault="006C2B83" w:rsidP="00074EA0">
      <w:pPr>
        <w:spacing w:before="100" w:beforeAutospacing="1" w:after="100" w:afterAutospacing="1"/>
        <w:rPr>
          <w:iCs/>
        </w:rPr>
      </w:pPr>
      <w:r>
        <w:rPr>
          <w:b/>
          <w:bCs/>
          <w:iCs/>
          <w:u w:val="single"/>
        </w:rPr>
        <w:t>3</w:t>
      </w:r>
      <w:r w:rsidR="006E402B" w:rsidRPr="00845D90">
        <w:rPr>
          <w:b/>
          <w:bCs/>
          <w:iCs/>
          <w:u w:val="single"/>
        </w:rPr>
        <w:t xml:space="preserve"> вед</w:t>
      </w:r>
      <w:r w:rsidR="006E402B" w:rsidRPr="00845D90">
        <w:rPr>
          <w:iCs/>
        </w:rPr>
        <w:t xml:space="preserve">: Вот и положено начало новому учебному году. Мы </w:t>
      </w:r>
      <w:r w:rsidR="00974663">
        <w:rPr>
          <w:iCs/>
        </w:rPr>
        <w:t xml:space="preserve">ещё раз </w:t>
      </w:r>
      <w:r w:rsidR="006E402B" w:rsidRPr="00845D90">
        <w:rPr>
          <w:iCs/>
        </w:rPr>
        <w:t xml:space="preserve">поздравляем с </w:t>
      </w:r>
      <w:r w:rsidR="00C85C76">
        <w:rPr>
          <w:iCs/>
        </w:rPr>
        <w:t>п</w:t>
      </w:r>
      <w:r w:rsidR="006E402B" w:rsidRPr="00845D90">
        <w:rPr>
          <w:iCs/>
        </w:rPr>
        <w:t xml:space="preserve">раздником –Днем Знаний всех учащихся </w:t>
      </w:r>
      <w:r w:rsidR="00974663">
        <w:rPr>
          <w:iCs/>
        </w:rPr>
        <w:t xml:space="preserve">школы, их родителей и </w:t>
      </w:r>
      <w:r w:rsidR="006E402B" w:rsidRPr="00845D90">
        <w:rPr>
          <w:iCs/>
        </w:rPr>
        <w:t xml:space="preserve"> учителей.</w:t>
      </w:r>
    </w:p>
    <w:p w:rsidR="00C85C76" w:rsidRDefault="006C2B83" w:rsidP="00074EA0">
      <w:pPr>
        <w:spacing w:before="100" w:beforeAutospacing="1" w:after="100" w:afterAutospacing="1"/>
        <w:rPr>
          <w:iCs/>
        </w:rPr>
      </w:pPr>
      <w:r>
        <w:rPr>
          <w:b/>
          <w:iCs/>
          <w:u w:val="single"/>
        </w:rPr>
        <w:t>1</w:t>
      </w:r>
      <w:r w:rsidR="00C85C76" w:rsidRPr="00C85C76">
        <w:rPr>
          <w:b/>
          <w:iCs/>
          <w:u w:val="single"/>
        </w:rPr>
        <w:t xml:space="preserve"> вед:</w:t>
      </w:r>
      <w:r w:rsidR="00C85C76">
        <w:rPr>
          <w:b/>
          <w:iCs/>
          <w:u w:val="single"/>
        </w:rPr>
        <w:t xml:space="preserve">  </w:t>
      </w:r>
      <w:r w:rsidR="00C85C76" w:rsidRPr="00C85C76">
        <w:rPr>
          <w:iCs/>
        </w:rPr>
        <w:t>Двери школы открыты настежь,</w:t>
      </w:r>
      <w:r w:rsidR="00C85C76">
        <w:rPr>
          <w:iCs/>
        </w:rPr>
        <w:t xml:space="preserve">                                                                                      Поскорее в неё войди..                                                                                                                                                                           После лета скажи ей: «Здравствуй!»                                                                                            Море знаний ждёт впереди!</w:t>
      </w:r>
    </w:p>
    <w:p w:rsidR="006C2B83" w:rsidRPr="00C85C76" w:rsidRDefault="006C2B83" w:rsidP="00074EA0">
      <w:pPr>
        <w:spacing w:before="100" w:beforeAutospacing="1" w:after="100" w:afterAutospacing="1"/>
        <w:rPr>
          <w:iCs/>
        </w:rPr>
      </w:pPr>
      <w:r w:rsidRPr="008F55CE">
        <w:rPr>
          <w:b/>
          <w:iCs/>
        </w:rPr>
        <w:t xml:space="preserve">                                           Гимн звучит </w:t>
      </w:r>
    </w:p>
    <w:p w:rsidR="00974663" w:rsidRDefault="006C2B83" w:rsidP="00074EA0">
      <w:pPr>
        <w:spacing w:beforeAutospacing="1" w:after="100" w:afterAutospacing="1"/>
        <w:rPr>
          <w:iCs/>
        </w:rPr>
      </w:pPr>
      <w:r>
        <w:rPr>
          <w:b/>
          <w:bCs/>
          <w:iCs/>
          <w:u w:val="single"/>
        </w:rPr>
        <w:t>2</w:t>
      </w:r>
      <w:r w:rsidR="006E402B" w:rsidRPr="00845D90">
        <w:rPr>
          <w:b/>
          <w:bCs/>
          <w:iCs/>
          <w:u w:val="single"/>
        </w:rPr>
        <w:t xml:space="preserve"> вед</w:t>
      </w:r>
      <w:r w:rsidR="006E402B" w:rsidRPr="00845D90">
        <w:rPr>
          <w:iCs/>
        </w:rPr>
        <w:t>:  Наш праздник зав</w:t>
      </w:r>
      <w:r w:rsidR="00C85C76">
        <w:rPr>
          <w:iCs/>
        </w:rPr>
        <w:t>е</w:t>
      </w:r>
      <w:r w:rsidR="006E402B" w:rsidRPr="00845D90">
        <w:rPr>
          <w:iCs/>
        </w:rPr>
        <w:t>ршается, но пусть радость встречи будет бесконечной!</w:t>
      </w:r>
      <w:r w:rsidR="00974663">
        <w:rPr>
          <w:iCs/>
        </w:rPr>
        <w:t xml:space="preserve"> </w:t>
      </w:r>
    </w:p>
    <w:p w:rsidR="00974663" w:rsidRDefault="00974663" w:rsidP="00074EA0">
      <w:pPr>
        <w:spacing w:beforeAutospacing="1" w:after="100" w:afterAutospacing="1"/>
        <w:rPr>
          <w:iCs/>
        </w:rPr>
      </w:pPr>
      <w:r>
        <w:rPr>
          <w:iCs/>
        </w:rPr>
        <w:t xml:space="preserve"> </w:t>
      </w:r>
      <w:r w:rsidR="006C2B83">
        <w:rPr>
          <w:b/>
          <w:bCs/>
          <w:iCs/>
          <w:u w:val="single"/>
        </w:rPr>
        <w:t>3</w:t>
      </w:r>
      <w:r w:rsidR="006C2B83" w:rsidRPr="00845D90">
        <w:rPr>
          <w:b/>
          <w:bCs/>
          <w:iCs/>
          <w:u w:val="single"/>
        </w:rPr>
        <w:t xml:space="preserve"> вед</w:t>
      </w:r>
      <w:r w:rsidR="006C2B83" w:rsidRPr="00845D90">
        <w:rPr>
          <w:iCs/>
        </w:rPr>
        <w:t xml:space="preserve">: </w:t>
      </w:r>
      <w:r w:rsidR="00C85C76">
        <w:rPr>
          <w:iCs/>
        </w:rPr>
        <w:t>Успехов вам, дорогие ребята, в новом учебном году!</w:t>
      </w:r>
      <w:r w:rsidR="006E402B" w:rsidRPr="00845D90">
        <w:rPr>
          <w:iCs/>
        </w:rPr>
        <w:t xml:space="preserve"> </w:t>
      </w:r>
      <w:r>
        <w:rPr>
          <w:iCs/>
        </w:rPr>
        <w:t xml:space="preserve"> </w:t>
      </w:r>
    </w:p>
    <w:p w:rsidR="006E402B" w:rsidRDefault="006C2B83" w:rsidP="00074EA0">
      <w:pPr>
        <w:spacing w:beforeAutospacing="1" w:after="100" w:afterAutospacing="1"/>
        <w:rPr>
          <w:iCs/>
        </w:rPr>
      </w:pPr>
      <w:r>
        <w:rPr>
          <w:b/>
          <w:iCs/>
          <w:u w:val="single"/>
        </w:rPr>
        <w:t>1</w:t>
      </w:r>
      <w:r w:rsidRPr="00C85C76">
        <w:rPr>
          <w:b/>
          <w:iCs/>
          <w:u w:val="single"/>
        </w:rPr>
        <w:t xml:space="preserve"> вед:</w:t>
      </w:r>
      <w:r>
        <w:rPr>
          <w:b/>
          <w:iCs/>
          <w:u w:val="single"/>
        </w:rPr>
        <w:t xml:space="preserve">  </w:t>
      </w:r>
      <w:r w:rsidR="00974663">
        <w:rPr>
          <w:iCs/>
        </w:rPr>
        <w:t xml:space="preserve"> Право первыми покинуть линейку </w:t>
      </w:r>
      <w:r w:rsidR="002B3FA8">
        <w:rPr>
          <w:iCs/>
        </w:rPr>
        <w:t>предоставляется первоклассникам и будущим выпускникам</w:t>
      </w:r>
    </w:p>
    <w:p w:rsidR="00D94F54" w:rsidRPr="008F55CE" w:rsidRDefault="00D94F54" w:rsidP="00074EA0">
      <w:pPr>
        <w:spacing w:beforeAutospacing="1" w:after="100" w:afterAutospacing="1"/>
        <w:rPr>
          <w:b/>
          <w:iCs/>
        </w:rPr>
      </w:pPr>
      <w:r w:rsidRPr="008F55CE">
        <w:rPr>
          <w:b/>
          <w:iCs/>
        </w:rPr>
        <w:t>(Под музыку</w:t>
      </w:r>
      <w:r w:rsidR="008F55CE" w:rsidRPr="008F55CE">
        <w:rPr>
          <w:b/>
          <w:iCs/>
        </w:rPr>
        <w:t xml:space="preserve">  «Чему учат в школе»</w:t>
      </w:r>
      <w:r w:rsidRPr="008F55CE">
        <w:rPr>
          <w:b/>
          <w:iCs/>
        </w:rPr>
        <w:t xml:space="preserve"> уходят с линейки)</w:t>
      </w:r>
    </w:p>
    <w:p w:rsidR="00974663" w:rsidRDefault="006C2B83" w:rsidP="00074EA0">
      <w:pPr>
        <w:spacing w:beforeAutospacing="1" w:after="100" w:afterAutospacing="1"/>
        <w:rPr>
          <w:iCs/>
        </w:rPr>
      </w:pPr>
      <w:r>
        <w:rPr>
          <w:b/>
          <w:bCs/>
          <w:iCs/>
          <w:u w:val="single"/>
        </w:rPr>
        <w:t>2</w:t>
      </w:r>
      <w:r w:rsidRPr="00845D90">
        <w:rPr>
          <w:b/>
          <w:bCs/>
          <w:iCs/>
          <w:u w:val="single"/>
        </w:rPr>
        <w:t xml:space="preserve"> вед</w:t>
      </w:r>
      <w:r w:rsidRPr="00845D90">
        <w:rPr>
          <w:iCs/>
        </w:rPr>
        <w:t xml:space="preserve">:  </w:t>
      </w:r>
      <w:r w:rsidR="00974663">
        <w:rPr>
          <w:iCs/>
        </w:rPr>
        <w:t xml:space="preserve">На этом торжественная линейка, посвящённая Дню знаний, объявляется закрытой. </w:t>
      </w:r>
    </w:p>
    <w:p w:rsidR="006E402B" w:rsidRPr="00AA33AC" w:rsidRDefault="006C2B83" w:rsidP="00074EA0">
      <w:pPr>
        <w:spacing w:beforeAutospacing="1" w:after="100" w:afterAutospacing="1"/>
        <w:rPr>
          <w:i/>
          <w:iCs/>
        </w:rPr>
      </w:pPr>
      <w:r>
        <w:rPr>
          <w:b/>
          <w:bCs/>
          <w:iCs/>
          <w:u w:val="single"/>
        </w:rPr>
        <w:t>3</w:t>
      </w:r>
      <w:r w:rsidRPr="00845D90">
        <w:rPr>
          <w:b/>
          <w:bCs/>
          <w:iCs/>
          <w:u w:val="single"/>
        </w:rPr>
        <w:t xml:space="preserve"> вед</w:t>
      </w:r>
      <w:r w:rsidRPr="00845D90">
        <w:rPr>
          <w:iCs/>
        </w:rPr>
        <w:t xml:space="preserve">: </w:t>
      </w:r>
      <w:r w:rsidR="00974663">
        <w:rPr>
          <w:iCs/>
        </w:rPr>
        <w:t xml:space="preserve">Все учащиеся школы идут на свой первый урок в этом </w:t>
      </w:r>
      <w:r w:rsidR="00C85C76">
        <w:rPr>
          <w:iCs/>
        </w:rPr>
        <w:t xml:space="preserve">учебном </w:t>
      </w:r>
      <w:r w:rsidR="00974663">
        <w:rPr>
          <w:iCs/>
        </w:rPr>
        <w:t>году.</w:t>
      </w:r>
    </w:p>
    <w:p w:rsidR="006E402B" w:rsidRPr="00AA33AC" w:rsidRDefault="006E402B" w:rsidP="00074EA0">
      <w:pPr>
        <w:spacing w:beforeAutospacing="1" w:after="100" w:afterAutospacing="1"/>
        <w:rPr>
          <w:i/>
          <w:iCs/>
        </w:rPr>
      </w:pPr>
      <w:r w:rsidRPr="00AA33AC">
        <w:rPr>
          <w:i/>
          <w:iCs/>
        </w:rPr>
        <w:t xml:space="preserve">                               </w:t>
      </w:r>
      <w:r w:rsidRPr="00AA33AC">
        <w:rPr>
          <w:b/>
          <w:bCs/>
          <w:i/>
          <w:iCs/>
          <w:u w:val="single"/>
        </w:rPr>
        <w:t>Звучит песня «Чему учат в школе</w:t>
      </w:r>
      <w:r w:rsidRPr="00AA33AC">
        <w:rPr>
          <w:i/>
          <w:iCs/>
        </w:rPr>
        <w:t xml:space="preserve">». </w:t>
      </w:r>
    </w:p>
    <w:p w:rsidR="006E402B" w:rsidRPr="00AA33AC" w:rsidRDefault="006E402B" w:rsidP="00074EA0">
      <w:pPr>
        <w:spacing w:before="100" w:beforeAutospacing="1" w:after="100" w:afterAutospacing="1"/>
        <w:rPr>
          <w:i/>
          <w:iCs/>
        </w:rPr>
      </w:pPr>
    </w:p>
    <w:p w:rsidR="006E402B" w:rsidRPr="00AA33AC" w:rsidRDefault="006E402B" w:rsidP="00074EA0">
      <w:pPr>
        <w:rPr>
          <w:i/>
          <w:iCs/>
        </w:rPr>
      </w:pPr>
    </w:p>
    <w:p w:rsidR="006E402B" w:rsidRPr="00AA33AC" w:rsidRDefault="006E402B" w:rsidP="00074EA0">
      <w:pPr>
        <w:rPr>
          <w:i/>
          <w:iCs/>
        </w:rPr>
      </w:pPr>
    </w:p>
    <w:p w:rsidR="006E402B" w:rsidRPr="00AA33AC" w:rsidRDefault="006E402B" w:rsidP="00074EA0">
      <w:pPr>
        <w:rPr>
          <w:i/>
          <w:iCs/>
        </w:rPr>
      </w:pPr>
    </w:p>
    <w:sectPr w:rsidR="006E402B" w:rsidRPr="00AA33AC" w:rsidSect="00377497">
      <w:footerReference w:type="default" r:id="rId8"/>
      <w:pgSz w:w="11906" w:h="16838"/>
      <w:pgMar w:top="567" w:right="851" w:bottom="567"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02D" w:rsidRDefault="00FD102D" w:rsidP="00654F17">
      <w:r>
        <w:separator/>
      </w:r>
    </w:p>
  </w:endnote>
  <w:endnote w:type="continuationSeparator" w:id="1">
    <w:p w:rsidR="00FD102D" w:rsidRDefault="00FD102D" w:rsidP="00654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2B" w:rsidRDefault="001D0AC3" w:rsidP="000052B6">
    <w:pPr>
      <w:pStyle w:val="a4"/>
      <w:framePr w:wrap="auto" w:vAnchor="text" w:hAnchor="margin" w:xAlign="right" w:y="1"/>
      <w:rPr>
        <w:rStyle w:val="a6"/>
      </w:rPr>
    </w:pPr>
    <w:r>
      <w:rPr>
        <w:rStyle w:val="a6"/>
      </w:rPr>
      <w:fldChar w:fldCharType="begin"/>
    </w:r>
    <w:r w:rsidR="006E402B">
      <w:rPr>
        <w:rStyle w:val="a6"/>
      </w:rPr>
      <w:instrText xml:space="preserve">PAGE  </w:instrText>
    </w:r>
    <w:r>
      <w:rPr>
        <w:rStyle w:val="a6"/>
      </w:rPr>
      <w:fldChar w:fldCharType="separate"/>
    </w:r>
    <w:r w:rsidR="00F815F4">
      <w:rPr>
        <w:rStyle w:val="a6"/>
        <w:noProof/>
      </w:rPr>
      <w:t>1</w:t>
    </w:r>
    <w:r>
      <w:rPr>
        <w:rStyle w:val="a6"/>
      </w:rPr>
      <w:fldChar w:fldCharType="end"/>
    </w:r>
  </w:p>
  <w:p w:rsidR="006E402B" w:rsidRDefault="006E402B" w:rsidP="000052B6">
    <w:pPr>
      <w:pStyle w:val="a4"/>
      <w:framePr w:wrap="auto" w:vAnchor="text" w:hAnchor="margin" w:y="1"/>
      <w:ind w:right="360"/>
      <w:rPr>
        <w:rStyle w:val="a6"/>
      </w:rPr>
    </w:pPr>
  </w:p>
  <w:p w:rsidR="006E402B" w:rsidRDefault="006E402B" w:rsidP="000052B6">
    <w:pPr>
      <w:pStyle w:val="a4"/>
      <w:framePr w:wrap="auto" w:vAnchor="text" w:hAnchor="margin" w:y="1"/>
      <w:ind w:right="360"/>
      <w:rPr>
        <w:rStyle w:val="a6"/>
      </w:rPr>
    </w:pPr>
  </w:p>
  <w:p w:rsidR="006E402B" w:rsidRDefault="006E402B" w:rsidP="000052B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02D" w:rsidRDefault="00FD102D" w:rsidP="00654F17">
      <w:r>
        <w:separator/>
      </w:r>
    </w:p>
  </w:footnote>
  <w:footnote w:type="continuationSeparator" w:id="1">
    <w:p w:rsidR="00FD102D" w:rsidRDefault="00FD102D" w:rsidP="00654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B0C"/>
    <w:multiLevelType w:val="hybridMultilevel"/>
    <w:tmpl w:val="93581B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182442"/>
    <w:multiLevelType w:val="hybridMultilevel"/>
    <w:tmpl w:val="C3506A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8BA4FE4"/>
    <w:multiLevelType w:val="hybridMultilevel"/>
    <w:tmpl w:val="34A06A88"/>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72C5935"/>
    <w:multiLevelType w:val="multilevel"/>
    <w:tmpl w:val="0E0E75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E46384"/>
    <w:multiLevelType w:val="hybridMultilevel"/>
    <w:tmpl w:val="F3E2B6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FBF5129"/>
    <w:multiLevelType w:val="hybridMultilevel"/>
    <w:tmpl w:val="C3506A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A625144"/>
    <w:multiLevelType w:val="hybridMultilevel"/>
    <w:tmpl w:val="85488CCA"/>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EA0"/>
    <w:rsid w:val="000052B6"/>
    <w:rsid w:val="00027B6C"/>
    <w:rsid w:val="00067BD4"/>
    <w:rsid w:val="00074EA0"/>
    <w:rsid w:val="001131BE"/>
    <w:rsid w:val="00117E16"/>
    <w:rsid w:val="001458FE"/>
    <w:rsid w:val="00160D95"/>
    <w:rsid w:val="001D0AC3"/>
    <w:rsid w:val="00221600"/>
    <w:rsid w:val="002644A1"/>
    <w:rsid w:val="00267EBA"/>
    <w:rsid w:val="002934D5"/>
    <w:rsid w:val="002B3FA8"/>
    <w:rsid w:val="002E7B9A"/>
    <w:rsid w:val="0032291D"/>
    <w:rsid w:val="0032300B"/>
    <w:rsid w:val="00350EE6"/>
    <w:rsid w:val="0036518A"/>
    <w:rsid w:val="00377497"/>
    <w:rsid w:val="003A5B9B"/>
    <w:rsid w:val="003C6B61"/>
    <w:rsid w:val="003E3F11"/>
    <w:rsid w:val="003F3230"/>
    <w:rsid w:val="00437DB8"/>
    <w:rsid w:val="0047543E"/>
    <w:rsid w:val="004B7A57"/>
    <w:rsid w:val="005213B1"/>
    <w:rsid w:val="00522751"/>
    <w:rsid w:val="00584E6E"/>
    <w:rsid w:val="005A7752"/>
    <w:rsid w:val="005C7EA8"/>
    <w:rsid w:val="005D4411"/>
    <w:rsid w:val="005E4E23"/>
    <w:rsid w:val="00614202"/>
    <w:rsid w:val="00654F17"/>
    <w:rsid w:val="00687412"/>
    <w:rsid w:val="006C2B83"/>
    <w:rsid w:val="006E402B"/>
    <w:rsid w:val="00731BFE"/>
    <w:rsid w:val="00744748"/>
    <w:rsid w:val="007E0FF6"/>
    <w:rsid w:val="007E6579"/>
    <w:rsid w:val="007F49FA"/>
    <w:rsid w:val="00845D90"/>
    <w:rsid w:val="008A2F85"/>
    <w:rsid w:val="008F06EA"/>
    <w:rsid w:val="008F55CE"/>
    <w:rsid w:val="00932FA6"/>
    <w:rsid w:val="00934BB3"/>
    <w:rsid w:val="00965104"/>
    <w:rsid w:val="00974663"/>
    <w:rsid w:val="00A25D68"/>
    <w:rsid w:val="00A33907"/>
    <w:rsid w:val="00A37392"/>
    <w:rsid w:val="00AA33AC"/>
    <w:rsid w:val="00AC515D"/>
    <w:rsid w:val="00AF50CD"/>
    <w:rsid w:val="00B27F6A"/>
    <w:rsid w:val="00B41A35"/>
    <w:rsid w:val="00BB12FB"/>
    <w:rsid w:val="00BD367E"/>
    <w:rsid w:val="00C0649B"/>
    <w:rsid w:val="00C26B40"/>
    <w:rsid w:val="00C32E2D"/>
    <w:rsid w:val="00C355EC"/>
    <w:rsid w:val="00C378F9"/>
    <w:rsid w:val="00C70D83"/>
    <w:rsid w:val="00C743B6"/>
    <w:rsid w:val="00C85C76"/>
    <w:rsid w:val="00CE40E7"/>
    <w:rsid w:val="00D55037"/>
    <w:rsid w:val="00D94F54"/>
    <w:rsid w:val="00E74CE3"/>
    <w:rsid w:val="00E81878"/>
    <w:rsid w:val="00EF7F5C"/>
    <w:rsid w:val="00F12DD8"/>
    <w:rsid w:val="00F513E9"/>
    <w:rsid w:val="00F54E2D"/>
    <w:rsid w:val="00F815F4"/>
    <w:rsid w:val="00FD102D"/>
    <w:rsid w:val="00FD1E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A0"/>
    <w:rPr>
      <w:rFonts w:ascii="Times New Roman" w:eastAsia="Times New Roman" w:hAnsi="Times New Roman"/>
      <w:sz w:val="24"/>
      <w:szCs w:val="24"/>
    </w:rPr>
  </w:style>
  <w:style w:type="paragraph" w:styleId="1">
    <w:name w:val="heading 1"/>
    <w:basedOn w:val="a"/>
    <w:next w:val="a"/>
    <w:link w:val="10"/>
    <w:uiPriority w:val="99"/>
    <w:qFormat/>
    <w:rsid w:val="00074E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4EA0"/>
    <w:rPr>
      <w:rFonts w:ascii="Arial" w:hAnsi="Arial" w:cs="Arial"/>
      <w:b/>
      <w:bCs/>
      <w:kern w:val="32"/>
      <w:sz w:val="32"/>
      <w:szCs w:val="32"/>
      <w:lang w:eastAsia="ru-RU"/>
    </w:rPr>
  </w:style>
  <w:style w:type="paragraph" w:styleId="a3">
    <w:name w:val="Normal (Web)"/>
    <w:basedOn w:val="a"/>
    <w:uiPriority w:val="99"/>
    <w:rsid w:val="00074EA0"/>
    <w:pPr>
      <w:spacing w:before="100" w:beforeAutospacing="1" w:after="100" w:afterAutospacing="1"/>
    </w:pPr>
  </w:style>
  <w:style w:type="paragraph" w:styleId="3">
    <w:name w:val="Body Text 3"/>
    <w:basedOn w:val="a"/>
    <w:link w:val="30"/>
    <w:uiPriority w:val="99"/>
    <w:rsid w:val="00074EA0"/>
    <w:pPr>
      <w:widowControl w:val="0"/>
      <w:autoSpaceDE w:val="0"/>
      <w:autoSpaceDN w:val="0"/>
      <w:adjustRightInd w:val="0"/>
      <w:spacing w:after="120" w:line="360" w:lineRule="auto"/>
      <w:ind w:left="160" w:hanging="160"/>
    </w:pPr>
    <w:rPr>
      <w:rFonts w:ascii="Courier New" w:hAnsi="Courier New" w:cs="Courier New"/>
      <w:color w:val="000000"/>
      <w:sz w:val="16"/>
      <w:szCs w:val="16"/>
    </w:rPr>
  </w:style>
  <w:style w:type="character" w:customStyle="1" w:styleId="30">
    <w:name w:val="Основной текст 3 Знак"/>
    <w:basedOn w:val="a0"/>
    <w:link w:val="3"/>
    <w:uiPriority w:val="99"/>
    <w:locked/>
    <w:rsid w:val="00074EA0"/>
    <w:rPr>
      <w:rFonts w:ascii="Courier New" w:hAnsi="Courier New" w:cs="Courier New"/>
      <w:color w:val="000000"/>
      <w:sz w:val="16"/>
      <w:szCs w:val="16"/>
      <w:lang w:eastAsia="ru-RU"/>
    </w:rPr>
  </w:style>
  <w:style w:type="paragraph" w:styleId="a4">
    <w:name w:val="footer"/>
    <w:basedOn w:val="a"/>
    <w:link w:val="a5"/>
    <w:uiPriority w:val="99"/>
    <w:rsid w:val="00074EA0"/>
    <w:pPr>
      <w:tabs>
        <w:tab w:val="center" w:pos="4677"/>
        <w:tab w:val="right" w:pos="9355"/>
      </w:tabs>
    </w:pPr>
  </w:style>
  <w:style w:type="character" w:customStyle="1" w:styleId="a5">
    <w:name w:val="Нижний колонтитул Знак"/>
    <w:basedOn w:val="a0"/>
    <w:link w:val="a4"/>
    <w:uiPriority w:val="99"/>
    <w:locked/>
    <w:rsid w:val="00074EA0"/>
    <w:rPr>
      <w:rFonts w:ascii="Times New Roman" w:hAnsi="Times New Roman" w:cs="Times New Roman"/>
      <w:sz w:val="24"/>
      <w:szCs w:val="24"/>
      <w:lang w:eastAsia="ru-RU"/>
    </w:rPr>
  </w:style>
  <w:style w:type="character" w:styleId="a6">
    <w:name w:val="page number"/>
    <w:basedOn w:val="a0"/>
    <w:uiPriority w:val="99"/>
    <w:rsid w:val="00074EA0"/>
  </w:style>
  <w:style w:type="character" w:styleId="a7">
    <w:name w:val="Strong"/>
    <w:basedOn w:val="a0"/>
    <w:uiPriority w:val="99"/>
    <w:qFormat/>
    <w:rsid w:val="00074EA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34F7-F778-4533-AE63-A6E56E62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xpsp3</cp:lastModifiedBy>
  <cp:revision>23</cp:revision>
  <dcterms:created xsi:type="dcterms:W3CDTF">2012-08-14T08:26:00Z</dcterms:created>
  <dcterms:modified xsi:type="dcterms:W3CDTF">2015-10-12T18:30:00Z</dcterms:modified>
</cp:coreProperties>
</file>