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>Пояснительная записка к уроку русского языка в 8классе</w:t>
      </w:r>
      <w:r>
        <w:rPr>
          <w:rFonts w:ascii="Times New Roman" w:hAnsi="Times New Roman" w:cs="Times New Roman"/>
          <w:sz w:val="24"/>
          <w:szCs w:val="24"/>
        </w:rPr>
        <w:t xml:space="preserve"> по теме «Дополнение».</w:t>
      </w:r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>Материалы урока можно скачать по ссылке:</w:t>
      </w:r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63999">
          <w:rPr>
            <w:rStyle w:val="a3"/>
            <w:rFonts w:ascii="Times New Roman" w:hAnsi="Times New Roman" w:cs="Times New Roman"/>
            <w:sz w:val="24"/>
            <w:szCs w:val="24"/>
          </w:rPr>
          <w:t>http://it-n.ru/co</w:t>
        </w:r>
        <w:r w:rsidRPr="00663999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663999">
          <w:rPr>
            <w:rStyle w:val="a3"/>
            <w:rFonts w:ascii="Times New Roman" w:hAnsi="Times New Roman" w:cs="Times New Roman"/>
            <w:sz w:val="24"/>
            <w:szCs w:val="24"/>
          </w:rPr>
          <w:t>munities.aspx?cat_no=328677&amp;d_no=384508&amp;ext=Attachment.aspx?Id=197471</w:t>
        </w:r>
      </w:hyperlink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 xml:space="preserve">В работе использованы триггеры, гиперссылки, макросы. </w:t>
      </w:r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>Использованные ресурсы:</w:t>
      </w:r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 xml:space="preserve">Рамки для презентаций </w:t>
      </w:r>
      <w:hyperlink r:id="rId6" w:history="1">
        <w:r w:rsidRPr="00663999">
          <w:rPr>
            <w:rStyle w:val="a3"/>
            <w:rFonts w:ascii="Times New Roman" w:hAnsi="Times New Roman" w:cs="Times New Roman"/>
            <w:sz w:val="24"/>
            <w:szCs w:val="24"/>
          </w:rPr>
          <w:t>http://numi.ru/fullview.php?id=4414</w:t>
        </w:r>
      </w:hyperlink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 xml:space="preserve">Человечек </w:t>
      </w:r>
      <w:hyperlink r:id="rId7" w:history="1">
        <w:r w:rsidRPr="00663999">
          <w:rPr>
            <w:rStyle w:val="a3"/>
            <w:rFonts w:ascii="Times New Roman" w:hAnsi="Times New Roman" w:cs="Times New Roman"/>
            <w:sz w:val="24"/>
            <w:szCs w:val="24"/>
          </w:rPr>
          <w:t>http://img1.liveinternet.ru/images/attach/c/5/87/396/87396877_szelenoyknopkoy.jpg</w:t>
        </w:r>
      </w:hyperlink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3999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66399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63999">
          <w:rPr>
            <w:rStyle w:val="a3"/>
            <w:rFonts w:ascii="Times New Roman" w:hAnsi="Times New Roman" w:cs="Times New Roman"/>
            <w:sz w:val="24"/>
            <w:szCs w:val="24"/>
          </w:rPr>
          <w:t>http://remont-98.ru/spaw2/uploads/images/smeta.jpg</w:t>
        </w:r>
      </w:hyperlink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 xml:space="preserve">Смайлик </w:t>
      </w:r>
      <w:hyperlink r:id="rId9" w:history="1">
        <w:r w:rsidRPr="00663999">
          <w:rPr>
            <w:rStyle w:val="a3"/>
            <w:rFonts w:ascii="Times New Roman" w:hAnsi="Times New Roman" w:cs="Times New Roman"/>
            <w:sz w:val="24"/>
            <w:szCs w:val="24"/>
          </w:rPr>
          <w:t>http://photoholic24.com/wp-content/uploads/2012/01/smile_b.jpg</w:t>
        </w:r>
      </w:hyperlink>
    </w:p>
    <w:p w:rsidR="00663999" w:rsidRPr="00663999" w:rsidRDefault="00663999" w:rsidP="00663999">
      <w:pPr>
        <w:rPr>
          <w:rFonts w:ascii="Times New Roman" w:hAnsi="Times New Roman" w:cs="Times New Roman"/>
          <w:sz w:val="24"/>
          <w:szCs w:val="24"/>
        </w:rPr>
      </w:pPr>
      <w:r w:rsidRPr="00663999">
        <w:rPr>
          <w:rFonts w:ascii="Times New Roman" w:hAnsi="Times New Roman" w:cs="Times New Roman"/>
          <w:sz w:val="24"/>
          <w:szCs w:val="24"/>
        </w:rPr>
        <w:t xml:space="preserve">Смайлик грустный </w:t>
      </w:r>
      <w:hyperlink r:id="rId10" w:history="1">
        <w:r w:rsidRPr="00663999">
          <w:rPr>
            <w:rStyle w:val="a3"/>
            <w:rFonts w:ascii="Times New Roman" w:hAnsi="Times New Roman" w:cs="Times New Roman"/>
            <w:sz w:val="24"/>
            <w:szCs w:val="24"/>
          </w:rPr>
          <w:t>http://ts2.mm.bing.net/th?id=JN.6ho7BbqyePHyWowNmxGrEw&amp;pid=15.1</w:t>
        </w:r>
      </w:hyperlink>
    </w:p>
    <w:p w:rsidR="00854824" w:rsidRDefault="00854824">
      <w:bookmarkStart w:id="0" w:name="_GoBack"/>
      <w:bookmarkEnd w:id="0"/>
    </w:p>
    <w:sectPr w:rsidR="0085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99"/>
    <w:rsid w:val="00063BDF"/>
    <w:rsid w:val="00090850"/>
    <w:rsid w:val="001748AF"/>
    <w:rsid w:val="001A602C"/>
    <w:rsid w:val="001B3864"/>
    <w:rsid w:val="00260F04"/>
    <w:rsid w:val="00286020"/>
    <w:rsid w:val="00324AE4"/>
    <w:rsid w:val="003258C8"/>
    <w:rsid w:val="003939F2"/>
    <w:rsid w:val="003B0BE4"/>
    <w:rsid w:val="003C12BA"/>
    <w:rsid w:val="00495447"/>
    <w:rsid w:val="004B1722"/>
    <w:rsid w:val="004D01A6"/>
    <w:rsid w:val="005041E4"/>
    <w:rsid w:val="00522DF3"/>
    <w:rsid w:val="00536CEA"/>
    <w:rsid w:val="005B4184"/>
    <w:rsid w:val="00624C3B"/>
    <w:rsid w:val="006256AB"/>
    <w:rsid w:val="00626306"/>
    <w:rsid w:val="00663999"/>
    <w:rsid w:val="00666D91"/>
    <w:rsid w:val="00723CD0"/>
    <w:rsid w:val="007378B0"/>
    <w:rsid w:val="007463FD"/>
    <w:rsid w:val="00754898"/>
    <w:rsid w:val="0077772A"/>
    <w:rsid w:val="007C5927"/>
    <w:rsid w:val="007F13BA"/>
    <w:rsid w:val="00822DA9"/>
    <w:rsid w:val="00854824"/>
    <w:rsid w:val="008A46B6"/>
    <w:rsid w:val="009272F3"/>
    <w:rsid w:val="009E681B"/>
    <w:rsid w:val="00A414E8"/>
    <w:rsid w:val="00A61678"/>
    <w:rsid w:val="00AB5A7B"/>
    <w:rsid w:val="00AC27F5"/>
    <w:rsid w:val="00AC467A"/>
    <w:rsid w:val="00AD4E1A"/>
    <w:rsid w:val="00AE3269"/>
    <w:rsid w:val="00B60093"/>
    <w:rsid w:val="00B846C2"/>
    <w:rsid w:val="00BA6860"/>
    <w:rsid w:val="00BB5D70"/>
    <w:rsid w:val="00BD5924"/>
    <w:rsid w:val="00BE4099"/>
    <w:rsid w:val="00C00667"/>
    <w:rsid w:val="00C5600C"/>
    <w:rsid w:val="00CA52D8"/>
    <w:rsid w:val="00CB1383"/>
    <w:rsid w:val="00D11F62"/>
    <w:rsid w:val="00D13899"/>
    <w:rsid w:val="00D23735"/>
    <w:rsid w:val="00D92DEE"/>
    <w:rsid w:val="00E14C50"/>
    <w:rsid w:val="00E67E2F"/>
    <w:rsid w:val="00E84312"/>
    <w:rsid w:val="00E91207"/>
    <w:rsid w:val="00ED4A71"/>
    <w:rsid w:val="00EE248C"/>
    <w:rsid w:val="00F23E2A"/>
    <w:rsid w:val="00F830AE"/>
    <w:rsid w:val="00FD245E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9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9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9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ont-98.ru/spaw2/uploads/images/smet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g1.liveinternet.ru/images/attach/c/5/87/396/87396877_szelenoyknopkoy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umi.ru/fullview.php?id=4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t-n.ru/communities.aspx?cat_no=328677&amp;d_no=384508&amp;ext=Attachment.aspx?Id=197471" TargetMode="External"/><Relationship Id="rId10" Type="http://schemas.openxmlformats.org/officeDocument/2006/relationships/hyperlink" Target="http://ts2.mm.bing.net/th?id=JN.6ho7BbqyePHyWowNmxGrEw&amp;pid=1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holic24.com/wp-content/uploads/2012/01/smile_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LYDMILA 1</dc:creator>
  <cp:lastModifiedBy>LYDMILA 1</cp:lastModifiedBy>
  <cp:revision>1</cp:revision>
  <dcterms:created xsi:type="dcterms:W3CDTF">2015-10-27T23:56:00Z</dcterms:created>
  <dcterms:modified xsi:type="dcterms:W3CDTF">2015-10-28T00:04:00Z</dcterms:modified>
</cp:coreProperties>
</file>