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03" w:rsidRDefault="00C41603" w:rsidP="00C41603">
      <w:pPr>
        <w:pStyle w:val="a3"/>
        <w:jc w:val="both"/>
        <w:rPr>
          <w:b/>
          <w:bCs/>
          <w:color w:val="333333"/>
        </w:rPr>
      </w:pPr>
      <w:r w:rsidRPr="00276794">
        <w:rPr>
          <w:b/>
          <w:bCs/>
          <w:color w:val="000000"/>
        </w:rPr>
        <w:t xml:space="preserve">       Сценарий мероприятия  </w:t>
      </w:r>
      <w:r w:rsidR="004871F0">
        <w:rPr>
          <w:b/>
          <w:bCs/>
          <w:color w:val="333333"/>
        </w:rPr>
        <w:t>«</w:t>
      </w:r>
      <w:r w:rsidR="00276794">
        <w:rPr>
          <w:b/>
          <w:bCs/>
          <w:color w:val="333333"/>
        </w:rPr>
        <w:t>Двенадцать месяцев</w:t>
      </w:r>
      <w:r w:rsidR="004871F0">
        <w:rPr>
          <w:b/>
          <w:bCs/>
          <w:color w:val="333333"/>
        </w:rPr>
        <w:t>»</w:t>
      </w:r>
    </w:p>
    <w:p w:rsidR="00C41603" w:rsidRDefault="00C41603" w:rsidP="00C41603">
      <w:pPr>
        <w:pStyle w:val="a3"/>
        <w:jc w:val="both"/>
        <w:rPr>
          <w:color w:val="333333"/>
        </w:rPr>
      </w:pPr>
      <w:bookmarkStart w:id="0" w:name="_GoBack"/>
      <w:bookmarkEnd w:id="0"/>
      <w:r>
        <w:rPr>
          <w:color w:val="000000"/>
        </w:rPr>
        <w:t xml:space="preserve">       </w:t>
      </w:r>
      <w:r w:rsidRPr="00CB55BE">
        <w:rPr>
          <w:color w:val="000000"/>
        </w:rPr>
        <w:t xml:space="preserve"> Данное мероприятие  рекомендуется проводить  среди 2-5 классов</w:t>
      </w:r>
      <w:r w:rsidRPr="00CB55BE">
        <w:rPr>
          <w:b/>
          <w:bCs/>
          <w:color w:val="000000"/>
        </w:rPr>
        <w:t>.</w:t>
      </w:r>
      <w:r w:rsidRPr="00CB55BE">
        <w:rPr>
          <w:color w:val="333333"/>
        </w:rPr>
        <w:t xml:space="preserve"> Внеклассное мероприятие “Двенадцать месяцев” можно провести в конце декабря,</w:t>
      </w:r>
      <w:r>
        <w:rPr>
          <w:color w:val="333333"/>
        </w:rPr>
        <w:t xml:space="preserve"> </w:t>
      </w:r>
      <w:r w:rsidRPr="00CB55BE">
        <w:rPr>
          <w:color w:val="333333"/>
        </w:rPr>
        <w:t>перед новым годом и в рамках недели английского языка, с целью повышения интереса к изучению английского языка и расширения кругозора учащихся.</w:t>
      </w:r>
      <w:r>
        <w:rPr>
          <w:color w:val="333333"/>
        </w:rPr>
        <w:t xml:space="preserve"> </w:t>
      </w:r>
    </w:p>
    <w:p w:rsidR="00C41603" w:rsidRPr="00CB55BE" w:rsidRDefault="00C41603" w:rsidP="00C41603">
      <w:pPr>
        <w:pStyle w:val="a3"/>
        <w:jc w:val="both"/>
        <w:rPr>
          <w:color w:val="333333"/>
        </w:rPr>
      </w:pPr>
      <w:r>
        <w:rPr>
          <w:color w:val="000000"/>
        </w:rPr>
        <w:t xml:space="preserve">        </w:t>
      </w:r>
      <w:r w:rsidRPr="00CB55BE">
        <w:rPr>
          <w:color w:val="000000"/>
        </w:rPr>
        <w:t>Под внеклассной работой по английскому языку принимаются необязательные систематические занятия учащихся с преподавателем во внеурочное время. Внеклассная работа по английскому языку является составной частью учебно-воспитательного процесса,</w:t>
      </w:r>
      <w:r>
        <w:rPr>
          <w:color w:val="000000"/>
        </w:rPr>
        <w:t xml:space="preserve"> </w:t>
      </w:r>
      <w:r w:rsidRPr="00CB55BE">
        <w:rPr>
          <w:color w:val="000000"/>
        </w:rPr>
        <w:t>осуществляемого учителем.</w:t>
      </w:r>
    </w:p>
    <w:p w:rsidR="00C41603" w:rsidRDefault="00C41603" w:rsidP="00C41603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CB55BE">
        <w:rPr>
          <w:rFonts w:ascii="Times New Roman" w:hAnsi="Times New Roman" w:cs="Times New Roman"/>
          <w:color w:val="000000"/>
          <w:sz w:val="24"/>
          <w:szCs w:val="24"/>
        </w:rPr>
        <w:t>Внеклассное мероприятие «</w:t>
      </w:r>
      <w:r w:rsidRPr="00CB55BE">
        <w:rPr>
          <w:rFonts w:ascii="Times New Roman" w:hAnsi="Times New Roman" w:cs="Times New Roman"/>
          <w:sz w:val="24"/>
          <w:szCs w:val="24"/>
        </w:rPr>
        <w:t>Двенадцать месяцев</w:t>
      </w:r>
      <w:r w:rsidRPr="00CB55BE">
        <w:rPr>
          <w:rFonts w:ascii="Times New Roman" w:hAnsi="Times New Roman" w:cs="Times New Roman"/>
          <w:color w:val="000000"/>
          <w:sz w:val="24"/>
          <w:szCs w:val="24"/>
        </w:rPr>
        <w:t>» рассчитано для проведения с учащимися в форме спектакля.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5BE">
        <w:rPr>
          <w:rFonts w:ascii="Times New Roman" w:hAnsi="Times New Roman" w:cs="Times New Roman"/>
          <w:color w:val="000000"/>
          <w:sz w:val="24"/>
          <w:szCs w:val="24"/>
        </w:rPr>
        <w:t>Данная форма проведения мероприятия:</w:t>
      </w:r>
    </w:p>
    <w:p w:rsidR="00C41603" w:rsidRDefault="00C41603" w:rsidP="00C41603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5BE">
        <w:rPr>
          <w:rFonts w:ascii="Times New Roman" w:hAnsi="Times New Roman" w:cs="Times New Roman"/>
          <w:color w:val="000000"/>
          <w:sz w:val="24"/>
          <w:szCs w:val="24"/>
        </w:rPr>
        <w:t>-является благоприятным условием для реализации личностных качеств и интеллектуальных возможностей в совместной деятельности;</w:t>
      </w:r>
    </w:p>
    <w:p w:rsidR="00C41603" w:rsidRDefault="00C41603" w:rsidP="00C41603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5BE">
        <w:rPr>
          <w:rFonts w:ascii="Times New Roman" w:hAnsi="Times New Roman" w:cs="Times New Roman"/>
          <w:color w:val="000000"/>
          <w:sz w:val="24"/>
          <w:szCs w:val="24"/>
        </w:rPr>
        <w:t>-соответствует возрастным особенностям учащихся;</w:t>
      </w:r>
    </w:p>
    <w:p w:rsidR="00C41603" w:rsidRDefault="00C41603" w:rsidP="00C41603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5BE">
        <w:rPr>
          <w:rFonts w:ascii="Times New Roman" w:hAnsi="Times New Roman" w:cs="Times New Roman"/>
          <w:color w:val="000000"/>
          <w:sz w:val="24"/>
          <w:szCs w:val="24"/>
        </w:rPr>
        <w:t>-способствует способности критически мыслить;</w:t>
      </w:r>
    </w:p>
    <w:p w:rsidR="00C41603" w:rsidRDefault="00C41603" w:rsidP="00C41603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5BE">
        <w:rPr>
          <w:rFonts w:ascii="Times New Roman" w:hAnsi="Times New Roman" w:cs="Times New Roman"/>
          <w:color w:val="000000"/>
          <w:sz w:val="24"/>
          <w:szCs w:val="24"/>
        </w:rPr>
        <w:t>-развивает логическое мышление.</w:t>
      </w:r>
    </w:p>
    <w:p w:rsidR="00C41603" w:rsidRDefault="00C41603" w:rsidP="00C41603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B55BE">
        <w:rPr>
          <w:rFonts w:ascii="Times New Roman" w:hAnsi="Times New Roman" w:cs="Times New Roman"/>
          <w:color w:val="000000"/>
          <w:sz w:val="24"/>
          <w:szCs w:val="24"/>
        </w:rPr>
        <w:t>Проведение данного мероприятия преслед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ует определенные цели и задачи. </w:t>
      </w:r>
    </w:p>
    <w:p w:rsidR="00C41603" w:rsidRDefault="00C41603" w:rsidP="00C41603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5BE">
        <w:rPr>
          <w:rFonts w:ascii="Times New Roman" w:hAnsi="Times New Roman" w:cs="Times New Roman"/>
          <w:color w:val="000000"/>
          <w:sz w:val="24"/>
          <w:szCs w:val="24"/>
        </w:rPr>
        <w:t>Цель:</w:t>
      </w:r>
    </w:p>
    <w:p w:rsidR="00C41603" w:rsidRPr="00CB55BE" w:rsidRDefault="00C41603" w:rsidP="00C4160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-</w:t>
      </w:r>
      <w:r w:rsidRPr="00CB55B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55BE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у учащихся способностей использовать иностранный язык как инструмент общения в диалоге </w:t>
      </w:r>
      <w:proofErr w:type="spellStart"/>
      <w:r w:rsidRPr="00CB55BE">
        <w:rPr>
          <w:rFonts w:ascii="Times New Roman" w:hAnsi="Times New Roman" w:cs="Times New Roman"/>
          <w:color w:val="000000"/>
          <w:sz w:val="24"/>
          <w:szCs w:val="24"/>
        </w:rPr>
        <w:t>социокультур</w:t>
      </w:r>
      <w:proofErr w:type="spellEnd"/>
      <w:r w:rsidRPr="00CB55BE">
        <w:rPr>
          <w:rFonts w:ascii="Times New Roman" w:hAnsi="Times New Roman" w:cs="Times New Roman"/>
          <w:color w:val="000000"/>
          <w:sz w:val="24"/>
          <w:szCs w:val="24"/>
        </w:rPr>
        <w:t xml:space="preserve"> и цивилизаций современного мира.</w:t>
      </w:r>
    </w:p>
    <w:p w:rsidR="00C41603" w:rsidRPr="00CB55BE" w:rsidRDefault="00C41603" w:rsidP="00C41603">
      <w:pPr>
        <w:pStyle w:val="a3"/>
        <w:jc w:val="both"/>
        <w:rPr>
          <w:color w:val="000000"/>
        </w:rPr>
      </w:pPr>
      <w:r w:rsidRPr="00CB55BE">
        <w:rPr>
          <w:color w:val="000000"/>
        </w:rPr>
        <w:t>Задачи:</w:t>
      </w:r>
    </w:p>
    <w:p w:rsidR="00C41603" w:rsidRPr="00CB55BE" w:rsidRDefault="00C41603" w:rsidP="00C4160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CB55BE">
        <w:rPr>
          <w:color w:val="000000"/>
        </w:rPr>
        <w:t>Обогатить знания учащихся о временах года, увеличить словарный запас.</w:t>
      </w:r>
    </w:p>
    <w:p w:rsidR="00C41603" w:rsidRPr="00CB55BE" w:rsidRDefault="00C41603" w:rsidP="00C4160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CB55BE">
        <w:rPr>
          <w:color w:val="000000"/>
        </w:rPr>
        <w:t>Формировать навыки коммуникативного общения и работы в коллективе.</w:t>
      </w:r>
    </w:p>
    <w:p w:rsidR="00C41603" w:rsidRPr="00CB55BE" w:rsidRDefault="00C41603" w:rsidP="00C4160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CB55BE">
        <w:rPr>
          <w:color w:val="000000"/>
        </w:rPr>
        <w:t>Стимулировать интерес к изучению английского языка.</w:t>
      </w:r>
    </w:p>
    <w:p w:rsidR="00C41603" w:rsidRPr="00CB55BE" w:rsidRDefault="00C41603" w:rsidP="00C4160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CB55BE">
        <w:rPr>
          <w:color w:val="000000"/>
        </w:rPr>
        <w:t>Расширять общий кругозор и творческие способности учащихся.</w:t>
      </w:r>
    </w:p>
    <w:p w:rsidR="00C41603" w:rsidRPr="00CB55BE" w:rsidRDefault="00C41603" w:rsidP="00C4160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CB55BE">
        <w:rPr>
          <w:color w:val="000000"/>
        </w:rPr>
        <w:t>Воспитывать чувство уважения к людям разных социальных групп.</w:t>
      </w:r>
    </w:p>
    <w:p w:rsidR="00C41603" w:rsidRPr="00CB55BE" w:rsidRDefault="00C41603" w:rsidP="00C41603">
      <w:pPr>
        <w:pStyle w:val="a3"/>
        <w:jc w:val="both"/>
        <w:rPr>
          <w:color w:val="000000"/>
        </w:rPr>
      </w:pPr>
      <w:r w:rsidRPr="00CB55BE">
        <w:rPr>
          <w:color w:val="000000"/>
        </w:rPr>
        <w:t>     </w:t>
      </w:r>
      <w:r w:rsidRPr="00CB55BE">
        <w:rPr>
          <w:rStyle w:val="apple-converted-space"/>
          <w:color w:val="000000"/>
        </w:rPr>
        <w:t> </w:t>
      </w:r>
      <w:r w:rsidRPr="00CB55BE">
        <w:rPr>
          <w:color w:val="000000"/>
        </w:rPr>
        <w:t xml:space="preserve">Данное внеклассное мероприятие позволяет учащимся расширить лингвистический, филологический и общий кругозор, т. к. учащиеся знакомятся с новыми словами. В ходе мероприятия основными формами работы являются: индивидуальная и групповая, что способствует развитию навыков самостоятельной работы и формирует готовность к коммуникации, что обеспечивает в целом гуманитарное и гуманистическое развитие личности ученика. </w:t>
      </w:r>
      <w:proofErr w:type="gramStart"/>
      <w:r w:rsidRPr="00CB55BE">
        <w:rPr>
          <w:color w:val="000000"/>
        </w:rPr>
        <w:t>Презентация, используемая при проведении внеклассного мероприятия направлена</w:t>
      </w:r>
      <w:proofErr w:type="gramEnd"/>
      <w:r w:rsidRPr="00CB55BE">
        <w:rPr>
          <w:color w:val="000000"/>
        </w:rPr>
        <w:t xml:space="preserve"> на создание атмосферы праздника и повышает интерес к самому предмету «иностранный язык».</w:t>
      </w:r>
      <w:r>
        <w:rPr>
          <w:color w:val="000000"/>
        </w:rPr>
        <w:t xml:space="preserve"> </w:t>
      </w:r>
      <w:r w:rsidRPr="00CB55BE">
        <w:rPr>
          <w:color w:val="000000"/>
        </w:rPr>
        <w:t>Данное мероприятие позволяет раскрыть креативные возможности и способности учащихся и создает благоприятный фон для достижения ситуации успеха, что в свою очередь благоприятно влияет на учебную деятельность.</w:t>
      </w:r>
    </w:p>
    <w:p w:rsidR="00C41603" w:rsidRPr="00CB55BE" w:rsidRDefault="00C41603" w:rsidP="00C4160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55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Материалы</w:t>
      </w:r>
    </w:p>
    <w:p w:rsidR="00C41603" w:rsidRPr="00CB55BE" w:rsidRDefault="00C41603" w:rsidP="00C416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55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Художественное оформление (плакаты, макеты: дерева, дома, костра, подготовленные учащимися).</w:t>
      </w:r>
    </w:p>
    <w:p w:rsidR="00C41603" w:rsidRPr="00CB55BE" w:rsidRDefault="00C41603" w:rsidP="00C416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55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Музыкальное оформление.</w:t>
      </w:r>
    </w:p>
    <w:p w:rsidR="00C41603" w:rsidRPr="00CB55BE" w:rsidRDefault="00C41603" w:rsidP="00C416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55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Реквизиты для спектакля</w:t>
      </w:r>
      <w:proofErr w:type="gramStart"/>
      <w:r w:rsidRPr="00CB55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CB55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костюмы, либо подручные материалы (парта и стул).</w:t>
      </w:r>
    </w:p>
    <w:p w:rsidR="00C41603" w:rsidRPr="00CB55BE" w:rsidRDefault="00C41603" w:rsidP="00C416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55BE">
        <w:rPr>
          <w:rFonts w:ascii="Times New Roman" w:hAnsi="Times New Roman" w:cs="Times New Roman"/>
          <w:color w:val="000000"/>
          <w:sz w:val="24"/>
          <w:szCs w:val="24"/>
        </w:rPr>
        <w:t>Компьютер, проектор, экран.</w:t>
      </w:r>
    </w:p>
    <w:p w:rsidR="00C41603" w:rsidRDefault="00C41603" w:rsidP="0097746B">
      <w:pPr>
        <w:pStyle w:val="a3"/>
        <w:rPr>
          <w:rStyle w:val="a4"/>
          <w:sz w:val="22"/>
          <w:szCs w:val="22"/>
        </w:rPr>
      </w:pPr>
    </w:p>
    <w:p w:rsidR="00C41603" w:rsidRDefault="00C41603" w:rsidP="0097746B">
      <w:pPr>
        <w:pStyle w:val="a3"/>
        <w:rPr>
          <w:rStyle w:val="a4"/>
          <w:sz w:val="22"/>
          <w:szCs w:val="22"/>
        </w:rPr>
      </w:pPr>
    </w:p>
    <w:p w:rsidR="00C41603" w:rsidRDefault="00C41603" w:rsidP="0097746B">
      <w:pPr>
        <w:pStyle w:val="a3"/>
        <w:rPr>
          <w:rStyle w:val="a4"/>
          <w:sz w:val="22"/>
          <w:szCs w:val="22"/>
        </w:rPr>
      </w:pPr>
    </w:p>
    <w:p w:rsidR="0097746B" w:rsidRPr="0086720A" w:rsidRDefault="0097746B" w:rsidP="0097746B">
      <w:pPr>
        <w:pStyle w:val="a3"/>
        <w:rPr>
          <w:rStyle w:val="a4"/>
          <w:sz w:val="22"/>
          <w:szCs w:val="22"/>
        </w:rPr>
      </w:pPr>
      <w:r w:rsidRPr="0086720A">
        <w:rPr>
          <w:rStyle w:val="a4"/>
          <w:sz w:val="22"/>
          <w:szCs w:val="22"/>
        </w:rPr>
        <w:lastRenderedPageBreak/>
        <w:t xml:space="preserve">1 сцена: Падчерица  и солдат в лесу. Падчерица собирает дрова и видит играющих животных (белка, заяц, лиса)                                                                                                  </w:t>
      </w:r>
    </w:p>
    <w:p w:rsidR="0055563D" w:rsidRPr="0086720A" w:rsidRDefault="0055563D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Stepdaughter: 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>Ha-ha, what funny animals! They are playing tag!</w:t>
      </w:r>
    </w:p>
    <w:p w:rsidR="0055563D" w:rsidRPr="0086720A" w:rsidRDefault="0055563D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Soldier: 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>Good day, a beautiful girl. Why are you laughing?</w:t>
      </w:r>
    </w:p>
    <w:p w:rsidR="0055563D" w:rsidRPr="0086720A" w:rsidRDefault="0055563D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>Stepdaughter: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 You can hardly believe your eyes. The squirrel</w:t>
      </w:r>
      <w:r w:rsidR="003D27A8" w:rsidRPr="0086720A">
        <w:rPr>
          <w:rFonts w:ascii="Times New Roman" w:hAnsi="Times New Roman" w:cs="Times New Roman"/>
          <w:sz w:val="24"/>
          <w:szCs w:val="24"/>
          <w:lang w:val="en-US"/>
        </w:rPr>
        <w:t>, the fox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 and the hare are playing tag as we people do it. And they can speak as people can.</w:t>
      </w:r>
    </w:p>
    <w:p w:rsidR="0055563D" w:rsidRPr="0086720A" w:rsidRDefault="0055563D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>Soldier: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 No wonder. Today is New Year’s Eve. It may </w:t>
      </w:r>
      <w:proofErr w:type="gramStart"/>
      <w:r w:rsidRPr="0086720A">
        <w:rPr>
          <w:rFonts w:ascii="Times New Roman" w:hAnsi="Times New Roman" w:cs="Times New Roman"/>
          <w:sz w:val="24"/>
          <w:szCs w:val="24"/>
          <w:lang w:val="en-US"/>
        </w:rPr>
        <w:t>happen</w:t>
      </w:r>
      <w:proofErr w:type="gramEnd"/>
      <w:r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 everything this day.</w:t>
      </w:r>
    </w:p>
    <w:p w:rsidR="0055563D" w:rsidRPr="0086720A" w:rsidRDefault="0055563D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Stepdaughter: 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>But what may happen?</w:t>
      </w:r>
    </w:p>
    <w:p w:rsidR="0055563D" w:rsidRPr="0086720A" w:rsidRDefault="0055563D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Soldier: 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>My grandfather told me that once on New Year’s Eve he met twelve months at once.</w:t>
      </w:r>
    </w:p>
    <w:p w:rsidR="0055563D" w:rsidRPr="0086720A" w:rsidRDefault="0055563D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>Stepdaughter: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 Oh, I can’t believe it. I don’t think it can be.</w:t>
      </w:r>
    </w:p>
    <w:p w:rsidR="0055563D" w:rsidRPr="0086720A" w:rsidRDefault="0055563D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Soldier: 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>Yes, it can be. He met at once all the seasons: spring, summer, autumn and winter. By the way, what are you doing here?</w:t>
      </w:r>
    </w:p>
    <w:p w:rsidR="0055563D" w:rsidRPr="0086720A" w:rsidRDefault="0055563D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>Stepdaughter: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 My stepmother sent me for firewood.</w:t>
      </w:r>
    </w:p>
    <w:p w:rsidR="0055563D" w:rsidRPr="0086720A" w:rsidRDefault="0055563D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Soldier: 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>In such weather</w:t>
      </w:r>
      <w:proofErr w:type="gramStart"/>
      <w:r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="003D27A8" w:rsidRPr="0086720A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="003D27A8"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>Haven’t you got a mother or a father?</w:t>
      </w:r>
    </w:p>
    <w:p w:rsidR="0055563D" w:rsidRPr="0086720A" w:rsidRDefault="0055563D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>Stepdaughter: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 No, I’ve got only a stepmother and a stepsister.</w:t>
      </w:r>
    </w:p>
    <w:p w:rsidR="0055563D" w:rsidRPr="0086720A" w:rsidRDefault="0055563D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>Soldier: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 Poor </w:t>
      </w:r>
      <w:r w:rsidR="00D13259" w:rsidRPr="0086720A">
        <w:rPr>
          <w:rFonts w:ascii="Times New Roman" w:hAnsi="Times New Roman" w:cs="Times New Roman"/>
          <w:sz w:val="24"/>
          <w:szCs w:val="24"/>
          <w:lang w:val="en-US"/>
        </w:rPr>
        <w:t>child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. And as for me, I came to the forest to find a beautiful New Year tree for the </w:t>
      </w:r>
      <w:r w:rsidR="00D13259" w:rsidRPr="0086720A">
        <w:rPr>
          <w:rFonts w:ascii="Times New Roman" w:hAnsi="Times New Roman" w:cs="Times New Roman"/>
          <w:sz w:val="24"/>
          <w:szCs w:val="24"/>
          <w:lang w:val="en-US"/>
        </w:rPr>
        <w:t>Princess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13259" w:rsidRPr="0086720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>he is a very naughty girl.</w:t>
      </w:r>
    </w:p>
    <w:p w:rsidR="0055563D" w:rsidRPr="0086720A" w:rsidRDefault="0055563D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Stepdaughter: 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>I can show you a beautiful fir-tree.</w:t>
      </w:r>
    </w:p>
    <w:p w:rsidR="0055563D" w:rsidRPr="0086720A" w:rsidRDefault="0055563D" w:rsidP="0097746B">
      <w:pPr>
        <w:pStyle w:val="a5"/>
        <w:rPr>
          <w:rFonts w:ascii="Times New Roman" w:hAnsi="Times New Roman" w:cs="Times New Roman"/>
          <w:sz w:val="24"/>
          <w:szCs w:val="24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>Soldier: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 Thank you. And I’ll help you to gather firewood. Let</w:t>
      </w:r>
      <w:r w:rsidRPr="0086720A">
        <w:rPr>
          <w:rFonts w:ascii="Times New Roman" w:hAnsi="Times New Roman" w:cs="Times New Roman"/>
          <w:sz w:val="24"/>
          <w:szCs w:val="24"/>
        </w:rPr>
        <w:t>’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6720A">
        <w:rPr>
          <w:rFonts w:ascii="Times New Roman" w:hAnsi="Times New Roman" w:cs="Times New Roman"/>
          <w:sz w:val="24"/>
          <w:szCs w:val="24"/>
        </w:rPr>
        <w:t xml:space="preserve"> 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86720A">
        <w:rPr>
          <w:rFonts w:ascii="Times New Roman" w:hAnsi="Times New Roman" w:cs="Times New Roman"/>
          <w:sz w:val="24"/>
          <w:szCs w:val="24"/>
        </w:rPr>
        <w:t>.</w:t>
      </w:r>
      <w:r w:rsidR="0097746B" w:rsidRPr="0086720A">
        <w:rPr>
          <w:rFonts w:ascii="Times New Roman" w:hAnsi="Times New Roman" w:cs="Times New Roman"/>
          <w:b/>
          <w:bCs/>
        </w:rPr>
        <w:t xml:space="preserve"> .(Уходят со сцены)</w:t>
      </w:r>
    </w:p>
    <w:p w:rsidR="00FF2517" w:rsidRPr="0086720A" w:rsidRDefault="002E6EC7" w:rsidP="009774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746B" w:rsidRPr="0086720A" w:rsidRDefault="0097746B" w:rsidP="0097746B">
      <w:pPr>
        <w:pStyle w:val="a5"/>
        <w:rPr>
          <w:rFonts w:ascii="Times New Roman" w:hAnsi="Times New Roman" w:cs="Times New Roman"/>
          <w:b/>
          <w:bCs/>
          <w:color w:val="000000" w:themeColor="text1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</w:rPr>
        <w:t>2 сцена</w:t>
      </w:r>
      <w:proofErr w:type="gramStart"/>
      <w:r w:rsidRPr="0086720A">
        <w:rPr>
          <w:rFonts w:ascii="Times New Roman" w:hAnsi="Times New Roman" w:cs="Times New Roman"/>
          <w:b/>
          <w:bCs/>
          <w:color w:val="000000" w:themeColor="text1"/>
        </w:rPr>
        <w:t xml:space="preserve"> .</w:t>
      </w:r>
      <w:proofErr w:type="gramEnd"/>
      <w:r w:rsidRPr="0086720A">
        <w:rPr>
          <w:rFonts w:ascii="Times New Roman" w:hAnsi="Times New Roman" w:cs="Times New Roman"/>
          <w:b/>
          <w:bCs/>
          <w:color w:val="000000" w:themeColor="text1"/>
        </w:rPr>
        <w:t>Во дворце .На сцене принцесса и профессор.</w:t>
      </w:r>
    </w:p>
    <w:p w:rsidR="0055563D" w:rsidRPr="0086720A" w:rsidRDefault="0055563D" w:rsidP="009774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2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5563D" w:rsidRPr="0086720A" w:rsidRDefault="0055563D" w:rsidP="009774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Princess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="0097746B" w:rsidRPr="0086720A">
        <w:rPr>
          <w:rFonts w:ascii="Times New Roman" w:hAnsi="Times New Roman" w:cs="Times New Roman"/>
          <w:b/>
          <w:bCs/>
          <w:color w:val="000000" w:themeColor="text1"/>
        </w:rPr>
        <w:t>за</w:t>
      </w:r>
      <w:r w:rsidR="0097746B" w:rsidRPr="0086720A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="0097746B" w:rsidRPr="0086720A">
        <w:rPr>
          <w:rFonts w:ascii="Times New Roman" w:hAnsi="Times New Roman" w:cs="Times New Roman"/>
          <w:b/>
          <w:bCs/>
          <w:color w:val="000000" w:themeColor="text1"/>
        </w:rPr>
        <w:t>сценой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):</w:t>
      </w:r>
      <w:r w:rsidR="00815B81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Professor, where are you?</w:t>
      </w:r>
    </w:p>
    <w:p w:rsidR="0055563D" w:rsidRPr="0086720A" w:rsidRDefault="00815B81" w:rsidP="009774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</w:t>
      </w:r>
      <w:r w:rsidR="0055563D"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rofessor</w:t>
      </w:r>
      <w:r w:rsidR="0055563D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5563D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I'm here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55563D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my dear</w:t>
      </w:r>
      <w:r w:rsidR="0055563D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! It's time to begin our lesson. 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Let’s start t</w:t>
      </w:r>
      <w:r w:rsidR="0055563D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 review the rules of writing.</w:t>
      </w:r>
    </w:p>
    <w:p w:rsidR="0055563D" w:rsidRPr="0086720A" w:rsidRDefault="0055563D" w:rsidP="009774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Princess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815B81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Oh, it's so boring. Each </w:t>
      </w:r>
      <w:proofErr w:type="gramStart"/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time</w:t>
      </w:r>
      <w:proofErr w:type="gramEnd"/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same: learn, learn ...</w:t>
      </w:r>
      <w:r w:rsidR="00815B81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 can’t write.</w:t>
      </w:r>
    </w:p>
    <w:p w:rsidR="0055563D" w:rsidRPr="0086720A" w:rsidRDefault="00815B81" w:rsidP="009774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</w:t>
      </w:r>
      <w:r w:rsidR="0055563D"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rofessor</w:t>
      </w:r>
      <w:r w:rsidR="0055563D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My princess</w:t>
      </w:r>
      <w:r w:rsidR="0055563D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you 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are</w:t>
      </w:r>
      <w:r w:rsidR="00D13259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so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naughty</w:t>
      </w:r>
      <w:r w:rsidR="0055563D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but if you want to become a queen, you 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should</w:t>
      </w:r>
      <w:r w:rsidR="0055563D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learn!</w:t>
      </w:r>
    </w:p>
    <w:p w:rsidR="0055563D" w:rsidRPr="0086720A" w:rsidRDefault="0055563D" w:rsidP="009774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Princess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815B81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I’m tired to learn, learn and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learn ...</w:t>
      </w:r>
      <w:r w:rsidR="00815B81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No,</w:t>
      </w:r>
      <w:r w:rsidR="00D13259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15B81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 shouldn’t…I’m princess.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gramStart"/>
      <w:r w:rsidR="0097746B" w:rsidRPr="0086720A">
        <w:rPr>
          <w:rFonts w:ascii="Times New Roman" w:hAnsi="Times New Roman" w:cs="Times New Roman"/>
          <w:b/>
          <w:bCs/>
          <w:color w:val="000000" w:themeColor="text1"/>
        </w:rPr>
        <w:t>топает</w:t>
      </w:r>
      <w:proofErr w:type="gramEnd"/>
      <w:r w:rsidR="0097746B" w:rsidRPr="0086720A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="0097746B" w:rsidRPr="0086720A">
        <w:rPr>
          <w:rFonts w:ascii="Times New Roman" w:hAnsi="Times New Roman" w:cs="Times New Roman"/>
          <w:b/>
          <w:bCs/>
          <w:color w:val="000000" w:themeColor="text1"/>
        </w:rPr>
        <w:t>ногами</w:t>
      </w:r>
      <w:r w:rsidR="0097746B" w:rsidRPr="0086720A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)                                                  </w:t>
      </w:r>
    </w:p>
    <w:p w:rsidR="0055563D" w:rsidRPr="0086720A" w:rsidRDefault="0055563D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>Professor: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 But all people must learn to be clever.</w:t>
      </w:r>
    </w:p>
    <w:p w:rsidR="0055563D" w:rsidRPr="0086720A" w:rsidRDefault="00815B81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Princess</w:t>
      </w:r>
      <w:r w:rsidR="0055563D"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5563D"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No, no, no. I can do what I want. I’m a 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Princess</w:t>
      </w:r>
      <w:r w:rsidR="0055563D"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 and everybody must agree with me.</w:t>
      </w:r>
    </w:p>
    <w:p w:rsidR="0055563D" w:rsidRPr="0086720A" w:rsidRDefault="0055563D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>Professor: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 I’m sorry, but…</w:t>
      </w:r>
    </w:p>
    <w:p w:rsidR="0055563D" w:rsidRPr="0086720A" w:rsidRDefault="00815B81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Princess</w:t>
      </w:r>
      <w:r w:rsidR="0055563D"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5563D" w:rsidRPr="0086720A">
        <w:rPr>
          <w:rFonts w:ascii="Times New Roman" w:hAnsi="Times New Roman" w:cs="Times New Roman"/>
          <w:sz w:val="24"/>
          <w:szCs w:val="24"/>
          <w:lang w:val="en-US"/>
        </w:rPr>
        <w:t>I don’t want to listen to you. You must agree with me. So, ask me something.</w:t>
      </w:r>
    </w:p>
    <w:p w:rsidR="0055563D" w:rsidRPr="0086720A" w:rsidRDefault="0055563D" w:rsidP="009774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Professor (</w:t>
      </w:r>
      <w:r w:rsidR="0097746B"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диктует</w:t>
      </w: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):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"The</w:t>
      </w:r>
      <w:r w:rsidR="00D13259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grass is green, the sun </w:t>
      </w:r>
      <w:proofErr w:type="gramStart"/>
      <w:r w:rsidR="00D13259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shines 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!"</w:t>
      </w:r>
      <w:proofErr w:type="gramEnd"/>
    </w:p>
    <w:p w:rsidR="0055563D" w:rsidRPr="0086720A" w:rsidRDefault="0055563D" w:rsidP="009774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Princess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B472A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proofErr w:type="gramEnd"/>
      <w:r w:rsidR="00CB472A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B472A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It 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is so long, and now</w:t>
      </w:r>
      <w:r w:rsidR="00CB472A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it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is not the spring, and </w:t>
      </w:r>
      <w:r w:rsidR="00CB472A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 is a winter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So I will not </w:t>
      </w:r>
      <w:proofErr w:type="gramStart"/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write ..</w:t>
      </w:r>
      <w:proofErr w:type="gramEnd"/>
    </w:p>
    <w:p w:rsidR="0055563D" w:rsidRPr="0086720A" w:rsidRDefault="00CB472A" w:rsidP="009774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</w:t>
      </w:r>
      <w:r w:rsidR="0055563D"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rofessor</w:t>
      </w:r>
      <w:r w:rsidR="0055563D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5563D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But as the poet wrote</w:t>
      </w:r>
    </w:p>
    <w:p w:rsidR="0097746B" w:rsidRPr="0086720A" w:rsidRDefault="0055563D" w:rsidP="009774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Princess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CB472A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OK, I will write only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"Grass shines," or "The grass is green."</w:t>
      </w:r>
      <w:r w:rsidR="0097746B" w:rsidRPr="0086720A">
        <w:rPr>
          <w:rFonts w:ascii="Times New Roman" w:hAnsi="Times New Roman" w:cs="Times New Roman"/>
          <w:b/>
          <w:bCs/>
          <w:color w:val="000000" w:themeColor="text1"/>
        </w:rPr>
        <w:t>Принцесса</w:t>
      </w:r>
      <w:r w:rsidR="0097746B" w:rsidRPr="0086720A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="0097746B" w:rsidRPr="0086720A">
        <w:rPr>
          <w:rFonts w:ascii="Times New Roman" w:hAnsi="Times New Roman" w:cs="Times New Roman"/>
          <w:b/>
          <w:bCs/>
          <w:color w:val="000000" w:themeColor="text1"/>
        </w:rPr>
        <w:t>записывает</w:t>
      </w:r>
      <w:r w:rsidR="0097746B" w:rsidRPr="0086720A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="0097746B" w:rsidRPr="0086720A">
        <w:rPr>
          <w:rFonts w:ascii="Times New Roman" w:hAnsi="Times New Roman" w:cs="Times New Roman"/>
          <w:b/>
          <w:bCs/>
          <w:color w:val="000000" w:themeColor="text1"/>
        </w:rPr>
        <w:t>под</w:t>
      </w:r>
      <w:r w:rsidR="0097746B" w:rsidRPr="0086720A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="0097746B" w:rsidRPr="0086720A">
        <w:rPr>
          <w:rFonts w:ascii="Times New Roman" w:hAnsi="Times New Roman" w:cs="Times New Roman"/>
          <w:b/>
          <w:bCs/>
          <w:color w:val="000000" w:themeColor="text1"/>
        </w:rPr>
        <w:t>диктовку</w:t>
      </w:r>
      <w:r w:rsidR="0097746B" w:rsidRPr="0086720A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="0097746B" w:rsidRPr="0086720A">
        <w:rPr>
          <w:rFonts w:ascii="Times New Roman" w:hAnsi="Times New Roman" w:cs="Times New Roman"/>
          <w:b/>
          <w:bCs/>
          <w:color w:val="000000" w:themeColor="text1"/>
        </w:rPr>
        <w:t>и</w:t>
      </w:r>
      <w:r w:rsidR="0097746B" w:rsidRPr="0086720A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="0097746B" w:rsidRPr="0086720A">
        <w:rPr>
          <w:rFonts w:ascii="Times New Roman" w:hAnsi="Times New Roman" w:cs="Times New Roman"/>
          <w:b/>
          <w:bCs/>
          <w:color w:val="000000" w:themeColor="text1"/>
        </w:rPr>
        <w:t>в</w:t>
      </w:r>
      <w:r w:rsidR="0097746B" w:rsidRPr="0086720A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="0097746B" w:rsidRPr="0086720A">
        <w:rPr>
          <w:rFonts w:ascii="Times New Roman" w:hAnsi="Times New Roman" w:cs="Times New Roman"/>
          <w:b/>
          <w:bCs/>
          <w:color w:val="000000" w:themeColor="text1"/>
        </w:rPr>
        <w:t>тоже</w:t>
      </w:r>
      <w:r w:rsidR="0097746B" w:rsidRPr="0086720A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="0097746B" w:rsidRPr="0086720A">
        <w:rPr>
          <w:rFonts w:ascii="Times New Roman" w:hAnsi="Times New Roman" w:cs="Times New Roman"/>
          <w:b/>
          <w:bCs/>
          <w:color w:val="000000" w:themeColor="text1"/>
        </w:rPr>
        <w:t>время</w:t>
      </w:r>
      <w:r w:rsidR="0097746B" w:rsidRPr="0086720A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="0097746B" w:rsidRPr="0086720A">
        <w:rPr>
          <w:rFonts w:ascii="Times New Roman" w:hAnsi="Times New Roman" w:cs="Times New Roman"/>
          <w:b/>
          <w:bCs/>
          <w:color w:val="000000" w:themeColor="text1"/>
        </w:rPr>
        <w:t>смотрит</w:t>
      </w:r>
      <w:r w:rsidR="0097746B" w:rsidRPr="0086720A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="0097746B" w:rsidRPr="0086720A">
        <w:rPr>
          <w:rFonts w:ascii="Times New Roman" w:hAnsi="Times New Roman" w:cs="Times New Roman"/>
          <w:b/>
          <w:bCs/>
          <w:color w:val="000000" w:themeColor="text1"/>
        </w:rPr>
        <w:t>в</w:t>
      </w:r>
      <w:r w:rsidR="0097746B" w:rsidRPr="0086720A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="0097746B" w:rsidRPr="0086720A">
        <w:rPr>
          <w:rFonts w:ascii="Times New Roman" w:hAnsi="Times New Roman" w:cs="Times New Roman"/>
          <w:b/>
          <w:bCs/>
          <w:color w:val="000000" w:themeColor="text1"/>
        </w:rPr>
        <w:t>окно</w:t>
      </w:r>
      <w:r w:rsidR="0097746B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55563D" w:rsidRPr="0086720A" w:rsidRDefault="0055563D" w:rsidP="009774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Princess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CB472A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What</w:t>
      </w:r>
      <w:r w:rsidR="00CB472A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snow and wind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is outside. I want</w:t>
      </w:r>
      <w:r w:rsidR="00CB472A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spring</w:t>
      </w:r>
      <w:r w:rsidR="00CB472A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now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CB472A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Immediately, I want the </w:t>
      </w:r>
      <w:proofErr w:type="gramStart"/>
      <w:r w:rsidR="00CB472A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spring .</w:t>
      </w:r>
      <w:proofErr w:type="gramEnd"/>
    </w:p>
    <w:p w:rsidR="0055563D" w:rsidRPr="0086720A" w:rsidRDefault="00CB472A" w:rsidP="009774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</w:t>
      </w:r>
      <w:r w:rsidR="0055563D"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rofessor</w:t>
      </w:r>
      <w:r w:rsidR="0055563D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5563D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But, 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Princess, it</w:t>
      </w:r>
      <w:r w:rsidR="0055563D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can not be. Spring comes, when winter is over.</w:t>
      </w:r>
    </w:p>
    <w:p w:rsidR="0055563D" w:rsidRPr="0086720A" w:rsidRDefault="0055563D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Professor: </w:t>
      </w:r>
      <w:r w:rsidR="00CB472A" w:rsidRPr="0086720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>oday is New Year’s Eve. The year consists of twelve months. They follow one another. They can’t change their turn.</w:t>
      </w:r>
    </w:p>
    <w:p w:rsidR="00CB5DA4" w:rsidRPr="0086720A" w:rsidRDefault="00CB5DA4" w:rsidP="009774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Princess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="0097746B" w:rsidRPr="0086720A">
        <w:rPr>
          <w:rFonts w:ascii="Times New Roman" w:hAnsi="Times New Roman" w:cs="Times New Roman"/>
          <w:b/>
          <w:bCs/>
          <w:color w:val="000000" w:themeColor="text1"/>
        </w:rPr>
        <w:t>Министру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):</w:t>
      </w:r>
      <w:r w:rsidR="00BB6052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Order</w:t>
      </w:r>
      <w:r w:rsidR="00CB472A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</w:t>
      </w:r>
      <w:r w:rsidR="00BB6052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</w:t>
      </w:r>
      <w:proofErr w:type="gramStart"/>
      <w:r w:rsidR="00BB6052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winter  go</w:t>
      </w:r>
      <w:proofErr w:type="gramEnd"/>
      <w:r w:rsidR="00BB6052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away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let spring come. </w:t>
      </w:r>
      <w:r w:rsidR="00BB6052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 w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ant </w:t>
      </w:r>
      <w:r w:rsidR="00D13259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green grass </w:t>
      </w:r>
      <w:proofErr w:type="gramStart"/>
      <w:r w:rsidR="00D13259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is 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growing</w:t>
      </w:r>
      <w:proofErr w:type="gramEnd"/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And </w:t>
      </w:r>
      <w:proofErr w:type="gramStart"/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birds</w:t>
      </w:r>
      <w:r w:rsidR="00BB6052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is</w:t>
      </w:r>
      <w:proofErr w:type="gramEnd"/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sing</w:t>
      </w:r>
      <w:r w:rsidR="00BB6052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ing now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CB5DA4" w:rsidRPr="0086720A" w:rsidRDefault="00BB6052" w:rsidP="009774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</w:t>
      </w:r>
      <w:r w:rsidR="00CB5DA4"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rofessor</w:t>
      </w:r>
      <w:r w:rsidR="00CB5DA4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But, Princess</w:t>
      </w:r>
      <w:r w:rsidR="00CB5DA4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but what about the holidays? </w:t>
      </w:r>
      <w:proofErr w:type="gramStart"/>
      <w:r w:rsidR="00CB5DA4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New Year?</w:t>
      </w:r>
      <w:proofErr w:type="gramEnd"/>
    </w:p>
    <w:p w:rsidR="00CB5DA4" w:rsidRPr="0086720A" w:rsidRDefault="00CB5DA4" w:rsidP="009774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Princes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s:</w:t>
      </w:r>
      <w:r w:rsidR="00BB6052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Holidays cancel.</w:t>
      </w:r>
      <w:r w:rsidR="00BB6052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New Year will not </w:t>
      </w:r>
      <w:proofErr w:type="gramStart"/>
      <w:r w:rsidR="00BB6052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come ,while</w:t>
      </w:r>
      <w:proofErr w:type="gramEnd"/>
      <w:r w:rsidR="00BB6052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 don’t  receive flowers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!</w:t>
      </w:r>
    </w:p>
    <w:p w:rsidR="00CB5DA4" w:rsidRPr="0086720A" w:rsidRDefault="00BB6052" w:rsidP="009774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</w:t>
      </w:r>
      <w:r w:rsidR="00CB5DA4"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rofessor</w:t>
      </w:r>
      <w:r w:rsidR="00CB5DA4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B5DA4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But, the first flowers appear in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</w:t>
      </w:r>
      <w:r w:rsidR="00CB5DA4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CB5DA4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April ...</w:t>
      </w:r>
      <w:proofErr w:type="gramEnd"/>
    </w:p>
    <w:p w:rsidR="00CB5DA4" w:rsidRPr="0086720A" w:rsidRDefault="00CB5DA4" w:rsidP="005F609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Princess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="005F6093" w:rsidRPr="0086720A">
        <w:rPr>
          <w:rFonts w:ascii="Times New Roman" w:hAnsi="Times New Roman" w:cs="Times New Roman"/>
          <w:b/>
          <w:bCs/>
          <w:color w:val="000000" w:themeColor="text1"/>
        </w:rPr>
        <w:t>удивленно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): In</w:t>
      </w:r>
      <w:r w:rsidR="00BB6052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BB6052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April</w:t>
      </w:r>
      <w:proofErr w:type="gramEnd"/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? </w:t>
      </w:r>
      <w:proofErr w:type="gramStart"/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 what kind of flowers?</w:t>
      </w:r>
      <w:proofErr w:type="gramEnd"/>
    </w:p>
    <w:p w:rsidR="00CB5DA4" w:rsidRPr="0086720A" w:rsidRDefault="00BB6052" w:rsidP="009774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</w:t>
      </w:r>
      <w:r w:rsidR="00CB5DA4"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rofesso</w:t>
      </w:r>
      <w:r w:rsidR="00CB5DA4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r: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It will be </w:t>
      </w:r>
      <w:r w:rsidR="00CB5DA4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Snowdrops.</w:t>
      </w:r>
    </w:p>
    <w:p w:rsidR="00CB5DA4" w:rsidRPr="0086720A" w:rsidRDefault="00CB5DA4" w:rsidP="009774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Princess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BB6052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So, I </w:t>
      </w:r>
      <w:proofErr w:type="gramStart"/>
      <w:r w:rsidR="00BB6052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want  the</w:t>
      </w:r>
      <w:proofErr w:type="gramEnd"/>
      <w:r w:rsidR="00BB6052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April ...</w:t>
      </w:r>
    </w:p>
    <w:p w:rsidR="00CB5DA4" w:rsidRPr="0086720A" w:rsidRDefault="00BB6052" w:rsidP="009774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</w:t>
      </w:r>
      <w:r w:rsidR="00CB5DA4"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rofessor</w:t>
      </w:r>
      <w:r w:rsidR="00CB5DA4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But it is </w:t>
      </w:r>
      <w:proofErr w:type="gramStart"/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impossible ,it</w:t>
      </w:r>
      <w:proofErr w:type="gramEnd"/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is the</w:t>
      </w:r>
      <w:r w:rsidR="00CB5DA4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law of nature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CB5DA4" w:rsidRPr="0086720A" w:rsidRDefault="00CB5DA4" w:rsidP="009774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Princess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BB6052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 now what?</w:t>
      </w:r>
    </w:p>
    <w:p w:rsidR="00CB5DA4" w:rsidRPr="0086720A" w:rsidRDefault="001F7955" w:rsidP="009774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</w:t>
      </w:r>
      <w:r w:rsidR="00CB5DA4"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rofessor</w:t>
      </w:r>
      <w:r w:rsidR="00CB5DA4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B5DA4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End of December. </w:t>
      </w:r>
      <w:proofErr w:type="gramStart"/>
      <w:r w:rsidR="00CB5DA4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 after, the beginning of January.</w:t>
      </w:r>
      <w:proofErr w:type="gramEnd"/>
      <w:r w:rsidR="00CB5DA4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CB5DA4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Then, February, March, and then April.</w:t>
      </w:r>
      <w:proofErr w:type="gramEnd"/>
    </w:p>
    <w:p w:rsidR="00CB5DA4" w:rsidRPr="0086720A" w:rsidRDefault="00CB5DA4" w:rsidP="009774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Princess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1F7955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13259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No</w:t>
      </w:r>
      <w:proofErr w:type="gramStart"/>
      <w:r w:rsidR="00D13259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January</w:t>
      </w:r>
      <w:proofErr w:type="gramEnd"/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will not </w:t>
      </w:r>
      <w:r w:rsidR="001F7955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come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until I</w:t>
      </w:r>
      <w:r w:rsidR="001F7955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don’t  receive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snowdrops. And who will bring those flowers</w:t>
      </w:r>
      <w:r w:rsidR="001F7955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'll </w:t>
      </w:r>
      <w:r w:rsidR="001F7955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give a basket of gold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D13259" w:rsidRPr="0086720A" w:rsidRDefault="00CB5DA4" w:rsidP="005F609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Princess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F6093" w:rsidRPr="0086720A">
        <w:rPr>
          <w:rFonts w:ascii="Times New Roman" w:hAnsi="Times New Roman" w:cs="Times New Roman"/>
          <w:b/>
          <w:bCs/>
          <w:color w:val="000000" w:themeColor="text1"/>
        </w:rPr>
        <w:t>обращаясь к министру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  <w:r w:rsidR="001F7955" w:rsidRPr="00867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Minister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Immediately prepare Decree: Flowers</w:t>
      </w:r>
      <w:r w:rsidR="001F7955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palace!</w:t>
      </w:r>
    </w:p>
    <w:p w:rsidR="00D13259" w:rsidRPr="0086720A" w:rsidRDefault="00D13259" w:rsidP="009774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Выходит</w:t>
      </w: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глашатай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CB5DA4" w:rsidRPr="0086720A" w:rsidRDefault="00CB5DA4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Public crier: 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Listen, listen, and listen. Everybody who brings a basket of snowdrops for the </w:t>
      </w:r>
      <w:r w:rsidR="001F7955" w:rsidRPr="0086720A">
        <w:rPr>
          <w:rFonts w:ascii="Times New Roman" w:hAnsi="Times New Roman" w:cs="Times New Roman"/>
          <w:sz w:val="24"/>
          <w:szCs w:val="24"/>
          <w:lang w:val="en-US"/>
        </w:rPr>
        <w:t>Princess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 will get a full basket of gold.</w:t>
      </w:r>
    </w:p>
    <w:p w:rsidR="00CB5DA4" w:rsidRPr="0086720A" w:rsidRDefault="00CB5DA4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5F6093" w:rsidRPr="0086720A" w:rsidRDefault="005F6093" w:rsidP="005F6093">
      <w:pPr>
        <w:pStyle w:val="a3"/>
        <w:rPr>
          <w:rStyle w:val="a4"/>
          <w:sz w:val="22"/>
          <w:szCs w:val="22"/>
        </w:rPr>
      </w:pPr>
      <w:r w:rsidRPr="0086720A">
        <w:rPr>
          <w:rStyle w:val="a4"/>
          <w:sz w:val="22"/>
          <w:szCs w:val="22"/>
        </w:rPr>
        <w:t>3 сцена. Дома</w:t>
      </w:r>
      <w:proofErr w:type="gramStart"/>
      <w:r w:rsidRPr="0086720A">
        <w:rPr>
          <w:rStyle w:val="a4"/>
          <w:sz w:val="22"/>
          <w:szCs w:val="22"/>
        </w:rPr>
        <w:t xml:space="preserve"> :</w:t>
      </w:r>
      <w:proofErr w:type="gramEnd"/>
      <w:r w:rsidRPr="0086720A">
        <w:rPr>
          <w:rStyle w:val="a4"/>
          <w:sz w:val="22"/>
          <w:szCs w:val="22"/>
        </w:rPr>
        <w:t xml:space="preserve"> падчерица, мачеха и дочка </w:t>
      </w:r>
    </w:p>
    <w:p w:rsidR="00CB5DA4" w:rsidRPr="0086720A" w:rsidRDefault="00CB5DA4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Daughter: 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Mother, mother. Have you heard? The Queen declared the law. If you bring a basket of snowdrops for the </w:t>
      </w:r>
      <w:r w:rsidR="00210FBF" w:rsidRPr="0086720A">
        <w:rPr>
          <w:rFonts w:ascii="Times New Roman" w:hAnsi="Times New Roman" w:cs="Times New Roman"/>
          <w:sz w:val="24"/>
          <w:szCs w:val="24"/>
          <w:lang w:val="en-US"/>
        </w:rPr>
        <w:t>Princess,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 you’ll get a full basket of gold.</w:t>
      </w:r>
    </w:p>
    <w:p w:rsidR="00CB5DA4" w:rsidRPr="0086720A" w:rsidRDefault="00CB5DA4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Mother: 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>But it’s very cold in the forest. Neither I nor you can go there. Let’s send your sister there.</w:t>
      </w:r>
    </w:p>
    <w:p w:rsidR="00CB5DA4" w:rsidRPr="0086720A" w:rsidRDefault="00CB5DA4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Daughter: 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>Yes, you are right. Let her go. Let’s give her that big basket.</w:t>
      </w:r>
    </w:p>
    <w:p w:rsidR="00CB5DA4" w:rsidRPr="0086720A" w:rsidRDefault="00CB5DA4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>Stepdaughter: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 It’s so cold outdoors.</w:t>
      </w:r>
    </w:p>
    <w:p w:rsidR="00CB5DA4" w:rsidRPr="0086720A" w:rsidRDefault="00CB5DA4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>Mother: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 You mustn’t sit here. You must go to the forest again.</w:t>
      </w:r>
    </w:p>
    <w:p w:rsidR="00CB5DA4" w:rsidRPr="0086720A" w:rsidRDefault="00CB5DA4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>Stepdaughter: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 Oh, no. I’m so cold. Let me warm a little, I have already brought a lot of firewood.</w:t>
      </w:r>
    </w:p>
    <w:p w:rsidR="0086720A" w:rsidRPr="003C4CA1" w:rsidRDefault="00CB5DA4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>Daughter: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 You’ll go to the forest not for firewood. You should bring a basket of snowdrops.</w:t>
      </w:r>
      <w:r w:rsidR="00210FBF"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6720A" w:rsidRPr="003C4CA1" w:rsidRDefault="00CB5DA4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Stepdaughter: 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>But it’s impossible. It’s winter now; there are no snowdrops in the forest.</w:t>
      </w:r>
    </w:p>
    <w:p w:rsidR="00CB5DA4" w:rsidRPr="0086720A" w:rsidRDefault="00CB5DA4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>Mother: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 Go and don’t come back without snowdrops.</w:t>
      </w:r>
    </w:p>
    <w:p w:rsidR="005F6093" w:rsidRPr="0086720A" w:rsidRDefault="005F6093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CB5DA4" w:rsidRPr="003C4CA1" w:rsidRDefault="00210FBF" w:rsidP="0097746B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4CA1">
        <w:rPr>
          <w:rStyle w:val="a4"/>
          <w:rFonts w:ascii="Times New Roman" w:hAnsi="Times New Roman" w:cs="Times New Roman"/>
          <w:sz w:val="24"/>
          <w:szCs w:val="24"/>
        </w:rPr>
        <w:t xml:space="preserve">4 </w:t>
      </w: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>c</w:t>
      </w:r>
      <w:r w:rsidRPr="0086720A">
        <w:rPr>
          <w:rStyle w:val="a4"/>
          <w:rFonts w:ascii="Times New Roman" w:hAnsi="Times New Roman" w:cs="Times New Roman"/>
          <w:sz w:val="24"/>
          <w:szCs w:val="24"/>
        </w:rPr>
        <w:t>цена</w:t>
      </w:r>
      <w:proofErr w:type="gramStart"/>
      <w:r w:rsidRPr="003C4CA1">
        <w:rPr>
          <w:rStyle w:val="a4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C4CA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86720A">
        <w:rPr>
          <w:rStyle w:val="a4"/>
          <w:rFonts w:ascii="Times New Roman" w:hAnsi="Times New Roman" w:cs="Times New Roman"/>
          <w:sz w:val="24"/>
          <w:szCs w:val="24"/>
        </w:rPr>
        <w:t>В</w:t>
      </w:r>
      <w:r w:rsidRPr="003C4CA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86720A">
        <w:rPr>
          <w:rStyle w:val="a4"/>
          <w:rFonts w:ascii="Times New Roman" w:hAnsi="Times New Roman" w:cs="Times New Roman"/>
          <w:sz w:val="24"/>
          <w:szCs w:val="24"/>
        </w:rPr>
        <w:t>лесу</w:t>
      </w:r>
      <w:r w:rsidRPr="003C4CA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5F6093" w:rsidRPr="003C4CA1" w:rsidRDefault="005F6093" w:rsidP="0097746B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:rsidR="00CB5DA4" w:rsidRPr="0086720A" w:rsidRDefault="00CB5DA4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>Stepdaughter</w:t>
      </w:r>
      <w:r w:rsidR="003C4CA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4CA1" w:rsidRPr="003C4CA1">
        <w:rPr>
          <w:rStyle w:val="a4"/>
          <w:rFonts w:ascii="Times New Roman" w:hAnsi="Times New Roman" w:cs="Times New Roman"/>
          <w:sz w:val="24"/>
          <w:szCs w:val="24"/>
        </w:rPr>
        <w:t>(</w:t>
      </w:r>
      <w:r w:rsidR="003C4CA1">
        <w:rPr>
          <w:rStyle w:val="a4"/>
          <w:rFonts w:ascii="Times New Roman" w:hAnsi="Times New Roman" w:cs="Times New Roman"/>
          <w:sz w:val="24"/>
          <w:szCs w:val="24"/>
        </w:rPr>
        <w:t xml:space="preserve"> включить</w:t>
      </w:r>
      <w:proofErr w:type="gramEnd"/>
      <w:r w:rsidR="003C4CA1">
        <w:rPr>
          <w:rStyle w:val="a4"/>
          <w:rFonts w:ascii="Times New Roman" w:hAnsi="Times New Roman" w:cs="Times New Roman"/>
          <w:sz w:val="24"/>
          <w:szCs w:val="24"/>
        </w:rPr>
        <w:t xml:space="preserve"> звук ветра и хруст снега)</w:t>
      </w:r>
      <w:r w:rsidRPr="003C4CA1">
        <w:rPr>
          <w:rStyle w:val="a4"/>
          <w:rFonts w:ascii="Times New Roman" w:hAnsi="Times New Roman" w:cs="Times New Roman"/>
          <w:sz w:val="24"/>
          <w:szCs w:val="24"/>
        </w:rPr>
        <w:t>:</w:t>
      </w:r>
      <w:r w:rsidRPr="003C4CA1">
        <w:rPr>
          <w:rFonts w:ascii="Times New Roman" w:hAnsi="Times New Roman" w:cs="Times New Roman"/>
          <w:sz w:val="24"/>
          <w:szCs w:val="24"/>
        </w:rPr>
        <w:t xml:space="preserve"> 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C4CA1">
        <w:rPr>
          <w:rFonts w:ascii="Times New Roman" w:hAnsi="Times New Roman" w:cs="Times New Roman"/>
          <w:sz w:val="24"/>
          <w:szCs w:val="24"/>
        </w:rPr>
        <w:t>’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C4CA1">
        <w:rPr>
          <w:rFonts w:ascii="Times New Roman" w:hAnsi="Times New Roman" w:cs="Times New Roman"/>
          <w:sz w:val="24"/>
          <w:szCs w:val="24"/>
        </w:rPr>
        <w:t xml:space="preserve"> 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C4CA1">
        <w:rPr>
          <w:rFonts w:ascii="Times New Roman" w:hAnsi="Times New Roman" w:cs="Times New Roman"/>
          <w:sz w:val="24"/>
          <w:szCs w:val="24"/>
        </w:rPr>
        <w:t xml:space="preserve"> 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Pr="003C4CA1">
        <w:rPr>
          <w:rFonts w:ascii="Times New Roman" w:hAnsi="Times New Roman" w:cs="Times New Roman"/>
          <w:sz w:val="24"/>
          <w:szCs w:val="24"/>
        </w:rPr>
        <w:t xml:space="preserve">. 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>I’m so tired. I can’t go further. Let me freeze here. But I can’t go anywhere. What is there? It seems to me there is a bonfire and somebody is there…</w:t>
      </w:r>
    </w:p>
    <w:p w:rsidR="005F6093" w:rsidRPr="0086720A" w:rsidRDefault="005F6093" w:rsidP="005F6093">
      <w:pPr>
        <w:pStyle w:val="a3"/>
        <w:spacing w:before="240"/>
        <w:rPr>
          <w:b/>
          <w:bCs/>
          <w:sz w:val="22"/>
          <w:szCs w:val="22"/>
          <w:lang w:val="en-US"/>
        </w:rPr>
      </w:pPr>
      <w:r w:rsidRPr="0086720A">
        <w:rPr>
          <w:b/>
          <w:bCs/>
          <w:sz w:val="22"/>
          <w:szCs w:val="22"/>
        </w:rPr>
        <w:t xml:space="preserve">Падчерица видит </w:t>
      </w:r>
      <w:r w:rsidRPr="00667EED">
        <w:rPr>
          <w:b/>
          <w:bCs/>
          <w:color w:val="000000" w:themeColor="text1"/>
          <w:sz w:val="22"/>
          <w:szCs w:val="22"/>
        </w:rPr>
        <w:t>вдали</w:t>
      </w:r>
      <w:r w:rsidRPr="0086720A">
        <w:rPr>
          <w:b/>
          <w:bCs/>
          <w:sz w:val="22"/>
          <w:szCs w:val="22"/>
        </w:rPr>
        <w:t xml:space="preserve"> огонь</w:t>
      </w:r>
      <w:proofErr w:type="gramStart"/>
      <w:r w:rsidRPr="0086720A">
        <w:rPr>
          <w:b/>
          <w:bCs/>
          <w:sz w:val="22"/>
          <w:szCs w:val="22"/>
        </w:rPr>
        <w:t xml:space="preserve"> ,</w:t>
      </w:r>
      <w:proofErr w:type="gramEnd"/>
      <w:r w:rsidRPr="0086720A">
        <w:rPr>
          <w:b/>
          <w:bCs/>
          <w:sz w:val="22"/>
          <w:szCs w:val="22"/>
        </w:rPr>
        <w:t>а вокруг костра стоят 12 месяцев. И</w:t>
      </w:r>
      <w:r w:rsidRPr="0086720A">
        <w:rPr>
          <w:b/>
          <w:bCs/>
          <w:sz w:val="22"/>
          <w:szCs w:val="22"/>
          <w:lang w:val="en-US"/>
        </w:rPr>
        <w:t xml:space="preserve"> </w:t>
      </w:r>
      <w:r w:rsidRPr="0086720A">
        <w:rPr>
          <w:b/>
          <w:bCs/>
          <w:sz w:val="22"/>
          <w:szCs w:val="22"/>
        </w:rPr>
        <w:t>поют</w:t>
      </w:r>
      <w:r w:rsidRPr="0086720A">
        <w:rPr>
          <w:b/>
          <w:bCs/>
          <w:sz w:val="22"/>
          <w:szCs w:val="22"/>
          <w:lang w:val="en-US"/>
        </w:rPr>
        <w:t xml:space="preserve"> </w:t>
      </w:r>
      <w:r w:rsidRPr="0086720A">
        <w:rPr>
          <w:b/>
          <w:bCs/>
          <w:sz w:val="22"/>
          <w:szCs w:val="22"/>
        </w:rPr>
        <w:t>песню</w:t>
      </w:r>
      <w:r w:rsidRPr="0086720A">
        <w:rPr>
          <w:b/>
          <w:bCs/>
          <w:sz w:val="22"/>
          <w:szCs w:val="22"/>
          <w:lang w:val="en-US"/>
        </w:rPr>
        <w:t xml:space="preserve"> «How`s the weather?» </w:t>
      </w:r>
    </w:p>
    <w:p w:rsidR="00CB5DA4" w:rsidRPr="0086720A" w:rsidRDefault="00CB5DA4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July: 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>Summer, summer, summer!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br/>
        <w:t>The sun is shining</w:t>
      </w:r>
      <w:proofErr w:type="gramStart"/>
      <w:r w:rsidRPr="0086720A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86720A">
        <w:rPr>
          <w:rFonts w:ascii="Times New Roman" w:hAnsi="Times New Roman" w:cs="Times New Roman"/>
          <w:sz w:val="24"/>
          <w:szCs w:val="24"/>
          <w:lang w:val="en-US"/>
        </w:rPr>
        <w:br/>
        <w:t>The flowers are blooming,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br/>
        <w:t>The sky is blue,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br/>
        <w:t>The rains are few.</w:t>
      </w:r>
    </w:p>
    <w:p w:rsidR="00CB5DA4" w:rsidRPr="0086720A" w:rsidRDefault="00CB5DA4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October: 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>Autumn, autumn, autumn!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br/>
        <w:t>The summer is over</w:t>
      </w:r>
      <w:proofErr w:type="gramStart"/>
      <w:r w:rsidRPr="0086720A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86720A">
        <w:rPr>
          <w:rFonts w:ascii="Times New Roman" w:hAnsi="Times New Roman" w:cs="Times New Roman"/>
          <w:sz w:val="24"/>
          <w:szCs w:val="24"/>
          <w:lang w:val="en-US"/>
        </w:rPr>
        <w:br/>
        <w:t>The trees are bare,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br/>
        <w:t>There’s mist in the garden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br/>
        <w:t>And frost in the air.</w:t>
      </w:r>
    </w:p>
    <w:p w:rsidR="00CB5DA4" w:rsidRPr="0086720A" w:rsidRDefault="00CB5DA4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February: 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>Winter, winter, winter!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br/>
        <w:t>The snow is falling</w:t>
      </w:r>
      <w:proofErr w:type="gramStart"/>
      <w:r w:rsidRPr="0086720A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86720A">
        <w:rPr>
          <w:rFonts w:ascii="Times New Roman" w:hAnsi="Times New Roman" w:cs="Times New Roman"/>
          <w:sz w:val="24"/>
          <w:szCs w:val="24"/>
          <w:lang w:val="en-US"/>
        </w:rPr>
        <w:br/>
        <w:t>The wind is blowing,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br/>
        <w:t>The ground is white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br/>
        <w:t xml:space="preserve">All day and night. </w:t>
      </w:r>
    </w:p>
    <w:p w:rsidR="00CB5DA4" w:rsidRPr="0086720A" w:rsidRDefault="00CB5DA4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March: 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>Spring, spring, spring!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br/>
        <w:t xml:space="preserve">The trees are green, 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br/>
        <w:t>Blue skies are seen,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br/>
        <w:t>Grey winter’s gone away,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br/>
        <w:t>The world looks new and gay.</w:t>
      </w:r>
    </w:p>
    <w:p w:rsidR="00CB5DA4" w:rsidRPr="0086720A" w:rsidRDefault="00CB5DA4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>January:</w:t>
      </w:r>
      <w:r w:rsidR="001F7955"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>Green for April, pink for June</w:t>
      </w:r>
      <w:proofErr w:type="gramStart"/>
      <w:r w:rsidRPr="0086720A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86720A">
        <w:rPr>
          <w:rFonts w:ascii="Times New Roman" w:hAnsi="Times New Roman" w:cs="Times New Roman"/>
          <w:sz w:val="24"/>
          <w:szCs w:val="24"/>
          <w:lang w:val="en-US"/>
        </w:rPr>
        <w:br/>
        <w:t>Red and gold for fall,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br/>
        <w:t>But sparkly white for wintertime,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br/>
        <w:t xml:space="preserve">The best time of all. </w:t>
      </w:r>
    </w:p>
    <w:p w:rsidR="005F6093" w:rsidRPr="0086720A" w:rsidRDefault="005F6093" w:rsidP="005F6093">
      <w:pPr>
        <w:pStyle w:val="a3"/>
      </w:pPr>
      <w:r w:rsidRPr="0086720A">
        <w:rPr>
          <w:b/>
          <w:bCs/>
        </w:rPr>
        <w:t>12 месяцев поют песню «</w:t>
      </w:r>
      <w:r w:rsidRPr="0086720A">
        <w:rPr>
          <w:b/>
          <w:bCs/>
          <w:lang w:val="en-US"/>
        </w:rPr>
        <w:t>Rainbow</w:t>
      </w:r>
      <w:r w:rsidRPr="0086720A">
        <w:rPr>
          <w:b/>
          <w:bCs/>
        </w:rPr>
        <w:t>». Подходит падчерица к костру</w:t>
      </w:r>
      <w:r w:rsidRPr="0086720A">
        <w:t xml:space="preserve">. </w:t>
      </w:r>
    </w:p>
    <w:p w:rsidR="00CB5DA4" w:rsidRPr="0086720A" w:rsidRDefault="00CB5DA4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>Stepdaughter: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 Good evening. Can I warm my hands?</w:t>
      </w:r>
    </w:p>
    <w:p w:rsidR="00CB5DA4" w:rsidRPr="0086720A" w:rsidRDefault="00CB5DA4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>January: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 Good evening. Of course, you can. But who are you and what are you doing here in such cold weather?</w:t>
      </w:r>
    </w:p>
    <w:p w:rsidR="00CB5DA4" w:rsidRPr="0086720A" w:rsidRDefault="00CB5DA4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>July: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 What is in your hands? </w:t>
      </w:r>
      <w:proofErr w:type="gramStart"/>
      <w:r w:rsidRPr="0086720A">
        <w:rPr>
          <w:rFonts w:ascii="Times New Roman" w:hAnsi="Times New Roman" w:cs="Times New Roman"/>
          <w:sz w:val="24"/>
          <w:szCs w:val="24"/>
          <w:lang w:val="en-US"/>
        </w:rPr>
        <w:t>A basket?</w:t>
      </w:r>
      <w:proofErr w:type="gramEnd"/>
      <w:r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 Do you want to gather mushrooms or berries? Then you should come in summer.</w:t>
      </w:r>
    </w:p>
    <w:p w:rsidR="00CB5DA4" w:rsidRPr="0086720A" w:rsidRDefault="00CB5DA4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Stepdaughter: 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>No, I haven’t come for berries. My stepmother sent me for snowdrops.</w:t>
      </w:r>
    </w:p>
    <w:p w:rsidR="00CB5DA4" w:rsidRPr="0086720A" w:rsidRDefault="00CB5DA4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>February: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 Don’t you know that there are no snowdrops now.</w:t>
      </w:r>
    </w:p>
    <w:p w:rsidR="00CB5DA4" w:rsidRPr="0086720A" w:rsidRDefault="00CB5DA4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>Stepdaughter: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 Yes, I know. But it’s not my will. My stepmother told me not to come back without snowdrops.</w:t>
      </w:r>
    </w:p>
    <w:p w:rsidR="00CB5DA4" w:rsidRPr="0086720A" w:rsidRDefault="00CB5DA4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>March: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 What does </w:t>
      </w:r>
      <w:proofErr w:type="gramStart"/>
      <w:r w:rsidRPr="0086720A">
        <w:rPr>
          <w:rFonts w:ascii="Times New Roman" w:hAnsi="Times New Roman" w:cs="Times New Roman"/>
          <w:sz w:val="24"/>
          <w:szCs w:val="24"/>
          <w:lang w:val="en-US"/>
        </w:rPr>
        <w:t>she</w:t>
      </w:r>
      <w:proofErr w:type="gramEnd"/>
      <w:r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 need flowers for in the middle of winter?</w:t>
      </w:r>
    </w:p>
    <w:p w:rsidR="00CB5DA4" w:rsidRPr="0086720A" w:rsidRDefault="00CB5DA4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>Stepdaughter: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 She needs gold. Our </w:t>
      </w:r>
      <w:r w:rsidR="00385736" w:rsidRPr="0086720A">
        <w:rPr>
          <w:rFonts w:ascii="Times New Roman" w:hAnsi="Times New Roman" w:cs="Times New Roman"/>
          <w:sz w:val="24"/>
          <w:szCs w:val="24"/>
          <w:lang w:val="en-US"/>
        </w:rPr>
        <w:t>Princess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 promised to give a basket of gold for a basket of snowdrops.</w:t>
      </w:r>
    </w:p>
    <w:p w:rsidR="00CB5DA4" w:rsidRPr="0086720A" w:rsidRDefault="00CB5DA4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>October: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 Poor </w:t>
      </w:r>
      <w:r w:rsidR="00385736" w:rsidRPr="0086720A">
        <w:rPr>
          <w:rFonts w:ascii="Times New Roman" w:hAnsi="Times New Roman" w:cs="Times New Roman"/>
          <w:sz w:val="24"/>
          <w:szCs w:val="24"/>
          <w:lang w:val="en-US"/>
        </w:rPr>
        <w:t>girl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>. It’s impossible. You should wait till April.</w:t>
      </w:r>
    </w:p>
    <w:p w:rsidR="00CB5DA4" w:rsidRPr="0086720A" w:rsidRDefault="00CB5DA4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Stepdaughter: 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>I know. Thank you for everything. Good bye!</w:t>
      </w:r>
    </w:p>
    <w:p w:rsidR="00CB5DA4" w:rsidRPr="0086720A" w:rsidRDefault="00CB5DA4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>April:</w:t>
      </w:r>
      <w:r w:rsidR="001F7955"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>Don’t hurry, my dear. Brothers, let’s help the girl. Let me take your place, brother January.</w:t>
      </w:r>
    </w:p>
    <w:p w:rsidR="00CB5DA4" w:rsidRPr="0086720A" w:rsidRDefault="00CB5DA4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>January: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 I agree, but what about February and March?</w:t>
      </w:r>
    </w:p>
    <w:p w:rsidR="00CB5DA4" w:rsidRPr="0086720A" w:rsidRDefault="00CB5DA4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February: 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>We are not against it.</w:t>
      </w:r>
    </w:p>
    <w:p w:rsidR="00CB5DA4" w:rsidRPr="0086720A" w:rsidRDefault="00CB5DA4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March: 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>Take our place.</w:t>
      </w:r>
    </w:p>
    <w:p w:rsidR="00CB5DA4" w:rsidRPr="0086720A" w:rsidRDefault="00CB5DA4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>April: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 Thank you, brothers.</w:t>
      </w:r>
    </w:p>
    <w:p w:rsidR="00CB5DA4" w:rsidRPr="0086720A" w:rsidRDefault="00CB5DA4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>January: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 See the pretty snowflakes</w:t>
      </w:r>
      <w:proofErr w:type="gramStart"/>
      <w:r w:rsidRPr="0086720A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86720A">
        <w:rPr>
          <w:rFonts w:ascii="Times New Roman" w:hAnsi="Times New Roman" w:cs="Times New Roman"/>
          <w:sz w:val="24"/>
          <w:szCs w:val="24"/>
          <w:lang w:val="en-US"/>
        </w:rPr>
        <w:br/>
        <w:t>Falling from the sky;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br/>
        <w:t>In the walls and housetops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br/>
        <w:t>Soft and thick they lie.</w:t>
      </w:r>
    </w:p>
    <w:p w:rsidR="00CB5DA4" w:rsidRPr="0086720A" w:rsidRDefault="00CB5DA4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February: 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>Nothing is quite so quiet and clean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br/>
        <w:t>As snow that falls in the night</w:t>
      </w:r>
      <w:proofErr w:type="gramStart"/>
      <w:r w:rsidRPr="0086720A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86720A">
        <w:rPr>
          <w:rFonts w:ascii="Times New Roman" w:hAnsi="Times New Roman" w:cs="Times New Roman"/>
          <w:sz w:val="24"/>
          <w:szCs w:val="24"/>
          <w:lang w:val="en-US"/>
        </w:rPr>
        <w:br/>
        <w:t>And isn’t it jolly to jump from bed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br/>
        <w:t>And find the whole world white?</w:t>
      </w:r>
    </w:p>
    <w:p w:rsidR="00CB5DA4" w:rsidRPr="0086720A" w:rsidRDefault="00CB5DA4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>March: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 Spring is coming, so I’m told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86720A"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 a crocus, dressed in gold. 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br/>
        <w:t>Spring is coming, so I hear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86720A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 the blackbird’s song so clear. </w:t>
      </w:r>
    </w:p>
    <w:p w:rsidR="00CB5DA4" w:rsidRPr="0086720A" w:rsidRDefault="00CB5DA4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>April: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 So here we are in April, in snowy, blowy April</w:t>
      </w:r>
      <w:proofErr w:type="gramStart"/>
      <w:r w:rsidRPr="0086720A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86720A">
        <w:rPr>
          <w:rFonts w:ascii="Times New Roman" w:hAnsi="Times New Roman" w:cs="Times New Roman"/>
          <w:sz w:val="24"/>
          <w:szCs w:val="24"/>
          <w:lang w:val="en-US"/>
        </w:rPr>
        <w:br/>
        <w:t>In frowzy, blows</w:t>
      </w:r>
      <w:r w:rsidR="00385736" w:rsidRPr="0086720A">
        <w:rPr>
          <w:rFonts w:ascii="Times New Roman" w:hAnsi="Times New Roman" w:cs="Times New Roman"/>
          <w:sz w:val="24"/>
          <w:szCs w:val="24"/>
          <w:lang w:val="en-US"/>
        </w:rPr>
        <w:t>y April, the rowdy, dowdy time!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br/>
        <w:t>Hurry up, little beauty. You have only one hour to pick flowers.</w:t>
      </w:r>
    </w:p>
    <w:p w:rsidR="00CB5DA4" w:rsidRPr="0086720A" w:rsidRDefault="00CB5DA4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Stepdaughter: 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>I can’t believe my eyes. Thank you very much.</w:t>
      </w:r>
    </w:p>
    <w:p w:rsidR="00CB5DA4" w:rsidRPr="0086720A" w:rsidRDefault="00CB5DA4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April: 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>You are welcome. Don’t forget us. Take this ring. If something happens, throw it and call us, we’ll come and help you.</w:t>
      </w:r>
    </w:p>
    <w:p w:rsidR="005F6093" w:rsidRPr="0086720A" w:rsidRDefault="005F6093" w:rsidP="005F6093">
      <w:pPr>
        <w:pStyle w:val="a3"/>
        <w:rPr>
          <w:b/>
          <w:bCs/>
        </w:rPr>
      </w:pPr>
      <w:r w:rsidRPr="0086720A">
        <w:rPr>
          <w:b/>
          <w:bCs/>
        </w:rPr>
        <w:t>Падчерица убегает в лес, чтобы собрать подснежники и начинает петь песню «</w:t>
      </w:r>
      <w:r w:rsidRPr="0086720A">
        <w:rPr>
          <w:b/>
          <w:bCs/>
          <w:lang w:val="en-US"/>
        </w:rPr>
        <w:t>I</w:t>
      </w:r>
      <w:r w:rsidRPr="0086720A">
        <w:rPr>
          <w:b/>
          <w:bCs/>
        </w:rPr>
        <w:t xml:space="preserve"> </w:t>
      </w:r>
      <w:r w:rsidRPr="0086720A">
        <w:rPr>
          <w:b/>
          <w:bCs/>
          <w:lang w:val="en-US"/>
        </w:rPr>
        <w:t>like</w:t>
      </w:r>
      <w:r w:rsidRPr="0086720A">
        <w:rPr>
          <w:b/>
          <w:bCs/>
        </w:rPr>
        <w:t xml:space="preserve"> </w:t>
      </w:r>
      <w:r w:rsidRPr="0086720A">
        <w:rPr>
          <w:b/>
          <w:bCs/>
          <w:lang w:val="en-US"/>
        </w:rPr>
        <w:t>the</w:t>
      </w:r>
      <w:r w:rsidRPr="0086720A">
        <w:rPr>
          <w:b/>
          <w:bCs/>
        </w:rPr>
        <w:t xml:space="preserve"> </w:t>
      </w:r>
      <w:r w:rsidRPr="0086720A">
        <w:rPr>
          <w:b/>
          <w:bCs/>
          <w:lang w:val="en-US"/>
        </w:rPr>
        <w:t>flowers</w:t>
      </w:r>
      <w:r w:rsidRPr="0086720A">
        <w:rPr>
          <w:b/>
          <w:bCs/>
        </w:rPr>
        <w:t xml:space="preserve">» </w:t>
      </w:r>
    </w:p>
    <w:p w:rsidR="005F6093" w:rsidRPr="0086720A" w:rsidRDefault="005F6093" w:rsidP="005F6093">
      <w:pPr>
        <w:pStyle w:val="a3"/>
        <w:rPr>
          <w:rStyle w:val="a4"/>
        </w:rPr>
      </w:pPr>
      <w:r w:rsidRPr="0086720A">
        <w:rPr>
          <w:rStyle w:val="a4"/>
        </w:rPr>
        <w:t>5 сцена</w:t>
      </w:r>
      <w:proofErr w:type="gramStart"/>
      <w:r w:rsidRPr="0086720A">
        <w:rPr>
          <w:rStyle w:val="a4"/>
        </w:rPr>
        <w:t xml:space="preserve"> :</w:t>
      </w:r>
      <w:proofErr w:type="gramEnd"/>
      <w:r w:rsidRPr="0086720A">
        <w:rPr>
          <w:rStyle w:val="a4"/>
        </w:rPr>
        <w:t xml:space="preserve"> Во дворце, празднуют Новый год.</w:t>
      </w:r>
    </w:p>
    <w:p w:rsidR="00CB5DA4" w:rsidRPr="0086720A" w:rsidRDefault="00CB5DA4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Professor: 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Happy New Year, </w:t>
      </w:r>
      <w:r w:rsidR="001F7955" w:rsidRPr="0086720A">
        <w:rPr>
          <w:rFonts w:ascii="Times New Roman" w:hAnsi="Times New Roman" w:cs="Times New Roman"/>
          <w:sz w:val="24"/>
          <w:szCs w:val="24"/>
          <w:lang w:val="en-US"/>
        </w:rPr>
        <w:t>My Princess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B5DA4" w:rsidRPr="0086720A" w:rsidRDefault="001F7955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>Princess</w:t>
      </w:r>
      <w:r w:rsidR="00CB5DA4"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>:</w:t>
      </w:r>
      <w:r w:rsidR="00CB5DA4"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 I don’t want to celebrate New Year. I haven’t got snowdrops yet.</w:t>
      </w:r>
    </w:p>
    <w:p w:rsidR="00CB5DA4" w:rsidRPr="0086720A" w:rsidRDefault="00CB5DA4" w:rsidP="009774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Professor</w:t>
      </w:r>
      <w:r w:rsidR="005F6093"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(</w:t>
      </w:r>
      <w:r w:rsidR="005F6093"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нервничая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):</w:t>
      </w:r>
      <w:r w:rsidR="001F7955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t's a joke?</w:t>
      </w:r>
    </w:p>
    <w:p w:rsidR="00CB5DA4" w:rsidRPr="0086720A" w:rsidRDefault="00CB5DA4" w:rsidP="009774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Princess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1F7955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I'm not joking. So where are the flowers? Bring them to me immediately!</w:t>
      </w:r>
    </w:p>
    <w:p w:rsidR="00CB5DA4" w:rsidRPr="0086720A" w:rsidRDefault="001F7955" w:rsidP="009774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</w:t>
      </w:r>
      <w:r w:rsidR="00CB5DA4"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rofessor</w:t>
      </w:r>
      <w:r w:rsidR="00CB5DA4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9365E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Princess</w:t>
      </w:r>
      <w:r w:rsidR="00CB5DA4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D9365E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there is only snowstorm in the street</w:t>
      </w:r>
      <w:r w:rsidR="00CB5DA4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!</w:t>
      </w:r>
    </w:p>
    <w:p w:rsidR="00CB5DA4" w:rsidRPr="0086720A" w:rsidRDefault="00CB5DA4" w:rsidP="005F609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Princess (</w:t>
      </w:r>
      <w:r w:rsidR="005F6093"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нервничая</w:t>
      </w: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):</w:t>
      </w:r>
      <w:r w:rsidR="00D9365E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Do you </w:t>
      </w:r>
      <w:r w:rsidR="00D9365E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argue with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me </w:t>
      </w:r>
      <w:proofErr w:type="gramStart"/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again ?!</w:t>
      </w:r>
      <w:proofErr w:type="gramEnd"/>
    </w:p>
    <w:p w:rsidR="005F6093" w:rsidRPr="0086720A" w:rsidRDefault="005F6093" w:rsidP="005F6093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Вдруг слышатся шум за сценой. Министр идет, чтоб </w:t>
      </w:r>
      <w:proofErr w:type="gramStart"/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посмотреть</w:t>
      </w:r>
      <w:proofErr w:type="gramEnd"/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что там случилось. Выходят на сцену Министр</w:t>
      </w:r>
      <w:proofErr w:type="gramStart"/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,</w:t>
      </w:r>
      <w:proofErr w:type="gramEnd"/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мачеха и падчерица.</w:t>
      </w:r>
    </w:p>
    <w:p w:rsidR="00CB5DA4" w:rsidRPr="0086720A" w:rsidRDefault="00CB5DA4" w:rsidP="005F609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Professor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F6093"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видя цветы</w:t>
      </w:r>
      <w:r w:rsidR="00D9365E"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):</w:t>
      </w:r>
      <w:r w:rsidR="00D9365E" w:rsidRPr="00867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D9365E" w:rsidRPr="0086720A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D9365E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="00D9365E" w:rsidRPr="00867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365E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probably</w:t>
      </w:r>
      <w:r w:rsidR="00D9365E" w:rsidRPr="00867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365E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going</w:t>
      </w:r>
      <w:r w:rsidR="00D9365E" w:rsidRPr="00867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365E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crazy</w:t>
      </w:r>
      <w:r w:rsidR="00D9365E" w:rsidRPr="00867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9365E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There are </w:t>
      </w:r>
      <w:proofErr w:type="gramStart"/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flowers !!!</w:t>
      </w:r>
      <w:proofErr w:type="gramEnd"/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9365E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proofErr w:type="gramStart"/>
      <w:r w:rsidR="00D9365E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Spring</w:t>
      </w:r>
      <w:proofErr w:type="gramEnd"/>
      <w:r w:rsidR="00D9365E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is in the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winter? Oh my </w:t>
      </w:r>
      <w:proofErr w:type="gramStart"/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God !!!</w:t>
      </w:r>
      <w:proofErr w:type="gramEnd"/>
    </w:p>
    <w:p w:rsidR="00CB5DA4" w:rsidRPr="0086720A" w:rsidRDefault="00CB5DA4" w:rsidP="009774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Princess</w:t>
      </w:r>
      <w:r w:rsidR="005F6093"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(</w:t>
      </w:r>
      <w:r w:rsidR="005F6093"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радостно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):</w:t>
      </w:r>
      <w:r w:rsidR="00D9365E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Professor, well, what did I tell you? Let flowers here! Where did you get them?</w:t>
      </w:r>
    </w:p>
    <w:p w:rsidR="00CB5DA4" w:rsidRPr="0086720A" w:rsidRDefault="00CB5DA4" w:rsidP="005F609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Stepmother (</w:t>
      </w:r>
      <w:r w:rsidR="005F6093"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заикаясь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):</w:t>
      </w:r>
      <w:r w:rsidR="00D9365E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I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 the morning</w:t>
      </w:r>
      <w:r w:rsidR="00D9365E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 went to the forest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with my daughter and</w:t>
      </w:r>
      <w:r w:rsidR="00D9365E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we looked through the snowdrifts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all night in the </w:t>
      </w:r>
      <w:r w:rsidR="00D9365E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forest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and suddenly</w:t>
      </w:r>
      <w:r w:rsidR="00D9365E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we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found the flowers.</w:t>
      </w:r>
    </w:p>
    <w:p w:rsidR="00CB5DA4" w:rsidRPr="0086720A" w:rsidRDefault="00CB5DA4" w:rsidP="005F609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Princess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="005F6093"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удивленно</w:t>
      </w:r>
      <w:r w:rsidR="005F6093"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):</w:t>
      </w:r>
      <w:r w:rsidR="005F6093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 then what?</w:t>
      </w:r>
    </w:p>
    <w:p w:rsidR="00CB5DA4" w:rsidRPr="0086720A" w:rsidRDefault="005F6093" w:rsidP="009774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Stepmother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толкает</w:t>
      </w: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локтем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): </w:t>
      </w:r>
      <w:r w:rsidR="00D9365E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Continue</w:t>
      </w:r>
      <w:r w:rsidR="00CB5DA4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!</w:t>
      </w:r>
    </w:p>
    <w:p w:rsidR="00CB5DA4" w:rsidRPr="0086720A" w:rsidRDefault="00D9365E" w:rsidP="009774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</w:t>
      </w:r>
      <w:r w:rsidR="00CB5DA4"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aughter: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E245D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 wandered and wandered, then w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7E245D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saw</w:t>
      </w:r>
      <w:r w:rsidR="00CB5DA4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bird sitting and calling</w:t>
      </w:r>
      <w:r w:rsidR="007E245D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</w:t>
      </w:r>
      <w:r w:rsidR="00CB5DA4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CB5DA4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Spring ...</w:t>
      </w:r>
      <w:proofErr w:type="gramEnd"/>
    </w:p>
    <w:p w:rsidR="00CB5DA4" w:rsidRPr="0086720A" w:rsidRDefault="00CB5DA4" w:rsidP="009774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Princess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7E245D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E62E2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Who i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 calling?</w:t>
      </w:r>
    </w:p>
    <w:p w:rsidR="00CB5DA4" w:rsidRPr="0086720A" w:rsidRDefault="005F6093" w:rsidP="009774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Daughter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толкает</w:t>
      </w: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локтем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)</w:t>
      </w:r>
      <w:proofErr w:type="gramEnd"/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: </w:t>
      </w:r>
      <w:r w:rsidR="007E245D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Continue</w:t>
      </w:r>
      <w:r w:rsidR="00CB5DA4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!</w:t>
      </w:r>
    </w:p>
    <w:p w:rsidR="00CB5DA4" w:rsidRPr="0086720A" w:rsidRDefault="007E245D" w:rsidP="009774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</w:t>
      </w:r>
      <w:r w:rsidR="00CB5DA4"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tepmother</w:t>
      </w:r>
      <w:r w:rsidR="00CB5DA4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bird is calling the </w:t>
      </w:r>
      <w:proofErr w:type="gramStart"/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spring</w:t>
      </w:r>
      <w:r w:rsidR="00CB5DA4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proofErr w:type="gramEnd"/>
      <w:r w:rsidR="00CB5DA4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well ... there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is the sun</w:t>
      </w:r>
      <w:r w:rsidR="00CB5DA4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... bloom! And the </w:t>
      </w:r>
      <w:proofErr w:type="gramStart"/>
      <w:r w:rsidR="00CB5DA4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flowers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is</w:t>
      </w:r>
      <w:proofErr w:type="gramEnd"/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</w:t>
      </w:r>
      <w:r w:rsidR="00CB5DA4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bloom...</w:t>
      </w:r>
    </w:p>
    <w:p w:rsidR="007E245D" w:rsidRPr="0086720A" w:rsidRDefault="005F6093" w:rsidP="009774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Minister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недоверчиво</w:t>
      </w: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): 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It </w:t>
      </w:r>
      <w:r w:rsidR="007E245D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is impossible. </w:t>
      </w:r>
    </w:p>
    <w:p w:rsidR="00CB5DA4" w:rsidRPr="0086720A" w:rsidRDefault="00CB5DA4" w:rsidP="009774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Princess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7E245D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 what happened next?</w:t>
      </w:r>
    </w:p>
    <w:p w:rsidR="00CB5DA4" w:rsidRPr="0086720A" w:rsidRDefault="007E245D" w:rsidP="009774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lastRenderedPageBreak/>
        <w:t>S</w:t>
      </w:r>
      <w:r w:rsidR="00CB5DA4"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tepmothe</w:t>
      </w:r>
      <w:r w:rsidR="00CB5DA4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r: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B5DA4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Well, we quickly 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pick up </w:t>
      </w:r>
      <w:r w:rsidR="00CB5DA4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whole basket!</w:t>
      </w:r>
    </w:p>
    <w:p w:rsidR="00CB5DA4" w:rsidRPr="0086720A" w:rsidRDefault="007E245D" w:rsidP="009774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Princess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Bring the gold for them</w:t>
      </w:r>
      <w:proofErr w:type="gramStart"/>
      <w:r w:rsidR="00CB5DA4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gramEnd"/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turns to </w:t>
      </w:r>
      <w:r w:rsidR="00B3720C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stepmother and her daughter) Immediately , t</w:t>
      </w:r>
      <w:r w:rsidR="00CB5DA4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ake us back to where you found the flower</w:t>
      </w:r>
      <w:r w:rsidR="00B3720C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s! Otherwise, you will order to execute</w:t>
      </w:r>
      <w:r w:rsidR="00CB5DA4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!</w:t>
      </w:r>
    </w:p>
    <w:p w:rsidR="005F6093" w:rsidRPr="0086720A" w:rsidRDefault="005F6093" w:rsidP="005F6093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Мачеха</w:t>
      </w: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падчерица</w:t>
      </w: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падают</w:t>
      </w: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</w:t>
      </w: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колени</w:t>
      </w: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…</w:t>
      </w:r>
    </w:p>
    <w:p w:rsidR="00CB5DA4" w:rsidRPr="0086720A" w:rsidRDefault="00B3720C" w:rsidP="009774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</w:t>
      </w:r>
      <w:r w:rsidR="00CB5DA4"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tepmother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Princess, save us!  We didn’t</w:t>
      </w:r>
      <w:r w:rsidR="00CB5DA4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found the flowers, and 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 was my</w:t>
      </w:r>
      <w:r w:rsidR="00CB5DA4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lazy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stepdaughter</w:t>
      </w:r>
    </w:p>
    <w:p w:rsidR="00CB5DA4" w:rsidRPr="0086720A" w:rsidRDefault="00B3720C" w:rsidP="009774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</w:t>
      </w:r>
      <w:r w:rsidR="00CB5DA4"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aughter</w:t>
      </w:r>
      <w:r w:rsidR="00CB5DA4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Yes, yes, it's my sister. A</w:t>
      </w:r>
      <w:r w:rsidR="00CB5DA4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 her.</w:t>
      </w:r>
    </w:p>
    <w:p w:rsidR="00CB5DA4" w:rsidRPr="0086720A" w:rsidRDefault="00CB5DA4" w:rsidP="009774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Princess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B3720C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Let her come here! </w:t>
      </w:r>
      <w:proofErr w:type="gramStart"/>
      <w:r w:rsidR="00B3720C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Oh ,no</w:t>
      </w:r>
      <w:proofErr w:type="gramEnd"/>
      <w:r w:rsidR="00B3720C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it will be 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better, we'll pick her on the road. Immediately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D815C1" w:rsidRPr="0086720A" w:rsidRDefault="00D815C1" w:rsidP="009774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172" w:rsidRPr="0086720A" w:rsidRDefault="00B52172" w:rsidP="00B52172">
      <w:pPr>
        <w:pStyle w:val="a3"/>
        <w:rPr>
          <w:lang w:val="en-US"/>
        </w:rPr>
      </w:pPr>
      <w:r w:rsidRPr="0086720A">
        <w:rPr>
          <w:rStyle w:val="a4"/>
        </w:rPr>
        <w:t>6 сцена: На сцене Принцесса, мачеха и дочка. Мачеха показывает на падчерицу. Падчерица</w:t>
      </w:r>
      <w:r w:rsidRPr="0086720A">
        <w:rPr>
          <w:rStyle w:val="a4"/>
          <w:lang w:val="en-US"/>
        </w:rPr>
        <w:t xml:space="preserve"> </w:t>
      </w:r>
      <w:r w:rsidRPr="0086720A">
        <w:rPr>
          <w:rStyle w:val="a4"/>
        </w:rPr>
        <w:t>смотрит</w:t>
      </w:r>
      <w:r w:rsidRPr="0086720A">
        <w:rPr>
          <w:rStyle w:val="a4"/>
          <w:lang w:val="en-US"/>
        </w:rPr>
        <w:t xml:space="preserve"> </w:t>
      </w:r>
      <w:r w:rsidRPr="0086720A">
        <w:rPr>
          <w:rStyle w:val="a4"/>
        </w:rPr>
        <w:t>на</w:t>
      </w:r>
      <w:r w:rsidRPr="0086720A">
        <w:rPr>
          <w:rStyle w:val="a4"/>
          <w:lang w:val="en-US"/>
        </w:rPr>
        <w:t xml:space="preserve"> </w:t>
      </w:r>
      <w:r w:rsidRPr="0086720A">
        <w:rPr>
          <w:rStyle w:val="a4"/>
        </w:rPr>
        <w:t>кольцо</w:t>
      </w:r>
      <w:r w:rsidRPr="0086720A">
        <w:rPr>
          <w:rStyle w:val="a4"/>
          <w:lang w:val="en-US"/>
        </w:rPr>
        <w:t xml:space="preserve"> </w:t>
      </w:r>
      <w:r w:rsidRPr="0086720A">
        <w:rPr>
          <w:rStyle w:val="a4"/>
        </w:rPr>
        <w:t>и</w:t>
      </w:r>
      <w:r w:rsidRPr="0086720A">
        <w:rPr>
          <w:rStyle w:val="a4"/>
          <w:lang w:val="en-US"/>
        </w:rPr>
        <w:t xml:space="preserve"> </w:t>
      </w:r>
      <w:r w:rsidRPr="0086720A">
        <w:rPr>
          <w:rStyle w:val="a4"/>
        </w:rPr>
        <w:t>любуется</w:t>
      </w:r>
      <w:r w:rsidRPr="0086720A">
        <w:rPr>
          <w:rStyle w:val="a4"/>
          <w:lang w:val="en-US"/>
        </w:rPr>
        <w:t xml:space="preserve"> </w:t>
      </w:r>
      <w:r w:rsidRPr="0086720A">
        <w:rPr>
          <w:rStyle w:val="a4"/>
        </w:rPr>
        <w:t>им</w:t>
      </w:r>
      <w:r w:rsidRPr="0086720A">
        <w:rPr>
          <w:rStyle w:val="a4"/>
          <w:lang w:val="en-US"/>
        </w:rPr>
        <w:t>.</w:t>
      </w:r>
    </w:p>
    <w:p w:rsidR="00D815C1" w:rsidRPr="0086720A" w:rsidRDefault="00B3720C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>Princess</w:t>
      </w:r>
      <w:r w:rsidR="00D815C1"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>:</w:t>
      </w:r>
      <w:r w:rsidR="00D815C1"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 Where did you find them?</w:t>
      </w:r>
    </w:p>
    <w:p w:rsidR="00D815C1" w:rsidRPr="0086720A" w:rsidRDefault="00D815C1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>Stepdaughter: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 I can’t tell you. It’s a secret.</w:t>
      </w:r>
    </w:p>
    <w:p w:rsidR="00D815C1" w:rsidRPr="0086720A" w:rsidRDefault="000F6B05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>Princess</w:t>
      </w:r>
      <w:r w:rsidR="00D815C1"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815C1" w:rsidRPr="0086720A">
        <w:rPr>
          <w:rFonts w:ascii="Times New Roman" w:hAnsi="Times New Roman" w:cs="Times New Roman"/>
          <w:sz w:val="24"/>
          <w:szCs w:val="24"/>
          <w:lang w:val="en-US"/>
        </w:rPr>
        <w:t>You can’t keep secrets from your queen. Tell me at once where you took snowdrops.</w:t>
      </w:r>
    </w:p>
    <w:p w:rsidR="00D815C1" w:rsidRPr="0086720A" w:rsidRDefault="00D815C1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Stepdaughter: 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>No, I can’t. Don’t ask me.</w:t>
      </w:r>
    </w:p>
    <w:p w:rsidR="00D815C1" w:rsidRPr="0086720A" w:rsidRDefault="000F6B05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>Princess</w:t>
      </w:r>
      <w:r w:rsidR="00D815C1"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815C1"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Tell me. 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D815C1"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 I’ll take your ring.</w:t>
      </w:r>
    </w:p>
    <w:p w:rsidR="00D815C1" w:rsidRPr="0086720A" w:rsidRDefault="00D815C1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>Stepdaughter: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 Oh, no. Don’t take my ring.</w:t>
      </w:r>
    </w:p>
    <w:p w:rsidR="00B52172" w:rsidRPr="0086720A" w:rsidRDefault="00B52172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D815C1" w:rsidRPr="0086720A" w:rsidRDefault="00B52172" w:rsidP="00B52172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Принцесса берет кольцо и бросает его</w:t>
      </w:r>
    </w:p>
    <w:p w:rsidR="00D815C1" w:rsidRPr="0086720A" w:rsidRDefault="00B3720C" w:rsidP="009774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</w:t>
      </w:r>
      <w:r w:rsidR="00D815C1"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tepdaughter</w:t>
      </w:r>
      <w:r w:rsidR="00B52172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815C1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:Oh</w:t>
      </w:r>
      <w:proofErr w:type="gramEnd"/>
      <w:r w:rsidR="00D815C1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dear brothers, come to 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save me</w:t>
      </w:r>
    </w:p>
    <w:p w:rsidR="00B52172" w:rsidRPr="0086720A" w:rsidRDefault="00B52172" w:rsidP="009774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52172" w:rsidRPr="0086720A" w:rsidRDefault="00B52172" w:rsidP="00B52172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Принцесса берет кольцо и бросает его</w:t>
      </w:r>
    </w:p>
    <w:p w:rsidR="00D815C1" w:rsidRPr="0086720A" w:rsidRDefault="00D815C1" w:rsidP="009774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January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B3720C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Did you call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us? We came.</w:t>
      </w:r>
    </w:p>
    <w:p w:rsidR="00D815C1" w:rsidRPr="0086720A" w:rsidRDefault="00B52172" w:rsidP="009774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Princess 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обращаясь</w:t>
      </w: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месяцу</w:t>
      </w: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Январь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:</w:t>
      </w:r>
      <w:proofErr w:type="gramEnd"/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815C1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Who are you!</w:t>
      </w:r>
    </w:p>
    <w:p w:rsidR="00D815C1" w:rsidRPr="0086720A" w:rsidRDefault="00B52172" w:rsidP="009774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January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обращаясь</w:t>
      </w: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Принцессе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):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6640" w:rsidRPr="0086720A">
        <w:rPr>
          <w:rFonts w:ascii="Times New Roman" w:hAnsi="Times New Roman" w:cs="Times New Roman"/>
          <w:sz w:val="24"/>
          <w:szCs w:val="24"/>
          <w:lang w:val="en-US"/>
        </w:rPr>
        <w:t xml:space="preserve">You are naughty girl. </w:t>
      </w:r>
      <w:r w:rsidR="00B3720C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 will be</w:t>
      </w:r>
      <w:r w:rsidR="00D815C1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better</w:t>
      </w:r>
      <w:r w:rsidR="00B3720C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ask for </w:t>
      </w:r>
      <w:r w:rsidR="00996640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excuse </w:t>
      </w:r>
      <w:r w:rsidR="000F6B05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proofErr w:type="gramStart"/>
      <w:r w:rsidR="000F6B05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people </w:t>
      </w:r>
      <w:r w:rsidR="00D815C1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</w:p>
    <w:p w:rsidR="00D815C1" w:rsidRPr="0086720A" w:rsidRDefault="00D815C1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sz w:val="24"/>
          <w:szCs w:val="24"/>
          <w:lang w:val="en-US"/>
        </w:rPr>
        <w:t>There are 12 months in a year and they come one after another, and nobody can change it.</w:t>
      </w:r>
    </w:p>
    <w:p w:rsidR="00D815C1" w:rsidRPr="0086720A" w:rsidRDefault="00B52172" w:rsidP="00B52172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Princess 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поворачивается</w:t>
      </w: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Профессору</w:t>
      </w:r>
      <w:r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): </w:t>
      </w:r>
      <w:r w:rsidR="00D815C1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Forgive me for what I w</w:t>
      </w:r>
      <w:r w:rsidR="00996640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as </w:t>
      </w:r>
      <w:r w:rsidR="000F6B05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selfish</w:t>
      </w:r>
      <w:r w:rsidR="00996640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</w:t>
      </w:r>
      <w:proofErr w:type="gramStart"/>
      <w:r w:rsidR="00996640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naughty .</w:t>
      </w:r>
      <w:proofErr w:type="gramEnd"/>
      <w:r w:rsidR="00996640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 promise I will change.</w:t>
      </w:r>
      <w:r w:rsidR="00D815C1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gramStart"/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поворачивается</w:t>
      </w:r>
      <w:proofErr w:type="gramEnd"/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867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падчерице</w:t>
      </w:r>
      <w:r w:rsidR="00D815C1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):</w:t>
      </w:r>
      <w:r w:rsidR="00996640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815C1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r w:rsidR="000F6B05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you, forgive me for everything</w:t>
      </w:r>
      <w:r w:rsidR="00D815C1" w:rsidRPr="00867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D815C1" w:rsidRPr="0086720A" w:rsidRDefault="00D815C1" w:rsidP="0097746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6720A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February: </w:t>
      </w:r>
      <w:r w:rsidRPr="0086720A">
        <w:rPr>
          <w:rFonts w:ascii="Times New Roman" w:hAnsi="Times New Roman" w:cs="Times New Roman"/>
          <w:sz w:val="24"/>
          <w:szCs w:val="24"/>
          <w:lang w:val="en-US"/>
        </w:rPr>
        <w:t>And now let’s celebrate New Year!</w:t>
      </w:r>
    </w:p>
    <w:p w:rsidR="00B52172" w:rsidRPr="0086720A" w:rsidRDefault="00B52172" w:rsidP="00B52172">
      <w:pPr>
        <w:pStyle w:val="a3"/>
        <w:rPr>
          <w:b/>
          <w:bCs/>
        </w:rPr>
      </w:pPr>
      <w:r w:rsidRPr="0086720A">
        <w:rPr>
          <w:b/>
          <w:bCs/>
        </w:rPr>
        <w:t>Все участники исполняют песню «</w:t>
      </w:r>
      <w:r w:rsidRPr="0086720A">
        <w:rPr>
          <w:b/>
          <w:bCs/>
          <w:lang w:val="en-US"/>
        </w:rPr>
        <w:t>Jingle</w:t>
      </w:r>
      <w:r w:rsidRPr="0086720A">
        <w:rPr>
          <w:b/>
          <w:bCs/>
        </w:rPr>
        <w:t xml:space="preserve"> </w:t>
      </w:r>
      <w:r w:rsidRPr="0086720A">
        <w:rPr>
          <w:b/>
          <w:bCs/>
          <w:lang w:val="en-US"/>
        </w:rPr>
        <w:t>Bells</w:t>
      </w:r>
      <w:r w:rsidRPr="0086720A">
        <w:rPr>
          <w:b/>
          <w:bCs/>
        </w:rPr>
        <w:t>»</w:t>
      </w:r>
    </w:p>
    <w:p w:rsidR="00D815C1" w:rsidRPr="0086720A" w:rsidRDefault="00D815C1" w:rsidP="0097746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5DA4" w:rsidRPr="0086720A" w:rsidRDefault="00CB5DA4" w:rsidP="009774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5DA4" w:rsidRPr="0086720A" w:rsidRDefault="00CB5DA4" w:rsidP="0097746B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CB5DA4" w:rsidRPr="0086720A" w:rsidSect="009774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A36C2"/>
    <w:multiLevelType w:val="multilevel"/>
    <w:tmpl w:val="E69CA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CC78C3"/>
    <w:multiLevelType w:val="multilevel"/>
    <w:tmpl w:val="5598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63D"/>
    <w:rsid w:val="00007A35"/>
    <w:rsid w:val="0004440D"/>
    <w:rsid w:val="000F6B05"/>
    <w:rsid w:val="00187B3E"/>
    <w:rsid w:val="001A5CE5"/>
    <w:rsid w:val="001F7955"/>
    <w:rsid w:val="00210FBF"/>
    <w:rsid w:val="00276794"/>
    <w:rsid w:val="002E62E2"/>
    <w:rsid w:val="002E6EC7"/>
    <w:rsid w:val="00385736"/>
    <w:rsid w:val="003C4CA1"/>
    <w:rsid w:val="003D27A8"/>
    <w:rsid w:val="004871F0"/>
    <w:rsid w:val="0055563D"/>
    <w:rsid w:val="005F6093"/>
    <w:rsid w:val="00667EED"/>
    <w:rsid w:val="007E245D"/>
    <w:rsid w:val="00815B81"/>
    <w:rsid w:val="0086720A"/>
    <w:rsid w:val="0097746B"/>
    <w:rsid w:val="00996640"/>
    <w:rsid w:val="00B3720C"/>
    <w:rsid w:val="00B52172"/>
    <w:rsid w:val="00BB6052"/>
    <w:rsid w:val="00C41603"/>
    <w:rsid w:val="00CB472A"/>
    <w:rsid w:val="00CB5DA4"/>
    <w:rsid w:val="00CE6D1E"/>
    <w:rsid w:val="00D13259"/>
    <w:rsid w:val="00D815C1"/>
    <w:rsid w:val="00D9365E"/>
    <w:rsid w:val="00DD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5563D"/>
    <w:rPr>
      <w:b/>
      <w:bCs/>
    </w:rPr>
  </w:style>
  <w:style w:type="paragraph" w:styleId="a5">
    <w:name w:val="No Spacing"/>
    <w:uiPriority w:val="1"/>
    <w:qFormat/>
    <w:rsid w:val="00CB5DA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41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Тимур</cp:lastModifiedBy>
  <cp:revision>18</cp:revision>
  <dcterms:created xsi:type="dcterms:W3CDTF">2014-11-22T18:40:00Z</dcterms:created>
  <dcterms:modified xsi:type="dcterms:W3CDTF">2015-10-11T16:08:00Z</dcterms:modified>
</cp:coreProperties>
</file>