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CDB" w:rsidRPr="00AA5CD4" w:rsidRDefault="009353F1" w:rsidP="00425CD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AA5CD4">
        <w:rPr>
          <w:rFonts w:ascii="Times New Roman" w:eastAsia="Times New Roman" w:hAnsi="Times New Roman" w:cs="Times New Roman"/>
          <w:b/>
          <w:bCs/>
          <w:sz w:val="32"/>
          <w:szCs w:val="32"/>
        </w:rPr>
        <w:t>Цели:</w:t>
      </w:r>
    </w:p>
    <w:p w:rsidR="00425CDB" w:rsidRPr="00AA5CD4" w:rsidRDefault="00425CDB" w:rsidP="00425CD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Создать для детей положительно-эмоциональное настроение, отправляясь в</w:t>
      </w: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сказочное путешествие.</w:t>
      </w:r>
    </w:p>
    <w:p w:rsidR="00425CDB" w:rsidRPr="00AA5CD4" w:rsidRDefault="00425CDB" w:rsidP="00425CD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Развивать у детей интонационную выразительность, речь с движением.</w:t>
      </w:r>
    </w:p>
    <w:p w:rsidR="00425CDB" w:rsidRPr="00AA5CD4" w:rsidRDefault="00425CDB" w:rsidP="00425CD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Способствовать развитию процессов мышления, долговременную память.</w:t>
      </w:r>
    </w:p>
    <w:p w:rsidR="00425CDB" w:rsidRPr="00AA5CD4" w:rsidRDefault="00425CDB" w:rsidP="00425CD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Развивать навыки работы в коллективе.</w:t>
      </w:r>
    </w:p>
    <w:p w:rsidR="00425CDB" w:rsidRPr="00AA5CD4" w:rsidRDefault="00425CDB" w:rsidP="00425CD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Воспитывать в детях нравственные качества: доброту, отзывчивость, сопереживание, желание придти на помощь в трудную минуту.</w:t>
      </w:r>
    </w:p>
    <w:p w:rsidR="00425CDB" w:rsidRPr="00AA5CD4" w:rsidRDefault="00425CDB" w:rsidP="00425CD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Воспитывать любовь, бережное отношение к окружающему миру через сказку.</w:t>
      </w:r>
    </w:p>
    <w:p w:rsidR="00425CDB" w:rsidRPr="00AA5CD4" w:rsidRDefault="00425CDB" w:rsidP="00425C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CD4">
        <w:rPr>
          <w:rFonts w:ascii="Times New Roman" w:eastAsia="Times New Roman" w:hAnsi="Times New Roman" w:cs="Times New Roman"/>
          <w:bCs/>
          <w:sz w:val="24"/>
          <w:szCs w:val="24"/>
        </w:rPr>
        <w:t>                   </w:t>
      </w:r>
    </w:p>
    <w:p w:rsidR="00425CDB" w:rsidRPr="00AA5CD4" w:rsidRDefault="00425CDB" w:rsidP="009353F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/>
          <w:bCs/>
          <w:sz w:val="32"/>
          <w:szCs w:val="32"/>
        </w:rPr>
        <w:t>Оборудование:</w:t>
      </w:r>
      <w:r w:rsidRPr="00AA5CD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Книга-раскладушка, серебряный дож</w:t>
      </w:r>
      <w:r w:rsidR="009353F1" w:rsidRPr="00AA5CD4">
        <w:rPr>
          <w:rFonts w:ascii="Times New Roman" w:eastAsia="Times New Roman" w:hAnsi="Times New Roman" w:cs="Times New Roman"/>
          <w:bCs/>
          <w:sz w:val="28"/>
          <w:szCs w:val="28"/>
        </w:rPr>
        <w:t>дь (серебряная ленточки),  замок, волшебная палочка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,  сундук, «ко</w:t>
      </w:r>
      <w:r w:rsidR="009353F1" w:rsidRPr="00AA5CD4">
        <w:rPr>
          <w:rFonts w:ascii="Times New Roman" w:eastAsia="Times New Roman" w:hAnsi="Times New Roman" w:cs="Times New Roman"/>
          <w:bCs/>
          <w:sz w:val="28"/>
          <w:szCs w:val="28"/>
        </w:rPr>
        <w:t>вёр-самолёт», ребристые дорожки, обручи.</w:t>
      </w:r>
      <w:proofErr w:type="gramEnd"/>
    </w:p>
    <w:p w:rsidR="00425CDB" w:rsidRPr="00AA5CD4" w:rsidRDefault="00425CDB" w:rsidP="00425CD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25CDB" w:rsidRPr="00AA5CD4" w:rsidRDefault="009353F1" w:rsidP="008D36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A5CD4">
        <w:rPr>
          <w:rFonts w:ascii="Times New Roman" w:eastAsia="Times New Roman" w:hAnsi="Times New Roman" w:cs="Times New Roman"/>
          <w:b/>
          <w:bCs/>
          <w:sz w:val="32"/>
          <w:szCs w:val="32"/>
        </w:rPr>
        <w:t>Ход  досуга:</w:t>
      </w:r>
    </w:p>
    <w:p w:rsidR="00425CDB" w:rsidRPr="00AA5CD4" w:rsidRDefault="00447B98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252BC5F" wp14:editId="6B11803F">
            <wp:simplePos x="0" y="0"/>
            <wp:positionH relativeFrom="column">
              <wp:posOffset>2602865</wp:posOffset>
            </wp:positionH>
            <wp:positionV relativeFrom="paragraph">
              <wp:posOffset>-1905</wp:posOffset>
            </wp:positionV>
            <wp:extent cx="3326765" cy="2209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631" w:rsidRPr="00AA5CD4">
        <w:rPr>
          <w:rFonts w:ascii="Times New Roman" w:eastAsia="Times New Roman" w:hAnsi="Times New Roman" w:cs="Times New Roman"/>
          <w:bCs/>
          <w:sz w:val="28"/>
          <w:szCs w:val="28"/>
        </w:rPr>
        <w:t>Дети заходят в музыкальный зал и садятся на стульчики</w:t>
      </w:r>
      <w:r w:rsidR="00425CDB" w:rsidRPr="00AA5CD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8F3631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 К детям входит Фея (</w:t>
      </w:r>
      <w:r w:rsidR="008F3631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воспитатель в роли Феи</w:t>
      </w:r>
      <w:r w:rsidR="008F3631" w:rsidRPr="00AA5CD4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:rsidR="00425CDB" w:rsidRPr="00B4103D" w:rsidRDefault="00425CDB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Фея: Здравствуйте, ребята. Я пришла к вам в гости. Какие вы сегодня все весёлые, красивые. Мне у вас очень </w:t>
      </w:r>
      <w:r w:rsidR="009353F1" w:rsidRPr="00AA5CD4">
        <w:rPr>
          <w:rFonts w:ascii="Times New Roman" w:eastAsia="Times New Roman" w:hAnsi="Times New Roman" w:cs="Times New Roman"/>
          <w:bCs/>
          <w:sz w:val="28"/>
          <w:szCs w:val="28"/>
        </w:rPr>
        <w:t>понравилось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А вы знаете, кто я?</w:t>
      </w:r>
      <w:r w:rsidR="00B410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(Ответы  детей).</w:t>
      </w:r>
    </w:p>
    <w:p w:rsidR="00425CDB" w:rsidRPr="00AA5CD4" w:rsidRDefault="00425CDB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 Я – сказочная Фея. Я исполняю желания и помогаю добрым людям.</w:t>
      </w: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А это моя помощница волшебная ― путеводная звёздочка. Ребята, мне звёздочка говорит, что с вашими игрушками случилась</w:t>
      </w: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неприятность.</w:t>
      </w: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Нам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нужно торопиться. Пойдёмте к ним. </w:t>
      </w:r>
      <w:r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(Игрушки стоят в углу зала, запертые замком).</w:t>
      </w:r>
    </w:p>
    <w:p w:rsidR="00425CDB" w:rsidRPr="00AA5CD4" w:rsidRDefault="00425CDB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 Дети, как вы думаете, что с ними случилось?</w:t>
      </w: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(Ответы  детей)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25CDB" w:rsidRPr="00AA5CD4" w:rsidRDefault="00425CDB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 А что же нам подскажет моя помощница</w:t>
      </w:r>
      <w:r w:rsidR="008D3682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 ―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звёздочка, она волшебная, она всё</w:t>
      </w:r>
      <w:r w:rsidR="008D3682"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знает.</w:t>
      </w:r>
      <w:r w:rsidR="008D3682"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Ребята, звёздочка расс</w:t>
      </w:r>
      <w:r w:rsidR="008D3682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казала мне, что ваши игрушки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заколдовал</w:t>
      </w:r>
      <w:r w:rsidR="008D3682"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волшебник</w:t>
      </w:r>
      <w:r w:rsidR="008D3682" w:rsidRPr="00AA5CD4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они заснули.</w:t>
      </w:r>
    </w:p>
    <w:p w:rsidR="008D3682" w:rsidRPr="00AA5CD4" w:rsidRDefault="008D3682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 Ребята, может, вы знаете,  как помочь игрушкам?</w:t>
      </w: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Ответы детей)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D3682" w:rsidRPr="00AA5CD4" w:rsidRDefault="008D3682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 Давайте спросим у нашей звёздочки. Кто хочет спросить?</w:t>
      </w: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i/>
          <w:sz w:val="28"/>
          <w:szCs w:val="28"/>
        </w:rPr>
        <w:t>(Дети спрашивают)</w:t>
      </w:r>
    </w:p>
    <w:p w:rsidR="008D3682" w:rsidRPr="00AA5CD4" w:rsidRDefault="008D3682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 </w:t>
      </w:r>
      <w:r w:rsidR="009353F1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Звёздочка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подсказывает, что нам нужно долететь до </w:t>
      </w:r>
      <w:r w:rsidRPr="00AA5CD4">
        <w:rPr>
          <w:rFonts w:ascii="Times New Roman" w:eastAsia="Times New Roman" w:hAnsi="Times New Roman" w:cs="Times New Roman"/>
          <w:b/>
          <w:bCs/>
          <w:sz w:val="28"/>
          <w:szCs w:val="28"/>
        </w:rPr>
        <w:t>ЗВЁЗДНОЙ КНИГИ.</w:t>
      </w:r>
      <w:r w:rsidRPr="00AA5CD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И если вы справитесь с заданием </w:t>
      </w:r>
      <w:r w:rsidRPr="00AA5CD4">
        <w:rPr>
          <w:rFonts w:ascii="Times New Roman" w:eastAsia="Times New Roman" w:hAnsi="Times New Roman" w:cs="Times New Roman"/>
          <w:b/>
          <w:bCs/>
          <w:sz w:val="28"/>
          <w:szCs w:val="28"/>
        </w:rPr>
        <w:t>ЗВЁЗДНОЙ  КНИГИ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9353F1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то </w:t>
      </w:r>
      <w:r w:rsidR="009353F1" w:rsidRPr="00AA5CD4">
        <w:rPr>
          <w:rFonts w:ascii="Times New Roman" w:eastAsia="Times New Roman" w:hAnsi="Times New Roman" w:cs="Times New Roman"/>
          <w:b/>
          <w:bCs/>
          <w:sz w:val="28"/>
          <w:szCs w:val="28"/>
        </w:rPr>
        <w:t>ЗВЕЗДНАЯ КНИГА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подскажет вам,</w:t>
      </w:r>
      <w:r w:rsidRPr="00AA5CD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как расколдовать игрушки.</w:t>
      </w:r>
      <w:r w:rsidRPr="00AA5CD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Ребята, как вы думаете, на чём мы можем долететь к </w:t>
      </w:r>
      <w:r w:rsidRPr="00AA5CD4">
        <w:rPr>
          <w:rFonts w:ascii="Times New Roman" w:eastAsia="Times New Roman" w:hAnsi="Times New Roman" w:cs="Times New Roman"/>
          <w:b/>
          <w:bCs/>
          <w:sz w:val="28"/>
          <w:szCs w:val="28"/>
        </w:rPr>
        <w:t>ЗВЁЗНОЙ КНИГЕ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?</w:t>
      </w:r>
      <w:r w:rsidRPr="00AA5CD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i/>
          <w:sz w:val="28"/>
          <w:szCs w:val="28"/>
        </w:rPr>
        <w:t>(Ответы детей).</w:t>
      </w:r>
    </w:p>
    <w:p w:rsidR="008D3682" w:rsidRPr="00AA5CD4" w:rsidRDefault="008D3682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 Мы отправимся на «ковре-самолёте». Вы готовы к путешествию?</w:t>
      </w:r>
    </w:p>
    <w:p w:rsidR="008D3682" w:rsidRPr="00AA5CD4" w:rsidRDefault="008D3682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Дети:  Да</w:t>
      </w:r>
    </w:p>
    <w:p w:rsidR="008D3682" w:rsidRPr="00AA5CD4" w:rsidRDefault="008D3682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 «Ковёр самолёт» находится в волшебном сундуке.</w:t>
      </w: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А дорожка к нему не простая – сказочная. </w:t>
      </w:r>
      <w:r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(Дети идут по ребристой дорожке, перешагивая через препятствия-модули).</w:t>
      </w:r>
      <w:r w:rsidRPr="00AA5CD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Вот и сундучок. Сейчас я его открою.</w:t>
      </w:r>
      <w:r w:rsidRPr="00AA5CD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Ой! Я, кажется, потеряла ключик. Ребята, вы случайно не находили ключик?</w:t>
      </w:r>
    </w:p>
    <w:p w:rsidR="008D3682" w:rsidRPr="00AA5CD4" w:rsidRDefault="008D3682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Дети:  Нет</w:t>
      </w:r>
    </w:p>
    <w:p w:rsidR="008D3682" w:rsidRPr="00AA5CD4" w:rsidRDefault="00B4103D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7069235" wp14:editId="5223E846">
            <wp:simplePos x="0" y="0"/>
            <wp:positionH relativeFrom="column">
              <wp:posOffset>100965</wp:posOffset>
            </wp:positionH>
            <wp:positionV relativeFrom="paragraph">
              <wp:posOffset>391160</wp:posOffset>
            </wp:positionV>
            <wp:extent cx="3457575" cy="21393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682"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 Что же делать?</w:t>
      </w:r>
      <w:r w:rsidR="00C81A10"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682" w:rsidRPr="00AA5CD4">
        <w:rPr>
          <w:rFonts w:ascii="Times New Roman" w:eastAsia="Times New Roman" w:hAnsi="Times New Roman" w:cs="Times New Roman"/>
          <w:bCs/>
          <w:sz w:val="28"/>
          <w:szCs w:val="28"/>
        </w:rPr>
        <w:t>Ребята, может вы, вежливо по</w:t>
      </w:r>
      <w:r w:rsidR="00C81A10" w:rsidRPr="00AA5CD4">
        <w:rPr>
          <w:rFonts w:ascii="Times New Roman" w:eastAsia="Times New Roman" w:hAnsi="Times New Roman" w:cs="Times New Roman"/>
          <w:bCs/>
          <w:sz w:val="28"/>
          <w:szCs w:val="28"/>
        </w:rPr>
        <w:t>просите сундучок и он откроется?</w:t>
      </w:r>
      <w:r w:rsidR="00C81A10"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1A10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(</w:t>
      </w:r>
      <w:r w:rsidR="008D3682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Дети вежливо просят сундучок</w:t>
      </w:r>
      <w:r w:rsidR="00C81A10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  <w:r w:rsidR="008D3682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:rsidR="00C81A10" w:rsidRPr="00B4103D" w:rsidRDefault="008D3682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Сундучок открывается. Фея достаёт «ковёр-самолёт» и предлагае</w:t>
      </w:r>
      <w:r w:rsidR="00B4103D">
        <w:rPr>
          <w:rFonts w:ascii="Times New Roman" w:eastAsia="Times New Roman" w:hAnsi="Times New Roman" w:cs="Times New Roman"/>
          <w:bCs/>
          <w:sz w:val="28"/>
          <w:szCs w:val="28"/>
        </w:rPr>
        <w:t>т отправиться в путешествие.  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ЗВУЧИТ </w:t>
      </w:r>
      <w:r w:rsidR="009353F1" w:rsidRPr="00AA5CD4">
        <w:rPr>
          <w:rFonts w:ascii="Times New Roman" w:eastAsia="Times New Roman" w:hAnsi="Times New Roman" w:cs="Times New Roman"/>
          <w:bCs/>
          <w:sz w:val="28"/>
          <w:szCs w:val="28"/>
        </w:rPr>
        <w:t>ВОЛШЕБНАЯ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 МУЗЫКА</w:t>
      </w:r>
      <w:r w:rsidR="00C81A10" w:rsidRPr="00AA5CD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     </w:t>
      </w:r>
    </w:p>
    <w:p w:rsidR="00B4103D" w:rsidRDefault="00B4103D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3682" w:rsidRPr="00AA5CD4" w:rsidRDefault="00E55018" w:rsidP="008D368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6B2A48C" wp14:editId="2E5F5C09">
            <wp:simplePos x="0" y="0"/>
            <wp:positionH relativeFrom="column">
              <wp:posOffset>-194310</wp:posOffset>
            </wp:positionH>
            <wp:positionV relativeFrom="paragraph">
              <wp:posOffset>32385</wp:posOffset>
            </wp:positionV>
            <wp:extent cx="2886075" cy="18288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682"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  </w:t>
      </w:r>
      <w:r w:rsidR="00C81A10" w:rsidRPr="00AA5CD4">
        <w:rPr>
          <w:rFonts w:ascii="Times New Roman" w:eastAsia="Times New Roman" w:hAnsi="Times New Roman" w:cs="Times New Roman"/>
          <w:sz w:val="28"/>
          <w:szCs w:val="28"/>
        </w:rPr>
        <w:t xml:space="preserve">Вот мы и долетели. </w:t>
      </w:r>
      <w:r w:rsidR="00C81A10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(Б</w:t>
      </w:r>
      <w:r w:rsidR="008D3682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ерёт книгу)</w:t>
      </w:r>
      <w:r w:rsidR="00C81A10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r w:rsidR="00C81A10"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682" w:rsidRPr="00AA5CD4">
        <w:rPr>
          <w:rFonts w:ascii="Times New Roman" w:eastAsia="Times New Roman" w:hAnsi="Times New Roman" w:cs="Times New Roman"/>
          <w:bCs/>
          <w:sz w:val="28"/>
          <w:szCs w:val="28"/>
        </w:rPr>
        <w:t>Ребята, посмотрите какая красивая книга, давайте ей откроем.</w:t>
      </w:r>
      <w:r w:rsidR="00C81A10"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682" w:rsidRPr="00AA5CD4">
        <w:rPr>
          <w:rFonts w:ascii="Times New Roman" w:eastAsia="Times New Roman" w:hAnsi="Times New Roman" w:cs="Times New Roman"/>
          <w:bCs/>
          <w:sz w:val="28"/>
          <w:szCs w:val="28"/>
        </w:rPr>
        <w:t>Почему-то она не открывается.</w:t>
      </w:r>
      <w:r w:rsidR="00C81A10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3682" w:rsidRPr="00AA5CD4">
        <w:rPr>
          <w:rFonts w:ascii="Times New Roman" w:eastAsia="Times New Roman" w:hAnsi="Times New Roman" w:cs="Times New Roman"/>
          <w:bCs/>
          <w:sz w:val="28"/>
          <w:szCs w:val="28"/>
        </w:rPr>
        <w:t>Может, нужны какие-то волшебные слова? Какие вы знаете волшебные слова?</w:t>
      </w:r>
      <w:r w:rsidR="00C81A10" w:rsidRPr="00AA5CD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81A10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Ответы  детей: </w:t>
      </w:r>
      <w:r w:rsidR="008D3682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пожалуйста, спасибо, будьте добры и т.д.)</w:t>
      </w:r>
    </w:p>
    <w:p w:rsidR="00C81A10" w:rsidRPr="00AA5CD4" w:rsidRDefault="00E55018" w:rsidP="00C81A1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3B2CF08" wp14:editId="4DBD2645">
            <wp:simplePos x="0" y="0"/>
            <wp:positionH relativeFrom="column">
              <wp:posOffset>-3810</wp:posOffset>
            </wp:positionH>
            <wp:positionV relativeFrom="paragraph">
              <wp:posOffset>64770</wp:posOffset>
            </wp:positionV>
            <wp:extent cx="5905500" cy="33280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10" w:rsidRPr="00AA5CD4">
        <w:rPr>
          <w:rFonts w:ascii="Times New Roman" w:eastAsia="Times New Roman" w:hAnsi="Times New Roman" w:cs="Times New Roman"/>
          <w:b/>
          <w:bCs/>
          <w:sz w:val="28"/>
          <w:szCs w:val="28"/>
        </w:rPr>
        <w:t>ОТКРЫВАЕТСЯ  1 страница.</w:t>
      </w:r>
      <w:r w:rsidRPr="00E55018"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t xml:space="preserve"> </w:t>
      </w:r>
    </w:p>
    <w:p w:rsidR="00C81A10" w:rsidRDefault="00C81A10" w:rsidP="00C81A1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ЗАДАНИЕ №1:</w:t>
      </w:r>
      <w:r w:rsidRPr="00AA5C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Отгадайте все загадки и узнайте сказку.</w:t>
      </w:r>
    </w:p>
    <w:p w:rsidR="00BC3DE5" w:rsidRPr="00AA5CD4" w:rsidRDefault="00BC3DE5" w:rsidP="00C81A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5CD4" w:rsidRPr="00AA5CD4" w:rsidTr="00E147F1">
        <w:tc>
          <w:tcPr>
            <w:tcW w:w="4785" w:type="dxa"/>
            <w:vAlign w:val="center"/>
          </w:tcPr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Хитрая плутовка,</w:t>
            </w:r>
          </w:p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Рыжая воровка,</w:t>
            </w:r>
          </w:p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лесу первая краса.</w:t>
            </w:r>
          </w:p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И зовут ее </w:t>
            </w:r>
            <w:r w:rsidR="00E147F1" w:rsidRPr="00AA5CD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(Л</w:t>
            </w:r>
            <w:r w:rsidRPr="00AA5CD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иса)</w:t>
            </w:r>
          </w:p>
        </w:tc>
        <w:tc>
          <w:tcPr>
            <w:tcW w:w="4786" w:type="dxa"/>
            <w:vAlign w:val="center"/>
          </w:tcPr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Он в берлоге спит зимой</w:t>
            </w:r>
          </w:p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 большущею сосной.</w:t>
            </w:r>
          </w:p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 когда придёт весна.</w:t>
            </w:r>
          </w:p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Просыпается от сна. </w:t>
            </w:r>
            <w:r w:rsidRPr="00AA5CD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(Медведь)</w:t>
            </w:r>
          </w:p>
        </w:tc>
      </w:tr>
      <w:tr w:rsidR="00AA5CD4" w:rsidRPr="00AA5CD4" w:rsidTr="00E147F1">
        <w:tc>
          <w:tcPr>
            <w:tcW w:w="4785" w:type="dxa"/>
            <w:vAlign w:val="center"/>
          </w:tcPr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Через поле напрямик</w:t>
            </w:r>
          </w:p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Скачет белый воротник. </w:t>
            </w:r>
            <w:r w:rsidRPr="00AA5CD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(Заяц)</w:t>
            </w:r>
          </w:p>
        </w:tc>
        <w:tc>
          <w:tcPr>
            <w:tcW w:w="4786" w:type="dxa"/>
            <w:vAlign w:val="center"/>
          </w:tcPr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Сдобный  пышный  круглощёкий</w:t>
            </w:r>
          </w:p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 него румяный бок.</w:t>
            </w:r>
          </w:p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Убегает по дорожке и зовётся </w:t>
            </w:r>
            <w:r w:rsidR="00E147F1" w:rsidRPr="00AA5CD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(К</w:t>
            </w:r>
            <w:r w:rsidRPr="00AA5CD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олобок).</w:t>
            </w:r>
          </w:p>
        </w:tc>
      </w:tr>
      <w:tr w:rsidR="00AA5CD4" w:rsidRPr="00AA5CD4" w:rsidTr="00E147F1">
        <w:tc>
          <w:tcPr>
            <w:tcW w:w="4785" w:type="dxa"/>
            <w:vAlign w:val="center"/>
          </w:tcPr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Кто зимой холодной</w:t>
            </w:r>
          </w:p>
          <w:p w:rsidR="008F3631" w:rsidRPr="00AA5CD4" w:rsidRDefault="008F363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Бродит злой, голодный? </w:t>
            </w:r>
            <w:r w:rsidRPr="00AA5CD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(Волк)</w:t>
            </w:r>
          </w:p>
        </w:tc>
        <w:tc>
          <w:tcPr>
            <w:tcW w:w="4786" w:type="dxa"/>
            <w:vAlign w:val="center"/>
          </w:tcPr>
          <w:p w:rsidR="008F363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Встает на заре, поет во дворе.</w:t>
            </w:r>
          </w:p>
          <w:p w:rsidR="00E147F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голове гребешок</w:t>
            </w:r>
          </w:p>
          <w:p w:rsidR="00E147F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Кто же это? </w:t>
            </w:r>
            <w:r w:rsidRPr="00AA5CD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(Петушок)</w:t>
            </w:r>
          </w:p>
        </w:tc>
      </w:tr>
      <w:tr w:rsidR="00AA5CD4" w:rsidRPr="00AA5CD4" w:rsidTr="00E147F1">
        <w:tc>
          <w:tcPr>
            <w:tcW w:w="4785" w:type="dxa"/>
            <w:vAlign w:val="center"/>
          </w:tcPr>
          <w:p w:rsidR="008F363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Глазищи, усищи,</w:t>
            </w:r>
          </w:p>
          <w:p w:rsidR="00E147F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Хвостище, когтище,</w:t>
            </w:r>
          </w:p>
          <w:p w:rsidR="00E147F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 моется всех чище. </w:t>
            </w:r>
            <w:r w:rsidRPr="00AA5CD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(Кошка)</w:t>
            </w:r>
          </w:p>
        </w:tc>
        <w:tc>
          <w:tcPr>
            <w:tcW w:w="4786" w:type="dxa"/>
            <w:vAlign w:val="center"/>
          </w:tcPr>
          <w:p w:rsidR="008F363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Клохчет, квохчет,</w:t>
            </w:r>
          </w:p>
          <w:p w:rsidR="00E147F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Детей созывает,</w:t>
            </w:r>
          </w:p>
          <w:p w:rsidR="00E147F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Всех под крылья подбирает. </w:t>
            </w:r>
            <w:r w:rsidRPr="00AA5CD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(Курица)</w:t>
            </w:r>
          </w:p>
        </w:tc>
      </w:tr>
      <w:tr w:rsidR="00E55018" w:rsidRPr="00AA5CD4" w:rsidTr="00E147F1">
        <w:tc>
          <w:tcPr>
            <w:tcW w:w="4785" w:type="dxa"/>
            <w:vAlign w:val="center"/>
          </w:tcPr>
          <w:p w:rsidR="008F363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хозяином дружит,</w:t>
            </w:r>
          </w:p>
          <w:p w:rsidR="00E147F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Дом сторожит.</w:t>
            </w:r>
          </w:p>
          <w:p w:rsidR="00E147F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Живет под крылечком,</w:t>
            </w:r>
          </w:p>
          <w:p w:rsidR="00E147F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Хвост колечком. </w:t>
            </w:r>
            <w:r w:rsidRPr="00AA5CD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(Собака)</w:t>
            </w:r>
          </w:p>
        </w:tc>
        <w:tc>
          <w:tcPr>
            <w:tcW w:w="4786" w:type="dxa"/>
            <w:vAlign w:val="center"/>
          </w:tcPr>
          <w:p w:rsidR="008F363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Летом в болоте вы ее найдете.</w:t>
            </w:r>
          </w:p>
          <w:p w:rsidR="00E147F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Зеленая квакушка.</w:t>
            </w:r>
          </w:p>
          <w:p w:rsidR="00E147F1" w:rsidRPr="00AA5CD4" w:rsidRDefault="00E147F1" w:rsidP="00E147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AA5C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Кто это? (</w:t>
            </w:r>
            <w:r w:rsidRPr="00AA5CD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Лягушка)</w:t>
            </w:r>
          </w:p>
        </w:tc>
      </w:tr>
    </w:tbl>
    <w:p w:rsidR="00C81A10" w:rsidRPr="00AA5CD4" w:rsidRDefault="00C81A10" w:rsidP="00E147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1A10" w:rsidRPr="00AA5CD4" w:rsidRDefault="003E73D1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FBB2A9" wp14:editId="4301C7A6">
            <wp:simplePos x="0" y="0"/>
            <wp:positionH relativeFrom="column">
              <wp:posOffset>-89535</wp:posOffset>
            </wp:positionH>
            <wp:positionV relativeFrom="paragraph">
              <wp:posOffset>424180</wp:posOffset>
            </wp:positionV>
            <wp:extent cx="3236595" cy="21494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10" w:rsidRPr="00AA5C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ЗАДАНИЕ №2</w:t>
      </w:r>
      <w:r w:rsidR="00891CEB" w:rsidRPr="00AA5C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="00891CEB" w:rsidRPr="00AA5CD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91CEB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Вы должны  угадать, из какой сказки эти </w:t>
      </w:r>
      <w:r w:rsidR="00C81A10" w:rsidRPr="00AA5CD4">
        <w:rPr>
          <w:rFonts w:ascii="Times New Roman" w:eastAsia="Times New Roman" w:hAnsi="Times New Roman" w:cs="Times New Roman"/>
          <w:bCs/>
          <w:sz w:val="28"/>
          <w:szCs w:val="28"/>
        </w:rPr>
        <w:t>предложения?</w:t>
      </w:r>
    </w:p>
    <w:p w:rsidR="00891CEB" w:rsidRPr="00AA5CD4" w:rsidRDefault="00891CEB" w:rsidP="00E147F1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Я по амбару метен,</w:t>
      </w:r>
    </w:p>
    <w:p w:rsidR="00E147F1" w:rsidRPr="00AA5CD4" w:rsidRDefault="00891CEB" w:rsidP="00E147F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сусекам </w:t>
      </w:r>
      <w:proofErr w:type="spellStart"/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скребен</w:t>
      </w:r>
      <w:proofErr w:type="spellEnd"/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… </w:t>
      </w:r>
      <w:r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(Колобок)</w:t>
      </w:r>
    </w:p>
    <w:p w:rsidR="00891CEB" w:rsidRPr="00AA5CD4" w:rsidRDefault="00891CEB" w:rsidP="008648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891CEB" w:rsidRPr="00AA5CD4" w:rsidRDefault="00891CEB" w:rsidP="008648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Козлятушки</w:t>
      </w:r>
      <w:proofErr w:type="spellEnd"/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-ребятушки</w:t>
      </w:r>
    </w:p>
    <w:p w:rsidR="00891CEB" w:rsidRPr="00AA5CD4" w:rsidRDefault="00891CEB" w:rsidP="008648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Отопритеся-отворитеся</w:t>
      </w:r>
      <w:proofErr w:type="spellEnd"/>
    </w:p>
    <w:p w:rsidR="00891CEB" w:rsidRPr="00AA5CD4" w:rsidRDefault="00891CEB" w:rsidP="008648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Ваша мать пришла молока принесла… </w:t>
      </w:r>
      <w:r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(Волк и семеро козлят)</w:t>
      </w:r>
    </w:p>
    <w:p w:rsidR="00891CEB" w:rsidRPr="00AA5CD4" w:rsidRDefault="00891CEB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1CEB" w:rsidRPr="00AA5CD4" w:rsidRDefault="00891CEB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sz w:val="28"/>
          <w:szCs w:val="28"/>
        </w:rPr>
        <w:t>Дед бил, бил – не разбил</w:t>
      </w:r>
      <w:r w:rsidR="00FB3F62" w:rsidRPr="00AA5CD4">
        <w:rPr>
          <w:rFonts w:ascii="Times New Roman" w:eastAsia="Times New Roman" w:hAnsi="Times New Roman" w:cs="Times New Roman"/>
          <w:sz w:val="28"/>
          <w:szCs w:val="28"/>
        </w:rPr>
        <w:t>, б</w:t>
      </w: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аба била, била – не разбила… </w:t>
      </w:r>
      <w:r w:rsidRPr="00AA5CD4">
        <w:rPr>
          <w:rFonts w:ascii="Times New Roman" w:eastAsia="Times New Roman" w:hAnsi="Times New Roman" w:cs="Times New Roman"/>
          <w:i/>
          <w:sz w:val="28"/>
          <w:szCs w:val="28"/>
        </w:rPr>
        <w:t>(Курочка Ряба)</w:t>
      </w:r>
    </w:p>
    <w:p w:rsidR="00891CEB" w:rsidRPr="00AA5CD4" w:rsidRDefault="00891CEB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91CEB" w:rsidRPr="00AA5CD4" w:rsidRDefault="00891CEB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sz w:val="28"/>
          <w:szCs w:val="28"/>
        </w:rPr>
        <w:t>За курочку взяла уточку,</w:t>
      </w:r>
      <w:r w:rsidR="00FB3F62" w:rsidRPr="00AA5CD4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а уточку взяла </w:t>
      </w:r>
      <w:proofErr w:type="spellStart"/>
      <w:r w:rsidRPr="00AA5CD4">
        <w:rPr>
          <w:rFonts w:ascii="Times New Roman" w:eastAsia="Times New Roman" w:hAnsi="Times New Roman" w:cs="Times New Roman"/>
          <w:sz w:val="28"/>
          <w:szCs w:val="28"/>
        </w:rPr>
        <w:t>гусочку</w:t>
      </w:r>
      <w:proofErr w:type="spellEnd"/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… </w:t>
      </w:r>
      <w:r w:rsidRPr="00AA5CD4">
        <w:rPr>
          <w:rFonts w:ascii="Times New Roman" w:eastAsia="Times New Roman" w:hAnsi="Times New Roman" w:cs="Times New Roman"/>
          <w:i/>
          <w:sz w:val="28"/>
          <w:szCs w:val="28"/>
        </w:rPr>
        <w:t xml:space="preserve">(Лисичка со скалочкой) </w:t>
      </w:r>
    </w:p>
    <w:p w:rsidR="00891CEB" w:rsidRPr="00AA5CD4" w:rsidRDefault="00891CEB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91CEB" w:rsidRPr="00AA5CD4" w:rsidRDefault="00891CEB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sz w:val="28"/>
          <w:szCs w:val="28"/>
        </w:rPr>
        <w:t>Бабушка, бабушка, а откуда у тебя такие большие уши</w:t>
      </w:r>
      <w:r w:rsidR="00FB3F62" w:rsidRPr="00AA5CD4">
        <w:rPr>
          <w:rFonts w:ascii="Times New Roman" w:eastAsia="Times New Roman" w:hAnsi="Times New Roman" w:cs="Times New Roman"/>
          <w:sz w:val="28"/>
          <w:szCs w:val="28"/>
        </w:rPr>
        <w:t xml:space="preserve">?.. </w:t>
      </w:r>
      <w:r w:rsidR="00FB3F62" w:rsidRPr="00AA5CD4">
        <w:rPr>
          <w:rFonts w:ascii="Times New Roman" w:eastAsia="Times New Roman" w:hAnsi="Times New Roman" w:cs="Times New Roman"/>
          <w:i/>
          <w:sz w:val="28"/>
          <w:szCs w:val="28"/>
        </w:rPr>
        <w:t>(Красная шапочка)</w:t>
      </w:r>
    </w:p>
    <w:p w:rsidR="00E147F1" w:rsidRPr="00AA5CD4" w:rsidRDefault="00E147F1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147F1" w:rsidRPr="00AA5CD4" w:rsidRDefault="00E147F1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Мышка за Кошку, Кошка за Жучку, Жучка за внучку, внучка за бабку, бабка за детку, детка за репку… </w:t>
      </w:r>
      <w:r w:rsidRPr="00AA5CD4">
        <w:rPr>
          <w:rFonts w:ascii="Times New Roman" w:eastAsia="Times New Roman" w:hAnsi="Times New Roman" w:cs="Times New Roman"/>
          <w:i/>
          <w:sz w:val="28"/>
          <w:szCs w:val="28"/>
        </w:rPr>
        <w:t>(Репка)</w:t>
      </w:r>
    </w:p>
    <w:p w:rsidR="005A6427" w:rsidRPr="00AA5CD4" w:rsidRDefault="005A6427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A6427" w:rsidRPr="00AA5CD4" w:rsidRDefault="005A6427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У лисы была избушка ледяная, а у зайца – лубяная… </w:t>
      </w:r>
      <w:r w:rsidRPr="00AA5CD4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spellStart"/>
      <w:r w:rsidRPr="00AA5CD4">
        <w:rPr>
          <w:rFonts w:ascii="Times New Roman" w:eastAsia="Times New Roman" w:hAnsi="Times New Roman" w:cs="Times New Roman"/>
          <w:i/>
          <w:sz w:val="28"/>
          <w:szCs w:val="28"/>
        </w:rPr>
        <w:t>Заюшкина</w:t>
      </w:r>
      <w:proofErr w:type="spellEnd"/>
      <w:r w:rsidRPr="00AA5CD4">
        <w:rPr>
          <w:rFonts w:ascii="Times New Roman" w:eastAsia="Times New Roman" w:hAnsi="Times New Roman" w:cs="Times New Roman"/>
          <w:i/>
          <w:sz w:val="28"/>
          <w:szCs w:val="28"/>
        </w:rPr>
        <w:t xml:space="preserve"> избушка)</w:t>
      </w: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427" w:rsidRPr="00AA5CD4" w:rsidRDefault="005A6427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427" w:rsidRPr="00AA5CD4" w:rsidRDefault="005A6427" w:rsidP="005A642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sz w:val="28"/>
          <w:szCs w:val="28"/>
        </w:rPr>
        <w:t xml:space="preserve">Сяду на пенек, съем пирожок… </w:t>
      </w:r>
      <w:r w:rsidRPr="00AA5CD4">
        <w:rPr>
          <w:rFonts w:ascii="Times New Roman" w:eastAsia="Times New Roman" w:hAnsi="Times New Roman" w:cs="Times New Roman"/>
          <w:i/>
          <w:sz w:val="28"/>
          <w:szCs w:val="28"/>
        </w:rPr>
        <w:t>(Маша и медведь)</w:t>
      </w:r>
    </w:p>
    <w:p w:rsidR="005A6427" w:rsidRPr="00AA5CD4" w:rsidRDefault="005A6427" w:rsidP="005A642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A6427" w:rsidRPr="00AA5CD4" w:rsidRDefault="005A6427" w:rsidP="005A64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sz w:val="28"/>
          <w:szCs w:val="28"/>
        </w:rPr>
        <w:t>Несет меня лиса</w:t>
      </w:r>
    </w:p>
    <w:p w:rsidR="005A6427" w:rsidRPr="00AA5CD4" w:rsidRDefault="005A6427" w:rsidP="005A64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sz w:val="28"/>
          <w:szCs w:val="28"/>
        </w:rPr>
        <w:t>За темные леса,</w:t>
      </w:r>
    </w:p>
    <w:p w:rsidR="005A6427" w:rsidRPr="00AA5CD4" w:rsidRDefault="005A6427" w:rsidP="005A64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sz w:val="28"/>
          <w:szCs w:val="28"/>
        </w:rPr>
        <w:t>За быстрые реки,</w:t>
      </w:r>
    </w:p>
    <w:p w:rsidR="005A6427" w:rsidRPr="00AA5CD4" w:rsidRDefault="005A6427" w:rsidP="005A64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sz w:val="28"/>
          <w:szCs w:val="28"/>
        </w:rPr>
        <w:t>За высокие горы.</w:t>
      </w:r>
    </w:p>
    <w:p w:rsidR="005A6427" w:rsidRPr="00AA5CD4" w:rsidRDefault="005A6427" w:rsidP="005A642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sz w:val="28"/>
          <w:szCs w:val="28"/>
        </w:rPr>
        <w:t>Кот и дрозд, спасите меня…</w:t>
      </w:r>
      <w:r w:rsidRPr="00AA5CD4">
        <w:rPr>
          <w:rFonts w:ascii="Times New Roman" w:eastAsia="Times New Roman" w:hAnsi="Times New Roman" w:cs="Times New Roman"/>
          <w:i/>
          <w:sz w:val="28"/>
          <w:szCs w:val="28"/>
        </w:rPr>
        <w:t xml:space="preserve"> (Петушок золотой гребешок)</w:t>
      </w:r>
    </w:p>
    <w:p w:rsidR="005A6427" w:rsidRPr="00AA5CD4" w:rsidRDefault="005A6427" w:rsidP="005A642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81A10" w:rsidRPr="00AA5CD4" w:rsidRDefault="00C81A10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  </w:t>
      </w:r>
      <w:r w:rsidR="00FB3F62" w:rsidRPr="00AA5C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ЗАДАНИЕ №3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FB3F62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Откры</w:t>
      </w:r>
      <w:r w:rsidR="00BA14D6" w:rsidRPr="00AA5CD4">
        <w:rPr>
          <w:rFonts w:ascii="Times New Roman" w:eastAsia="Times New Roman" w:hAnsi="Times New Roman" w:cs="Times New Roman"/>
          <w:bCs/>
          <w:sz w:val="28"/>
          <w:szCs w:val="28"/>
        </w:rPr>
        <w:t>вается страница книги со сказками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, но там нет зверей.</w:t>
      </w:r>
    </w:p>
    <w:p w:rsidR="00C81A10" w:rsidRPr="00AA5CD4" w:rsidRDefault="001370E5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7EAF18A" wp14:editId="2B40F20F">
            <wp:simplePos x="0" y="0"/>
            <wp:positionH relativeFrom="column">
              <wp:posOffset>3405505</wp:posOffset>
            </wp:positionH>
            <wp:positionV relativeFrom="paragraph">
              <wp:posOffset>2461260</wp:posOffset>
            </wp:positionV>
            <wp:extent cx="2581275" cy="17145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1FB571B7" wp14:editId="0ED8380D">
            <wp:simplePos x="0" y="0"/>
            <wp:positionH relativeFrom="column">
              <wp:posOffset>-3810</wp:posOffset>
            </wp:positionH>
            <wp:positionV relativeFrom="paragraph">
              <wp:posOffset>146685</wp:posOffset>
            </wp:positionV>
            <wp:extent cx="3326765" cy="22098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F62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Фея: </w:t>
      </w:r>
      <w:r w:rsidR="00C81A10" w:rsidRPr="00AA5CD4">
        <w:rPr>
          <w:rFonts w:ascii="Times New Roman" w:eastAsia="Times New Roman" w:hAnsi="Times New Roman" w:cs="Times New Roman"/>
          <w:bCs/>
          <w:sz w:val="28"/>
          <w:szCs w:val="28"/>
        </w:rPr>
        <w:t>Ой, звери испугались и куда-то разбежались</w:t>
      </w:r>
      <w:r w:rsidR="00FB3F62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C81A10" w:rsidRPr="00AA5CD4">
        <w:rPr>
          <w:rFonts w:ascii="Times New Roman" w:eastAsia="Times New Roman" w:hAnsi="Times New Roman" w:cs="Times New Roman"/>
          <w:bCs/>
          <w:sz w:val="28"/>
          <w:szCs w:val="28"/>
        </w:rPr>
        <w:t>Чтобы помочь всем возвратиться, нужно в зверя превратиться.</w:t>
      </w:r>
      <w:r w:rsidR="00FB3F62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B3F62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(Фея показывает детям цветок, на лепестках которого спрятались звери).</w:t>
      </w:r>
      <w:r w:rsidR="00FB3F62" w:rsidRPr="00AA5CD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81A10" w:rsidRPr="00AA5CD4">
        <w:rPr>
          <w:rFonts w:ascii="Times New Roman" w:eastAsia="Times New Roman" w:hAnsi="Times New Roman" w:cs="Times New Roman"/>
          <w:bCs/>
          <w:sz w:val="28"/>
          <w:szCs w:val="28"/>
        </w:rPr>
        <w:t>По очереди отрывайте каждый лепесток, а на нём картинка с животным.</w:t>
      </w:r>
      <w:r w:rsidR="00FB3F62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1A10" w:rsidRPr="00AA5CD4">
        <w:rPr>
          <w:rFonts w:ascii="Times New Roman" w:eastAsia="Times New Roman" w:hAnsi="Times New Roman" w:cs="Times New Roman"/>
          <w:bCs/>
          <w:sz w:val="28"/>
          <w:szCs w:val="28"/>
        </w:rPr>
        <w:t>Вы должны сказать голосом животного и показать, как это животное двигается</w:t>
      </w:r>
      <w:r w:rsidR="00FB3F62" w:rsidRPr="00AA5CD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FB3F62" w:rsidRPr="00AA5CD4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C81A10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Дети срывают лепестки и изображают животных (показ по кругу)</w:t>
      </w:r>
      <w:r w:rsidR="00FB3F62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proofErr w:type="gramEnd"/>
    </w:p>
    <w:p w:rsidR="00C81A10" w:rsidRPr="00AA5CD4" w:rsidRDefault="00C81A10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</w:t>
      </w:r>
      <w:r w:rsidR="00FB3F62" w:rsidRPr="00AA5CD4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Вот и вернулись все </w:t>
      </w:r>
      <w:r w:rsidR="00BA14D6" w:rsidRPr="00AA5CD4">
        <w:rPr>
          <w:rFonts w:ascii="Times New Roman" w:eastAsia="Times New Roman" w:hAnsi="Times New Roman" w:cs="Times New Roman"/>
          <w:bCs/>
          <w:sz w:val="28"/>
          <w:szCs w:val="28"/>
        </w:rPr>
        <w:t>звери в свои сказки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81A10" w:rsidRPr="00AA5CD4" w:rsidRDefault="00C81A10" w:rsidP="00411C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ЗАДАНИЕ  №4</w:t>
      </w:r>
      <w:r w:rsidR="00411C24" w:rsidRPr="00AA5C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="00411C24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 Однажды ночью книжки расшалились, и книжные герои вдруг с полочки свалились, испугались, заблудились, как в свои вернуться книжки мы поможем им детишки. </w:t>
      </w:r>
    </w:p>
    <w:p w:rsidR="00411C24" w:rsidRPr="00AA5CD4" w:rsidRDefault="00920479" w:rsidP="00411C2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3051AE09" wp14:editId="488E6D87">
            <wp:simplePos x="0" y="0"/>
            <wp:positionH relativeFrom="column">
              <wp:posOffset>-22860</wp:posOffset>
            </wp:positionH>
            <wp:positionV relativeFrom="paragraph">
              <wp:posOffset>70485</wp:posOffset>
            </wp:positionV>
            <wp:extent cx="3448050" cy="19812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C24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Фея раздает детям карточки с изображениями героев сказок, а дети должны разложить в домики со сказками эти карточки.</w:t>
      </w:r>
    </w:p>
    <w:p w:rsidR="00C81A10" w:rsidRPr="00AA5CD4" w:rsidRDefault="00C81A10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 Молодцы, вы угадали все сказки</w:t>
      </w:r>
      <w:r w:rsidR="00411C24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. Книга закрывается.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А </w:t>
      </w:r>
      <w:r w:rsidR="00A82E6D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подарок </w:t>
      </w:r>
      <w:r w:rsidR="00411C24" w:rsidRPr="00AA5CD4">
        <w:rPr>
          <w:rFonts w:ascii="Times New Roman" w:eastAsia="Times New Roman" w:hAnsi="Times New Roman" w:cs="Times New Roman"/>
          <w:bCs/>
          <w:sz w:val="28"/>
          <w:szCs w:val="28"/>
        </w:rPr>
        <w:t>вам пакетик  СЕРЕБРЯНОГО  ДОЖДЯ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81A10" w:rsidRPr="00AA5CD4" w:rsidRDefault="00920479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69B2DCD" wp14:editId="0A38D12A">
            <wp:simplePos x="0" y="0"/>
            <wp:positionH relativeFrom="column">
              <wp:posOffset>-22860</wp:posOffset>
            </wp:positionH>
            <wp:positionV relativeFrom="paragraph">
              <wp:posOffset>45720</wp:posOffset>
            </wp:positionV>
            <wp:extent cx="1971675" cy="26860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10" w:rsidRPr="00AA5CD4">
        <w:rPr>
          <w:rFonts w:ascii="Times New Roman" w:eastAsia="Times New Roman" w:hAnsi="Times New Roman" w:cs="Times New Roman"/>
          <w:bCs/>
          <w:sz w:val="28"/>
          <w:szCs w:val="28"/>
        </w:rPr>
        <w:t>Дети получают по несколько  нитей серебряного  дождя и подходят к замку.</w:t>
      </w:r>
    </w:p>
    <w:p w:rsidR="00C81A10" w:rsidRPr="00AA5CD4" w:rsidRDefault="00C81A10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</w:t>
      </w:r>
      <w:r w:rsidR="00A82E6D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Замок боится серебряного дождя, но при </w:t>
      </w:r>
      <w:r w:rsidR="00A82E6D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этом вы должны правильно сказать  следующую фразу: 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Дождик, дождик, лей, лей</w:t>
      </w:r>
      <w:r w:rsidR="00A82E6D" w:rsidRPr="00AA5CD4">
        <w:rPr>
          <w:rFonts w:ascii="Times New Roman" w:eastAsia="Times New Roman" w:hAnsi="Times New Roman" w:cs="Times New Roman"/>
          <w:bCs/>
          <w:sz w:val="28"/>
          <w:szCs w:val="28"/>
        </w:rPr>
        <w:t>. Серебра не жалей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. И замок открой скорей.</w:t>
      </w:r>
      <w:r w:rsidR="00A82E6D"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82E6D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(</w:t>
      </w:r>
      <w:r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Дети кидают дождик </w:t>
      </w:r>
      <w:r w:rsidR="00A82E6D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 на замок и освобождают игрушки</w:t>
      </w:r>
      <w:r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proofErr w:type="gramEnd"/>
      <w:r w:rsidR="00A82E6D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="00A82E6D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Берут по игрушке в руки).</w:t>
      </w:r>
      <w:proofErr w:type="gramEnd"/>
    </w:p>
    <w:p w:rsidR="00C81A10" w:rsidRPr="00AA5CD4" w:rsidRDefault="00C81A10" w:rsidP="00FB3F6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 </w:t>
      </w:r>
      <w:r w:rsidR="00A82E6D" w:rsidRPr="00AA5CD4">
        <w:rPr>
          <w:rFonts w:ascii="Times New Roman" w:eastAsia="Times New Roman" w:hAnsi="Times New Roman" w:cs="Times New Roman"/>
          <w:bCs/>
          <w:sz w:val="28"/>
          <w:szCs w:val="28"/>
        </w:rPr>
        <w:t>Вот вы и спасли свои игрушки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A82E6D" w:rsidRPr="00AA5CD4">
        <w:rPr>
          <w:rFonts w:ascii="Times New Roman" w:eastAsia="Times New Roman" w:hAnsi="Times New Roman" w:cs="Times New Roman"/>
          <w:bCs/>
          <w:sz w:val="28"/>
          <w:szCs w:val="28"/>
        </w:rPr>
        <w:t> Теперь можно отправляться в детский сад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. Садитесь на </w:t>
      </w:r>
      <w:r w:rsidR="00A82E6D" w:rsidRPr="00AA5CD4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ковёр-самолёт</w:t>
      </w:r>
      <w:r w:rsidR="00A82E6D" w:rsidRPr="00AA5CD4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82E6D" w:rsidRPr="00AA5CD4" w:rsidRDefault="00A82E6D" w:rsidP="00A82E6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Все садятся на ковёр – самолёт, садятся кругом, но самолёт не взлетает. </w:t>
      </w:r>
      <w:r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(Звучит музыка  сломанного  двигателя).</w:t>
      </w:r>
    </w:p>
    <w:p w:rsidR="00A82E6D" w:rsidRPr="00AA5CD4" w:rsidRDefault="008C7D69" w:rsidP="00A82E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43019AF" wp14:editId="74563406">
            <wp:simplePos x="0" y="0"/>
            <wp:positionH relativeFrom="column">
              <wp:posOffset>2672715</wp:posOffset>
            </wp:positionH>
            <wp:positionV relativeFrom="paragraph">
              <wp:posOffset>309245</wp:posOffset>
            </wp:positionV>
            <wp:extent cx="3226435" cy="21431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E6D"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 Что случилось?  «Ковёр – самолёт» не заводится. Давайте попросим солнышко</w:t>
      </w:r>
      <w:r w:rsidR="00A82E6D" w:rsidRPr="00AA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2E6D" w:rsidRPr="00AA5CD4">
        <w:rPr>
          <w:rFonts w:ascii="Times New Roman" w:eastAsia="Times New Roman" w:hAnsi="Times New Roman" w:cs="Times New Roman"/>
          <w:bCs/>
          <w:sz w:val="28"/>
          <w:szCs w:val="28"/>
        </w:rPr>
        <w:t>нам помочь.</w:t>
      </w:r>
    </w:p>
    <w:p w:rsidR="00A82E6D" w:rsidRPr="00AA5CD4" w:rsidRDefault="00A82E6D" w:rsidP="00A82E6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На ножки встанем, ручки к солнышку потянем.</w:t>
      </w:r>
    </w:p>
    <w:p w:rsidR="00A82E6D" w:rsidRPr="00AA5CD4" w:rsidRDefault="00A82E6D" w:rsidP="00A82E6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Солнце, солнце помоги наш корабль заряди.</w:t>
      </w:r>
    </w:p>
    <w:p w:rsidR="00A82E6D" w:rsidRPr="00AA5CD4" w:rsidRDefault="00A82E6D" w:rsidP="00A82E6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Нам домой лететь пора, ждут нас там давно друзья.</w:t>
      </w:r>
    </w:p>
    <w:p w:rsidR="00425CDB" w:rsidRPr="008D423A" w:rsidRDefault="00A82E6D" w:rsidP="008D423A">
      <w:pPr>
        <w:spacing w:after="0" w:line="36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5CD4">
        <w:rPr>
          <w:rFonts w:ascii="Times New Roman" w:eastAsia="Times New Roman" w:hAnsi="Times New Roman" w:cs="Times New Roman"/>
          <w:bCs/>
          <w:sz w:val="28"/>
          <w:szCs w:val="28"/>
        </w:rPr>
        <w:t>Фея: Вот мы и прилетели в детский сад, закончилось наше путешествие.</w:t>
      </w:r>
      <w:r w:rsidR="00864872" w:rsidRPr="00AA5CD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Где мы были? Что видели? Чем занимались? </w:t>
      </w:r>
      <w:r w:rsidR="00864872" w:rsidRPr="00AA5CD4">
        <w:rPr>
          <w:rFonts w:ascii="Times New Roman" w:eastAsia="Times New Roman" w:hAnsi="Times New Roman" w:cs="Times New Roman"/>
          <w:bCs/>
          <w:i/>
          <w:sz w:val="28"/>
          <w:szCs w:val="28"/>
        </w:rPr>
        <w:t>(Подведение итогов путешествия).</w:t>
      </w:r>
    </w:p>
    <w:sectPr w:rsidR="00425CDB" w:rsidRPr="008D423A" w:rsidSect="00D20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9703D"/>
    <w:multiLevelType w:val="hybridMultilevel"/>
    <w:tmpl w:val="6F545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32F63"/>
    <w:multiLevelType w:val="hybridMultilevel"/>
    <w:tmpl w:val="53206C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CDB"/>
    <w:rsid w:val="000B62EF"/>
    <w:rsid w:val="001370E5"/>
    <w:rsid w:val="002F7A3F"/>
    <w:rsid w:val="003E73D1"/>
    <w:rsid w:val="00411C24"/>
    <w:rsid w:val="00414851"/>
    <w:rsid w:val="00425CDB"/>
    <w:rsid w:val="00447B98"/>
    <w:rsid w:val="005A6427"/>
    <w:rsid w:val="00735429"/>
    <w:rsid w:val="00864872"/>
    <w:rsid w:val="00891CEB"/>
    <w:rsid w:val="008C7D69"/>
    <w:rsid w:val="008D3682"/>
    <w:rsid w:val="008D423A"/>
    <w:rsid w:val="008F3631"/>
    <w:rsid w:val="00920479"/>
    <w:rsid w:val="009353F1"/>
    <w:rsid w:val="00A82E6D"/>
    <w:rsid w:val="00AA5CD4"/>
    <w:rsid w:val="00B4103D"/>
    <w:rsid w:val="00BA14D6"/>
    <w:rsid w:val="00BC3DE5"/>
    <w:rsid w:val="00C12D1B"/>
    <w:rsid w:val="00C81A10"/>
    <w:rsid w:val="00D20C42"/>
    <w:rsid w:val="00E147F1"/>
    <w:rsid w:val="00E5446D"/>
    <w:rsid w:val="00E55018"/>
    <w:rsid w:val="00E77024"/>
    <w:rsid w:val="00FB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CDB"/>
    <w:pPr>
      <w:ind w:left="720"/>
      <w:contextualSpacing/>
    </w:pPr>
  </w:style>
  <w:style w:type="table" w:styleId="a4">
    <w:name w:val="Table Grid"/>
    <w:basedOn w:val="a1"/>
    <w:uiPriority w:val="59"/>
    <w:rsid w:val="008F3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6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CDB"/>
    <w:pPr>
      <w:ind w:left="720"/>
      <w:contextualSpacing/>
    </w:pPr>
  </w:style>
  <w:style w:type="table" w:styleId="a4">
    <w:name w:val="Table Grid"/>
    <w:basedOn w:val="a1"/>
    <w:uiPriority w:val="59"/>
    <w:rsid w:val="008F3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6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Минеевы</cp:lastModifiedBy>
  <cp:revision>5</cp:revision>
  <cp:lastPrinted>2013-02-02T18:16:00Z</cp:lastPrinted>
  <dcterms:created xsi:type="dcterms:W3CDTF">2015-01-24T14:45:00Z</dcterms:created>
  <dcterms:modified xsi:type="dcterms:W3CDTF">2015-10-25T10:51:00Z</dcterms:modified>
</cp:coreProperties>
</file>