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729" w:rsidRPr="00B34729" w:rsidRDefault="00B34729" w:rsidP="00B34729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bCs/>
          <w:caps/>
        </w:rPr>
      </w:pPr>
      <w:r w:rsidRPr="00B34729">
        <w:rPr>
          <w:rFonts w:ascii="Times New Roman" w:hAnsi="Times New Roman"/>
          <w:b/>
          <w:bCs/>
          <w:caps/>
        </w:rPr>
        <w:t>Части речи</w:t>
      </w:r>
    </w:p>
    <w:p w:rsidR="00B34729" w:rsidRPr="00B34729" w:rsidRDefault="00B34729" w:rsidP="00B34729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b/>
          <w:bCs/>
        </w:rPr>
      </w:pPr>
    </w:p>
    <w:p w:rsidR="00B34729" w:rsidRPr="00B34729" w:rsidRDefault="00B34729" w:rsidP="00B34729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b/>
          <w:bCs/>
        </w:rPr>
      </w:pPr>
      <w:r w:rsidRPr="00B34729">
        <w:rPr>
          <w:rFonts w:ascii="Times New Roman" w:hAnsi="Times New Roman"/>
          <w:b/>
          <w:bCs/>
        </w:rPr>
        <w:t>1. Работа с предложением.</w:t>
      </w:r>
    </w:p>
    <w:p w:rsidR="00B34729" w:rsidRPr="00B34729" w:rsidRDefault="00B34729" w:rsidP="00B34729">
      <w:pPr>
        <w:autoSpaceDE w:val="0"/>
        <w:autoSpaceDN w:val="0"/>
        <w:adjustRightInd w:val="0"/>
        <w:ind w:firstLine="2835"/>
        <w:jc w:val="both"/>
        <w:rPr>
          <w:rFonts w:ascii="Times New Roman" w:hAnsi="Times New Roman"/>
        </w:rPr>
      </w:pPr>
      <w:proofErr w:type="spellStart"/>
      <w:r w:rsidRPr="00B34729">
        <w:rPr>
          <w:rFonts w:ascii="Times New Roman" w:hAnsi="Times New Roman"/>
        </w:rPr>
        <w:t>Глокая</w:t>
      </w:r>
      <w:proofErr w:type="spellEnd"/>
      <w:r w:rsidRPr="00B34729">
        <w:rPr>
          <w:rFonts w:ascii="Times New Roman" w:hAnsi="Times New Roman"/>
        </w:rPr>
        <w:t xml:space="preserve"> </w:t>
      </w:r>
      <w:proofErr w:type="spellStart"/>
      <w:r w:rsidRPr="00B34729">
        <w:rPr>
          <w:rFonts w:ascii="Times New Roman" w:hAnsi="Times New Roman"/>
        </w:rPr>
        <w:t>куздра</w:t>
      </w:r>
      <w:proofErr w:type="spellEnd"/>
      <w:r w:rsidRPr="00B34729">
        <w:rPr>
          <w:rFonts w:ascii="Times New Roman" w:hAnsi="Times New Roman"/>
        </w:rPr>
        <w:t xml:space="preserve"> </w:t>
      </w:r>
      <w:proofErr w:type="spellStart"/>
      <w:r w:rsidRPr="00B34729">
        <w:rPr>
          <w:rFonts w:ascii="Times New Roman" w:hAnsi="Times New Roman"/>
        </w:rPr>
        <w:t>штеко</w:t>
      </w:r>
      <w:proofErr w:type="spellEnd"/>
      <w:r w:rsidRPr="00B34729">
        <w:rPr>
          <w:rFonts w:ascii="Times New Roman" w:hAnsi="Times New Roman"/>
        </w:rPr>
        <w:t xml:space="preserve"> </w:t>
      </w:r>
      <w:proofErr w:type="spellStart"/>
      <w:r w:rsidRPr="00B34729">
        <w:rPr>
          <w:rFonts w:ascii="Times New Roman" w:hAnsi="Times New Roman"/>
        </w:rPr>
        <w:t>будланула</w:t>
      </w:r>
      <w:proofErr w:type="spellEnd"/>
      <w:r w:rsidRPr="00B34729">
        <w:rPr>
          <w:rFonts w:ascii="Times New Roman" w:hAnsi="Times New Roman"/>
        </w:rPr>
        <w:t xml:space="preserve"> </w:t>
      </w:r>
      <w:proofErr w:type="spellStart"/>
      <w:r w:rsidRPr="00B34729">
        <w:rPr>
          <w:rFonts w:ascii="Times New Roman" w:hAnsi="Times New Roman"/>
        </w:rPr>
        <w:t>бокра</w:t>
      </w:r>
      <w:proofErr w:type="spellEnd"/>
      <w:r w:rsidRPr="00B34729">
        <w:rPr>
          <w:rFonts w:ascii="Times New Roman" w:hAnsi="Times New Roman"/>
        </w:rPr>
        <w:t xml:space="preserve"> и </w:t>
      </w:r>
      <w:proofErr w:type="spellStart"/>
      <w:r w:rsidRPr="00B34729">
        <w:rPr>
          <w:rFonts w:ascii="Times New Roman" w:hAnsi="Times New Roman"/>
        </w:rPr>
        <w:t>кудрячит</w:t>
      </w:r>
      <w:proofErr w:type="spellEnd"/>
      <w:r w:rsidRPr="00B34729">
        <w:rPr>
          <w:rFonts w:ascii="Times New Roman" w:hAnsi="Times New Roman"/>
        </w:rPr>
        <w:t xml:space="preserve"> </w:t>
      </w:r>
      <w:proofErr w:type="spellStart"/>
      <w:r w:rsidRPr="00B34729">
        <w:rPr>
          <w:rFonts w:ascii="Times New Roman" w:hAnsi="Times New Roman"/>
        </w:rPr>
        <w:t>бокренка</w:t>
      </w:r>
      <w:proofErr w:type="spellEnd"/>
      <w:r w:rsidRPr="00B34729">
        <w:rPr>
          <w:rFonts w:ascii="Times New Roman" w:hAnsi="Times New Roman"/>
        </w:rPr>
        <w:t>.</w:t>
      </w:r>
    </w:p>
    <w:p w:rsidR="00B34729" w:rsidRPr="00B34729" w:rsidRDefault="00B34729" w:rsidP="00B34729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</w:rPr>
      </w:pPr>
      <w:r w:rsidRPr="00B34729">
        <w:rPr>
          <w:rFonts w:ascii="Times New Roman" w:hAnsi="Times New Roman"/>
        </w:rPr>
        <w:t>– Сделайте разбор по членам предложения. Какими частями речи они выражены?</w:t>
      </w:r>
    </w:p>
    <w:p w:rsidR="00B34729" w:rsidRPr="00B34729" w:rsidRDefault="00B34729" w:rsidP="00B34729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</w:rPr>
      </w:pPr>
      <w:r w:rsidRPr="00B34729">
        <w:rPr>
          <w:rFonts w:ascii="Times New Roman" w:hAnsi="Times New Roman"/>
        </w:rPr>
        <w:t>– Как морфемы в этих необычных словах помогли определить вам часть речи?</w:t>
      </w:r>
    </w:p>
    <w:p w:rsidR="00B34729" w:rsidRPr="00B34729" w:rsidRDefault="00B34729" w:rsidP="00B34729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</w:rPr>
      </w:pPr>
      <w:r w:rsidRPr="00B34729">
        <w:rPr>
          <w:rFonts w:ascii="Times New Roman" w:hAnsi="Times New Roman"/>
        </w:rPr>
        <w:t>– Для чего нужно изучать морфемы?</w:t>
      </w:r>
    </w:p>
    <w:p w:rsidR="00B34729" w:rsidRPr="00B34729" w:rsidRDefault="00B34729" w:rsidP="00B34729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b/>
          <w:bCs/>
        </w:rPr>
      </w:pPr>
    </w:p>
    <w:p w:rsidR="00B34729" w:rsidRPr="00B34729" w:rsidRDefault="00B34729" w:rsidP="00B34729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b/>
          <w:bCs/>
        </w:rPr>
      </w:pPr>
      <w:r w:rsidRPr="00B34729">
        <w:rPr>
          <w:rFonts w:ascii="Times New Roman" w:hAnsi="Times New Roman"/>
          <w:b/>
          <w:bCs/>
        </w:rPr>
        <w:t>2. О частях речи.</w:t>
      </w:r>
    </w:p>
    <w:p w:rsidR="00B34729" w:rsidRPr="00B34729" w:rsidRDefault="00B34729" w:rsidP="00B34729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</w:rPr>
      </w:pPr>
      <w:r w:rsidRPr="00B34729">
        <w:rPr>
          <w:rFonts w:ascii="Times New Roman" w:hAnsi="Times New Roman"/>
        </w:rPr>
        <w:t>– Сегодня на уроке мы вспомним все, что знаем о частях речи. Для этого к нам пришел гость Всезнайка. Да вот беда, знать-то он все знает, да забывчивый очень. Ребята, помогите гостю заполнить недостающие места.</w:t>
      </w:r>
    </w:p>
    <w:p w:rsidR="00B34729" w:rsidRPr="00B34729" w:rsidRDefault="00B34729" w:rsidP="00B34729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</w:rPr>
      </w:pPr>
      <w:r w:rsidRPr="00B34729">
        <w:rPr>
          <w:rFonts w:ascii="Times New Roman" w:hAnsi="Times New Roman"/>
        </w:rPr>
        <w:t>Все слова в языке разные, они разнятся друг от друга внешностью и поведением: именно эти их различия учитывает Морфология, одна из стран Объединенного Королевства Грамматика. В Морфологии живут слова разных «профессий», у них разные задачи и способности их выполнять. При этом живут они в Морфологии, а «работают» в соседнем государстве – Синтаксисе.</w:t>
      </w:r>
    </w:p>
    <w:p w:rsidR="00B34729" w:rsidRPr="00B34729" w:rsidRDefault="00B34729" w:rsidP="00B34729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i/>
          <w:iCs/>
        </w:rPr>
      </w:pPr>
      <w:r w:rsidRPr="00B34729">
        <w:rPr>
          <w:rFonts w:ascii="Times New Roman" w:hAnsi="Times New Roman"/>
        </w:rPr>
        <w:t xml:space="preserve">Например, проснулось дома существительное </w:t>
      </w:r>
      <w:r w:rsidRPr="00B34729">
        <w:rPr>
          <w:rFonts w:ascii="Times New Roman" w:hAnsi="Times New Roman"/>
          <w:i/>
          <w:iCs/>
        </w:rPr>
        <w:t>Солнышко</w:t>
      </w:r>
      <w:r w:rsidRPr="00B34729">
        <w:rPr>
          <w:rFonts w:ascii="Times New Roman" w:hAnsi="Times New Roman"/>
        </w:rPr>
        <w:t xml:space="preserve">, умылось, позавтракало и побежало скорее на работу, в предложение </w:t>
      </w:r>
      <w:r w:rsidRPr="00B34729">
        <w:rPr>
          <w:rFonts w:ascii="Times New Roman" w:hAnsi="Times New Roman"/>
          <w:i/>
          <w:iCs/>
        </w:rPr>
        <w:t>Солнышко ласково светило в окна</w:t>
      </w:r>
      <w:r w:rsidRPr="00B34729">
        <w:rPr>
          <w:rFonts w:ascii="Times New Roman" w:hAnsi="Times New Roman"/>
        </w:rPr>
        <w:t xml:space="preserve">. В этом предложении </w:t>
      </w:r>
      <w:r w:rsidRPr="00B34729">
        <w:rPr>
          <w:rFonts w:ascii="Times New Roman" w:hAnsi="Times New Roman"/>
          <w:i/>
          <w:iCs/>
        </w:rPr>
        <w:t>Солнышко</w:t>
      </w:r>
      <w:r w:rsidRPr="00B34729">
        <w:rPr>
          <w:rFonts w:ascii="Times New Roman" w:hAnsi="Times New Roman"/>
        </w:rPr>
        <w:t xml:space="preserve"> работает ... </w:t>
      </w:r>
      <w:r w:rsidRPr="00B34729">
        <w:rPr>
          <w:rFonts w:ascii="Times New Roman" w:hAnsi="Times New Roman"/>
          <w:i/>
          <w:iCs/>
        </w:rPr>
        <w:t>(подлежащим).</w:t>
      </w:r>
    </w:p>
    <w:p w:rsidR="00B34729" w:rsidRPr="00B34729" w:rsidRDefault="00B34729" w:rsidP="00B34729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</w:rPr>
      </w:pPr>
      <w:r w:rsidRPr="00B34729">
        <w:rPr>
          <w:rFonts w:ascii="Times New Roman" w:hAnsi="Times New Roman"/>
        </w:rPr>
        <w:t xml:space="preserve">Каждая часть речи имеет общее грамматическое значение. Предмет обозначают ... </w:t>
      </w:r>
      <w:r w:rsidRPr="00B34729">
        <w:rPr>
          <w:rFonts w:ascii="Times New Roman" w:hAnsi="Times New Roman"/>
          <w:i/>
          <w:iCs/>
        </w:rPr>
        <w:t>(существительные).</w:t>
      </w:r>
      <w:r w:rsidRPr="00B34729">
        <w:rPr>
          <w:rFonts w:ascii="Times New Roman" w:hAnsi="Times New Roman"/>
        </w:rPr>
        <w:t xml:space="preserve"> Например ... Признак предмета обозначают ... (прилагательные). Например ... Действие обозначают ... </w:t>
      </w:r>
      <w:r w:rsidRPr="00B34729">
        <w:rPr>
          <w:rFonts w:ascii="Times New Roman" w:hAnsi="Times New Roman"/>
          <w:i/>
          <w:iCs/>
        </w:rPr>
        <w:t>(глаголы).</w:t>
      </w:r>
      <w:r w:rsidRPr="00B34729">
        <w:rPr>
          <w:rFonts w:ascii="Times New Roman" w:hAnsi="Times New Roman"/>
        </w:rPr>
        <w:t xml:space="preserve"> Например ... </w:t>
      </w:r>
    </w:p>
    <w:p w:rsidR="00B34729" w:rsidRPr="00B34729" w:rsidRDefault="00B34729" w:rsidP="00B34729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</w:rPr>
      </w:pPr>
      <w:r w:rsidRPr="00B34729">
        <w:rPr>
          <w:rFonts w:ascii="Times New Roman" w:hAnsi="Times New Roman"/>
        </w:rPr>
        <w:t xml:space="preserve">Каждая часть речи «владеет» морфологическими признаками. По числам, родам и падежам изменяются сразу две части речи: ... и ... А вот спряжение, вид и время можно определить только у ... </w:t>
      </w:r>
    </w:p>
    <w:p w:rsidR="00B34729" w:rsidRPr="00B34729" w:rsidRDefault="00B34729" w:rsidP="00B34729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</w:rPr>
      </w:pPr>
      <w:r w:rsidRPr="00B34729">
        <w:rPr>
          <w:rFonts w:ascii="Times New Roman" w:hAnsi="Times New Roman"/>
        </w:rPr>
        <w:t>Наконец, отправляясь на работу в соседнее государство, каждая часть речи готовится выполнять свое предназначение: «играть» синтаксическую роль.</w:t>
      </w:r>
    </w:p>
    <w:p w:rsidR="00B34729" w:rsidRPr="00B34729" w:rsidRDefault="00B34729" w:rsidP="00B34729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b/>
          <w:bCs/>
        </w:rPr>
      </w:pPr>
    </w:p>
    <w:p w:rsidR="00B34729" w:rsidRPr="00B34729" w:rsidRDefault="00B34729" w:rsidP="00B34729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b/>
          <w:bCs/>
        </w:rPr>
      </w:pPr>
      <w:r w:rsidRPr="00B34729">
        <w:rPr>
          <w:rFonts w:ascii="Times New Roman" w:hAnsi="Times New Roman"/>
          <w:b/>
          <w:bCs/>
        </w:rPr>
        <w:t>3. Упражнение 18 (комментированное письмо).</w:t>
      </w:r>
    </w:p>
    <w:p w:rsidR="00B34729" w:rsidRPr="00B34729" w:rsidRDefault="00B34729" w:rsidP="00B34729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b/>
          <w:bCs/>
        </w:rPr>
      </w:pPr>
    </w:p>
    <w:p w:rsidR="00B34729" w:rsidRPr="00B34729" w:rsidRDefault="00B34729" w:rsidP="00B34729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b/>
          <w:bCs/>
        </w:rPr>
      </w:pPr>
      <w:r w:rsidRPr="00B34729">
        <w:rPr>
          <w:rFonts w:ascii="Times New Roman" w:hAnsi="Times New Roman"/>
          <w:b/>
          <w:bCs/>
        </w:rPr>
        <w:t>4. Упражнение 19.</w:t>
      </w:r>
    </w:p>
    <w:p w:rsidR="00B34729" w:rsidRPr="00B34729" w:rsidRDefault="00B34729" w:rsidP="00B34729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</w:rPr>
      </w:pPr>
      <w:r w:rsidRPr="00B34729">
        <w:rPr>
          <w:rFonts w:ascii="Times New Roman" w:hAnsi="Times New Roman"/>
        </w:rPr>
        <w:t>1 вариант – выписывает существительные.</w:t>
      </w:r>
    </w:p>
    <w:p w:rsidR="00B34729" w:rsidRPr="00B34729" w:rsidRDefault="00B34729" w:rsidP="00B34729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</w:rPr>
      </w:pPr>
      <w:r w:rsidRPr="00B34729">
        <w:rPr>
          <w:rFonts w:ascii="Times New Roman" w:hAnsi="Times New Roman"/>
        </w:rPr>
        <w:t>2 вариант – выписывает прилагательные и глаголы.</w:t>
      </w:r>
    </w:p>
    <w:p w:rsidR="00B34729" w:rsidRPr="00B34729" w:rsidRDefault="00B34729" w:rsidP="00B34729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b/>
          <w:bCs/>
        </w:rPr>
      </w:pPr>
    </w:p>
    <w:p w:rsidR="00B34729" w:rsidRPr="00B34729" w:rsidRDefault="00B34729" w:rsidP="00B34729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b/>
          <w:bCs/>
        </w:rPr>
      </w:pPr>
      <w:r w:rsidRPr="00B34729">
        <w:rPr>
          <w:rFonts w:ascii="Times New Roman" w:hAnsi="Times New Roman"/>
          <w:b/>
          <w:bCs/>
        </w:rPr>
        <w:lastRenderedPageBreak/>
        <w:t>5. Итог урока.</w:t>
      </w:r>
    </w:p>
    <w:p w:rsidR="00B34729" w:rsidRPr="00B34729" w:rsidRDefault="00B34729" w:rsidP="00B34729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b/>
          <w:bCs/>
          <w:i/>
          <w:iCs/>
        </w:rPr>
      </w:pPr>
      <w:r w:rsidRPr="00B34729">
        <w:rPr>
          <w:rFonts w:ascii="Times New Roman" w:hAnsi="Times New Roman"/>
          <w:b/>
          <w:bCs/>
          <w:i/>
          <w:iCs/>
        </w:rPr>
        <w:t>1. Работа с сигнальными карточками.</w:t>
      </w:r>
    </w:p>
    <w:p w:rsidR="00B34729" w:rsidRPr="00B34729" w:rsidRDefault="00B34729" w:rsidP="00B34729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</w:rPr>
      </w:pPr>
      <w:r w:rsidRPr="00B34729">
        <w:rPr>
          <w:rFonts w:ascii="Times New Roman" w:hAnsi="Times New Roman"/>
        </w:rPr>
        <w:t>У каждого учащегося две карточки: одна – красного цвета, другая – зеленого. Учитель произносит тезисы. Задача учащихся – определить верность тезиса. Если тезис правильный, учащиеся поднимают зеленую карточку. Если тезис неправильный, учащиеся поднимают красную карточку и обосновывают свой ответ.</w:t>
      </w:r>
    </w:p>
    <w:p w:rsidR="00B34729" w:rsidRPr="00B34729" w:rsidRDefault="00B34729" w:rsidP="00B34729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b/>
          <w:bCs/>
          <w:i/>
          <w:iCs/>
        </w:rPr>
      </w:pPr>
      <w:r w:rsidRPr="00B34729">
        <w:rPr>
          <w:rFonts w:ascii="Times New Roman" w:hAnsi="Times New Roman"/>
          <w:b/>
          <w:bCs/>
          <w:i/>
          <w:iCs/>
        </w:rPr>
        <w:t>Тезисы:</w:t>
      </w:r>
    </w:p>
    <w:p w:rsidR="00B34729" w:rsidRPr="00B34729" w:rsidRDefault="00B34729" w:rsidP="00B34729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</w:rPr>
      </w:pPr>
      <w:r w:rsidRPr="00B34729">
        <w:rPr>
          <w:rFonts w:ascii="Times New Roman" w:hAnsi="Times New Roman"/>
        </w:rPr>
        <w:t>1. Прилагательное обозначает предмет.</w:t>
      </w:r>
    </w:p>
    <w:p w:rsidR="00B34729" w:rsidRPr="00B34729" w:rsidRDefault="00B34729" w:rsidP="00B34729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</w:rPr>
      </w:pPr>
      <w:r w:rsidRPr="00B34729">
        <w:rPr>
          <w:rFonts w:ascii="Times New Roman" w:hAnsi="Times New Roman"/>
        </w:rPr>
        <w:t>2. Глагол обозначает действие.</w:t>
      </w:r>
    </w:p>
    <w:p w:rsidR="00B34729" w:rsidRPr="00B34729" w:rsidRDefault="00B34729" w:rsidP="00B34729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</w:rPr>
      </w:pPr>
      <w:r w:rsidRPr="00B34729">
        <w:rPr>
          <w:rFonts w:ascii="Times New Roman" w:hAnsi="Times New Roman"/>
        </w:rPr>
        <w:t>3. Существительные служат для связи слов в предложении.</w:t>
      </w:r>
    </w:p>
    <w:p w:rsidR="00B34729" w:rsidRPr="00B34729" w:rsidRDefault="00B34729" w:rsidP="00B34729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</w:rPr>
      </w:pPr>
      <w:r w:rsidRPr="00B34729">
        <w:rPr>
          <w:rFonts w:ascii="Times New Roman" w:hAnsi="Times New Roman"/>
        </w:rPr>
        <w:t>4. К самостоятельным частям речи относятся существительное, прилагательное, глагол, союз, а к служебным – предлог.</w:t>
      </w:r>
    </w:p>
    <w:p w:rsidR="00B34729" w:rsidRPr="00B34729" w:rsidRDefault="00B34729" w:rsidP="00B34729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</w:rPr>
      </w:pPr>
      <w:r w:rsidRPr="00B34729">
        <w:rPr>
          <w:rFonts w:ascii="Times New Roman" w:hAnsi="Times New Roman"/>
        </w:rPr>
        <w:t>5. Прилагательные и существительные имеют такие непостоянные признаки, как род, число, падеж.</w:t>
      </w:r>
    </w:p>
    <w:p w:rsidR="00B34729" w:rsidRPr="00B34729" w:rsidRDefault="00B34729" w:rsidP="00B34729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</w:rPr>
      </w:pPr>
      <w:r w:rsidRPr="00B34729">
        <w:rPr>
          <w:rFonts w:ascii="Times New Roman" w:hAnsi="Times New Roman"/>
        </w:rPr>
        <w:t>6. Глагол изменяется по падежам.</w:t>
      </w:r>
    </w:p>
    <w:p w:rsidR="00B34729" w:rsidRPr="00B34729" w:rsidRDefault="00B34729" w:rsidP="00B34729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b/>
          <w:bCs/>
        </w:rPr>
      </w:pPr>
    </w:p>
    <w:p w:rsidR="00B34729" w:rsidRPr="00B34729" w:rsidRDefault="00B34729" w:rsidP="00B34729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</w:rPr>
      </w:pPr>
      <w:r w:rsidRPr="00B34729">
        <w:rPr>
          <w:rFonts w:ascii="Times New Roman" w:hAnsi="Times New Roman"/>
          <w:b/>
          <w:bCs/>
        </w:rPr>
        <w:t xml:space="preserve">Домашнее задание: </w:t>
      </w:r>
      <w:r w:rsidRPr="00B34729">
        <w:rPr>
          <w:rFonts w:ascii="Times New Roman" w:hAnsi="Times New Roman"/>
        </w:rPr>
        <w:t>упражнение 20.</w:t>
      </w:r>
    </w:p>
    <w:p w:rsidR="004B79E9" w:rsidRDefault="004B79E9"/>
    <w:sectPr w:rsidR="004B79E9" w:rsidSect="004B7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729"/>
    <w:rsid w:val="00004118"/>
    <w:rsid w:val="000174F9"/>
    <w:rsid w:val="00026678"/>
    <w:rsid w:val="00040B89"/>
    <w:rsid w:val="00041E29"/>
    <w:rsid w:val="00045575"/>
    <w:rsid w:val="000508E7"/>
    <w:rsid w:val="000538BE"/>
    <w:rsid w:val="000557B9"/>
    <w:rsid w:val="00055CB2"/>
    <w:rsid w:val="00056384"/>
    <w:rsid w:val="00060693"/>
    <w:rsid w:val="00067637"/>
    <w:rsid w:val="00073FEC"/>
    <w:rsid w:val="000750AE"/>
    <w:rsid w:val="00080E7F"/>
    <w:rsid w:val="0008260E"/>
    <w:rsid w:val="000839B4"/>
    <w:rsid w:val="00087BBA"/>
    <w:rsid w:val="00090731"/>
    <w:rsid w:val="00092AF8"/>
    <w:rsid w:val="0009573D"/>
    <w:rsid w:val="00095E30"/>
    <w:rsid w:val="00096019"/>
    <w:rsid w:val="000A1790"/>
    <w:rsid w:val="000A401B"/>
    <w:rsid w:val="000A6D62"/>
    <w:rsid w:val="000B16A7"/>
    <w:rsid w:val="000B4AFC"/>
    <w:rsid w:val="000B6326"/>
    <w:rsid w:val="000C166B"/>
    <w:rsid w:val="000C1B4E"/>
    <w:rsid w:val="000D07C0"/>
    <w:rsid w:val="000D0F4A"/>
    <w:rsid w:val="000D45F2"/>
    <w:rsid w:val="000D605A"/>
    <w:rsid w:val="000E13AB"/>
    <w:rsid w:val="000E1591"/>
    <w:rsid w:val="000E4CAC"/>
    <w:rsid w:val="000E7ADF"/>
    <w:rsid w:val="000F507D"/>
    <w:rsid w:val="000F580F"/>
    <w:rsid w:val="000F6BD2"/>
    <w:rsid w:val="000F6C9B"/>
    <w:rsid w:val="001075ED"/>
    <w:rsid w:val="00112B17"/>
    <w:rsid w:val="00113C06"/>
    <w:rsid w:val="00113FE6"/>
    <w:rsid w:val="001145C0"/>
    <w:rsid w:val="00114BAD"/>
    <w:rsid w:val="001162A8"/>
    <w:rsid w:val="001242B6"/>
    <w:rsid w:val="00137081"/>
    <w:rsid w:val="00137210"/>
    <w:rsid w:val="00142CA1"/>
    <w:rsid w:val="0014478F"/>
    <w:rsid w:val="00145944"/>
    <w:rsid w:val="001471F8"/>
    <w:rsid w:val="00150763"/>
    <w:rsid w:val="001531E3"/>
    <w:rsid w:val="00156D91"/>
    <w:rsid w:val="0016197F"/>
    <w:rsid w:val="00171627"/>
    <w:rsid w:val="0017246E"/>
    <w:rsid w:val="001758DA"/>
    <w:rsid w:val="00184368"/>
    <w:rsid w:val="00184568"/>
    <w:rsid w:val="00191812"/>
    <w:rsid w:val="001946BC"/>
    <w:rsid w:val="00195D8C"/>
    <w:rsid w:val="001A00D7"/>
    <w:rsid w:val="001A0A12"/>
    <w:rsid w:val="001B1ACC"/>
    <w:rsid w:val="001B4B73"/>
    <w:rsid w:val="001B54D4"/>
    <w:rsid w:val="001C08AE"/>
    <w:rsid w:val="001D39E7"/>
    <w:rsid w:val="001E00DA"/>
    <w:rsid w:val="001E0C68"/>
    <w:rsid w:val="001E51EE"/>
    <w:rsid w:val="001E565D"/>
    <w:rsid w:val="001E61BE"/>
    <w:rsid w:val="001E769C"/>
    <w:rsid w:val="00207097"/>
    <w:rsid w:val="00207733"/>
    <w:rsid w:val="002105D6"/>
    <w:rsid w:val="00214843"/>
    <w:rsid w:val="00215811"/>
    <w:rsid w:val="002169CF"/>
    <w:rsid w:val="00222B6D"/>
    <w:rsid w:val="00222F68"/>
    <w:rsid w:val="00223B23"/>
    <w:rsid w:val="00223C29"/>
    <w:rsid w:val="002345B5"/>
    <w:rsid w:val="00235279"/>
    <w:rsid w:val="0023632E"/>
    <w:rsid w:val="00244150"/>
    <w:rsid w:val="002503D1"/>
    <w:rsid w:val="00251C9E"/>
    <w:rsid w:val="00253CA3"/>
    <w:rsid w:val="00255EEC"/>
    <w:rsid w:val="00260075"/>
    <w:rsid w:val="00260AFA"/>
    <w:rsid w:val="00265FA2"/>
    <w:rsid w:val="00271C8E"/>
    <w:rsid w:val="002747C9"/>
    <w:rsid w:val="00276792"/>
    <w:rsid w:val="00286086"/>
    <w:rsid w:val="00286F15"/>
    <w:rsid w:val="00291816"/>
    <w:rsid w:val="00292CF6"/>
    <w:rsid w:val="002962A7"/>
    <w:rsid w:val="00297D69"/>
    <w:rsid w:val="002A0DFA"/>
    <w:rsid w:val="002B104C"/>
    <w:rsid w:val="002B16AB"/>
    <w:rsid w:val="002B178C"/>
    <w:rsid w:val="002B36E7"/>
    <w:rsid w:val="002B3F46"/>
    <w:rsid w:val="002C601A"/>
    <w:rsid w:val="002C7AB7"/>
    <w:rsid w:val="002D0ADA"/>
    <w:rsid w:val="002D0B37"/>
    <w:rsid w:val="002D1370"/>
    <w:rsid w:val="002D7EF2"/>
    <w:rsid w:val="002E3B96"/>
    <w:rsid w:val="002E3CF5"/>
    <w:rsid w:val="002E5FAA"/>
    <w:rsid w:val="002F03DB"/>
    <w:rsid w:val="002F2181"/>
    <w:rsid w:val="002F2D23"/>
    <w:rsid w:val="002F4AC0"/>
    <w:rsid w:val="003031BD"/>
    <w:rsid w:val="0030722D"/>
    <w:rsid w:val="00310070"/>
    <w:rsid w:val="00312C5D"/>
    <w:rsid w:val="0031498E"/>
    <w:rsid w:val="00314E80"/>
    <w:rsid w:val="00322935"/>
    <w:rsid w:val="003267AB"/>
    <w:rsid w:val="003269BC"/>
    <w:rsid w:val="00326FC4"/>
    <w:rsid w:val="0033024B"/>
    <w:rsid w:val="003320AB"/>
    <w:rsid w:val="00332546"/>
    <w:rsid w:val="003352A9"/>
    <w:rsid w:val="00340ADB"/>
    <w:rsid w:val="00340B49"/>
    <w:rsid w:val="00347F77"/>
    <w:rsid w:val="003548C0"/>
    <w:rsid w:val="00361319"/>
    <w:rsid w:val="0036164B"/>
    <w:rsid w:val="003627CE"/>
    <w:rsid w:val="00371107"/>
    <w:rsid w:val="003847C8"/>
    <w:rsid w:val="00391F9F"/>
    <w:rsid w:val="003924A8"/>
    <w:rsid w:val="003941B8"/>
    <w:rsid w:val="003A0ADC"/>
    <w:rsid w:val="003A111B"/>
    <w:rsid w:val="003A75AB"/>
    <w:rsid w:val="003B4250"/>
    <w:rsid w:val="003B44A0"/>
    <w:rsid w:val="003B4A9D"/>
    <w:rsid w:val="003D16CD"/>
    <w:rsid w:val="003D5734"/>
    <w:rsid w:val="003D57D7"/>
    <w:rsid w:val="003D5FD8"/>
    <w:rsid w:val="003E0E0C"/>
    <w:rsid w:val="003E3CD9"/>
    <w:rsid w:val="003E671E"/>
    <w:rsid w:val="003F2FF0"/>
    <w:rsid w:val="003F4C33"/>
    <w:rsid w:val="003F58A3"/>
    <w:rsid w:val="003F5C38"/>
    <w:rsid w:val="003F63F7"/>
    <w:rsid w:val="004011A6"/>
    <w:rsid w:val="004061BB"/>
    <w:rsid w:val="004116E0"/>
    <w:rsid w:val="004132DE"/>
    <w:rsid w:val="0041724B"/>
    <w:rsid w:val="00421579"/>
    <w:rsid w:val="00422DBE"/>
    <w:rsid w:val="00423D83"/>
    <w:rsid w:val="00425633"/>
    <w:rsid w:val="00426990"/>
    <w:rsid w:val="0042710B"/>
    <w:rsid w:val="00436BA2"/>
    <w:rsid w:val="00436E3F"/>
    <w:rsid w:val="00440ACB"/>
    <w:rsid w:val="00440F84"/>
    <w:rsid w:val="00441093"/>
    <w:rsid w:val="00447E5F"/>
    <w:rsid w:val="004537C4"/>
    <w:rsid w:val="00455E5F"/>
    <w:rsid w:val="00460FDD"/>
    <w:rsid w:val="00461723"/>
    <w:rsid w:val="00463016"/>
    <w:rsid w:val="00465EEC"/>
    <w:rsid w:val="004664AA"/>
    <w:rsid w:val="00475910"/>
    <w:rsid w:val="00476A7B"/>
    <w:rsid w:val="004779B8"/>
    <w:rsid w:val="00481CB1"/>
    <w:rsid w:val="00485CD4"/>
    <w:rsid w:val="0048657D"/>
    <w:rsid w:val="00490847"/>
    <w:rsid w:val="0049608D"/>
    <w:rsid w:val="004A270E"/>
    <w:rsid w:val="004A2C25"/>
    <w:rsid w:val="004A3A73"/>
    <w:rsid w:val="004A47B7"/>
    <w:rsid w:val="004A57B0"/>
    <w:rsid w:val="004A57EA"/>
    <w:rsid w:val="004A75C4"/>
    <w:rsid w:val="004B060C"/>
    <w:rsid w:val="004B5EF3"/>
    <w:rsid w:val="004B79E9"/>
    <w:rsid w:val="004B7E8A"/>
    <w:rsid w:val="004C08AA"/>
    <w:rsid w:val="004C0BF8"/>
    <w:rsid w:val="004C15AF"/>
    <w:rsid w:val="004C65A5"/>
    <w:rsid w:val="004D3789"/>
    <w:rsid w:val="004D6325"/>
    <w:rsid w:val="004D7707"/>
    <w:rsid w:val="004D7F9A"/>
    <w:rsid w:val="004E15E7"/>
    <w:rsid w:val="004E3E00"/>
    <w:rsid w:val="004F3A91"/>
    <w:rsid w:val="005004D7"/>
    <w:rsid w:val="00507F9A"/>
    <w:rsid w:val="005129AC"/>
    <w:rsid w:val="005144FE"/>
    <w:rsid w:val="00515C2D"/>
    <w:rsid w:val="00517B63"/>
    <w:rsid w:val="0052411E"/>
    <w:rsid w:val="005340EE"/>
    <w:rsid w:val="005345CB"/>
    <w:rsid w:val="0053487E"/>
    <w:rsid w:val="00534C61"/>
    <w:rsid w:val="00535921"/>
    <w:rsid w:val="00536504"/>
    <w:rsid w:val="005463F4"/>
    <w:rsid w:val="005534DF"/>
    <w:rsid w:val="00554EB3"/>
    <w:rsid w:val="005606B0"/>
    <w:rsid w:val="005608AC"/>
    <w:rsid w:val="00564105"/>
    <w:rsid w:val="005702A9"/>
    <w:rsid w:val="00571608"/>
    <w:rsid w:val="00576D05"/>
    <w:rsid w:val="0058345E"/>
    <w:rsid w:val="00584135"/>
    <w:rsid w:val="0059039E"/>
    <w:rsid w:val="005938CB"/>
    <w:rsid w:val="00595283"/>
    <w:rsid w:val="005970AF"/>
    <w:rsid w:val="0059791C"/>
    <w:rsid w:val="005A0F8D"/>
    <w:rsid w:val="005A1571"/>
    <w:rsid w:val="005A50A0"/>
    <w:rsid w:val="005A6617"/>
    <w:rsid w:val="005B25AC"/>
    <w:rsid w:val="005B7B0F"/>
    <w:rsid w:val="005C6319"/>
    <w:rsid w:val="005D0CD8"/>
    <w:rsid w:val="005D575A"/>
    <w:rsid w:val="005E0D82"/>
    <w:rsid w:val="005E0F55"/>
    <w:rsid w:val="005E2FAE"/>
    <w:rsid w:val="005E4FF9"/>
    <w:rsid w:val="005F32E5"/>
    <w:rsid w:val="005F4A6D"/>
    <w:rsid w:val="005F4EDC"/>
    <w:rsid w:val="005F5258"/>
    <w:rsid w:val="006020B8"/>
    <w:rsid w:val="00620D8A"/>
    <w:rsid w:val="0062299E"/>
    <w:rsid w:val="00622AEF"/>
    <w:rsid w:val="006256F7"/>
    <w:rsid w:val="00625749"/>
    <w:rsid w:val="00631634"/>
    <w:rsid w:val="00637238"/>
    <w:rsid w:val="00641F61"/>
    <w:rsid w:val="00644981"/>
    <w:rsid w:val="00644E5C"/>
    <w:rsid w:val="00645821"/>
    <w:rsid w:val="006477BC"/>
    <w:rsid w:val="00651E01"/>
    <w:rsid w:val="0065369A"/>
    <w:rsid w:val="00671DE1"/>
    <w:rsid w:val="0067283B"/>
    <w:rsid w:val="00672EBF"/>
    <w:rsid w:val="0067680E"/>
    <w:rsid w:val="006821E1"/>
    <w:rsid w:val="00684304"/>
    <w:rsid w:val="0068473E"/>
    <w:rsid w:val="00687E66"/>
    <w:rsid w:val="00690433"/>
    <w:rsid w:val="0069360B"/>
    <w:rsid w:val="00695914"/>
    <w:rsid w:val="00696E66"/>
    <w:rsid w:val="006A1D17"/>
    <w:rsid w:val="006A6C58"/>
    <w:rsid w:val="006A77BB"/>
    <w:rsid w:val="006B50CF"/>
    <w:rsid w:val="006B627A"/>
    <w:rsid w:val="006B69E4"/>
    <w:rsid w:val="006C160A"/>
    <w:rsid w:val="006C2168"/>
    <w:rsid w:val="006C2B2B"/>
    <w:rsid w:val="006C32A6"/>
    <w:rsid w:val="006C5851"/>
    <w:rsid w:val="006C5A6A"/>
    <w:rsid w:val="006D04E4"/>
    <w:rsid w:val="006D0C7F"/>
    <w:rsid w:val="006D25B8"/>
    <w:rsid w:val="006D5919"/>
    <w:rsid w:val="006D61D3"/>
    <w:rsid w:val="006D739F"/>
    <w:rsid w:val="006E24C1"/>
    <w:rsid w:val="006E62F6"/>
    <w:rsid w:val="006F09A4"/>
    <w:rsid w:val="006F23DD"/>
    <w:rsid w:val="006F3E7C"/>
    <w:rsid w:val="006F6434"/>
    <w:rsid w:val="0070353F"/>
    <w:rsid w:val="0070519C"/>
    <w:rsid w:val="007057F8"/>
    <w:rsid w:val="00710F9B"/>
    <w:rsid w:val="00711CCA"/>
    <w:rsid w:val="0072175D"/>
    <w:rsid w:val="00723450"/>
    <w:rsid w:val="00723877"/>
    <w:rsid w:val="00730562"/>
    <w:rsid w:val="007316E6"/>
    <w:rsid w:val="0073286E"/>
    <w:rsid w:val="00733F84"/>
    <w:rsid w:val="0074142F"/>
    <w:rsid w:val="00746925"/>
    <w:rsid w:val="00747C56"/>
    <w:rsid w:val="00751B81"/>
    <w:rsid w:val="0075370D"/>
    <w:rsid w:val="00755A45"/>
    <w:rsid w:val="00755AD1"/>
    <w:rsid w:val="00757BC7"/>
    <w:rsid w:val="00757F81"/>
    <w:rsid w:val="00762A72"/>
    <w:rsid w:val="00763E7F"/>
    <w:rsid w:val="00764B41"/>
    <w:rsid w:val="00770426"/>
    <w:rsid w:val="007707B1"/>
    <w:rsid w:val="00773B63"/>
    <w:rsid w:val="00775ACC"/>
    <w:rsid w:val="0077795B"/>
    <w:rsid w:val="007805AE"/>
    <w:rsid w:val="0078292F"/>
    <w:rsid w:val="00791F46"/>
    <w:rsid w:val="007952AA"/>
    <w:rsid w:val="0079634C"/>
    <w:rsid w:val="007972D5"/>
    <w:rsid w:val="007A021E"/>
    <w:rsid w:val="007A117A"/>
    <w:rsid w:val="007A1E58"/>
    <w:rsid w:val="007A27E2"/>
    <w:rsid w:val="007A3025"/>
    <w:rsid w:val="007A30DC"/>
    <w:rsid w:val="007A75E4"/>
    <w:rsid w:val="007B5EAF"/>
    <w:rsid w:val="007B7366"/>
    <w:rsid w:val="007C1DA5"/>
    <w:rsid w:val="007C1E23"/>
    <w:rsid w:val="007C2820"/>
    <w:rsid w:val="007C47DB"/>
    <w:rsid w:val="007D1A41"/>
    <w:rsid w:val="007D340D"/>
    <w:rsid w:val="007D6581"/>
    <w:rsid w:val="007E178D"/>
    <w:rsid w:val="007E518D"/>
    <w:rsid w:val="007F64F9"/>
    <w:rsid w:val="007F69CD"/>
    <w:rsid w:val="00802BA4"/>
    <w:rsid w:val="00802C08"/>
    <w:rsid w:val="008030BC"/>
    <w:rsid w:val="00807A6B"/>
    <w:rsid w:val="00811D55"/>
    <w:rsid w:val="008132FE"/>
    <w:rsid w:val="00814071"/>
    <w:rsid w:val="008172DA"/>
    <w:rsid w:val="00821EE1"/>
    <w:rsid w:val="008228CE"/>
    <w:rsid w:val="00822D9F"/>
    <w:rsid w:val="00823036"/>
    <w:rsid w:val="00824961"/>
    <w:rsid w:val="0082542C"/>
    <w:rsid w:val="008318B0"/>
    <w:rsid w:val="00831C9F"/>
    <w:rsid w:val="00840201"/>
    <w:rsid w:val="00843B13"/>
    <w:rsid w:val="00844346"/>
    <w:rsid w:val="008456DA"/>
    <w:rsid w:val="00855A27"/>
    <w:rsid w:val="00862C07"/>
    <w:rsid w:val="00867C79"/>
    <w:rsid w:val="00873785"/>
    <w:rsid w:val="00873C20"/>
    <w:rsid w:val="008750B3"/>
    <w:rsid w:val="00875474"/>
    <w:rsid w:val="00876C5B"/>
    <w:rsid w:val="00880764"/>
    <w:rsid w:val="008807EC"/>
    <w:rsid w:val="0088175E"/>
    <w:rsid w:val="00893201"/>
    <w:rsid w:val="008956F9"/>
    <w:rsid w:val="008A09C9"/>
    <w:rsid w:val="008A1BD8"/>
    <w:rsid w:val="008A421B"/>
    <w:rsid w:val="008A6BAD"/>
    <w:rsid w:val="008A7004"/>
    <w:rsid w:val="008B2B4D"/>
    <w:rsid w:val="008B6375"/>
    <w:rsid w:val="008C0926"/>
    <w:rsid w:val="008C35A4"/>
    <w:rsid w:val="008C54F5"/>
    <w:rsid w:val="008C5613"/>
    <w:rsid w:val="008C5E9A"/>
    <w:rsid w:val="008D0B39"/>
    <w:rsid w:val="008D1655"/>
    <w:rsid w:val="008D3039"/>
    <w:rsid w:val="008D485F"/>
    <w:rsid w:val="008E158F"/>
    <w:rsid w:val="008E6D14"/>
    <w:rsid w:val="008F27BA"/>
    <w:rsid w:val="008F4455"/>
    <w:rsid w:val="008F529D"/>
    <w:rsid w:val="009001F5"/>
    <w:rsid w:val="00901C5E"/>
    <w:rsid w:val="0090212E"/>
    <w:rsid w:val="00905251"/>
    <w:rsid w:val="00915CB5"/>
    <w:rsid w:val="009173C5"/>
    <w:rsid w:val="00924C15"/>
    <w:rsid w:val="00926E4D"/>
    <w:rsid w:val="00931370"/>
    <w:rsid w:val="00933EC8"/>
    <w:rsid w:val="009344D4"/>
    <w:rsid w:val="0093710D"/>
    <w:rsid w:val="0094491D"/>
    <w:rsid w:val="00945AE5"/>
    <w:rsid w:val="009537F8"/>
    <w:rsid w:val="00954AA9"/>
    <w:rsid w:val="00956703"/>
    <w:rsid w:val="0095769E"/>
    <w:rsid w:val="00962CAD"/>
    <w:rsid w:val="00964218"/>
    <w:rsid w:val="00965730"/>
    <w:rsid w:val="00966EA6"/>
    <w:rsid w:val="00967909"/>
    <w:rsid w:val="00967C7A"/>
    <w:rsid w:val="0097076B"/>
    <w:rsid w:val="00981BFA"/>
    <w:rsid w:val="00981CE2"/>
    <w:rsid w:val="00982668"/>
    <w:rsid w:val="009827BC"/>
    <w:rsid w:val="009839EE"/>
    <w:rsid w:val="00983BD2"/>
    <w:rsid w:val="00986FB4"/>
    <w:rsid w:val="009923DB"/>
    <w:rsid w:val="00995462"/>
    <w:rsid w:val="009A028F"/>
    <w:rsid w:val="009A2C63"/>
    <w:rsid w:val="009A4F7D"/>
    <w:rsid w:val="009A749D"/>
    <w:rsid w:val="009A7EE3"/>
    <w:rsid w:val="009B13BC"/>
    <w:rsid w:val="009B14E0"/>
    <w:rsid w:val="009B20EE"/>
    <w:rsid w:val="009B27AC"/>
    <w:rsid w:val="009B7881"/>
    <w:rsid w:val="009C397A"/>
    <w:rsid w:val="009D06F4"/>
    <w:rsid w:val="009D4024"/>
    <w:rsid w:val="009D44CF"/>
    <w:rsid w:val="009D4C9B"/>
    <w:rsid w:val="009D67BC"/>
    <w:rsid w:val="009E0376"/>
    <w:rsid w:val="009F08EE"/>
    <w:rsid w:val="009F2113"/>
    <w:rsid w:val="00A036D1"/>
    <w:rsid w:val="00A0446E"/>
    <w:rsid w:val="00A046A0"/>
    <w:rsid w:val="00A07513"/>
    <w:rsid w:val="00A0765A"/>
    <w:rsid w:val="00A235E8"/>
    <w:rsid w:val="00A30779"/>
    <w:rsid w:val="00A30D02"/>
    <w:rsid w:val="00A3397C"/>
    <w:rsid w:val="00A46EF9"/>
    <w:rsid w:val="00A54749"/>
    <w:rsid w:val="00A562ED"/>
    <w:rsid w:val="00A57DE8"/>
    <w:rsid w:val="00A608CF"/>
    <w:rsid w:val="00A61DB5"/>
    <w:rsid w:val="00A62D40"/>
    <w:rsid w:val="00A62DB0"/>
    <w:rsid w:val="00A70C7F"/>
    <w:rsid w:val="00A752E8"/>
    <w:rsid w:val="00A839EB"/>
    <w:rsid w:val="00A84284"/>
    <w:rsid w:val="00A866E9"/>
    <w:rsid w:val="00A900BF"/>
    <w:rsid w:val="00A934E2"/>
    <w:rsid w:val="00A93E81"/>
    <w:rsid w:val="00AA2061"/>
    <w:rsid w:val="00AA2EC3"/>
    <w:rsid w:val="00AA557F"/>
    <w:rsid w:val="00AA5F90"/>
    <w:rsid w:val="00AB4EE9"/>
    <w:rsid w:val="00AB69AF"/>
    <w:rsid w:val="00AB78E9"/>
    <w:rsid w:val="00AC1406"/>
    <w:rsid w:val="00AD04F2"/>
    <w:rsid w:val="00AD2208"/>
    <w:rsid w:val="00AD41D1"/>
    <w:rsid w:val="00AD4475"/>
    <w:rsid w:val="00AD563C"/>
    <w:rsid w:val="00AE52BA"/>
    <w:rsid w:val="00AE58B0"/>
    <w:rsid w:val="00AF7745"/>
    <w:rsid w:val="00B017A4"/>
    <w:rsid w:val="00B0342B"/>
    <w:rsid w:val="00B04943"/>
    <w:rsid w:val="00B1151B"/>
    <w:rsid w:val="00B215CA"/>
    <w:rsid w:val="00B229EE"/>
    <w:rsid w:val="00B2545B"/>
    <w:rsid w:val="00B26259"/>
    <w:rsid w:val="00B2645B"/>
    <w:rsid w:val="00B30CEF"/>
    <w:rsid w:val="00B34729"/>
    <w:rsid w:val="00B36905"/>
    <w:rsid w:val="00B37125"/>
    <w:rsid w:val="00B5255E"/>
    <w:rsid w:val="00B5270B"/>
    <w:rsid w:val="00B5533A"/>
    <w:rsid w:val="00B56BBD"/>
    <w:rsid w:val="00B67B00"/>
    <w:rsid w:val="00B70AFC"/>
    <w:rsid w:val="00B75D03"/>
    <w:rsid w:val="00B851E1"/>
    <w:rsid w:val="00B8764A"/>
    <w:rsid w:val="00B90E7E"/>
    <w:rsid w:val="00B96FDE"/>
    <w:rsid w:val="00BA0BA6"/>
    <w:rsid w:val="00BA0F36"/>
    <w:rsid w:val="00BA109F"/>
    <w:rsid w:val="00BA22A7"/>
    <w:rsid w:val="00BB796A"/>
    <w:rsid w:val="00BC1508"/>
    <w:rsid w:val="00BC1A65"/>
    <w:rsid w:val="00BC5237"/>
    <w:rsid w:val="00BD0B52"/>
    <w:rsid w:val="00BD205D"/>
    <w:rsid w:val="00BD69D7"/>
    <w:rsid w:val="00BE7B91"/>
    <w:rsid w:val="00BF0F12"/>
    <w:rsid w:val="00BF66DC"/>
    <w:rsid w:val="00C01B17"/>
    <w:rsid w:val="00C03E18"/>
    <w:rsid w:val="00C03FE4"/>
    <w:rsid w:val="00C06C5C"/>
    <w:rsid w:val="00C12564"/>
    <w:rsid w:val="00C139D6"/>
    <w:rsid w:val="00C15E5F"/>
    <w:rsid w:val="00C31BF7"/>
    <w:rsid w:val="00C320C3"/>
    <w:rsid w:val="00C32EC1"/>
    <w:rsid w:val="00C33617"/>
    <w:rsid w:val="00C3388F"/>
    <w:rsid w:val="00C35CE3"/>
    <w:rsid w:val="00C363EE"/>
    <w:rsid w:val="00C504AD"/>
    <w:rsid w:val="00C504C0"/>
    <w:rsid w:val="00C50B82"/>
    <w:rsid w:val="00C51433"/>
    <w:rsid w:val="00C51F0E"/>
    <w:rsid w:val="00C53455"/>
    <w:rsid w:val="00C53E3A"/>
    <w:rsid w:val="00C5715E"/>
    <w:rsid w:val="00C6168D"/>
    <w:rsid w:val="00C623FC"/>
    <w:rsid w:val="00C6370D"/>
    <w:rsid w:val="00C6374F"/>
    <w:rsid w:val="00C671BA"/>
    <w:rsid w:val="00C67E13"/>
    <w:rsid w:val="00C70E2B"/>
    <w:rsid w:val="00C72E5E"/>
    <w:rsid w:val="00C753CE"/>
    <w:rsid w:val="00C80102"/>
    <w:rsid w:val="00C8365A"/>
    <w:rsid w:val="00CB3AE7"/>
    <w:rsid w:val="00CB58AA"/>
    <w:rsid w:val="00CC02EF"/>
    <w:rsid w:val="00CC166B"/>
    <w:rsid w:val="00CC31C1"/>
    <w:rsid w:val="00CD260F"/>
    <w:rsid w:val="00CD391D"/>
    <w:rsid w:val="00CD3C56"/>
    <w:rsid w:val="00CD544A"/>
    <w:rsid w:val="00CE2221"/>
    <w:rsid w:val="00CE26D4"/>
    <w:rsid w:val="00CE62F5"/>
    <w:rsid w:val="00CE6798"/>
    <w:rsid w:val="00CF3804"/>
    <w:rsid w:val="00CF4810"/>
    <w:rsid w:val="00CF78D4"/>
    <w:rsid w:val="00D0495D"/>
    <w:rsid w:val="00D07006"/>
    <w:rsid w:val="00D07286"/>
    <w:rsid w:val="00D104AE"/>
    <w:rsid w:val="00D1204B"/>
    <w:rsid w:val="00D13F13"/>
    <w:rsid w:val="00D1505B"/>
    <w:rsid w:val="00D24230"/>
    <w:rsid w:val="00D26E87"/>
    <w:rsid w:val="00D32679"/>
    <w:rsid w:val="00D326D7"/>
    <w:rsid w:val="00D33229"/>
    <w:rsid w:val="00D33AF1"/>
    <w:rsid w:val="00D350E0"/>
    <w:rsid w:val="00D411C5"/>
    <w:rsid w:val="00D416CF"/>
    <w:rsid w:val="00D42812"/>
    <w:rsid w:val="00D4675B"/>
    <w:rsid w:val="00D504A9"/>
    <w:rsid w:val="00D50FA5"/>
    <w:rsid w:val="00D53C91"/>
    <w:rsid w:val="00D614A5"/>
    <w:rsid w:val="00D61B45"/>
    <w:rsid w:val="00D72740"/>
    <w:rsid w:val="00D7362D"/>
    <w:rsid w:val="00D73959"/>
    <w:rsid w:val="00D7410B"/>
    <w:rsid w:val="00D74CA9"/>
    <w:rsid w:val="00D75AED"/>
    <w:rsid w:val="00D76F09"/>
    <w:rsid w:val="00D80732"/>
    <w:rsid w:val="00D81DF3"/>
    <w:rsid w:val="00D84BC3"/>
    <w:rsid w:val="00D902A8"/>
    <w:rsid w:val="00D958AE"/>
    <w:rsid w:val="00D95A40"/>
    <w:rsid w:val="00D97C59"/>
    <w:rsid w:val="00DA4093"/>
    <w:rsid w:val="00DA4854"/>
    <w:rsid w:val="00DA600C"/>
    <w:rsid w:val="00DB0C1A"/>
    <w:rsid w:val="00DB1E21"/>
    <w:rsid w:val="00DB2BE5"/>
    <w:rsid w:val="00DB39C6"/>
    <w:rsid w:val="00DB7D8D"/>
    <w:rsid w:val="00DC10A6"/>
    <w:rsid w:val="00DC20FD"/>
    <w:rsid w:val="00DC7D7C"/>
    <w:rsid w:val="00DD2C36"/>
    <w:rsid w:val="00DD2D99"/>
    <w:rsid w:val="00DD3D82"/>
    <w:rsid w:val="00DD3ED7"/>
    <w:rsid w:val="00DE07DC"/>
    <w:rsid w:val="00DE2239"/>
    <w:rsid w:val="00DE3BD2"/>
    <w:rsid w:val="00DE598A"/>
    <w:rsid w:val="00DE73A7"/>
    <w:rsid w:val="00DF0E0D"/>
    <w:rsid w:val="00DF2787"/>
    <w:rsid w:val="00DF3F12"/>
    <w:rsid w:val="00DF3F30"/>
    <w:rsid w:val="00E018BF"/>
    <w:rsid w:val="00E02EDC"/>
    <w:rsid w:val="00E03B11"/>
    <w:rsid w:val="00E1527D"/>
    <w:rsid w:val="00E25093"/>
    <w:rsid w:val="00E25891"/>
    <w:rsid w:val="00E272C0"/>
    <w:rsid w:val="00E30037"/>
    <w:rsid w:val="00E40175"/>
    <w:rsid w:val="00E40DB0"/>
    <w:rsid w:val="00E53559"/>
    <w:rsid w:val="00E56CC0"/>
    <w:rsid w:val="00E6117D"/>
    <w:rsid w:val="00E6162F"/>
    <w:rsid w:val="00E629B5"/>
    <w:rsid w:val="00E6330A"/>
    <w:rsid w:val="00E63766"/>
    <w:rsid w:val="00E667B9"/>
    <w:rsid w:val="00E70D9E"/>
    <w:rsid w:val="00E8080F"/>
    <w:rsid w:val="00E817BE"/>
    <w:rsid w:val="00E846C4"/>
    <w:rsid w:val="00E863E1"/>
    <w:rsid w:val="00E92FCA"/>
    <w:rsid w:val="00EA0837"/>
    <w:rsid w:val="00EA15D6"/>
    <w:rsid w:val="00EA3146"/>
    <w:rsid w:val="00EA53C4"/>
    <w:rsid w:val="00EA646A"/>
    <w:rsid w:val="00EA6614"/>
    <w:rsid w:val="00EA7548"/>
    <w:rsid w:val="00EA7B6B"/>
    <w:rsid w:val="00EB0FCD"/>
    <w:rsid w:val="00EC2573"/>
    <w:rsid w:val="00EC2CC2"/>
    <w:rsid w:val="00EC5CFC"/>
    <w:rsid w:val="00ED0605"/>
    <w:rsid w:val="00ED24BD"/>
    <w:rsid w:val="00ED7AFB"/>
    <w:rsid w:val="00EE0B07"/>
    <w:rsid w:val="00EE5461"/>
    <w:rsid w:val="00EE6EF3"/>
    <w:rsid w:val="00EE7B8F"/>
    <w:rsid w:val="00EF618D"/>
    <w:rsid w:val="00F002C0"/>
    <w:rsid w:val="00F01760"/>
    <w:rsid w:val="00F03CE6"/>
    <w:rsid w:val="00F045E7"/>
    <w:rsid w:val="00F10E14"/>
    <w:rsid w:val="00F1225B"/>
    <w:rsid w:val="00F13094"/>
    <w:rsid w:val="00F161F9"/>
    <w:rsid w:val="00F162FB"/>
    <w:rsid w:val="00F17520"/>
    <w:rsid w:val="00F25036"/>
    <w:rsid w:val="00F32BD7"/>
    <w:rsid w:val="00F35751"/>
    <w:rsid w:val="00F36EF5"/>
    <w:rsid w:val="00F41441"/>
    <w:rsid w:val="00F44087"/>
    <w:rsid w:val="00F4502D"/>
    <w:rsid w:val="00F506A6"/>
    <w:rsid w:val="00F5374A"/>
    <w:rsid w:val="00F5498A"/>
    <w:rsid w:val="00F54BC9"/>
    <w:rsid w:val="00F55CE7"/>
    <w:rsid w:val="00F577E2"/>
    <w:rsid w:val="00F75E57"/>
    <w:rsid w:val="00F7633F"/>
    <w:rsid w:val="00F82C16"/>
    <w:rsid w:val="00F85747"/>
    <w:rsid w:val="00F866B1"/>
    <w:rsid w:val="00F9095A"/>
    <w:rsid w:val="00FA13C7"/>
    <w:rsid w:val="00FA2CB4"/>
    <w:rsid w:val="00FA4FB1"/>
    <w:rsid w:val="00FA58F2"/>
    <w:rsid w:val="00FB0109"/>
    <w:rsid w:val="00FB1729"/>
    <w:rsid w:val="00FC3228"/>
    <w:rsid w:val="00FC5B81"/>
    <w:rsid w:val="00FC6032"/>
    <w:rsid w:val="00FD2009"/>
    <w:rsid w:val="00FD2D64"/>
    <w:rsid w:val="00FD4290"/>
    <w:rsid w:val="00FD47F2"/>
    <w:rsid w:val="00FD6A77"/>
    <w:rsid w:val="00FD7160"/>
    <w:rsid w:val="00FE67F0"/>
    <w:rsid w:val="00FF3244"/>
    <w:rsid w:val="00FF339E"/>
    <w:rsid w:val="00FF3A73"/>
    <w:rsid w:val="00FF5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7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2150</Characters>
  <Application>Microsoft Office Word</Application>
  <DocSecurity>0</DocSecurity>
  <Lines>17</Lines>
  <Paragraphs>5</Paragraphs>
  <ScaleCrop>false</ScaleCrop>
  <Company>Microsoft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2015-10-25T08:42:00Z</dcterms:created>
  <dcterms:modified xsi:type="dcterms:W3CDTF">2015-10-25T08:43:00Z</dcterms:modified>
</cp:coreProperties>
</file>