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59C" w:rsidRPr="00AE2CB9" w:rsidRDefault="0036059C" w:rsidP="0036059C">
      <w:pPr>
        <w:shd w:val="clear" w:color="auto" w:fill="FFFFFF"/>
        <w:spacing w:before="285" w:after="285" w:line="491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36059C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Мастер-класс</w:t>
      </w:r>
    </w:p>
    <w:p w:rsidR="0036059C" w:rsidRPr="0036059C" w:rsidRDefault="0036059C" w:rsidP="0036059C">
      <w:pPr>
        <w:shd w:val="clear" w:color="auto" w:fill="FFFFFF"/>
        <w:spacing w:before="285" w:after="285" w:line="491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36059C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"Рамка для фотографий из бумаги" </w:t>
      </w:r>
    </w:p>
    <w:p w:rsidR="0036059C" w:rsidRPr="0036059C" w:rsidRDefault="00AE2CB9" w:rsidP="0036059C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1580" cy="4883499"/>
            <wp:effectExtent l="19050" t="0" r="4270" b="0"/>
            <wp:docPr id="49" name="Рисунок 49" descr="C:\Users\AMD\Desktop\Мастер-класс Рам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MD\Desktop\Мастер-класс Рамка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08" cy="48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BA" w:rsidRDefault="003728BA" w:rsidP="0036059C">
      <w:pPr>
        <w:shd w:val="clear" w:color="auto" w:fill="FFFFFF"/>
        <w:spacing w:after="250" w:line="380" w:lineRule="atLeast"/>
        <w:rPr>
          <w:rFonts w:ascii="OpenSans" w:hAnsi="OpenSans"/>
          <w:color w:val="333333"/>
          <w:sz w:val="27"/>
          <w:szCs w:val="27"/>
        </w:rPr>
      </w:pPr>
    </w:p>
    <w:p w:rsidR="003728BA" w:rsidRDefault="003728BA" w:rsidP="0036059C">
      <w:pPr>
        <w:shd w:val="clear" w:color="auto" w:fill="FFFFFF"/>
        <w:spacing w:after="250" w:line="380" w:lineRule="atLeast"/>
        <w:rPr>
          <w:rFonts w:ascii="OpenSans" w:hAnsi="OpenSans"/>
          <w:color w:val="333333"/>
          <w:sz w:val="27"/>
          <w:szCs w:val="27"/>
        </w:rPr>
      </w:pPr>
    </w:p>
    <w:p w:rsidR="003728BA" w:rsidRDefault="003728BA" w:rsidP="0036059C">
      <w:pPr>
        <w:shd w:val="clear" w:color="auto" w:fill="FFFFFF"/>
        <w:spacing w:after="250" w:line="380" w:lineRule="atLeast"/>
        <w:rPr>
          <w:rFonts w:ascii="OpenSans" w:hAnsi="OpenSans"/>
          <w:color w:val="333333"/>
          <w:sz w:val="27"/>
          <w:szCs w:val="27"/>
        </w:rPr>
      </w:pPr>
    </w:p>
    <w:p w:rsidR="003728BA" w:rsidRDefault="003728BA" w:rsidP="0036059C">
      <w:pPr>
        <w:shd w:val="clear" w:color="auto" w:fill="FFFFFF"/>
        <w:spacing w:after="250" w:line="380" w:lineRule="atLeast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 xml:space="preserve">                                                                Провела учитель ИЗО МОУ </w:t>
      </w:r>
      <w:r>
        <w:rPr>
          <w:rFonts w:ascii="OpenSans" w:hAnsi="OpenSans" w:hint="eastAsia"/>
          <w:color w:val="333333"/>
          <w:sz w:val="27"/>
          <w:szCs w:val="27"/>
        </w:rPr>
        <w:t>«</w:t>
      </w:r>
      <w:r>
        <w:rPr>
          <w:rFonts w:ascii="OpenSans" w:hAnsi="OpenSans"/>
          <w:color w:val="333333"/>
          <w:sz w:val="27"/>
          <w:szCs w:val="27"/>
        </w:rPr>
        <w:t>СОШ № 3</w:t>
      </w:r>
      <w:r>
        <w:rPr>
          <w:rFonts w:ascii="OpenSans" w:hAnsi="OpenSans" w:hint="eastAsia"/>
          <w:color w:val="333333"/>
          <w:sz w:val="27"/>
          <w:szCs w:val="27"/>
        </w:rPr>
        <w:t>»</w:t>
      </w:r>
      <w:r>
        <w:rPr>
          <w:rFonts w:ascii="OpenSans" w:hAnsi="OpenSans"/>
          <w:color w:val="333333"/>
          <w:sz w:val="27"/>
          <w:szCs w:val="27"/>
        </w:rPr>
        <w:br/>
        <w:t xml:space="preserve">                                                                г. Подольск</w:t>
      </w:r>
      <w:r>
        <w:rPr>
          <w:rFonts w:ascii="OpenSans" w:hAnsi="OpenSans"/>
          <w:color w:val="333333"/>
          <w:sz w:val="27"/>
          <w:szCs w:val="27"/>
        </w:rPr>
        <w:br/>
        <w:t xml:space="preserve">                                                                Захарова Анастасия Львовна</w:t>
      </w:r>
    </w:p>
    <w:p w:rsidR="003728BA" w:rsidRDefault="003728BA" w:rsidP="0036059C">
      <w:pPr>
        <w:shd w:val="clear" w:color="auto" w:fill="FFFFFF"/>
        <w:spacing w:after="250" w:line="380" w:lineRule="atLeast"/>
        <w:rPr>
          <w:rFonts w:ascii="OpenSans" w:hAnsi="OpenSans"/>
          <w:color w:val="333333"/>
          <w:sz w:val="27"/>
          <w:szCs w:val="27"/>
        </w:rPr>
      </w:pPr>
    </w:p>
    <w:p w:rsidR="003728BA" w:rsidRDefault="003728BA" w:rsidP="003728BA">
      <w:pPr>
        <w:shd w:val="clear" w:color="auto" w:fill="FFFFFF"/>
        <w:spacing w:after="250" w:line="380" w:lineRule="atLeast"/>
        <w:jc w:val="center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t>2015</w:t>
      </w:r>
    </w:p>
    <w:p w:rsidR="00AA0C4B" w:rsidRDefault="003728BA" w:rsidP="003728BA">
      <w:pPr>
        <w:shd w:val="clear" w:color="auto" w:fill="FFFFFF"/>
        <w:spacing w:after="250" w:line="380" w:lineRule="atLeast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color w:val="333333"/>
          <w:sz w:val="27"/>
          <w:szCs w:val="27"/>
        </w:rPr>
        <w:lastRenderedPageBreak/>
        <w:t xml:space="preserve">           </w:t>
      </w:r>
      <w:r w:rsidR="00E63AFC">
        <w:rPr>
          <w:rFonts w:ascii="OpenSans" w:hAnsi="OpenSans"/>
          <w:color w:val="333333"/>
          <w:sz w:val="27"/>
          <w:szCs w:val="27"/>
        </w:rPr>
        <w:t xml:space="preserve">Очень часто после окончания работ остаются остатки материала, которые чаще всего отправляются в подвал либо на дачу и лежат там, пока не приходят в негодность и не выбрасываются. Между тем, их можно использовать для самых разных целей: можно изготовить </w:t>
      </w:r>
      <w:proofErr w:type="spellStart"/>
      <w:r w:rsidR="00E63AFC">
        <w:rPr>
          <w:rFonts w:ascii="OpenSans" w:hAnsi="OpenSans"/>
          <w:color w:val="333333"/>
          <w:sz w:val="27"/>
          <w:szCs w:val="27"/>
        </w:rPr>
        <w:t>фоторамки</w:t>
      </w:r>
      <w:proofErr w:type="spellEnd"/>
      <w:r w:rsidR="00E63AFC">
        <w:rPr>
          <w:rFonts w:ascii="OpenSans" w:hAnsi="OpenSans"/>
          <w:color w:val="333333"/>
          <w:sz w:val="27"/>
          <w:szCs w:val="27"/>
        </w:rPr>
        <w:t xml:space="preserve"> своими руками из обоев, можно применить их для изготовления предметов декора – обои в рамках на стене смотрятся очень необычно, главное – искусно составить композицию</w:t>
      </w:r>
      <w:r w:rsidR="00AA0C4B">
        <w:rPr>
          <w:rFonts w:ascii="OpenSans" w:hAnsi="OpenSans"/>
          <w:color w:val="333333"/>
          <w:sz w:val="27"/>
          <w:szCs w:val="27"/>
        </w:rPr>
        <w:t xml:space="preserve">. </w:t>
      </w:r>
    </w:p>
    <w:p w:rsidR="0036059C" w:rsidRPr="0036059C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Список инструментов и материалов для изготовления </w:t>
      </w:r>
      <w:proofErr w:type="spellStart"/>
      <w:r w:rsidRPr="00360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фоторамки</w:t>
      </w:r>
      <w:proofErr w:type="spellEnd"/>
      <w:r w:rsidRPr="00360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- плотная бумага (остатки обоев);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- лист картона или плотной бумаги для обратной стороны рамки;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- клей ПВА;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- линейка (</w:t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стандартная деревянная и широкая пластиковая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- макетный нож;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- ножни</w:t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цы;</w:t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 - </w:t>
      </w:r>
      <w:proofErr w:type="spellStart"/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</w:t>
      </w:r>
      <w:proofErr w:type="spellEnd"/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 - </w:t>
      </w:r>
      <w:proofErr w:type="spellStart"/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</w:t>
      </w:r>
      <w:proofErr w:type="spellEnd"/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- фотография.</w:t>
      </w:r>
    </w:p>
    <w:p w:rsidR="0036059C" w:rsidRPr="0036059C" w:rsidRDefault="00AE2CB9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2677" cy="2981106"/>
            <wp:effectExtent l="19050" t="0" r="7823" b="0"/>
            <wp:docPr id="50" name="Рисунок 50" descr="C:\Users\AMD\Desktop\Мастер-класс Рам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MD\Desktop\Мастер-класс Рам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06" cy="298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8A" w:rsidRDefault="0052468A" w:rsidP="00D004BA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4BA" w:rsidRDefault="0036059C" w:rsidP="00D004BA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004BA" w:rsidRPr="00372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Итак, начнем.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изнаночной стороне обоев обводим фотографию, оставив с каждой стороны чуть более 10 см. свободного поля.</w:t>
      </w:r>
    </w:p>
    <w:p w:rsidR="003728BA" w:rsidRDefault="00AE2CB9" w:rsidP="0052468A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34182" cy="3012096"/>
            <wp:effectExtent l="19050" t="0" r="4418" b="0"/>
            <wp:docPr id="51" name="Рисунок 51" descr="C:\Users\AMD\Desktop\Мастер-класс Рам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MD\Desktop\Мастер-класс Рам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56" cy="30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59C"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059C" w:rsidRDefault="00D004BA" w:rsidP="003728BA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Внутрь отступаем 0,5 см и проводим еще один прямоугольник.</w:t>
      </w:r>
    </w:p>
    <w:p w:rsidR="003728BA" w:rsidRPr="0036059C" w:rsidRDefault="003728BA" w:rsidP="0052468A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059C" w:rsidRPr="0036059C" w:rsidRDefault="00AE2CB9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0533" cy="3024304"/>
            <wp:effectExtent l="19050" t="0" r="7117" b="0"/>
            <wp:docPr id="52" name="Рисунок 52" descr="C:\Users\AMD\Desktop\Мастер-класс Рам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MD\Desktop\Мастер-класс Рам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21" cy="302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Pr="0036059C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 диагонали во внутреннем прямоугольнике.</w:t>
      </w:r>
      <w:r w:rsidR="00D0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внешнему прямоугольнику добавляем полосу в ширину пластиковой линейки, у меня это 4 см.</w:t>
      </w:r>
    </w:p>
    <w:p w:rsidR="0036059C" w:rsidRPr="0036059C" w:rsidRDefault="0036059C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4BA" w:rsidRDefault="00AE2CB9" w:rsidP="00D004BA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00774" cy="3061817"/>
            <wp:effectExtent l="19050" t="0" r="0" b="0"/>
            <wp:docPr id="53" name="Рисунок 53" descr="C:\Users\AMD\Desktop\Мастер-класс Рам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MD\Desktop\Мастер-класс Рам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73" cy="30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59C"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059C" w:rsidRPr="0036059C" w:rsidRDefault="00D004BA" w:rsidP="0052468A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ширину деревянной линейки добавляем по две полосы. Все лишнее теперь можно отрезать</w:t>
      </w:r>
    </w:p>
    <w:p w:rsidR="0036059C" w:rsidRPr="0036059C" w:rsidRDefault="00AE2CB9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0484" cy="3016802"/>
            <wp:effectExtent l="19050" t="0" r="0" b="0"/>
            <wp:docPr id="56" name="Рисунок 56" descr="C:\Users\AMD\Desktop\Мастер-класс Рам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MD\Desktop\Мастер-класс Рам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24" cy="302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Pr="0036059C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Макетным ножом разреж</w:t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центральный прямоугольник по диагонал</w:t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059C" w:rsidRPr="0036059C" w:rsidRDefault="00AE2CB9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30436" cy="3009296"/>
            <wp:effectExtent l="19050" t="0" r="8164" b="0"/>
            <wp:docPr id="59" name="Рисунок 59" descr="C:\Users\AMD\Desktop\Мастер-класс Рам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MD\Desktop\Мастер-класс Рам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0103" cy="301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Pr="0036059C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линии внутреннего прямоугольника отгибаем треугольники наружу.</w:t>
      </w:r>
    </w:p>
    <w:p w:rsidR="0036059C" w:rsidRPr="0036059C" w:rsidRDefault="00AE2CB9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8156" cy="3074796"/>
            <wp:effectExtent l="19050" t="0" r="0" b="0"/>
            <wp:docPr id="60" name="Рисунок 60" descr="C:\Users\AMD\Desktop\Мастер-класс Рам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MD\Desktop\Мастер-класс Рам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28041" cy="308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93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наружным линиям от</w:t>
      </w:r>
      <w:r w:rsidR="0052468A"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ибаем</w:t>
      </w:r>
      <w:r w:rsidR="0052468A"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уголки вовнутрь.</w:t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Крайнюю полоску шириной 2,5</w:t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 сложим дважды </w:t>
      </w:r>
      <w:proofErr w:type="gramStart"/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широкой. Делаем надрезы.</w:t>
      </w:r>
    </w:p>
    <w:p w:rsidR="00DB2393" w:rsidRDefault="00DB2393" w:rsidP="00DB2393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50049" cy="2949279"/>
            <wp:effectExtent l="19050" t="0" r="0" b="0"/>
            <wp:docPr id="27" name="Рисунок 62" descr="C:\Users\AMD\Desktop\Мастер-класс Рам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MD\Desktop\Мастер-класс Рамка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0801" cy="295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Default="0036059C" w:rsidP="00DB2393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3A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6085" cy="3566033"/>
            <wp:effectExtent l="0" t="609600" r="0" b="586867"/>
            <wp:docPr id="61" name="Рисунок 61" descr="C:\Users\AMD\Desktop\Мастер-класс Рам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MD\Desktop\Мастер-класс Рам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3866" cy="357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93" w:rsidRDefault="00E63AFC" w:rsidP="00DB2393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Вставляем фотографию.</w:t>
      </w:r>
      <w:r w:rsidR="0052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Закрепляем конструкцию скотчем или клеем.</w:t>
      </w:r>
    </w:p>
    <w:p w:rsidR="0036059C" w:rsidRPr="0036059C" w:rsidRDefault="0036059C" w:rsidP="00DB2393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DB2393" w:rsidRPr="00DB23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83301" cy="2974107"/>
            <wp:effectExtent l="19050" t="0" r="0" b="0"/>
            <wp:docPr id="28" name="Рисунок 63" descr="C:\Users\AMD\Desktop\Мастер-класс Рам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MD\Desktop\Мастер-класс Рамка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21" cy="29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Pr="0036059C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надрез по одному из сгибов.</w:t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Складываем бумагу так, чтобы получился угол.</w:t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 складываем так, чтобы получился уголок коробочки.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Склеиваем и</w:t>
      </w:r>
      <w:r w:rsidR="00D5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AA0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большей прочности</w:t>
      </w:r>
      <w:r w:rsidR="00D5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0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скрепляем </w:t>
      </w:r>
      <w:proofErr w:type="spellStart"/>
      <w:r w:rsidR="00AA0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</w:t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A0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лером</w:t>
      </w:r>
      <w:proofErr w:type="spellEnd"/>
      <w:r w:rsidR="00DB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059C" w:rsidRPr="0036059C" w:rsidRDefault="00E63AFC" w:rsidP="00DB2393">
      <w:pPr>
        <w:shd w:val="clear" w:color="auto" w:fill="FFFFFF"/>
        <w:spacing w:after="25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9129" cy="2918725"/>
            <wp:effectExtent l="19050" t="0" r="0" b="0"/>
            <wp:docPr id="64" name="Рисунок 64" descr="C:\Users\AMD\Desktop\Мастер-класс Рам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MD\Desktop\Мастер-класс Рамка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92" cy="29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Pr="0036059C" w:rsidRDefault="00DB2393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обратной стороне приклеиваем лист картона для жесткости. </w:t>
      </w:r>
    </w:p>
    <w:p w:rsidR="0036059C" w:rsidRPr="0036059C" w:rsidRDefault="0036059C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059C" w:rsidRPr="0036059C" w:rsidRDefault="0036059C" w:rsidP="0036059C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059C" w:rsidRPr="0036059C" w:rsidRDefault="00DB2393" w:rsidP="0036059C">
      <w:pPr>
        <w:shd w:val="clear" w:color="auto" w:fill="FFFFFF"/>
        <w:spacing w:after="0" w:line="38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18689" cy="4712677"/>
            <wp:effectExtent l="19050" t="0" r="5561" b="0"/>
            <wp:docPr id="31" name="Рисунок 66" descr="C:\Users\AMD\Desktop\Мастер-класс Рам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MD\Desktop\Мастер-класс Рамка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02" cy="471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9C" w:rsidRPr="0036059C" w:rsidRDefault="0036059C" w:rsidP="00DB2393">
      <w:pPr>
        <w:shd w:val="clear" w:color="auto" w:fill="FFFFFF"/>
        <w:spacing w:after="25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059C" w:rsidRPr="0036059C" w:rsidRDefault="00DB2393" w:rsidP="00DB2393">
      <w:pPr>
        <w:shd w:val="clear" w:color="auto" w:fill="FFFFFF"/>
        <w:spacing w:after="0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Вот и получилась у нас довольно стильная рамка для моей детской фотографии. Как видим, затраты минимальные, а результат получился достойный. Да и сам процесс работы приносит </w:t>
      </w:r>
      <w:r w:rsidR="00AA0C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только положительные эмоции.</w:t>
      </w:r>
    </w:p>
    <w:p w:rsidR="0075112E" w:rsidRDefault="003728BA"/>
    <w:sectPr w:rsidR="0075112E" w:rsidSect="00C4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6059C"/>
    <w:rsid w:val="000D0AC0"/>
    <w:rsid w:val="0016727B"/>
    <w:rsid w:val="002C20AB"/>
    <w:rsid w:val="0036059C"/>
    <w:rsid w:val="003728BA"/>
    <w:rsid w:val="0051624F"/>
    <w:rsid w:val="0052468A"/>
    <w:rsid w:val="008001CB"/>
    <w:rsid w:val="00A475F9"/>
    <w:rsid w:val="00AA0C4B"/>
    <w:rsid w:val="00AE2CB9"/>
    <w:rsid w:val="00C4507E"/>
    <w:rsid w:val="00D004BA"/>
    <w:rsid w:val="00D50FA8"/>
    <w:rsid w:val="00DB2393"/>
    <w:rsid w:val="00DE23B0"/>
    <w:rsid w:val="00E6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07E"/>
  </w:style>
  <w:style w:type="paragraph" w:styleId="1">
    <w:name w:val="heading 1"/>
    <w:basedOn w:val="a"/>
    <w:link w:val="10"/>
    <w:uiPriority w:val="9"/>
    <w:qFormat/>
    <w:rsid w:val="003605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5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6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059C"/>
  </w:style>
  <w:style w:type="character" w:styleId="a4">
    <w:name w:val="Hyperlink"/>
    <w:basedOn w:val="a0"/>
    <w:uiPriority w:val="99"/>
    <w:semiHidden/>
    <w:unhideWhenUsed/>
    <w:rsid w:val="003605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9975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9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6</cp:revision>
  <cp:lastPrinted>2015-10-08T22:18:00Z</cp:lastPrinted>
  <dcterms:created xsi:type="dcterms:W3CDTF">2015-10-08T20:07:00Z</dcterms:created>
  <dcterms:modified xsi:type="dcterms:W3CDTF">2015-10-08T22:49:00Z</dcterms:modified>
</cp:coreProperties>
</file>