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val="en-US"/>
        </w:rPr>
      </w:pPr>
    </w:p>
    <w:p w:rsidR="003845DD" w:rsidRPr="00ED4F56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CB2D59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32"/>
          <w:szCs w:val="32"/>
        </w:rPr>
      </w:pPr>
      <w:r w:rsidRPr="00896EC1">
        <w:rPr>
          <w:rFonts w:ascii="Times New Roman" w:hAnsi="Times New Roman"/>
          <w:sz w:val="32"/>
          <w:szCs w:val="32"/>
        </w:rPr>
        <w:t xml:space="preserve">МИНИСТЕРСТВО </w:t>
      </w:r>
      <w:r w:rsidR="00CB2D59">
        <w:rPr>
          <w:rFonts w:ascii="Times New Roman" w:hAnsi="Times New Roman"/>
          <w:sz w:val="32"/>
          <w:szCs w:val="32"/>
        </w:rPr>
        <w:t>ОБРАЗОВАНИЯ И НАУКИ</w:t>
      </w:r>
    </w:p>
    <w:p w:rsidR="003845DD" w:rsidRPr="00896EC1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32"/>
          <w:szCs w:val="32"/>
        </w:rPr>
      </w:pPr>
      <w:r w:rsidRPr="00896EC1">
        <w:rPr>
          <w:rFonts w:ascii="Times New Roman" w:hAnsi="Times New Roman"/>
          <w:sz w:val="32"/>
          <w:szCs w:val="32"/>
        </w:rPr>
        <w:t xml:space="preserve"> РЕСПУБЛИКИ ТАТАРСТАН</w:t>
      </w: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3845DD" w:rsidRPr="00896EC1" w:rsidRDefault="00585988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ГАПОУ</w:t>
      </w:r>
      <w:r w:rsidR="003845DD" w:rsidRPr="00896EC1">
        <w:rPr>
          <w:rFonts w:ascii="Times New Roman" w:hAnsi="Times New Roman"/>
          <w:color w:val="FF0000"/>
          <w:sz w:val="32"/>
          <w:szCs w:val="32"/>
        </w:rPr>
        <w:t xml:space="preserve"> «КУКМОРСКИЙ АГРАРНЫЙ КОЛЛЕДЖ»</w:t>
      </w: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3845DD" w:rsidRPr="00896EC1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F497D"/>
          <w:sz w:val="36"/>
          <w:szCs w:val="36"/>
        </w:rPr>
      </w:pPr>
      <w:r w:rsidRPr="00896EC1">
        <w:rPr>
          <w:rFonts w:ascii="Times New Roman" w:hAnsi="Times New Roman"/>
          <w:color w:val="1F497D"/>
          <w:sz w:val="36"/>
          <w:szCs w:val="36"/>
        </w:rPr>
        <w:t>Викторина на тему:</w:t>
      </w:r>
    </w:p>
    <w:p w:rsidR="003845DD" w:rsidRPr="00896EC1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«Слава тебе, победитель солдат!</w:t>
      </w:r>
      <w:r w:rsidRPr="00896EC1">
        <w:rPr>
          <w:rFonts w:ascii="Times New Roman" w:hAnsi="Times New Roman"/>
          <w:sz w:val="44"/>
          <w:szCs w:val="44"/>
        </w:rPr>
        <w:t>»</w:t>
      </w: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3845DD" w:rsidRPr="00896EC1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40"/>
          <w:szCs w:val="40"/>
        </w:rPr>
      </w:pPr>
      <w:r w:rsidRPr="00896EC1">
        <w:rPr>
          <w:rFonts w:ascii="Times New Roman" w:hAnsi="Times New Roman"/>
          <w:color w:val="00B050"/>
          <w:sz w:val="40"/>
          <w:szCs w:val="40"/>
        </w:rPr>
        <w:t xml:space="preserve">Разработал: преподаватель ОБЖ </w:t>
      </w:r>
      <w:proofErr w:type="spellStart"/>
      <w:r w:rsidRPr="00896EC1">
        <w:rPr>
          <w:rFonts w:ascii="Times New Roman" w:hAnsi="Times New Roman"/>
          <w:color w:val="00B050"/>
          <w:sz w:val="40"/>
          <w:szCs w:val="40"/>
        </w:rPr>
        <w:t>Гарифуллин</w:t>
      </w:r>
      <w:proofErr w:type="spellEnd"/>
      <w:r w:rsidRPr="00896EC1">
        <w:rPr>
          <w:rFonts w:ascii="Times New Roman" w:hAnsi="Times New Roman"/>
          <w:color w:val="00B050"/>
          <w:sz w:val="40"/>
          <w:szCs w:val="40"/>
        </w:rPr>
        <w:t xml:space="preserve"> Р.А.</w:t>
      </w:r>
    </w:p>
    <w:p w:rsidR="003845DD" w:rsidRPr="00896EC1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845DD" w:rsidRPr="00ED4F56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845DD" w:rsidRPr="00ED4F56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845DD" w:rsidRPr="00ED4F56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845DD" w:rsidRPr="00ED4F56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845DD" w:rsidRPr="00ED4F56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845DD" w:rsidRDefault="003845DD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00B050"/>
          <w:sz w:val="36"/>
          <w:szCs w:val="36"/>
        </w:rPr>
      </w:pPr>
    </w:p>
    <w:p w:rsidR="003845DD" w:rsidRDefault="00CB2D59" w:rsidP="003845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val="tt-RU"/>
        </w:rPr>
      </w:pPr>
      <w:r>
        <w:rPr>
          <w:rFonts w:ascii="Times New Roman" w:hAnsi="Times New Roman"/>
          <w:color w:val="1F497D" w:themeColor="text2"/>
          <w:sz w:val="36"/>
          <w:szCs w:val="36"/>
        </w:rPr>
        <w:t xml:space="preserve"> </w:t>
      </w:r>
    </w:p>
    <w:p w:rsidR="003845DD" w:rsidRDefault="003845DD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val="tt-RU"/>
        </w:rPr>
      </w:pPr>
    </w:p>
    <w:p w:rsidR="003845DD" w:rsidRDefault="003845DD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CE3287">
        <w:rPr>
          <w:rFonts w:ascii="Times New Roman" w:hAnsi="Times New Roman"/>
          <w:b/>
          <w:color w:val="7030A0"/>
          <w:sz w:val="28"/>
          <w:szCs w:val="28"/>
          <w:lang w:val="tt-RU"/>
        </w:rPr>
        <w:t>Викторина на тему: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E3287">
        <w:rPr>
          <w:rFonts w:ascii="Times New Roman" w:hAnsi="Times New Roman"/>
          <w:color w:val="FF0000"/>
          <w:sz w:val="28"/>
          <w:szCs w:val="28"/>
          <w:lang w:val="tt-RU"/>
        </w:rPr>
        <w:t>“Слава тебе, победитель солдат!”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17AD3" w:rsidRPr="00CE3287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tt-RU"/>
        </w:rPr>
      </w:pPr>
      <w:r w:rsidRPr="00CE3287">
        <w:rPr>
          <w:rFonts w:ascii="Times New Roman" w:hAnsi="Times New Roman"/>
          <w:b/>
          <w:sz w:val="28"/>
          <w:szCs w:val="28"/>
          <w:lang w:val="tt-RU"/>
        </w:rPr>
        <w:t>Цель: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E3287">
        <w:rPr>
          <w:rFonts w:ascii="Times New Roman" w:hAnsi="Times New Roman"/>
          <w:color w:val="1F497D"/>
          <w:sz w:val="28"/>
          <w:szCs w:val="28"/>
          <w:lang w:val="tt-RU"/>
        </w:rPr>
        <w:t>Прививать чувство патриоти</w:t>
      </w:r>
      <w:r>
        <w:rPr>
          <w:rFonts w:ascii="Times New Roman" w:hAnsi="Times New Roman"/>
          <w:color w:val="1F497D"/>
          <w:sz w:val="28"/>
          <w:szCs w:val="28"/>
          <w:lang w:val="tt-RU"/>
        </w:rPr>
        <w:t>зма, гордость за русских солдат.</w:t>
      </w:r>
    </w:p>
    <w:p w:rsidR="00F17AD3" w:rsidRPr="00CE3287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lang w:val="tt-RU"/>
        </w:rPr>
      </w:pPr>
      <w:r w:rsidRPr="00CE3287">
        <w:rPr>
          <w:rFonts w:ascii="Times New Roman" w:hAnsi="Times New Roman"/>
          <w:b/>
          <w:sz w:val="28"/>
          <w:szCs w:val="28"/>
          <w:lang w:val="tt-RU"/>
        </w:rPr>
        <w:t>Оформление и оборудование: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E3287">
        <w:rPr>
          <w:rFonts w:ascii="Times New Roman" w:hAnsi="Times New Roman"/>
          <w:color w:val="00B050"/>
          <w:sz w:val="28"/>
          <w:szCs w:val="28"/>
          <w:lang w:val="tt-RU"/>
        </w:rPr>
        <w:t>картины с изображением Великой Отечественной войны, портреты героев, магнитофон с записями военных песен, рисунки студентов.</w:t>
      </w:r>
    </w:p>
    <w:p w:rsidR="00F17AD3" w:rsidRPr="00CE3287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tt-RU"/>
        </w:rPr>
      </w:pPr>
      <w:r w:rsidRPr="005F034F">
        <w:rPr>
          <w:rFonts w:ascii="Times New Roman" w:hAnsi="Times New Roman"/>
          <w:b/>
          <w:color w:val="FF0000"/>
          <w:sz w:val="32"/>
          <w:szCs w:val="32"/>
          <w:lang w:val="tt-RU"/>
        </w:rPr>
        <w:t>Ход викторины</w:t>
      </w:r>
    </w:p>
    <w:p w:rsidR="00F17AD3" w:rsidRPr="005F034F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tt-RU"/>
        </w:rPr>
      </w:pPr>
    </w:p>
    <w:p w:rsidR="00F17AD3" w:rsidRPr="00176F02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i/>
          <w:color w:val="0000FF"/>
          <w:sz w:val="28"/>
          <w:szCs w:val="28"/>
        </w:rPr>
        <w:t>(З</w:t>
      </w:r>
      <w:r w:rsidRPr="00176F02">
        <w:rPr>
          <w:rFonts w:ascii="Times New Roman" w:hAnsi="Times New Roman"/>
          <w:i/>
          <w:color w:val="0000FF"/>
          <w:sz w:val="28"/>
          <w:szCs w:val="28"/>
        </w:rPr>
        <w:t>вучит мелодия военной песни)</w:t>
      </w:r>
    </w:p>
    <w:p w:rsidR="00F17AD3" w:rsidRPr="00176F02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17AD3" w:rsidRPr="005F034F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5F034F">
        <w:rPr>
          <w:rFonts w:ascii="Times New Roman" w:hAnsi="Times New Roman"/>
          <w:b/>
          <w:color w:val="FF0000"/>
          <w:sz w:val="28"/>
          <w:szCs w:val="28"/>
          <w:lang w:val="tt-RU"/>
        </w:rPr>
        <w:t>Нигматзянов Р.</w:t>
      </w:r>
      <w:r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Pr="005F034F">
        <w:rPr>
          <w:rFonts w:ascii="Times New Roman" w:hAnsi="Times New Roman"/>
          <w:color w:val="000000"/>
          <w:sz w:val="28"/>
          <w:szCs w:val="28"/>
          <w:lang w:val="tt-RU"/>
        </w:rPr>
        <w:t>(студент 021 группы)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Что может быть сирашнее, чем война?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Лишь слезы да страдания несет она.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 счастье разбивает у людей,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Любимых разлучая и друзей.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Как смерч, врываясь в мирные дома,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Их рушит яростно, не ведая сама,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Что веру в разум убивает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 души пламенем отчаянья сжигает.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Галлямов И. </w:t>
      </w:r>
      <w:r>
        <w:rPr>
          <w:rFonts w:ascii="Times New Roman" w:hAnsi="Times New Roman"/>
          <w:sz w:val="28"/>
          <w:szCs w:val="28"/>
          <w:lang w:val="tt-RU"/>
        </w:rPr>
        <w:t>(студент 012 группы):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Чем оправдать детей невинных муки,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Скорбь матерей, седых от горя и разлуки,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Надежд, ласкавших жизнь,крушенье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 мира варварское разрушенье.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5F034F">
        <w:rPr>
          <w:rFonts w:ascii="Times New Roman" w:hAnsi="Times New Roman"/>
          <w:b/>
          <w:color w:val="FF0000"/>
          <w:sz w:val="28"/>
          <w:szCs w:val="28"/>
          <w:lang w:val="tt-RU"/>
        </w:rPr>
        <w:t>Газизуллин Р.</w:t>
      </w:r>
      <w:r>
        <w:rPr>
          <w:rFonts w:ascii="Times New Roman" w:hAnsi="Times New Roman"/>
          <w:sz w:val="28"/>
          <w:szCs w:val="28"/>
          <w:lang w:val="tt-RU"/>
        </w:rPr>
        <w:t xml:space="preserve"> (студент 021 группы)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Война, война…Кому - то очень больно,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кто-то ищет новых благ и чин…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мои, всех убиенных в войнах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Припомним и минуту помолчим.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Pr="0002687A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i/>
          <w:color w:val="17365D"/>
          <w:sz w:val="28"/>
          <w:szCs w:val="28"/>
        </w:rPr>
      </w:pPr>
      <w:r w:rsidRPr="0002687A">
        <w:rPr>
          <w:rFonts w:ascii="Times New Roman" w:hAnsi="Times New Roman"/>
          <w:color w:val="17365D"/>
          <w:sz w:val="28"/>
          <w:szCs w:val="28"/>
        </w:rPr>
        <w:t>(</w:t>
      </w:r>
      <w:r w:rsidRPr="0002687A">
        <w:rPr>
          <w:rFonts w:ascii="Times New Roman" w:hAnsi="Times New Roman"/>
          <w:i/>
          <w:color w:val="17365D"/>
          <w:sz w:val="28"/>
          <w:szCs w:val="28"/>
        </w:rPr>
        <w:t>Минута молчания)</w:t>
      </w:r>
    </w:p>
    <w:p w:rsidR="00F17AD3" w:rsidRPr="005F034F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Группа делится на 2 команды. Первая команда – «Солдаты»,</w:t>
      </w:r>
    </w:p>
    <w:p w:rsidR="00F17AD3" w:rsidRPr="00B83B1E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вторая команда – «Сержанты». Вопросы задаются поочередно.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  <w:lang w:val="tt-RU"/>
        </w:rPr>
      </w:pPr>
      <w:r>
        <w:rPr>
          <w:rFonts w:ascii="Times New Roman" w:hAnsi="Times New Roman"/>
          <w:color w:val="7030A0"/>
          <w:sz w:val="32"/>
          <w:szCs w:val="32"/>
          <w:lang w:val="tt-RU"/>
        </w:rPr>
        <w:t>Вопросы викторины для команды “Солдаты”:</w:t>
      </w:r>
    </w:p>
    <w:p w:rsidR="00F17AD3" w:rsidRPr="005F034F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1.Сколько битв проиграл А.В.Суворов? (Ни одной.)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2.Какой полководец, прочитав в трудах философа Демокрита, что на свете существует не одна, а множество Вселенных, в отчаянии восклинул:”А я ведь ещё не завоевал эту!” (Александр Македонский)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3.Чем в российской военной истории знаменит день 24 июня 1945 года ? (В этот день в Москве состоялся парал Победы.)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4. Это головной убор бойца, который надевают во время боя, чтобы защитить голову от ранений? (Каска)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 Почему военные ходят в сапогах? (По земле)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6.Это головной убор танкиста?(Шлем)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7.Солдату дано, а сослуживцы пользуются им чаще, чем он. Что это?(Имя)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8. Из какой посуды даже самый умелый солдат есть не сможет? (Из пустой)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9. Головной убор, который носят красноармейцы?(Буденовка)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10.Что общего между деревом и винтовкой?(Ствол)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11. Головной убор, который носят воины-десантники?(Берет)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12. Сколько ложек пшенной каши сможет съесть натощак очень голодный солдат? (Одну, вторая не будет съедена натощак)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13. Головной убор - часть летнего обмундирования солдата? (Пилотка)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14. Какое колесо автомобиля не вращается, когда главнокомандующий подъезжает к штабу?(Запасное)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15. Головной убор, предназначенный для офицерского состава? (Фуражка)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16. Зачем солдат винтовку носит?(За плечом)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17. Старинная одежда русского воина?(Кольчуга)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color w:val="7030A0"/>
          <w:sz w:val="32"/>
          <w:szCs w:val="32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  <w:lang w:val="tt-RU"/>
        </w:rPr>
      </w:pPr>
      <w:r>
        <w:rPr>
          <w:rFonts w:ascii="Times New Roman" w:hAnsi="Times New Roman"/>
          <w:color w:val="7030A0"/>
          <w:sz w:val="32"/>
          <w:szCs w:val="32"/>
          <w:lang w:val="tt-RU"/>
        </w:rPr>
        <w:t>Вопросы викторины для команды “Сержанты”:</w:t>
      </w:r>
    </w:p>
    <w:p w:rsidR="00F17AD3" w:rsidRPr="005F034F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color w:val="7030A0"/>
          <w:sz w:val="32"/>
          <w:szCs w:val="32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1.Когда отмечается День Защитника Отечества?(23 февраля)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Какой боевой снаряд</w:t>
      </w:r>
      <w:r w:rsidRPr="00B83B1E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бывалые солдаты называют “Карманной артиллерией”?(Гранату)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3.Что такое наряд вне очереди? (это дисциплинарное взыскание. Наказание провинившегося в состав наряда по службе, исключая караул).</w:t>
      </w:r>
    </w:p>
    <w:p w:rsidR="00F17AD3" w:rsidRPr="00A31C40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4. Кто в России был первым основателем русского флота? (Петр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 Назовите моря, носящие название красок. (черное, красное, желтое, белое)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 Как называется самый первый и лучший в мире пулемет? (Максим, американский изобретатель ХС.Максим)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7. Какого оружия больше всего боялись немцы в конце Великой Отечественной войны? (Батарея реактивных пусковых установок боевой машины – БМ-13, позже получившее лирическое название “Катюша”)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8. Назовите танк, признанный лучшим танком в годы Великой Отечественной войны и его главного конструктора. (Танк Т-34, Михаил Ильич Кошкин)</w:t>
      </w:r>
    </w:p>
    <w:p w:rsidR="00F17AD3" w:rsidRPr="00B5438D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9.  За какое море боролся Петр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54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 (Балтийское море)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10. Чем отличается речной якорь от морского? (у речного 2 зуба, а у морского 4 зуба)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11. Как назывался воин, вооруженный боевым луком? (Лучник)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12. Какой флаг является у нас государственным флагом России? (Триколор: Белый - великодушие, благородство и откровенность. Синий – верность и честность. Красный – мужество, смелость и любовь)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13. Как называется морская крепость, построенная Петром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? (Кронштадт)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 Надежной защитой воинов наших предков был: прямой, обоюдоострый, заточенный с обеих сторон, выкованный их прекрасной стали… что это? (меч)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  <w:lang w:val="tt-RU"/>
        </w:rPr>
        <w:t xml:space="preserve"> Из какого произведения слова: “Рожденный ползать летать не может?” (М.Горький, “Песнь о Соколе”)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16. Назовите имена трех самых известных древнерусских богатырей? (Илья Муромец, Добрыня Никитич, Алеша Попович)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17. В каком месяце есть 23 число? (В каждом месяце)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17AD3" w:rsidRPr="00176F02" w:rsidRDefault="00F17AD3" w:rsidP="00176F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i/>
          <w:color w:val="0000FF"/>
          <w:sz w:val="28"/>
          <w:szCs w:val="28"/>
          <w:lang w:val="tt-RU"/>
        </w:rPr>
      </w:pPr>
      <w:r w:rsidRPr="00176F02">
        <w:rPr>
          <w:rFonts w:ascii="Times New Roman" w:hAnsi="Times New Roman"/>
          <w:i/>
          <w:color w:val="0000FF"/>
          <w:sz w:val="28"/>
          <w:szCs w:val="28"/>
          <w:lang w:val="tt-RU"/>
        </w:rPr>
        <w:t>(Звучит мелодия военной песни)</w:t>
      </w:r>
    </w:p>
    <w:p w:rsidR="00F17AD3" w:rsidRPr="00176F02" w:rsidRDefault="00F17AD3" w:rsidP="00176F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val="tt-RU"/>
        </w:rPr>
      </w:pPr>
    </w:p>
    <w:p w:rsidR="00F17AD3" w:rsidRPr="000F7F6E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  <w:lang w:val="tt-RU"/>
        </w:rPr>
      </w:pPr>
      <w:r w:rsidRPr="000F7F6E">
        <w:rPr>
          <w:rFonts w:ascii="Times New Roman" w:hAnsi="Times New Roman"/>
          <w:color w:val="7030A0"/>
          <w:sz w:val="32"/>
          <w:szCs w:val="32"/>
          <w:lang w:val="tt-RU"/>
        </w:rPr>
        <w:t>Подведение итогов. Награждение победителей.</w:t>
      </w: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color w:val="7030A0"/>
          <w:sz w:val="32"/>
          <w:szCs w:val="32"/>
          <w:lang w:val="tt-RU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3" w:rsidRPr="00843238" w:rsidRDefault="00F17AD3" w:rsidP="000F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tt-RU"/>
        </w:rPr>
      </w:pPr>
    </w:p>
    <w:sectPr w:rsidR="00F17AD3" w:rsidRPr="00843238" w:rsidSect="00CF685B">
      <w:pgSz w:w="11906" w:h="16838"/>
      <w:pgMar w:top="993" w:right="850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238"/>
    <w:rsid w:val="0002687A"/>
    <w:rsid w:val="00034586"/>
    <w:rsid w:val="000709FA"/>
    <w:rsid w:val="000F7F6E"/>
    <w:rsid w:val="00176F02"/>
    <w:rsid w:val="001A500F"/>
    <w:rsid w:val="00322B6E"/>
    <w:rsid w:val="003705C1"/>
    <w:rsid w:val="003845DD"/>
    <w:rsid w:val="003B1173"/>
    <w:rsid w:val="004520B0"/>
    <w:rsid w:val="00471DF3"/>
    <w:rsid w:val="004C0BFC"/>
    <w:rsid w:val="004C29EE"/>
    <w:rsid w:val="004E2E02"/>
    <w:rsid w:val="00505493"/>
    <w:rsid w:val="00585988"/>
    <w:rsid w:val="005F034F"/>
    <w:rsid w:val="006A0A7E"/>
    <w:rsid w:val="00843238"/>
    <w:rsid w:val="008B63CE"/>
    <w:rsid w:val="00925E78"/>
    <w:rsid w:val="0093784C"/>
    <w:rsid w:val="00A31C40"/>
    <w:rsid w:val="00B14690"/>
    <w:rsid w:val="00B5438D"/>
    <w:rsid w:val="00B57626"/>
    <w:rsid w:val="00B83B1E"/>
    <w:rsid w:val="00B9187D"/>
    <w:rsid w:val="00C43B36"/>
    <w:rsid w:val="00C55AFD"/>
    <w:rsid w:val="00CB2D59"/>
    <w:rsid w:val="00CE3287"/>
    <w:rsid w:val="00CF685B"/>
    <w:rsid w:val="00D26F9E"/>
    <w:rsid w:val="00D27EF6"/>
    <w:rsid w:val="00E503E8"/>
    <w:rsid w:val="00F05288"/>
    <w:rsid w:val="00F17AD3"/>
    <w:rsid w:val="00F4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Эльзания Гарифуллина</cp:lastModifiedBy>
  <cp:revision>11</cp:revision>
  <cp:lastPrinted>2012-03-23T05:44:00Z</cp:lastPrinted>
  <dcterms:created xsi:type="dcterms:W3CDTF">2012-03-22T11:27:00Z</dcterms:created>
  <dcterms:modified xsi:type="dcterms:W3CDTF">2015-11-19T09:10:00Z</dcterms:modified>
</cp:coreProperties>
</file>