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90" w:rsidRPr="007F5C53" w:rsidRDefault="007F5C53" w:rsidP="007F5C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C53">
        <w:rPr>
          <w:rFonts w:ascii="Times New Roman" w:hAnsi="Times New Roman" w:cs="Times New Roman"/>
          <w:sz w:val="28"/>
          <w:szCs w:val="28"/>
        </w:rPr>
        <w:t>Ораторское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 под лирическую инструментальную  музыку)</w:t>
      </w:r>
      <w:r w:rsidRPr="007F5C53">
        <w:rPr>
          <w:rFonts w:ascii="Times New Roman" w:hAnsi="Times New Roman" w:cs="Times New Roman"/>
          <w:sz w:val="28"/>
          <w:szCs w:val="28"/>
        </w:rPr>
        <w:t xml:space="preserve">    «</w:t>
      </w:r>
      <w:r w:rsidR="004A6E9E" w:rsidRPr="007F5C53">
        <w:rPr>
          <w:rFonts w:ascii="Times New Roman" w:hAnsi="Times New Roman" w:cs="Times New Roman"/>
          <w:sz w:val="28"/>
          <w:szCs w:val="28"/>
        </w:rPr>
        <w:t>Лицей! Ты в сердце моём!</w:t>
      </w:r>
      <w:r w:rsidRPr="007F5C53">
        <w:rPr>
          <w:rFonts w:ascii="Times New Roman" w:hAnsi="Times New Roman" w:cs="Times New Roman"/>
          <w:sz w:val="28"/>
          <w:szCs w:val="28"/>
        </w:rPr>
        <w:t>»</w:t>
      </w:r>
    </w:p>
    <w:p w:rsidR="00043590" w:rsidRPr="007F5C53" w:rsidRDefault="002631BA" w:rsidP="004A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C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590" w:rsidRPr="007F5C53">
        <w:rPr>
          <w:rFonts w:ascii="Times New Roman" w:hAnsi="Times New Roman" w:cs="Times New Roman"/>
          <w:sz w:val="28"/>
          <w:szCs w:val="28"/>
        </w:rPr>
        <w:t>Лицей!  Первая ступенька во взрослую жизнь</w:t>
      </w:r>
      <w:r w:rsidR="00E061E1" w:rsidRPr="007F5C53">
        <w:rPr>
          <w:rFonts w:ascii="Times New Roman" w:hAnsi="Times New Roman" w:cs="Times New Roman"/>
          <w:sz w:val="28"/>
          <w:szCs w:val="28"/>
        </w:rPr>
        <w:t>…</w:t>
      </w:r>
      <w:r w:rsidR="00043590" w:rsidRPr="007F5C53">
        <w:rPr>
          <w:rFonts w:ascii="Times New Roman" w:hAnsi="Times New Roman" w:cs="Times New Roman"/>
          <w:sz w:val="28"/>
          <w:szCs w:val="28"/>
        </w:rPr>
        <w:t xml:space="preserve"> Вот уже девятый раз я через окна этого здания наблюдаю осень. Медленно кружась, листья падают на школьные дорожки , по которым  каждое утро мы спешим в свой светлый класс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. </w:t>
      </w:r>
      <w:r w:rsidR="00043590" w:rsidRPr="007F5C53">
        <w:rPr>
          <w:rFonts w:ascii="Times New Roman" w:hAnsi="Times New Roman" w:cs="Times New Roman"/>
          <w:sz w:val="28"/>
          <w:szCs w:val="28"/>
        </w:rPr>
        <w:t>Лицей</w:t>
      </w:r>
      <w:r w:rsidR="00101210" w:rsidRPr="007F5C53">
        <w:rPr>
          <w:rFonts w:ascii="Times New Roman" w:hAnsi="Times New Roman" w:cs="Times New Roman"/>
          <w:sz w:val="28"/>
          <w:szCs w:val="28"/>
        </w:rPr>
        <w:t>!</w:t>
      </w:r>
      <w:r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101210" w:rsidRPr="007F5C53">
        <w:rPr>
          <w:rFonts w:ascii="Times New Roman" w:hAnsi="Times New Roman" w:cs="Times New Roman"/>
          <w:sz w:val="28"/>
          <w:szCs w:val="28"/>
        </w:rPr>
        <w:t>Ты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 -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 начало всех начал.</w:t>
      </w:r>
      <w:r w:rsidR="00043590" w:rsidRPr="007F5C53">
        <w:rPr>
          <w:rFonts w:ascii="Times New Roman" w:hAnsi="Times New Roman" w:cs="Times New Roman"/>
          <w:sz w:val="28"/>
          <w:szCs w:val="28"/>
        </w:rPr>
        <w:t xml:space="preserve"> Именно здесь  мы начинаем раскрываться, делать первую достойную заявку о себе миру.</w:t>
      </w:r>
    </w:p>
    <w:p w:rsidR="002631BA" w:rsidRPr="007F5C53" w:rsidRDefault="002631BA" w:rsidP="004A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43590" w:rsidRPr="007F5C53">
        <w:rPr>
          <w:rFonts w:ascii="Times New Roman" w:hAnsi="Times New Roman" w:cs="Times New Roman"/>
          <w:sz w:val="28"/>
          <w:szCs w:val="28"/>
        </w:rPr>
        <w:t>Лицей</w:t>
      </w:r>
      <w:r w:rsidR="004A6E9E"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043590" w:rsidRPr="007F5C53">
        <w:rPr>
          <w:rFonts w:ascii="Times New Roman" w:hAnsi="Times New Roman" w:cs="Times New Roman"/>
          <w:sz w:val="28"/>
          <w:szCs w:val="28"/>
        </w:rPr>
        <w:t>– это первый шаг к самостоятельной жизни. Ведь многое происходит впервые: и первый урок, и первая победа, и первое серьезное поражение, и первая любовь</w:t>
      </w:r>
      <w:r w:rsidR="00101210" w:rsidRPr="007F5C53">
        <w:rPr>
          <w:rFonts w:ascii="Times New Roman" w:hAnsi="Times New Roman" w:cs="Times New Roman"/>
          <w:sz w:val="28"/>
          <w:szCs w:val="28"/>
        </w:rPr>
        <w:t>.</w:t>
      </w:r>
      <w:r w:rsidR="00043590" w:rsidRPr="007F5C53">
        <w:rPr>
          <w:rFonts w:ascii="Times New Roman" w:hAnsi="Times New Roman" w:cs="Times New Roman"/>
          <w:sz w:val="28"/>
          <w:szCs w:val="28"/>
        </w:rPr>
        <w:t xml:space="preserve"> Сюда  мы приходим робкими, застенчивыми и неумелыми. С рук в руки передают нас родители первой учительнице</w:t>
      </w:r>
      <w:r w:rsidR="00101210" w:rsidRPr="007F5C53">
        <w:rPr>
          <w:rFonts w:ascii="Times New Roman" w:hAnsi="Times New Roman" w:cs="Times New Roman"/>
          <w:sz w:val="28"/>
          <w:szCs w:val="28"/>
        </w:rPr>
        <w:t>.</w:t>
      </w:r>
    </w:p>
    <w:p w:rsidR="00E061E1" w:rsidRPr="007F5C53" w:rsidRDefault="002631BA" w:rsidP="004A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C53">
        <w:rPr>
          <w:rFonts w:ascii="Times New Roman" w:hAnsi="Times New Roman" w:cs="Times New Roman"/>
          <w:sz w:val="28"/>
          <w:szCs w:val="28"/>
        </w:rPr>
        <w:t xml:space="preserve">       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 Шли годы</w:t>
      </w:r>
      <w:r w:rsidR="00E061E1" w:rsidRPr="007F5C53">
        <w:rPr>
          <w:rFonts w:ascii="Times New Roman" w:hAnsi="Times New Roman" w:cs="Times New Roman"/>
          <w:sz w:val="28"/>
          <w:szCs w:val="28"/>
        </w:rPr>
        <w:t>,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 и я поняла: наш лицей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– это не только общеобразовательный центр, это школа жизни. Мы учимся здесь важному: быть честными, отзывчивыми, целеустремленными, уметь жить в коллективе. </w:t>
      </w:r>
    </w:p>
    <w:p w:rsidR="002631BA" w:rsidRPr="007F5C53" w:rsidRDefault="00E061E1" w:rsidP="004A6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EF8"/>
        </w:rPr>
      </w:pPr>
      <w:r w:rsidRPr="007F5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101210" w:rsidRPr="007F5C53">
        <w:rPr>
          <w:rFonts w:ascii="Times New Roman" w:hAnsi="Times New Roman" w:cs="Times New Roman"/>
          <w:sz w:val="28"/>
          <w:szCs w:val="28"/>
        </w:rPr>
        <w:t>В лицее мы строим свое «Я» по кирпичику, тяжело, медленно, осторожно. Помогают нам в этом наши у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чителя. Мне очень повезло: </w:t>
      </w:r>
      <w:r w:rsidR="00101210" w:rsidRPr="007F5C53">
        <w:rPr>
          <w:rFonts w:ascii="Times New Roman" w:hAnsi="Times New Roman" w:cs="Times New Roman"/>
          <w:sz w:val="28"/>
          <w:szCs w:val="28"/>
        </w:rPr>
        <w:t>они не только учителя, но и друзья. Друз</w:t>
      </w:r>
      <w:r w:rsidR="002631BA" w:rsidRPr="007F5C53">
        <w:rPr>
          <w:rFonts w:ascii="Times New Roman" w:hAnsi="Times New Roman" w:cs="Times New Roman"/>
          <w:sz w:val="28"/>
          <w:szCs w:val="28"/>
        </w:rPr>
        <w:t xml:space="preserve">ья, которые дадут мудрый совет </w:t>
      </w:r>
      <w:r w:rsidR="00834CA5" w:rsidRPr="007F5C53">
        <w:rPr>
          <w:rFonts w:ascii="Times New Roman" w:hAnsi="Times New Roman" w:cs="Times New Roman"/>
          <w:sz w:val="28"/>
          <w:szCs w:val="28"/>
        </w:rPr>
        <w:t>и укажут правильный путь</w:t>
      </w:r>
      <w:r w:rsidR="002631BA" w:rsidRPr="007F5C53">
        <w:rPr>
          <w:rFonts w:ascii="Times New Roman" w:hAnsi="Times New Roman" w:cs="Times New Roman"/>
          <w:sz w:val="28"/>
          <w:szCs w:val="28"/>
        </w:rPr>
        <w:t>.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101210" w:rsidRPr="007F5C53">
        <w:rPr>
          <w:rFonts w:ascii="Times New Roman" w:hAnsi="Times New Roman" w:cs="Times New Roman"/>
          <w:sz w:val="28"/>
          <w:szCs w:val="28"/>
        </w:rPr>
        <w:t>Их внимание к нам, терпение вызывает восхищение, а душу переполня</w:t>
      </w:r>
      <w:r w:rsidR="002631BA" w:rsidRPr="007F5C53">
        <w:rPr>
          <w:rFonts w:ascii="Times New Roman" w:hAnsi="Times New Roman" w:cs="Times New Roman"/>
          <w:sz w:val="28"/>
          <w:szCs w:val="28"/>
        </w:rPr>
        <w:t xml:space="preserve">ют слова благодарности. Наши 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 учителя учат нас преодолевать себя, свою лень, неорганизованность, не останавливаться на достигнутом и идти вперед.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Каждый старается оставить </w:t>
      </w:r>
      <w:r w:rsidR="002631BA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частичку своего сердца и души -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ученику. </w:t>
      </w:r>
      <w:r w:rsidR="002631BA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Благодаря им</w:t>
      </w:r>
      <w:r w:rsidR="00834CA5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,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я до</w:t>
      </w:r>
      <w:r w:rsidR="002631BA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билась побед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в</w:t>
      </w:r>
      <w:r w:rsidR="002631BA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конкурсах, олимпиадах, участвую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в праздниках. Мне очень нравится учиться в</w:t>
      </w:r>
      <w:r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лицее! Ведь здесь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некогда скучать, у нас всегда активная</w:t>
      </w:r>
      <w:r w:rsidR="00834CA5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,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насыщенная жизнь. </w:t>
      </w:r>
    </w:p>
    <w:p w:rsidR="002631BA" w:rsidRPr="007F5C53" w:rsidRDefault="00E061E1" w:rsidP="004A6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EF8"/>
        </w:rPr>
      </w:pPr>
      <w:r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      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Именно в нашем лицее мечты становятся явью и превращаются в жизненные цели. Мой подъем труден, но я не одна: со мной всегда</w:t>
      </w:r>
      <w:r w:rsidR="002631BA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одноклассники,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учителя, родители, а еще – умные книги, познавательные уроки и огромное желание стать лучше, добиться поставленной цели, принести пользу России. </w:t>
      </w:r>
      <w:r w:rsidR="004A6E9E" w:rsidRPr="007F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дал мне крылья и научил летать, а мне надо </w:t>
      </w:r>
      <w:r w:rsidRPr="007F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4A6E9E" w:rsidRPr="007F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выбрать жизненный курс.</w:t>
      </w:r>
    </w:p>
    <w:p w:rsidR="00101210" w:rsidRPr="007F5C53" w:rsidRDefault="002631BA" w:rsidP="004A6E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EF8"/>
        </w:rPr>
      </w:pPr>
      <w:r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 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  <w:r w:rsidR="00834CA5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  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Я надеюсь, что спустя много лет, мы придем в родные стены лицея и в холле увидим свои фотографии, вспомним лицейские годы… А</w:t>
      </w:r>
      <w:r w:rsidR="00E061E1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х,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как же тогда все будут горды и счастливы тем, что учились здесь. Именно здесь, </w:t>
      </w:r>
      <w:r w:rsidR="00101210" w:rsidRPr="007F5C53">
        <w:rPr>
          <w:rFonts w:ascii="Times New Roman" w:hAnsi="Times New Roman" w:cs="Times New Roman"/>
          <w:sz w:val="28"/>
          <w:szCs w:val="28"/>
        </w:rPr>
        <w:t xml:space="preserve">в </w:t>
      </w:r>
      <w:r w:rsidR="004A6E9E" w:rsidRPr="007F5C53">
        <w:rPr>
          <w:rFonts w:ascii="Times New Roman" w:hAnsi="Times New Roman" w:cs="Times New Roman"/>
          <w:sz w:val="28"/>
          <w:szCs w:val="28"/>
        </w:rPr>
        <w:t xml:space="preserve">      лицее  №</w:t>
      </w:r>
      <w:r w:rsidR="00E061E1"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4A6E9E" w:rsidRPr="007F5C53">
        <w:rPr>
          <w:rFonts w:ascii="Times New Roman" w:hAnsi="Times New Roman" w:cs="Times New Roman"/>
          <w:sz w:val="28"/>
          <w:szCs w:val="28"/>
        </w:rPr>
        <w:t>9, котором</w:t>
      </w:r>
      <w:r w:rsidR="00834CA5" w:rsidRPr="007F5C53">
        <w:rPr>
          <w:rFonts w:ascii="Times New Roman" w:hAnsi="Times New Roman" w:cs="Times New Roman"/>
          <w:sz w:val="28"/>
          <w:szCs w:val="28"/>
        </w:rPr>
        <w:t>у сегодня исполняется 5 лет</w:t>
      </w:r>
      <w:r w:rsidR="004A6E9E" w:rsidRPr="007F5C53">
        <w:rPr>
          <w:rFonts w:ascii="Times New Roman" w:hAnsi="Times New Roman" w:cs="Times New Roman"/>
          <w:sz w:val="28"/>
          <w:szCs w:val="28"/>
        </w:rPr>
        <w:t xml:space="preserve"> .</w:t>
      </w:r>
      <w:r w:rsidR="004A6E9E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З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наю, что новые открытия и достижения ждут меня в ближайшем будущем. </w:t>
      </w:r>
      <w:r w:rsidR="004A6E9E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П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уть</w:t>
      </w:r>
      <w:r w:rsidR="004A6E9E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мой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не легок, </w:t>
      </w:r>
      <w:r w:rsidR="004A6E9E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но 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я справлюсь, </w:t>
      </w:r>
      <w:r w:rsidR="007F5C53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ведь я – л</w:t>
      </w:r>
      <w:r w:rsidR="00101210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ицеист</w:t>
      </w:r>
      <w:r w:rsidR="004A6E9E"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>ка</w:t>
      </w:r>
      <w:r w:rsidR="004A6E9E" w:rsidRPr="007F5C53">
        <w:rPr>
          <w:rFonts w:ascii="Times New Roman" w:hAnsi="Times New Roman" w:cs="Times New Roman"/>
          <w:sz w:val="28"/>
          <w:szCs w:val="28"/>
        </w:rPr>
        <w:t>!</w:t>
      </w:r>
      <w:r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4A6E9E" w:rsidRPr="007F5C53">
        <w:rPr>
          <w:rFonts w:ascii="Times New Roman" w:hAnsi="Times New Roman" w:cs="Times New Roman"/>
          <w:sz w:val="28"/>
          <w:szCs w:val="28"/>
        </w:rPr>
        <w:t>Не правда ли, это звучит гордо!</w:t>
      </w:r>
      <w:r w:rsidRPr="007F5C53">
        <w:rPr>
          <w:rFonts w:ascii="Times New Roman" w:hAnsi="Times New Roman" w:cs="Times New Roman"/>
          <w:sz w:val="28"/>
          <w:szCs w:val="28"/>
          <w:shd w:val="clear" w:color="auto" w:fill="FFFEF8"/>
        </w:rPr>
        <w:t xml:space="preserve"> </w:t>
      </w:r>
    </w:p>
    <w:p w:rsidR="00E061E1" w:rsidRPr="007F5C53" w:rsidRDefault="00E061E1" w:rsidP="004A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C53">
        <w:rPr>
          <w:rFonts w:ascii="Times New Roman" w:hAnsi="Times New Roman" w:cs="Times New Roman"/>
          <w:sz w:val="28"/>
          <w:szCs w:val="28"/>
        </w:rPr>
        <w:t xml:space="preserve">    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     </w:t>
      </w:r>
      <w:r w:rsidRPr="007F5C53">
        <w:rPr>
          <w:rFonts w:ascii="Times New Roman" w:hAnsi="Times New Roman" w:cs="Times New Roman"/>
          <w:sz w:val="28"/>
          <w:szCs w:val="28"/>
        </w:rPr>
        <w:t>За окном, медленно кружась, листья падают на школьные дорожки. Немного грустно, но грусть моя  светла, потому что знаю, Лицей, ты</w:t>
      </w:r>
      <w:r w:rsidR="00834CA5" w:rsidRPr="007F5C53">
        <w:rPr>
          <w:rFonts w:ascii="Times New Roman" w:hAnsi="Times New Roman" w:cs="Times New Roman"/>
          <w:sz w:val="28"/>
          <w:szCs w:val="28"/>
        </w:rPr>
        <w:t xml:space="preserve"> -</w:t>
      </w:r>
      <w:r w:rsidRPr="007F5C53">
        <w:rPr>
          <w:rFonts w:ascii="Times New Roman" w:hAnsi="Times New Roman" w:cs="Times New Roman"/>
          <w:sz w:val="28"/>
          <w:szCs w:val="28"/>
        </w:rPr>
        <w:t xml:space="preserve"> в сердце моём… </w:t>
      </w:r>
    </w:p>
    <w:p w:rsidR="00101210" w:rsidRPr="007F5C53" w:rsidRDefault="00101210" w:rsidP="004A6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210" w:rsidRPr="007F5C53" w:rsidRDefault="00101210" w:rsidP="004A6E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210" w:rsidRPr="007F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0"/>
    <w:rsid w:val="00004A7A"/>
    <w:rsid w:val="00043590"/>
    <w:rsid w:val="000B1E1E"/>
    <w:rsid w:val="000F102B"/>
    <w:rsid w:val="00101210"/>
    <w:rsid w:val="001147DE"/>
    <w:rsid w:val="001228C6"/>
    <w:rsid w:val="00144085"/>
    <w:rsid w:val="0015168D"/>
    <w:rsid w:val="001934C6"/>
    <w:rsid w:val="001A0DE2"/>
    <w:rsid w:val="001A2B19"/>
    <w:rsid w:val="001F716B"/>
    <w:rsid w:val="00206179"/>
    <w:rsid w:val="00211F07"/>
    <w:rsid w:val="002179C5"/>
    <w:rsid w:val="002505BF"/>
    <w:rsid w:val="002631BA"/>
    <w:rsid w:val="00274EC5"/>
    <w:rsid w:val="00275063"/>
    <w:rsid w:val="0029674F"/>
    <w:rsid w:val="002A2AE7"/>
    <w:rsid w:val="002A34D0"/>
    <w:rsid w:val="002E4691"/>
    <w:rsid w:val="0031319B"/>
    <w:rsid w:val="00327CF7"/>
    <w:rsid w:val="0033191A"/>
    <w:rsid w:val="003435E5"/>
    <w:rsid w:val="00346F9C"/>
    <w:rsid w:val="003749D9"/>
    <w:rsid w:val="003B782A"/>
    <w:rsid w:val="00422B3F"/>
    <w:rsid w:val="00442509"/>
    <w:rsid w:val="00451A25"/>
    <w:rsid w:val="00461681"/>
    <w:rsid w:val="004700B7"/>
    <w:rsid w:val="004A5703"/>
    <w:rsid w:val="004A6E9E"/>
    <w:rsid w:val="004B0B31"/>
    <w:rsid w:val="004E65AD"/>
    <w:rsid w:val="005124F3"/>
    <w:rsid w:val="00535EF8"/>
    <w:rsid w:val="00550E7D"/>
    <w:rsid w:val="0056175A"/>
    <w:rsid w:val="00591E71"/>
    <w:rsid w:val="00592557"/>
    <w:rsid w:val="005B7C81"/>
    <w:rsid w:val="005D25CE"/>
    <w:rsid w:val="00602BAF"/>
    <w:rsid w:val="006067FA"/>
    <w:rsid w:val="00672F32"/>
    <w:rsid w:val="00675A21"/>
    <w:rsid w:val="00690A5B"/>
    <w:rsid w:val="0071217D"/>
    <w:rsid w:val="00721305"/>
    <w:rsid w:val="0074479C"/>
    <w:rsid w:val="0075117F"/>
    <w:rsid w:val="00753904"/>
    <w:rsid w:val="00770EC2"/>
    <w:rsid w:val="00776A84"/>
    <w:rsid w:val="0078790D"/>
    <w:rsid w:val="00791013"/>
    <w:rsid w:val="007C2C0A"/>
    <w:rsid w:val="007C774E"/>
    <w:rsid w:val="007E6416"/>
    <w:rsid w:val="007F5C53"/>
    <w:rsid w:val="00815A34"/>
    <w:rsid w:val="00825F54"/>
    <w:rsid w:val="008279D2"/>
    <w:rsid w:val="00834CA5"/>
    <w:rsid w:val="00856087"/>
    <w:rsid w:val="00877362"/>
    <w:rsid w:val="008C63EE"/>
    <w:rsid w:val="009043E4"/>
    <w:rsid w:val="009267E1"/>
    <w:rsid w:val="009343CD"/>
    <w:rsid w:val="00974FB6"/>
    <w:rsid w:val="00976897"/>
    <w:rsid w:val="0099573F"/>
    <w:rsid w:val="009A12A9"/>
    <w:rsid w:val="009A37EA"/>
    <w:rsid w:val="009D3F0D"/>
    <w:rsid w:val="00A375ED"/>
    <w:rsid w:val="00A447ED"/>
    <w:rsid w:val="00A54676"/>
    <w:rsid w:val="00A624F4"/>
    <w:rsid w:val="00A80B26"/>
    <w:rsid w:val="00AB474C"/>
    <w:rsid w:val="00AC569E"/>
    <w:rsid w:val="00B0055A"/>
    <w:rsid w:val="00B15121"/>
    <w:rsid w:val="00B33CFB"/>
    <w:rsid w:val="00B407E4"/>
    <w:rsid w:val="00B4342F"/>
    <w:rsid w:val="00B805E4"/>
    <w:rsid w:val="00BA0EBA"/>
    <w:rsid w:val="00BA11E6"/>
    <w:rsid w:val="00BB0C96"/>
    <w:rsid w:val="00BD084A"/>
    <w:rsid w:val="00BD3C4A"/>
    <w:rsid w:val="00BE1DB6"/>
    <w:rsid w:val="00C3164B"/>
    <w:rsid w:val="00C609E7"/>
    <w:rsid w:val="00CB003E"/>
    <w:rsid w:val="00CB4B67"/>
    <w:rsid w:val="00CC1AC1"/>
    <w:rsid w:val="00D17E99"/>
    <w:rsid w:val="00D33773"/>
    <w:rsid w:val="00D44BA8"/>
    <w:rsid w:val="00D527B7"/>
    <w:rsid w:val="00D57430"/>
    <w:rsid w:val="00D770FF"/>
    <w:rsid w:val="00D9104B"/>
    <w:rsid w:val="00D96338"/>
    <w:rsid w:val="00DA36BB"/>
    <w:rsid w:val="00DC5AA7"/>
    <w:rsid w:val="00DE40CF"/>
    <w:rsid w:val="00DE7FEF"/>
    <w:rsid w:val="00DF3F9A"/>
    <w:rsid w:val="00DF5734"/>
    <w:rsid w:val="00DF5E4F"/>
    <w:rsid w:val="00E061E1"/>
    <w:rsid w:val="00E23C1E"/>
    <w:rsid w:val="00E35AB7"/>
    <w:rsid w:val="00E419E5"/>
    <w:rsid w:val="00E9673B"/>
    <w:rsid w:val="00EF2980"/>
    <w:rsid w:val="00EF42A2"/>
    <w:rsid w:val="00EF58F5"/>
    <w:rsid w:val="00F24CE7"/>
    <w:rsid w:val="00F3086E"/>
    <w:rsid w:val="00F45608"/>
    <w:rsid w:val="00F81FE1"/>
    <w:rsid w:val="00F841F6"/>
    <w:rsid w:val="00F85EB4"/>
    <w:rsid w:val="00FB2C45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210"/>
  </w:style>
  <w:style w:type="paragraph" w:styleId="a3">
    <w:name w:val="No Spacing"/>
    <w:uiPriority w:val="1"/>
    <w:qFormat/>
    <w:rsid w:val="001012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210"/>
  </w:style>
  <w:style w:type="paragraph" w:styleId="a3">
    <w:name w:val="No Spacing"/>
    <w:uiPriority w:val="1"/>
    <w:qFormat/>
    <w:rsid w:val="00101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2015-10-16T20:35:00Z</dcterms:created>
  <dcterms:modified xsi:type="dcterms:W3CDTF">2015-10-20T04:46:00Z</dcterms:modified>
</cp:coreProperties>
</file>