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25" w:rsidRPr="00C4536D" w:rsidRDefault="00571825" w:rsidP="00C453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4536D">
        <w:rPr>
          <w:rFonts w:ascii="Times New Roman" w:eastAsia="Times New Roman" w:hAnsi="Times New Roman" w:cs="Times New Roman"/>
          <w:sz w:val="28"/>
          <w:szCs w:val="28"/>
        </w:rPr>
        <w:t>Состав совета Клуба</w:t>
      </w:r>
    </w:p>
    <w:p w:rsidR="00571825" w:rsidRPr="00C4536D" w:rsidRDefault="00571825" w:rsidP="00C453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5"/>
        <w:gridCol w:w="3640"/>
        <w:gridCol w:w="4111"/>
      </w:tblGrid>
      <w:tr w:rsidR="00CB5D38" w:rsidRPr="00C4536D" w:rsidTr="00C4536D"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5D38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4536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4536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4536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9B330F" w:rsidRPr="00C4536D" w:rsidRDefault="009B330F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36D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</w:t>
            </w:r>
            <w:r w:rsidR="009B330F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</w:t>
            </w:r>
          </w:p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5D38" w:rsidRPr="00C4536D" w:rsidRDefault="009B330F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Работа, выполняемая в совете к</w:t>
            </w:r>
            <w:r w:rsidR="00CB5D38" w:rsidRPr="00C4536D">
              <w:rPr>
                <w:rFonts w:ascii="Times New Roman" w:eastAsia="Times New Roman" w:hAnsi="Times New Roman" w:cs="Times New Roman"/>
                <w:sz w:val="28"/>
                <w:szCs w:val="28"/>
              </w:rPr>
              <w:t>луба</w:t>
            </w:r>
          </w:p>
        </w:tc>
      </w:tr>
      <w:tr w:rsidR="00CB5D38" w:rsidRPr="00C4536D" w:rsidTr="00C4536D"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36D">
              <w:rPr>
                <w:rFonts w:ascii="Times New Roman" w:eastAsia="Times New Roman" w:hAnsi="Times New Roman" w:cs="Times New Roman"/>
                <w:sz w:val="28"/>
                <w:szCs w:val="28"/>
              </w:rPr>
              <w:t>клуба</w:t>
            </w:r>
          </w:p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36D" w:rsidRDefault="00C4536D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Именов</w:t>
            </w:r>
            <w:proofErr w:type="spellEnd"/>
            <w:r w:rsidRPr="00C4536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-9а</w:t>
            </w:r>
          </w:p>
          <w:p w:rsidR="00C4536D" w:rsidRPr="00C4536D" w:rsidRDefault="00C4536D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36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Совета, руководит спортивно – массовой работой клуба</w:t>
            </w:r>
          </w:p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D38" w:rsidRPr="00C4536D" w:rsidTr="00C4536D"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D38" w:rsidRPr="00C4536D" w:rsidTr="00C4536D"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36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CB5D38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536D" w:rsidRPr="00C4536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C4536D">
              <w:rPr>
                <w:rFonts w:ascii="Times New Roman" w:eastAsia="Times New Roman" w:hAnsi="Times New Roman" w:cs="Times New Roman"/>
                <w:sz w:val="28"/>
                <w:szCs w:val="28"/>
              </w:rPr>
              <w:t>луба</w:t>
            </w: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36D" w:rsidRPr="00C4536D" w:rsidRDefault="00C4536D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Алефирова</w:t>
            </w:r>
            <w:proofErr w:type="spellEnd"/>
            <w:r w:rsidRPr="00C4536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Валентина-10а</w:t>
            </w:r>
          </w:p>
          <w:p w:rsidR="00CB5D38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36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Совета, заведует хозяйственной частью клуба</w:t>
            </w:r>
          </w:p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D38" w:rsidRPr="00C4536D" w:rsidTr="00C4536D"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D38" w:rsidRPr="00C4536D" w:rsidTr="006850B2">
        <w:trPr>
          <w:trHeight w:val="4725"/>
        </w:trPr>
        <w:tc>
          <w:tcPr>
            <w:tcW w:w="185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5D38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36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8" w:rsidRPr="00C4536D" w:rsidRDefault="00CB5D38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Токарев Андрей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CB5D38" w:rsidRPr="00C4536D" w:rsidRDefault="00CB5D38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Миннуллин</w:t>
            </w:r>
            <w:proofErr w:type="spellEnd"/>
            <w:r w:rsidRPr="00C4536D">
              <w:rPr>
                <w:rFonts w:ascii="Times New Roman" w:hAnsi="Times New Roman" w:cs="Times New Roman"/>
                <w:sz w:val="28"/>
                <w:szCs w:val="28"/>
              </w:rPr>
              <w:t xml:space="preserve"> Марат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CB5D38" w:rsidRPr="00C4536D" w:rsidRDefault="00CB5D38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Назыров</w:t>
            </w:r>
            <w:proofErr w:type="spellEnd"/>
            <w:r w:rsidRPr="00C4536D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  <w:p w:rsidR="00CB5D38" w:rsidRPr="00C4536D" w:rsidRDefault="00CB5D38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Хуснитдинова</w:t>
            </w:r>
            <w:proofErr w:type="spellEnd"/>
            <w:r w:rsidRPr="00C4536D"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CB5D38" w:rsidRPr="00C4536D" w:rsidRDefault="00CB5D38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Байсарин</w:t>
            </w:r>
            <w:proofErr w:type="spellEnd"/>
            <w:r w:rsidRPr="00C4536D">
              <w:rPr>
                <w:rFonts w:ascii="Times New Roman" w:hAnsi="Times New Roman" w:cs="Times New Roman"/>
                <w:sz w:val="28"/>
                <w:szCs w:val="28"/>
              </w:rPr>
              <w:t xml:space="preserve"> Альберт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  <w:p w:rsidR="00CB5D38" w:rsidRPr="00C4536D" w:rsidRDefault="00CB5D38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  <w:p w:rsidR="00CB5D38" w:rsidRPr="00C4536D" w:rsidRDefault="00CB5D38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Оначишич</w:t>
            </w:r>
            <w:proofErr w:type="spellEnd"/>
            <w:r w:rsidRPr="00C4536D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CB5D38" w:rsidRPr="00C4536D" w:rsidRDefault="00CB5D38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Наумов Андрей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CB5D38" w:rsidRPr="00C4536D" w:rsidRDefault="00CB5D38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Кузнецов Кирилл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  <w:p w:rsidR="00CB5D38" w:rsidRPr="00C4536D" w:rsidRDefault="00CB5D38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Ирочко</w:t>
            </w:r>
            <w:proofErr w:type="spellEnd"/>
            <w:r w:rsidRPr="00C4536D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CB5D38" w:rsidRPr="00C4536D" w:rsidRDefault="00CB5D38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Фомин Владимир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C4536D" w:rsidRPr="00C4536D" w:rsidRDefault="00C4536D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Калиняк</w:t>
            </w:r>
            <w:proofErr w:type="spellEnd"/>
            <w:r w:rsidRPr="00C4536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C4536D" w:rsidRDefault="00C4536D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Дерябин Анатолий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6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C4536D" w:rsidRDefault="00C4536D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36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проведения спортивных мероприятий в соответствии с планом работы школы и департамента по образованию</w:t>
            </w: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36D" w:rsidRPr="00C4536D" w:rsidRDefault="00C4536D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5D38" w:rsidRPr="00C4536D" w:rsidRDefault="00CB5D38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50B2" w:rsidRPr="00C4536D" w:rsidTr="006850B2">
        <w:trPr>
          <w:trHeight w:val="4935"/>
        </w:trPr>
        <w:tc>
          <w:tcPr>
            <w:tcW w:w="960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0B2" w:rsidRPr="00C4536D" w:rsidRDefault="006850B2" w:rsidP="00C453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30137" w:rsidRPr="00C4536D" w:rsidRDefault="00530137" w:rsidP="00C4536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30137" w:rsidRPr="00C4536D" w:rsidSect="0053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1825"/>
    <w:rsid w:val="00500824"/>
    <w:rsid w:val="00530137"/>
    <w:rsid w:val="00571825"/>
    <w:rsid w:val="006850B2"/>
    <w:rsid w:val="009B330F"/>
    <w:rsid w:val="00C4536D"/>
    <w:rsid w:val="00C703AC"/>
    <w:rsid w:val="00CB5D38"/>
    <w:rsid w:val="00D0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3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2015-04-17T18:07:00Z</dcterms:created>
  <dcterms:modified xsi:type="dcterms:W3CDTF">2015-08-12T08:38:00Z</dcterms:modified>
</cp:coreProperties>
</file>